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3676" w:rsidRDefault="004E3676">
      <w:pPr>
        <w:jc w:val="center"/>
        <w:rPr>
          <w:sz w:val="44"/>
          <w:szCs w:val="44"/>
        </w:rPr>
      </w:pPr>
      <w:bookmarkStart w:id="0" w:name="_Toc419894492"/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E0629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品鉴平台客户端</w:t>
      </w:r>
      <w:r w:rsidR="003A1C51">
        <w:rPr>
          <w:rFonts w:hint="eastAsia"/>
          <w:sz w:val="44"/>
          <w:szCs w:val="44"/>
        </w:rPr>
        <w:t>需求说明</w:t>
      </w:r>
    </w:p>
    <w:p w:rsidR="004E3676" w:rsidRDefault="003A1C51">
      <w:pPr>
        <w:jc w:val="center"/>
        <w:rPr>
          <w:sz w:val="44"/>
          <w:szCs w:val="44"/>
        </w:rPr>
      </w:pPr>
      <w:r>
        <w:rPr>
          <w:sz w:val="44"/>
          <w:szCs w:val="44"/>
        </w:rPr>
        <w:t>V</w:t>
      </w:r>
      <w:r>
        <w:rPr>
          <w:rFonts w:hint="eastAsia"/>
          <w:sz w:val="44"/>
          <w:szCs w:val="44"/>
        </w:rPr>
        <w:t>1.0.0</w:t>
      </w: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4E3676">
      <w:pPr>
        <w:jc w:val="center"/>
        <w:rPr>
          <w:sz w:val="44"/>
          <w:szCs w:val="44"/>
        </w:rPr>
      </w:pPr>
    </w:p>
    <w:p w:rsidR="004E3676" w:rsidRDefault="003A1C51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老虎致远</w:t>
      </w:r>
    </w:p>
    <w:p w:rsidR="004E3676" w:rsidRDefault="003A1C51">
      <w:pPr>
        <w:jc w:val="center"/>
        <w:rPr>
          <w:sz w:val="44"/>
          <w:szCs w:val="44"/>
        </w:rPr>
      </w:pPr>
      <w:r>
        <w:rPr>
          <w:sz w:val="44"/>
          <w:szCs w:val="44"/>
        </w:rPr>
        <w:t>201</w:t>
      </w:r>
      <w:r w:rsidR="00E06299">
        <w:rPr>
          <w:rFonts w:hint="eastAsia"/>
          <w:sz w:val="44"/>
          <w:szCs w:val="44"/>
        </w:rPr>
        <w:t>6</w:t>
      </w:r>
      <w:r>
        <w:rPr>
          <w:sz w:val="44"/>
          <w:szCs w:val="44"/>
        </w:rPr>
        <w:t>/</w:t>
      </w:r>
      <w:r w:rsidR="00E06299">
        <w:rPr>
          <w:rFonts w:hint="eastAsia"/>
          <w:sz w:val="44"/>
          <w:szCs w:val="44"/>
        </w:rPr>
        <w:t>10</w:t>
      </w:r>
      <w:r>
        <w:rPr>
          <w:sz w:val="44"/>
          <w:szCs w:val="44"/>
        </w:rPr>
        <w:t>/</w:t>
      </w:r>
      <w:r w:rsidR="00E06299">
        <w:rPr>
          <w:rFonts w:hint="eastAsia"/>
          <w:sz w:val="44"/>
          <w:szCs w:val="44"/>
        </w:rPr>
        <w:t>26</w:t>
      </w:r>
    </w:p>
    <w:p w:rsidR="004E3676" w:rsidRDefault="003A1C51">
      <w:pPr>
        <w:widowControl/>
        <w:spacing w:line="240" w:lineRule="auto"/>
        <w:jc w:val="left"/>
      </w:pPr>
      <w:r>
        <w:br w:type="page"/>
      </w:r>
    </w:p>
    <w:p w:rsidR="004E3676" w:rsidRDefault="004E3676">
      <w:pPr>
        <w:widowControl/>
        <w:spacing w:line="240" w:lineRule="auto"/>
        <w:jc w:val="left"/>
      </w:pPr>
    </w:p>
    <w:p w:rsidR="004E3676" w:rsidRDefault="003A1C51">
      <w:pPr>
        <w:pStyle w:val="1"/>
      </w:pPr>
      <w:bookmarkStart w:id="1" w:name="_Toc466045808"/>
      <w:r>
        <w:rPr>
          <w:rStyle w:val="1Char"/>
        </w:rPr>
        <w:t>目录</w:t>
      </w:r>
      <w:bookmarkEnd w:id="1"/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316656">
        <w:fldChar w:fldCharType="begin"/>
      </w:r>
      <w:r w:rsidR="003A1C51">
        <w:instrText xml:space="preserve"> TOC \o "1-3" \h \z \u </w:instrText>
      </w:r>
      <w:r w:rsidRPr="00316656">
        <w:fldChar w:fldCharType="separate"/>
      </w:r>
      <w:hyperlink w:anchor="_Toc466045808" w:history="1">
        <w:r w:rsidR="0028484C" w:rsidRPr="003A1376">
          <w:rPr>
            <w:rStyle w:val="aa"/>
            <w:noProof/>
          </w:rPr>
          <w:t>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目录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09" w:history="1">
        <w:r w:rsidR="0028484C" w:rsidRPr="003A1376">
          <w:rPr>
            <w:rStyle w:val="aa"/>
            <w:noProof/>
          </w:rPr>
          <w:t>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文档更新说明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0" w:history="1">
        <w:r w:rsidR="0028484C" w:rsidRPr="003A1376">
          <w:rPr>
            <w:rStyle w:val="aa"/>
            <w:noProof/>
          </w:rPr>
          <w:t>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noProof/>
          </w:rPr>
          <w:t>APP</w:t>
        </w:r>
        <w:r w:rsidR="0028484C" w:rsidRPr="003A1376">
          <w:rPr>
            <w:rStyle w:val="aa"/>
            <w:rFonts w:hint="eastAsia"/>
            <w:noProof/>
          </w:rPr>
          <w:t>概要说明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1" w:history="1">
        <w:r w:rsidR="0028484C" w:rsidRPr="003A1376">
          <w:rPr>
            <w:rStyle w:val="aa"/>
            <w:noProof/>
          </w:rPr>
          <w:t>3.1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页面汇总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2" w:history="1">
        <w:r w:rsidR="0028484C" w:rsidRPr="003A1376">
          <w:rPr>
            <w:rStyle w:val="aa"/>
            <w:noProof/>
          </w:rPr>
          <w:t>3.2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页面结构示意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3" w:history="1">
        <w:r w:rsidR="0028484C" w:rsidRPr="003A1376">
          <w:rPr>
            <w:rStyle w:val="aa"/>
            <w:noProof/>
          </w:rPr>
          <w:t>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直播客户端下载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4" w:history="1">
        <w:r w:rsidR="0028484C" w:rsidRPr="003A1376">
          <w:rPr>
            <w:rStyle w:val="aa"/>
            <w:noProof/>
          </w:rPr>
          <w:t>5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名称解释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5" w:history="1">
        <w:r w:rsidR="0028484C" w:rsidRPr="003A1376">
          <w:rPr>
            <w:rStyle w:val="aa"/>
            <w:noProof/>
          </w:rPr>
          <w:t>6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软件启动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6" w:history="1">
        <w:r w:rsidR="0028484C" w:rsidRPr="003A1376">
          <w:rPr>
            <w:rStyle w:val="aa"/>
            <w:noProof/>
          </w:rPr>
          <w:t>6.1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启动页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7" w:history="1">
        <w:r w:rsidR="0028484C" w:rsidRPr="003A1376">
          <w:rPr>
            <w:rStyle w:val="aa"/>
            <w:noProof/>
          </w:rPr>
          <w:t>6.2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检查更新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8" w:history="1">
        <w:r w:rsidR="0028484C" w:rsidRPr="003A1376">
          <w:rPr>
            <w:rStyle w:val="aa"/>
            <w:noProof/>
          </w:rPr>
          <w:t>6.3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自动登录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19" w:history="1">
        <w:r w:rsidR="0028484C" w:rsidRPr="003A1376">
          <w:rPr>
            <w:rStyle w:val="aa"/>
            <w:strike/>
            <w:noProof/>
          </w:rPr>
          <w:t>6.4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strike/>
            <w:noProof/>
          </w:rPr>
          <w:t>城市定位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0" w:history="1">
        <w:r w:rsidR="0028484C" w:rsidRPr="003A1376">
          <w:rPr>
            <w:rStyle w:val="aa"/>
            <w:noProof/>
          </w:rPr>
          <w:t>7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手机号登录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1" w:history="1">
        <w:r w:rsidR="0028484C" w:rsidRPr="003A1376">
          <w:rPr>
            <w:rStyle w:val="aa"/>
            <w:noProof/>
          </w:rPr>
          <w:t>7.1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禁止同时登录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2" w:history="1">
        <w:r w:rsidR="0028484C" w:rsidRPr="003A1376">
          <w:rPr>
            <w:rStyle w:val="aa"/>
            <w:noProof/>
          </w:rPr>
          <w:t>7.2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登录或注册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3" w:history="1">
        <w:r w:rsidR="0028484C" w:rsidRPr="003A1376">
          <w:rPr>
            <w:rStyle w:val="aa"/>
            <w:noProof/>
          </w:rPr>
          <w:t>8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消息提醒及推送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4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4" w:history="1">
        <w:r w:rsidR="0028484C" w:rsidRPr="003A1376">
          <w:rPr>
            <w:rStyle w:val="aa"/>
            <w:noProof/>
          </w:rPr>
          <w:t>9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5" w:history="1">
        <w:r w:rsidR="0028484C" w:rsidRPr="003A1376">
          <w:rPr>
            <w:rStyle w:val="aa"/>
            <w:noProof/>
          </w:rPr>
          <w:t>10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榜单栏目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6" w:history="1">
        <w:r w:rsidR="0028484C" w:rsidRPr="003A1376">
          <w:rPr>
            <w:rStyle w:val="aa"/>
            <w:noProof/>
          </w:rPr>
          <w:t>10.1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榜单栏目首页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7" w:history="1">
        <w:r w:rsidR="0028484C" w:rsidRPr="003A1376">
          <w:rPr>
            <w:rStyle w:val="aa"/>
            <w:noProof/>
          </w:rPr>
          <w:t>10.2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榜单的主播列表页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8" w:history="1">
        <w:r w:rsidR="0028484C" w:rsidRPr="003A1376">
          <w:rPr>
            <w:rStyle w:val="aa"/>
            <w:noProof/>
          </w:rPr>
          <w:t>11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直播频道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29" w:history="1">
        <w:r w:rsidR="0028484C" w:rsidRPr="003A1376">
          <w:rPr>
            <w:rStyle w:val="aa"/>
            <w:noProof/>
          </w:rPr>
          <w:t>11.1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直播栏目首页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0" w:history="1">
        <w:r w:rsidR="0028484C" w:rsidRPr="003A1376">
          <w:rPr>
            <w:rStyle w:val="aa"/>
            <w:noProof/>
          </w:rPr>
          <w:t>11.2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分类标签的列表页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1" w:history="1">
        <w:r w:rsidR="0028484C" w:rsidRPr="003A1376">
          <w:rPr>
            <w:rStyle w:val="aa"/>
            <w:noProof/>
          </w:rPr>
          <w:t>11.3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分类标签的主播列表页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2" w:history="1">
        <w:r w:rsidR="0028484C" w:rsidRPr="003A1376">
          <w:rPr>
            <w:rStyle w:val="aa"/>
            <w:noProof/>
          </w:rPr>
          <w:t>12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播单栏目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3" w:history="1">
        <w:r w:rsidR="0028484C" w:rsidRPr="003A1376">
          <w:rPr>
            <w:rStyle w:val="aa"/>
            <w:noProof/>
          </w:rPr>
          <w:t>12.1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播单首页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4" w:history="1">
        <w:r w:rsidR="0028484C" w:rsidRPr="003A1376">
          <w:rPr>
            <w:rStyle w:val="aa"/>
            <w:noProof/>
          </w:rPr>
          <w:t>12.2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播单的视频列表页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5" w:history="1">
        <w:r w:rsidR="0028484C" w:rsidRPr="003A1376">
          <w:rPr>
            <w:rStyle w:val="aa"/>
            <w:noProof/>
          </w:rPr>
          <w:t>13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主播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6" w:history="1">
        <w:r w:rsidR="0028484C" w:rsidRPr="003A1376">
          <w:rPr>
            <w:rStyle w:val="aa"/>
            <w:noProof/>
          </w:rPr>
          <w:t>13.1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主播主页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7" w:history="1">
        <w:r w:rsidR="0028484C" w:rsidRPr="003A1376">
          <w:rPr>
            <w:rStyle w:val="aa"/>
            <w:noProof/>
          </w:rPr>
          <w:t>13.2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关注</w:t>
        </w:r>
        <w:r w:rsidR="0028484C" w:rsidRPr="003A1376">
          <w:rPr>
            <w:rStyle w:val="aa"/>
            <w:noProof/>
          </w:rPr>
          <w:t>/</w:t>
        </w:r>
        <w:r w:rsidR="0028484C" w:rsidRPr="003A1376">
          <w:rPr>
            <w:rStyle w:val="aa"/>
            <w:rFonts w:hint="eastAsia"/>
            <w:noProof/>
          </w:rPr>
          <w:t>取消关注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8" w:history="1">
        <w:r w:rsidR="0028484C" w:rsidRPr="003A1376">
          <w:rPr>
            <w:rStyle w:val="aa"/>
            <w:noProof/>
          </w:rPr>
          <w:t>13.3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评论列表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39" w:history="1">
        <w:r w:rsidR="0028484C" w:rsidRPr="003A1376">
          <w:rPr>
            <w:rStyle w:val="aa"/>
            <w:noProof/>
          </w:rPr>
          <w:t>13.3.1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评论列表页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0" w:history="1">
        <w:r w:rsidR="0028484C" w:rsidRPr="003A1376">
          <w:rPr>
            <w:rStyle w:val="aa"/>
            <w:noProof/>
          </w:rPr>
          <w:t>13.3.2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发表评论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1" w:history="1">
        <w:r w:rsidR="0028484C" w:rsidRPr="003A1376">
          <w:rPr>
            <w:rStyle w:val="aa"/>
            <w:noProof/>
          </w:rPr>
          <w:t>13.3.3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赞评论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2" w:history="1">
        <w:r w:rsidR="0028484C" w:rsidRPr="003A1376">
          <w:rPr>
            <w:rStyle w:val="aa"/>
            <w:noProof/>
          </w:rPr>
          <w:t>13.4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主播资料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3" w:history="1">
        <w:r w:rsidR="0028484C" w:rsidRPr="003A1376">
          <w:rPr>
            <w:rStyle w:val="aa"/>
            <w:noProof/>
          </w:rPr>
          <w:t>14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视频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4" w:history="1">
        <w:r w:rsidR="0028484C" w:rsidRPr="003A1376">
          <w:rPr>
            <w:rStyle w:val="aa"/>
            <w:noProof/>
          </w:rPr>
          <w:t>14.1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全部视频列表页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5" w:history="1">
        <w:r w:rsidR="0028484C" w:rsidRPr="003A1376">
          <w:rPr>
            <w:rStyle w:val="aa"/>
            <w:noProof/>
          </w:rPr>
          <w:t>14.2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视频页面（</w:t>
        </w:r>
        <w:r w:rsidR="0028484C" w:rsidRPr="003A1376">
          <w:rPr>
            <w:rStyle w:val="aa"/>
            <w:noProof/>
          </w:rPr>
          <w:t>h5</w:t>
        </w:r>
        <w:r w:rsidR="0028484C" w:rsidRPr="003A1376">
          <w:rPr>
            <w:rStyle w:val="aa"/>
            <w:rFonts w:hint="eastAsia"/>
            <w:noProof/>
          </w:rPr>
          <w:t>）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6" w:history="1">
        <w:r w:rsidR="0028484C" w:rsidRPr="003A1376">
          <w:rPr>
            <w:rStyle w:val="aa"/>
            <w:noProof/>
          </w:rPr>
          <w:t>14.2.1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视频首页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7" w:history="1">
        <w:r w:rsidR="0028484C" w:rsidRPr="003A1376">
          <w:rPr>
            <w:rStyle w:val="aa"/>
            <w:noProof/>
          </w:rPr>
          <w:t>14.2.2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视频播放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8" w:history="1">
        <w:r w:rsidR="0028484C" w:rsidRPr="003A1376">
          <w:rPr>
            <w:rStyle w:val="aa"/>
            <w:noProof/>
          </w:rPr>
          <w:t>14.2.3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收藏</w:t>
        </w:r>
        <w:r w:rsidR="0028484C" w:rsidRPr="003A1376">
          <w:rPr>
            <w:rStyle w:val="aa"/>
            <w:noProof/>
          </w:rPr>
          <w:t>/</w:t>
        </w:r>
        <w:r w:rsidR="0028484C" w:rsidRPr="003A1376">
          <w:rPr>
            <w:rStyle w:val="aa"/>
            <w:rFonts w:hint="eastAsia"/>
            <w:noProof/>
          </w:rPr>
          <w:t>取消收藏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49" w:history="1">
        <w:r w:rsidR="0028484C" w:rsidRPr="003A1376">
          <w:rPr>
            <w:rStyle w:val="aa"/>
            <w:noProof/>
          </w:rPr>
          <w:t>14.2.4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发表评论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0" w:history="1">
        <w:r w:rsidR="0028484C" w:rsidRPr="003A1376">
          <w:rPr>
            <w:rStyle w:val="aa"/>
            <w:noProof/>
          </w:rPr>
          <w:t>14.2.5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赞评论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1" w:history="1">
        <w:r w:rsidR="0028484C" w:rsidRPr="003A1376">
          <w:rPr>
            <w:rStyle w:val="aa"/>
            <w:noProof/>
          </w:rPr>
          <w:t>15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我的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2" w:history="1">
        <w:r w:rsidR="0028484C" w:rsidRPr="003A1376">
          <w:rPr>
            <w:rStyle w:val="aa"/>
            <w:noProof/>
          </w:rPr>
          <w:t>15.1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我的首页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3" w:history="1">
        <w:r w:rsidR="0028484C" w:rsidRPr="003A1376">
          <w:rPr>
            <w:rStyle w:val="aa"/>
            <w:noProof/>
          </w:rPr>
          <w:t>15.2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我的资料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4" w:history="1">
        <w:r w:rsidR="0028484C" w:rsidRPr="003A1376">
          <w:rPr>
            <w:rStyle w:val="aa"/>
            <w:noProof/>
          </w:rPr>
          <w:t>15.3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关注的主播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5" w:history="1">
        <w:r w:rsidR="0028484C" w:rsidRPr="003A1376">
          <w:rPr>
            <w:rStyle w:val="aa"/>
            <w:noProof/>
          </w:rPr>
          <w:t>15.3.1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关注的主播列表页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6" w:history="1">
        <w:r w:rsidR="0028484C" w:rsidRPr="003A1376">
          <w:rPr>
            <w:rStyle w:val="aa"/>
            <w:noProof/>
          </w:rPr>
          <w:t>15.3.2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取消关注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7" w:history="1">
        <w:r w:rsidR="0028484C" w:rsidRPr="003A1376">
          <w:rPr>
            <w:rStyle w:val="aa"/>
            <w:noProof/>
          </w:rPr>
          <w:t>15.4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收藏的视频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8" w:history="1">
        <w:r w:rsidR="0028484C" w:rsidRPr="003A1376">
          <w:rPr>
            <w:rStyle w:val="aa"/>
            <w:noProof/>
          </w:rPr>
          <w:t>15.4.1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收藏的视频列表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59" w:history="1">
        <w:r w:rsidR="0028484C" w:rsidRPr="003A1376">
          <w:rPr>
            <w:rStyle w:val="aa"/>
            <w:noProof/>
          </w:rPr>
          <w:t>15.4.2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取消收藏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0" w:history="1">
        <w:r w:rsidR="0028484C" w:rsidRPr="003A1376">
          <w:rPr>
            <w:rStyle w:val="aa"/>
            <w:noProof/>
          </w:rPr>
          <w:t>15.5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系统消息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1" w:history="1">
        <w:r w:rsidR="0028484C" w:rsidRPr="003A1376">
          <w:rPr>
            <w:rStyle w:val="aa"/>
            <w:noProof/>
          </w:rPr>
          <w:t>15.6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通用设置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2" w:history="1">
        <w:r w:rsidR="0028484C" w:rsidRPr="003A1376">
          <w:rPr>
            <w:rStyle w:val="aa"/>
            <w:noProof/>
          </w:rPr>
          <w:t>15.6.1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首页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3" w:history="1">
        <w:r w:rsidR="0028484C" w:rsidRPr="003A1376">
          <w:rPr>
            <w:rStyle w:val="aa"/>
            <w:noProof/>
          </w:rPr>
          <w:t>15.6.2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修改手机号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4" w:history="1">
        <w:r w:rsidR="0028484C" w:rsidRPr="003A1376">
          <w:rPr>
            <w:rStyle w:val="aa"/>
            <w:noProof/>
          </w:rPr>
          <w:t>15.6.3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清除缓存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5" w:history="1">
        <w:r w:rsidR="0028484C" w:rsidRPr="003A1376">
          <w:rPr>
            <w:rStyle w:val="aa"/>
            <w:noProof/>
          </w:rPr>
          <w:t>15.6.4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版本更新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484C" w:rsidRDefault="00316656">
      <w:pPr>
        <w:pStyle w:val="30"/>
        <w:tabs>
          <w:tab w:val="left" w:pos="147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6045866" w:history="1">
        <w:r w:rsidR="0028484C" w:rsidRPr="003A1376">
          <w:rPr>
            <w:rStyle w:val="aa"/>
            <w:noProof/>
          </w:rPr>
          <w:t>15.6.5</w:t>
        </w:r>
        <w:r w:rsidR="0028484C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28484C" w:rsidRPr="003A1376">
          <w:rPr>
            <w:rStyle w:val="aa"/>
            <w:rFonts w:hint="eastAsia"/>
            <w:noProof/>
          </w:rPr>
          <w:t>意见反馈</w:t>
        </w:r>
        <w:r w:rsidR="002848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84C">
          <w:rPr>
            <w:noProof/>
            <w:webHidden/>
          </w:rPr>
          <w:instrText xml:space="preserve"> PAGEREF _Toc466045866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484C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52A94" w:rsidRDefault="00316656">
      <w:r>
        <w:fldChar w:fldCharType="end"/>
      </w:r>
    </w:p>
    <w:p w:rsidR="00352A94" w:rsidRDefault="00352A94">
      <w:pPr>
        <w:widowControl/>
        <w:spacing w:line="240" w:lineRule="auto"/>
        <w:jc w:val="left"/>
      </w:pPr>
      <w:r>
        <w:br w:type="page"/>
      </w:r>
    </w:p>
    <w:p w:rsidR="00F06CBD" w:rsidRDefault="00F06CBD">
      <w:pPr>
        <w:pStyle w:val="1"/>
      </w:pPr>
      <w:bookmarkStart w:id="2" w:name="_Toc466045809"/>
      <w:r>
        <w:rPr>
          <w:rFonts w:hint="eastAsia"/>
        </w:rPr>
        <w:lastRenderedPageBreak/>
        <w:t>文档更新说明</w:t>
      </w:r>
      <w:bookmarkEnd w:id="2"/>
    </w:p>
    <w:tbl>
      <w:tblPr>
        <w:tblStyle w:val="ac"/>
        <w:tblW w:w="0" w:type="auto"/>
        <w:tblLook w:val="04A0"/>
      </w:tblPr>
      <w:tblGrid>
        <w:gridCol w:w="1526"/>
        <w:gridCol w:w="2693"/>
        <w:gridCol w:w="4303"/>
      </w:tblGrid>
      <w:tr w:rsidR="00F06CBD" w:rsidTr="00F9164C">
        <w:tc>
          <w:tcPr>
            <w:tcW w:w="1526" w:type="dxa"/>
          </w:tcPr>
          <w:p w:rsidR="00F06CBD" w:rsidRDefault="00F06CBD" w:rsidP="00F06CBD">
            <w:r>
              <w:rPr>
                <w:rFonts w:hint="eastAsia"/>
              </w:rPr>
              <w:t>更新日期</w:t>
            </w:r>
          </w:p>
        </w:tc>
        <w:tc>
          <w:tcPr>
            <w:tcW w:w="2693" w:type="dxa"/>
          </w:tcPr>
          <w:p w:rsidR="00F06CBD" w:rsidRDefault="00F06CBD" w:rsidP="00CC74D6">
            <w:r>
              <w:rPr>
                <w:rFonts w:hint="eastAsia"/>
              </w:rPr>
              <w:t>模块</w:t>
            </w:r>
          </w:p>
        </w:tc>
        <w:tc>
          <w:tcPr>
            <w:tcW w:w="4303" w:type="dxa"/>
          </w:tcPr>
          <w:p w:rsidR="00F06CBD" w:rsidRDefault="00F06CBD" w:rsidP="00CC74D6">
            <w:r>
              <w:rPr>
                <w:rFonts w:hint="eastAsia"/>
              </w:rPr>
              <w:t>说明</w:t>
            </w:r>
          </w:p>
        </w:tc>
      </w:tr>
      <w:tr w:rsidR="006068F7" w:rsidTr="00F9164C">
        <w:tc>
          <w:tcPr>
            <w:tcW w:w="1526" w:type="dxa"/>
          </w:tcPr>
          <w:p w:rsidR="006068F7" w:rsidRPr="00917EE2" w:rsidRDefault="006068F7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2016.11.02</w:t>
            </w:r>
          </w:p>
        </w:tc>
        <w:tc>
          <w:tcPr>
            <w:tcW w:w="2693" w:type="dxa"/>
          </w:tcPr>
          <w:p w:rsidR="006068F7" w:rsidRPr="00917EE2" w:rsidRDefault="006068F7" w:rsidP="00CC74D6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软件启动</w:t>
            </w:r>
            <w:r w:rsidR="005125C6">
              <w:rPr>
                <w:rFonts w:hint="eastAsia"/>
                <w:sz w:val="18"/>
                <w:szCs w:val="18"/>
              </w:rPr>
              <w:t>&gt;</w:t>
            </w:r>
            <w:r w:rsidR="005125C6">
              <w:rPr>
                <w:rFonts w:hint="eastAsia"/>
                <w:sz w:val="18"/>
                <w:szCs w:val="18"/>
              </w:rPr>
              <w:t>引导页</w:t>
            </w:r>
          </w:p>
        </w:tc>
        <w:tc>
          <w:tcPr>
            <w:tcW w:w="4303" w:type="dxa"/>
          </w:tcPr>
          <w:p w:rsidR="006068F7" w:rsidRPr="00917EE2" w:rsidRDefault="006068F7" w:rsidP="00CC74D6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取消了引导页</w:t>
            </w:r>
          </w:p>
        </w:tc>
      </w:tr>
      <w:tr w:rsidR="00296803" w:rsidTr="00F9164C">
        <w:tc>
          <w:tcPr>
            <w:tcW w:w="1526" w:type="dxa"/>
          </w:tcPr>
          <w:p w:rsidR="00296803" w:rsidRPr="00917EE2" w:rsidRDefault="00296803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2016.11.03</w:t>
            </w:r>
          </w:p>
        </w:tc>
        <w:tc>
          <w:tcPr>
            <w:tcW w:w="2693" w:type="dxa"/>
          </w:tcPr>
          <w:p w:rsidR="00296803" w:rsidRPr="00917EE2" w:rsidRDefault="00296803" w:rsidP="00CC74D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各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级栏目</w:t>
            </w:r>
          </w:p>
        </w:tc>
        <w:tc>
          <w:tcPr>
            <w:tcW w:w="4303" w:type="dxa"/>
          </w:tcPr>
          <w:p w:rsidR="00296803" w:rsidRPr="00917EE2" w:rsidRDefault="00296803" w:rsidP="0029680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左上角“我的”，登录后显示用户头像。</w:t>
            </w:r>
          </w:p>
        </w:tc>
      </w:tr>
      <w:tr w:rsidR="00F06CBD" w:rsidTr="00F9164C">
        <w:tc>
          <w:tcPr>
            <w:tcW w:w="1526" w:type="dxa"/>
          </w:tcPr>
          <w:p w:rsidR="00F06CBD" w:rsidRPr="00917EE2" w:rsidRDefault="00F06CBD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2016.11.03</w:t>
            </w:r>
          </w:p>
        </w:tc>
        <w:tc>
          <w:tcPr>
            <w:tcW w:w="2693" w:type="dxa"/>
          </w:tcPr>
          <w:p w:rsidR="00F06CBD" w:rsidRPr="00917EE2" w:rsidRDefault="00F06CBD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直播频道</w:t>
            </w:r>
            <w:r w:rsidRPr="00917EE2">
              <w:rPr>
                <w:rFonts w:hint="eastAsia"/>
                <w:sz w:val="18"/>
                <w:szCs w:val="18"/>
              </w:rPr>
              <w:t>&gt;</w:t>
            </w:r>
            <w:r w:rsidRPr="00917EE2">
              <w:rPr>
                <w:rFonts w:hint="eastAsia"/>
                <w:sz w:val="18"/>
                <w:szCs w:val="18"/>
              </w:rPr>
              <w:t>分类下的主播列表</w:t>
            </w:r>
          </w:p>
        </w:tc>
        <w:tc>
          <w:tcPr>
            <w:tcW w:w="4303" w:type="dxa"/>
          </w:tcPr>
          <w:p w:rsidR="00F06CBD" w:rsidRPr="00917EE2" w:rsidRDefault="00F06CBD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排序优先按照主播权重排列</w:t>
            </w:r>
          </w:p>
        </w:tc>
      </w:tr>
      <w:tr w:rsidR="000548AC" w:rsidTr="00F9164C">
        <w:tc>
          <w:tcPr>
            <w:tcW w:w="1526" w:type="dxa"/>
          </w:tcPr>
          <w:p w:rsidR="000548AC" w:rsidRPr="00917EE2" w:rsidRDefault="000548AC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2016.11.03</w:t>
            </w:r>
          </w:p>
        </w:tc>
        <w:tc>
          <w:tcPr>
            <w:tcW w:w="2693" w:type="dxa"/>
          </w:tcPr>
          <w:p w:rsidR="000548AC" w:rsidRPr="00917EE2" w:rsidRDefault="000548AC" w:rsidP="000548AC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主播</w:t>
            </w:r>
            <w:r w:rsidRPr="00917EE2">
              <w:rPr>
                <w:rFonts w:hint="eastAsia"/>
                <w:sz w:val="18"/>
                <w:szCs w:val="18"/>
              </w:rPr>
              <w:t>&gt;</w:t>
            </w:r>
            <w:r w:rsidRPr="00917EE2">
              <w:rPr>
                <w:rFonts w:hint="eastAsia"/>
                <w:sz w:val="18"/>
                <w:szCs w:val="18"/>
              </w:rPr>
              <w:t>主播首页</w:t>
            </w:r>
          </w:p>
        </w:tc>
        <w:tc>
          <w:tcPr>
            <w:tcW w:w="4303" w:type="dxa"/>
          </w:tcPr>
          <w:p w:rsidR="000548AC" w:rsidRDefault="000548AC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无论是否正在直播</w:t>
            </w:r>
            <w:r w:rsidR="00352A94" w:rsidRPr="00917EE2">
              <w:rPr>
                <w:rFonts w:hint="eastAsia"/>
                <w:sz w:val="18"/>
                <w:szCs w:val="18"/>
              </w:rPr>
              <w:t>，都显示直播信息。</w:t>
            </w:r>
          </w:p>
          <w:p w:rsidR="00BF2CBD" w:rsidRPr="00917EE2" w:rsidRDefault="00BF2CBD" w:rsidP="00BF2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直播信息的位置，从原来视频列表改在主播图片</w:t>
            </w:r>
          </w:p>
        </w:tc>
      </w:tr>
      <w:tr w:rsidR="00F06CBD" w:rsidTr="00F9164C">
        <w:tc>
          <w:tcPr>
            <w:tcW w:w="1526" w:type="dxa"/>
          </w:tcPr>
          <w:p w:rsidR="00F06CBD" w:rsidRPr="00917EE2" w:rsidRDefault="00F06CBD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2016.11.03</w:t>
            </w:r>
          </w:p>
        </w:tc>
        <w:tc>
          <w:tcPr>
            <w:tcW w:w="2693" w:type="dxa"/>
          </w:tcPr>
          <w:p w:rsidR="00F06CBD" w:rsidRPr="00917EE2" w:rsidRDefault="00F06CBD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主播</w:t>
            </w:r>
            <w:r w:rsidRPr="00917EE2">
              <w:rPr>
                <w:rFonts w:hint="eastAsia"/>
                <w:sz w:val="18"/>
                <w:szCs w:val="18"/>
              </w:rPr>
              <w:t>&gt;</w:t>
            </w:r>
            <w:r w:rsidRPr="00917EE2">
              <w:rPr>
                <w:rFonts w:hint="eastAsia"/>
                <w:sz w:val="18"/>
                <w:szCs w:val="18"/>
              </w:rPr>
              <w:t>主播评论列表页</w:t>
            </w:r>
          </w:p>
        </w:tc>
        <w:tc>
          <w:tcPr>
            <w:tcW w:w="4303" w:type="dxa"/>
          </w:tcPr>
          <w:p w:rsidR="00F06CBD" w:rsidRPr="00917EE2" w:rsidRDefault="00F9164C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评论列表上方，增加主播被评价的星级、得分、标签</w:t>
            </w:r>
          </w:p>
        </w:tc>
      </w:tr>
      <w:tr w:rsidR="00242DC1" w:rsidTr="00F9164C">
        <w:tc>
          <w:tcPr>
            <w:tcW w:w="1526" w:type="dxa"/>
          </w:tcPr>
          <w:p w:rsidR="00242DC1" w:rsidRPr="00917EE2" w:rsidRDefault="00242DC1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93" w:type="dxa"/>
          </w:tcPr>
          <w:p w:rsidR="00242DC1" w:rsidRPr="00917EE2" w:rsidRDefault="00242DC1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主播首页</w:t>
            </w:r>
          </w:p>
        </w:tc>
        <w:tc>
          <w:tcPr>
            <w:tcW w:w="4303" w:type="dxa"/>
          </w:tcPr>
          <w:p w:rsidR="00242DC1" w:rsidRPr="00917EE2" w:rsidRDefault="00242DC1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上方图片位置固定，不可移动</w:t>
            </w:r>
          </w:p>
        </w:tc>
      </w:tr>
      <w:tr w:rsidR="00242DC1" w:rsidTr="00F9164C">
        <w:tc>
          <w:tcPr>
            <w:tcW w:w="1526" w:type="dxa"/>
          </w:tcPr>
          <w:p w:rsidR="00242DC1" w:rsidRPr="00917EE2" w:rsidRDefault="00242DC1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93" w:type="dxa"/>
          </w:tcPr>
          <w:p w:rsidR="00242DC1" w:rsidRDefault="00242DC1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主播</w:t>
            </w:r>
            <w:r>
              <w:rPr>
                <w:rFonts w:hint="eastAsia"/>
                <w:sz w:val="18"/>
                <w:szCs w:val="18"/>
              </w:rPr>
              <w:t>&gt;</w:t>
            </w:r>
            <w:r>
              <w:rPr>
                <w:rFonts w:hint="eastAsia"/>
                <w:sz w:val="18"/>
                <w:szCs w:val="18"/>
              </w:rPr>
              <w:t>发表评论</w:t>
            </w:r>
          </w:p>
        </w:tc>
        <w:tc>
          <w:tcPr>
            <w:tcW w:w="4303" w:type="dxa"/>
          </w:tcPr>
          <w:p w:rsidR="00242DC1" w:rsidRDefault="00C656A2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允许用户多选标签，数量不限。</w:t>
            </w:r>
          </w:p>
          <w:p w:rsidR="00C656A2" w:rsidRPr="00C656A2" w:rsidRDefault="00C656A2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选中标签，不在上方显示。</w:t>
            </w:r>
          </w:p>
        </w:tc>
      </w:tr>
      <w:tr w:rsidR="00242DC1" w:rsidTr="00F9164C">
        <w:tc>
          <w:tcPr>
            <w:tcW w:w="1526" w:type="dxa"/>
          </w:tcPr>
          <w:p w:rsidR="00242DC1" w:rsidRPr="00242DC1" w:rsidRDefault="00242DC1" w:rsidP="00F06CBD">
            <w:pPr>
              <w:rPr>
                <w:sz w:val="18"/>
                <w:szCs w:val="18"/>
              </w:rPr>
            </w:pPr>
            <w:r w:rsidRPr="00917EE2">
              <w:rPr>
                <w:rFonts w:hint="eastAsia"/>
                <w:sz w:val="18"/>
                <w:szCs w:val="18"/>
              </w:rPr>
              <w:t>2016.11.0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93" w:type="dxa"/>
          </w:tcPr>
          <w:p w:rsidR="00242DC1" w:rsidRDefault="00242DC1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视频首页</w:t>
            </w:r>
          </w:p>
        </w:tc>
        <w:tc>
          <w:tcPr>
            <w:tcW w:w="4303" w:type="dxa"/>
          </w:tcPr>
          <w:p w:rsidR="00242DC1" w:rsidRDefault="00242DC1" w:rsidP="00F06CB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上方播放区域固定，不可移动</w:t>
            </w:r>
          </w:p>
        </w:tc>
      </w:tr>
      <w:tr w:rsidR="00242DC1" w:rsidTr="00F9164C">
        <w:tc>
          <w:tcPr>
            <w:tcW w:w="1526" w:type="dxa"/>
          </w:tcPr>
          <w:p w:rsidR="00242DC1" w:rsidRPr="00242DC1" w:rsidRDefault="00242DC1" w:rsidP="00F06CBD">
            <w:pPr>
              <w:rPr>
                <w:sz w:val="18"/>
                <w:szCs w:val="18"/>
              </w:rPr>
            </w:pPr>
          </w:p>
        </w:tc>
        <w:tc>
          <w:tcPr>
            <w:tcW w:w="2693" w:type="dxa"/>
          </w:tcPr>
          <w:p w:rsidR="00242DC1" w:rsidRDefault="00242DC1" w:rsidP="00F06CBD">
            <w:pPr>
              <w:rPr>
                <w:sz w:val="18"/>
                <w:szCs w:val="18"/>
              </w:rPr>
            </w:pPr>
          </w:p>
        </w:tc>
        <w:tc>
          <w:tcPr>
            <w:tcW w:w="4303" w:type="dxa"/>
          </w:tcPr>
          <w:p w:rsidR="00242DC1" w:rsidRDefault="00242DC1" w:rsidP="00F06CBD">
            <w:pPr>
              <w:rPr>
                <w:sz w:val="18"/>
                <w:szCs w:val="18"/>
              </w:rPr>
            </w:pPr>
          </w:p>
        </w:tc>
      </w:tr>
    </w:tbl>
    <w:p w:rsidR="001D672E" w:rsidRDefault="003A1C51">
      <w:pPr>
        <w:pStyle w:val="1"/>
      </w:pPr>
      <w:bookmarkStart w:id="3" w:name="_Toc466045810"/>
      <w:r>
        <w:rPr>
          <w:rFonts w:hint="eastAsia"/>
        </w:rPr>
        <w:t>APP</w:t>
      </w:r>
      <w:r w:rsidR="001D672E">
        <w:rPr>
          <w:rFonts w:hint="eastAsia"/>
        </w:rPr>
        <w:t>概要说明</w:t>
      </w:r>
      <w:bookmarkEnd w:id="3"/>
    </w:p>
    <w:p w:rsidR="004E3676" w:rsidRDefault="00147783" w:rsidP="001D672E">
      <w:pPr>
        <w:pStyle w:val="2"/>
      </w:pPr>
      <w:bookmarkStart w:id="4" w:name="_Toc466045811"/>
      <w:r>
        <w:rPr>
          <w:rFonts w:hint="eastAsia"/>
        </w:rPr>
        <w:t>页面汇总</w:t>
      </w:r>
      <w:bookmarkEnd w:id="4"/>
    </w:p>
    <w:tbl>
      <w:tblPr>
        <w:tblStyle w:val="ac"/>
        <w:tblW w:w="8505" w:type="dxa"/>
        <w:tblLook w:val="04A0"/>
      </w:tblPr>
      <w:tblGrid>
        <w:gridCol w:w="2372"/>
        <w:gridCol w:w="2405"/>
        <w:gridCol w:w="3728"/>
      </w:tblGrid>
      <w:tr w:rsidR="007A2B37" w:rsidTr="001F02C5">
        <w:tc>
          <w:tcPr>
            <w:tcW w:w="2376" w:type="dxa"/>
          </w:tcPr>
          <w:p w:rsidR="007A2B37" w:rsidRPr="003F39A9" w:rsidRDefault="007A2B37" w:rsidP="00E26144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主要页面</w:t>
            </w:r>
            <w:r w:rsidR="00D277CE" w:rsidRPr="003F39A9">
              <w:rPr>
                <w:rFonts w:asciiTheme="minorEastAsia" w:eastAsiaTheme="minorEastAsia" w:hAnsiTheme="minorEastAsia" w:hint="eastAsia"/>
              </w:rPr>
              <w:t>（</w:t>
            </w:r>
            <w:r w:rsidR="00E26144" w:rsidRPr="003F39A9">
              <w:rPr>
                <w:rFonts w:asciiTheme="minorEastAsia" w:eastAsiaTheme="minorEastAsia" w:hAnsiTheme="minorEastAsia" w:hint="eastAsia"/>
              </w:rPr>
              <w:t>8</w:t>
            </w:r>
            <w:r w:rsidR="00D277CE" w:rsidRPr="003F39A9">
              <w:rPr>
                <w:rFonts w:asciiTheme="minorEastAsia" w:eastAsiaTheme="minorEastAsia" w:hAnsiTheme="minorEastAsia" w:hint="eastAsia"/>
              </w:rPr>
              <w:t>个）</w:t>
            </w:r>
          </w:p>
        </w:tc>
        <w:tc>
          <w:tcPr>
            <w:tcW w:w="2410" w:type="dxa"/>
          </w:tcPr>
          <w:p w:rsidR="007A2B37" w:rsidRPr="003F39A9" w:rsidRDefault="006875E6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二级页面</w:t>
            </w:r>
            <w:r w:rsidR="00D277CE" w:rsidRPr="003F39A9">
              <w:rPr>
                <w:rFonts w:asciiTheme="minorEastAsia" w:eastAsiaTheme="minorEastAsia" w:hAnsiTheme="minorEastAsia" w:hint="eastAsia"/>
              </w:rPr>
              <w:t>（</w:t>
            </w:r>
            <w:r w:rsidR="00D01DD4" w:rsidRPr="003F39A9">
              <w:rPr>
                <w:rFonts w:asciiTheme="minorEastAsia" w:eastAsiaTheme="minorEastAsia" w:hAnsiTheme="minorEastAsia" w:hint="eastAsia"/>
              </w:rPr>
              <w:t>1</w:t>
            </w:r>
            <w:r w:rsidR="00D1799D" w:rsidRPr="003F39A9">
              <w:rPr>
                <w:rFonts w:asciiTheme="minorEastAsia" w:eastAsiaTheme="minorEastAsia" w:hAnsiTheme="minorEastAsia" w:hint="eastAsia"/>
              </w:rPr>
              <w:t>9</w:t>
            </w:r>
            <w:r w:rsidR="006B3619" w:rsidRPr="003F39A9">
              <w:rPr>
                <w:rFonts w:asciiTheme="minorEastAsia" w:eastAsiaTheme="minorEastAsia" w:hAnsiTheme="minorEastAsia" w:hint="eastAsia"/>
              </w:rPr>
              <w:t>个</w:t>
            </w:r>
            <w:r w:rsidR="00D277CE" w:rsidRPr="003F39A9">
              <w:rPr>
                <w:rFonts w:asciiTheme="minorEastAsia" w:eastAsiaTheme="minorEastAsia" w:hAnsiTheme="minorEastAsia" w:hint="eastAsia"/>
              </w:rPr>
              <w:t>）</w:t>
            </w:r>
          </w:p>
        </w:tc>
        <w:tc>
          <w:tcPr>
            <w:tcW w:w="3736" w:type="dxa"/>
          </w:tcPr>
          <w:p w:rsidR="007A2B37" w:rsidRPr="003F39A9" w:rsidRDefault="006875E6" w:rsidP="00C93252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三级页面</w:t>
            </w:r>
            <w:r w:rsidR="00D277CE" w:rsidRPr="003F39A9">
              <w:rPr>
                <w:rFonts w:asciiTheme="minorEastAsia" w:eastAsiaTheme="minorEastAsia" w:hAnsiTheme="minorEastAsia" w:hint="eastAsia"/>
              </w:rPr>
              <w:t>（</w:t>
            </w:r>
            <w:r w:rsidR="00BF59E3" w:rsidRPr="003F39A9">
              <w:rPr>
                <w:rFonts w:asciiTheme="minorEastAsia" w:eastAsiaTheme="minorEastAsia" w:hAnsiTheme="minorEastAsia" w:hint="eastAsia"/>
              </w:rPr>
              <w:t>1</w:t>
            </w:r>
            <w:r w:rsidR="000E30F4" w:rsidRPr="003F39A9">
              <w:rPr>
                <w:rFonts w:asciiTheme="minorEastAsia" w:eastAsiaTheme="minorEastAsia" w:hAnsiTheme="minorEastAsia" w:hint="eastAsia"/>
              </w:rPr>
              <w:t>4</w:t>
            </w:r>
            <w:r w:rsidR="006B3619" w:rsidRPr="003F39A9">
              <w:rPr>
                <w:rFonts w:asciiTheme="minorEastAsia" w:eastAsiaTheme="minorEastAsia" w:hAnsiTheme="minorEastAsia" w:hint="eastAsia"/>
              </w:rPr>
              <w:t>个</w:t>
            </w:r>
            <w:r w:rsidR="00D277CE" w:rsidRPr="003F39A9">
              <w:rPr>
                <w:rFonts w:asciiTheme="minorEastAsia" w:eastAsiaTheme="minorEastAsia" w:hAnsiTheme="minorEastAsia" w:hint="eastAsia"/>
              </w:rPr>
              <w:t>）</w:t>
            </w: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首页</w:t>
            </w:r>
          </w:p>
        </w:tc>
        <w:tc>
          <w:tcPr>
            <w:tcW w:w="2410" w:type="dxa"/>
          </w:tcPr>
          <w:p w:rsidR="007A2B37" w:rsidRPr="003F39A9" w:rsidRDefault="00491FCE" w:rsidP="006875E6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  <w:strike/>
              </w:rPr>
            </w:pPr>
            <w:r w:rsidRPr="003F39A9">
              <w:rPr>
                <w:rFonts w:asciiTheme="minorEastAsia" w:eastAsiaTheme="minorEastAsia" w:hAnsiTheme="minorEastAsia" w:hint="eastAsia"/>
                <w:strike/>
              </w:rPr>
              <w:t>我要做主播h5</w:t>
            </w:r>
          </w:p>
        </w:tc>
        <w:tc>
          <w:tcPr>
            <w:tcW w:w="373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榜单栏目首页</w:t>
            </w:r>
          </w:p>
        </w:tc>
        <w:tc>
          <w:tcPr>
            <w:tcW w:w="2410" w:type="dxa"/>
          </w:tcPr>
          <w:p w:rsidR="007A2B37" w:rsidRPr="003F39A9" w:rsidRDefault="006875E6" w:rsidP="003A6EC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榜单</w:t>
            </w:r>
            <w:r w:rsidR="00121E74" w:rsidRPr="003F39A9">
              <w:rPr>
                <w:rFonts w:asciiTheme="minorEastAsia" w:eastAsiaTheme="minorEastAsia" w:hAnsiTheme="minorEastAsia" w:hint="eastAsia"/>
              </w:rPr>
              <w:t>下</w:t>
            </w:r>
            <w:r w:rsidR="00496B99" w:rsidRPr="003F39A9">
              <w:rPr>
                <w:rFonts w:asciiTheme="minorEastAsia" w:eastAsiaTheme="minorEastAsia" w:hAnsiTheme="minorEastAsia" w:hint="eastAsia"/>
              </w:rPr>
              <w:t>的主播</w:t>
            </w:r>
            <w:r w:rsidRPr="003F39A9">
              <w:rPr>
                <w:rFonts w:asciiTheme="minorEastAsia" w:eastAsiaTheme="minorEastAsia" w:hAnsiTheme="minorEastAsia" w:hint="eastAsia"/>
              </w:rPr>
              <w:t>列表页</w:t>
            </w:r>
          </w:p>
        </w:tc>
        <w:tc>
          <w:tcPr>
            <w:tcW w:w="3736" w:type="dxa"/>
          </w:tcPr>
          <w:p w:rsidR="007A2B37" w:rsidRPr="003F39A9" w:rsidRDefault="007A2B37" w:rsidP="006875E6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播单栏目首页</w:t>
            </w:r>
          </w:p>
        </w:tc>
        <w:tc>
          <w:tcPr>
            <w:tcW w:w="2410" w:type="dxa"/>
          </w:tcPr>
          <w:p w:rsidR="007A2B37" w:rsidRPr="003F39A9" w:rsidRDefault="006A0B02" w:rsidP="006A0B0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播单的视频列表页</w:t>
            </w:r>
          </w:p>
          <w:p w:rsidR="006459C1" w:rsidRPr="003F39A9" w:rsidRDefault="006459C1" w:rsidP="006A0B0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  <w:strike/>
              </w:rPr>
            </w:pPr>
            <w:r w:rsidRPr="003F39A9">
              <w:rPr>
                <w:rFonts w:asciiTheme="minorEastAsia" w:eastAsiaTheme="minorEastAsia" w:hAnsiTheme="minorEastAsia" w:hint="eastAsia"/>
                <w:strike/>
              </w:rPr>
              <w:t>播单说明页h5</w:t>
            </w:r>
          </w:p>
        </w:tc>
        <w:tc>
          <w:tcPr>
            <w:tcW w:w="373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直播栏目首页</w:t>
            </w:r>
          </w:p>
        </w:tc>
        <w:tc>
          <w:tcPr>
            <w:tcW w:w="2410" w:type="dxa"/>
          </w:tcPr>
          <w:p w:rsidR="003A6EC1" w:rsidRPr="003F39A9" w:rsidRDefault="003A6EC1" w:rsidP="006A0B0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全部标签分类页</w:t>
            </w:r>
          </w:p>
          <w:p w:rsidR="007A2B37" w:rsidRPr="003F39A9" w:rsidRDefault="00950E31" w:rsidP="006A0B0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分类下的</w:t>
            </w:r>
            <w:r w:rsidR="006A0B02" w:rsidRPr="003F39A9">
              <w:rPr>
                <w:rFonts w:asciiTheme="minorEastAsia" w:eastAsiaTheme="minorEastAsia" w:hAnsiTheme="minorEastAsia" w:hint="eastAsia"/>
              </w:rPr>
              <w:t>主播列表</w:t>
            </w:r>
            <w:r w:rsidR="00106E63" w:rsidRPr="003F39A9">
              <w:rPr>
                <w:rFonts w:asciiTheme="minorEastAsia" w:eastAsiaTheme="minorEastAsia" w:hAnsiTheme="minorEastAsia" w:hint="eastAsia"/>
              </w:rPr>
              <w:t>页</w:t>
            </w:r>
          </w:p>
        </w:tc>
        <w:tc>
          <w:tcPr>
            <w:tcW w:w="373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主播首页</w:t>
            </w:r>
          </w:p>
        </w:tc>
        <w:tc>
          <w:tcPr>
            <w:tcW w:w="2410" w:type="dxa"/>
          </w:tcPr>
          <w:p w:rsidR="00147783" w:rsidRPr="003F39A9" w:rsidRDefault="00147783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视频列表</w:t>
            </w:r>
          </w:p>
          <w:p w:rsidR="00147783" w:rsidRPr="003F39A9" w:rsidRDefault="00147783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评论列表</w:t>
            </w:r>
          </w:p>
          <w:p w:rsidR="007A2B37" w:rsidRPr="003F39A9" w:rsidRDefault="00147783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主播信息</w:t>
            </w:r>
          </w:p>
          <w:p w:rsidR="00491FCE" w:rsidRPr="003F39A9" w:rsidRDefault="00491FCE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  <w:strike/>
              </w:rPr>
            </w:pPr>
            <w:r w:rsidRPr="003F39A9">
              <w:rPr>
                <w:rFonts w:asciiTheme="minorEastAsia" w:eastAsiaTheme="minorEastAsia" w:hAnsiTheme="minorEastAsia" w:hint="eastAsia"/>
                <w:strike/>
              </w:rPr>
              <w:t>认领主播h5</w:t>
            </w:r>
          </w:p>
        </w:tc>
        <w:tc>
          <w:tcPr>
            <w:tcW w:w="3736" w:type="dxa"/>
          </w:tcPr>
          <w:p w:rsidR="00F03239" w:rsidRPr="003F39A9" w:rsidRDefault="00F03239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</w:p>
          <w:p w:rsidR="00147783" w:rsidRPr="003F39A9" w:rsidRDefault="000E280A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发表评论</w:t>
            </w:r>
          </w:p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</w:p>
        </w:tc>
      </w:tr>
      <w:tr w:rsidR="00D76ED7" w:rsidTr="001F02C5">
        <w:tc>
          <w:tcPr>
            <w:tcW w:w="2376" w:type="dxa"/>
          </w:tcPr>
          <w:p w:rsidR="00D76ED7" w:rsidRPr="003F39A9" w:rsidRDefault="00D76ED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全部视频页</w:t>
            </w:r>
          </w:p>
        </w:tc>
        <w:tc>
          <w:tcPr>
            <w:tcW w:w="2410" w:type="dxa"/>
          </w:tcPr>
          <w:p w:rsidR="006F3BBD" w:rsidRPr="003F39A9" w:rsidRDefault="006F3BBD" w:rsidP="006F3B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全部标签分类页</w:t>
            </w:r>
          </w:p>
          <w:p w:rsidR="00D76ED7" w:rsidRPr="003F39A9" w:rsidRDefault="006F3BBD" w:rsidP="006F3B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分类下的视频列表页</w:t>
            </w:r>
          </w:p>
        </w:tc>
        <w:tc>
          <w:tcPr>
            <w:tcW w:w="3736" w:type="dxa"/>
          </w:tcPr>
          <w:p w:rsidR="00D76ED7" w:rsidRPr="003F39A9" w:rsidRDefault="00D76ED7" w:rsidP="0014778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视频首页</w:t>
            </w:r>
            <w:r w:rsidR="00541358" w:rsidRPr="003F39A9">
              <w:rPr>
                <w:rFonts w:asciiTheme="minorEastAsia" w:eastAsiaTheme="minorEastAsia" w:hAnsiTheme="minorEastAsia" w:hint="eastAsia"/>
                <w:color w:val="FF0000"/>
              </w:rPr>
              <w:t>h5</w:t>
            </w:r>
          </w:p>
        </w:tc>
        <w:tc>
          <w:tcPr>
            <w:tcW w:w="2410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736" w:type="dxa"/>
          </w:tcPr>
          <w:p w:rsidR="007A2B37" w:rsidRPr="003F39A9" w:rsidRDefault="000E280A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发表评论</w:t>
            </w:r>
          </w:p>
        </w:tc>
      </w:tr>
      <w:tr w:rsidR="007A2B37" w:rsidTr="001F02C5">
        <w:tc>
          <w:tcPr>
            <w:tcW w:w="2376" w:type="dxa"/>
          </w:tcPr>
          <w:p w:rsidR="007A2B37" w:rsidRPr="003F39A9" w:rsidRDefault="007A2B37" w:rsidP="007A2B37">
            <w:pPr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我的首页</w:t>
            </w:r>
          </w:p>
        </w:tc>
        <w:tc>
          <w:tcPr>
            <w:tcW w:w="2410" w:type="dxa"/>
          </w:tcPr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手机号登录</w:t>
            </w:r>
          </w:p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lastRenderedPageBreak/>
              <w:t>信息管理</w:t>
            </w:r>
          </w:p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关注的主播列表</w:t>
            </w:r>
          </w:p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收藏的视频列表</w:t>
            </w:r>
          </w:p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系统公告</w:t>
            </w:r>
          </w:p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设置</w:t>
            </w:r>
          </w:p>
          <w:p w:rsidR="00B66D9E" w:rsidRPr="003F39A9" w:rsidRDefault="00B66D9E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  <w:strike/>
              </w:rPr>
            </w:pPr>
            <w:r w:rsidRPr="003F39A9">
              <w:rPr>
                <w:rFonts w:asciiTheme="minorEastAsia" w:eastAsiaTheme="minorEastAsia" w:hAnsiTheme="minorEastAsia" w:hint="eastAsia"/>
                <w:strike/>
              </w:rPr>
              <w:t>帮助中心/关于我们h5</w:t>
            </w:r>
          </w:p>
        </w:tc>
        <w:tc>
          <w:tcPr>
            <w:tcW w:w="3736" w:type="dxa"/>
          </w:tcPr>
          <w:p w:rsidR="001F02C5" w:rsidRPr="003F39A9" w:rsidRDefault="00982505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  <w:strike/>
              </w:rPr>
            </w:pPr>
            <w:r w:rsidRPr="003F39A9">
              <w:rPr>
                <w:rFonts w:asciiTheme="minorEastAsia" w:eastAsiaTheme="minorEastAsia" w:hAnsiTheme="minorEastAsia" w:hint="eastAsia"/>
                <w:strike/>
              </w:rPr>
              <w:lastRenderedPageBreak/>
              <w:t>服务协议h5</w:t>
            </w:r>
          </w:p>
          <w:p w:rsidR="00971184" w:rsidRPr="003F39A9" w:rsidRDefault="00971184" w:rsidP="009711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lastRenderedPageBreak/>
              <w:t>头像</w:t>
            </w:r>
            <w:r w:rsidR="001F02C5" w:rsidRPr="003F39A9">
              <w:rPr>
                <w:rFonts w:asciiTheme="minorEastAsia" w:eastAsiaTheme="minorEastAsia" w:hAnsiTheme="minorEastAsia" w:hint="eastAsia"/>
              </w:rPr>
              <w:t>/</w:t>
            </w:r>
            <w:r w:rsidRPr="003F39A9">
              <w:rPr>
                <w:rFonts w:asciiTheme="minorEastAsia" w:eastAsiaTheme="minorEastAsia" w:hAnsiTheme="minorEastAsia" w:hint="eastAsia"/>
              </w:rPr>
              <w:t>修改昵称</w:t>
            </w:r>
            <w:r w:rsidRPr="003F39A9">
              <w:rPr>
                <w:rFonts w:asciiTheme="minorEastAsia" w:eastAsiaTheme="minorEastAsia" w:hAnsiTheme="minorEastAsia"/>
              </w:rPr>
              <w:t>/</w:t>
            </w:r>
            <w:r w:rsidRPr="003F39A9">
              <w:rPr>
                <w:rFonts w:asciiTheme="minorEastAsia" w:eastAsiaTheme="minorEastAsia" w:hAnsiTheme="minorEastAsia" w:hint="eastAsia"/>
              </w:rPr>
              <w:t>性别</w:t>
            </w:r>
            <w:r w:rsidRPr="003F39A9">
              <w:rPr>
                <w:rFonts w:asciiTheme="minorEastAsia" w:eastAsiaTheme="minorEastAsia" w:hAnsiTheme="minorEastAsia"/>
              </w:rPr>
              <w:t>/</w:t>
            </w:r>
            <w:r w:rsidRPr="003F39A9">
              <w:rPr>
                <w:rFonts w:asciiTheme="minorEastAsia" w:eastAsiaTheme="minorEastAsia" w:hAnsiTheme="minorEastAsia" w:hint="eastAsia"/>
              </w:rPr>
              <w:t>城市</w:t>
            </w:r>
            <w:r w:rsidRPr="003F39A9">
              <w:rPr>
                <w:rFonts w:asciiTheme="minorEastAsia" w:eastAsiaTheme="minorEastAsia" w:hAnsiTheme="minorEastAsia"/>
              </w:rPr>
              <w:t>/</w:t>
            </w:r>
            <w:r w:rsidRPr="003F39A9">
              <w:rPr>
                <w:rFonts w:asciiTheme="minorEastAsia" w:eastAsiaTheme="minorEastAsia" w:hAnsiTheme="minorEastAsia" w:hint="eastAsia"/>
              </w:rPr>
              <w:t>个性签名</w:t>
            </w:r>
          </w:p>
          <w:p w:rsidR="007A2B37" w:rsidRPr="003F39A9" w:rsidRDefault="003A4194" w:rsidP="003A419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取消关注</w:t>
            </w:r>
          </w:p>
          <w:p w:rsidR="003A4194" w:rsidRPr="003F39A9" w:rsidRDefault="003A4194" w:rsidP="003A419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取消收藏</w:t>
            </w:r>
          </w:p>
          <w:p w:rsidR="00971184" w:rsidRPr="003F39A9" w:rsidRDefault="00971184" w:rsidP="007A2B37">
            <w:pPr>
              <w:rPr>
                <w:rFonts w:asciiTheme="minorEastAsia" w:eastAsiaTheme="minorEastAsia" w:hAnsiTheme="minorEastAsia"/>
              </w:rPr>
            </w:pPr>
          </w:p>
          <w:p w:rsidR="00971184" w:rsidRPr="003F39A9" w:rsidRDefault="00971184" w:rsidP="00F0323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用户反馈/</w:t>
            </w:r>
            <w:r w:rsidR="00153480">
              <w:rPr>
                <w:rFonts w:asciiTheme="minorEastAsia" w:eastAsiaTheme="minorEastAsia" w:hAnsiTheme="minorEastAsia" w:hint="eastAsia"/>
              </w:rPr>
              <w:t>我的回复</w:t>
            </w:r>
            <w:r w:rsidRPr="003F39A9">
              <w:rPr>
                <w:rFonts w:asciiTheme="minorEastAsia" w:eastAsiaTheme="minorEastAsia" w:hAnsiTheme="minorEastAsia" w:hint="eastAsia"/>
              </w:rPr>
              <w:t>/</w:t>
            </w:r>
            <w:r w:rsidR="00952870" w:rsidRPr="003F39A9">
              <w:rPr>
                <w:rFonts w:asciiTheme="minorEastAsia" w:eastAsiaTheme="minorEastAsia" w:hAnsiTheme="minorEastAsia" w:hint="eastAsia"/>
              </w:rPr>
              <w:t>回复详情</w:t>
            </w:r>
          </w:p>
          <w:p w:rsidR="00AA1916" w:rsidRPr="003F39A9" w:rsidRDefault="00AA1916" w:rsidP="00F0323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F39A9">
              <w:rPr>
                <w:rFonts w:asciiTheme="minorEastAsia" w:eastAsiaTheme="minorEastAsia" w:hAnsiTheme="minorEastAsia" w:hint="eastAsia"/>
              </w:rPr>
              <w:t>修改手机号</w:t>
            </w:r>
          </w:p>
        </w:tc>
      </w:tr>
    </w:tbl>
    <w:p w:rsidR="007A2B37" w:rsidRDefault="001D672E" w:rsidP="001D672E">
      <w:pPr>
        <w:pStyle w:val="2"/>
      </w:pPr>
      <w:bookmarkStart w:id="5" w:name="_Toc466045812"/>
      <w:r>
        <w:rPr>
          <w:rFonts w:hint="eastAsia"/>
        </w:rPr>
        <w:lastRenderedPageBreak/>
        <w:t>页面结构示意</w:t>
      </w:r>
      <w:bookmarkEnd w:id="5"/>
    </w:p>
    <w:p w:rsidR="001D672E" w:rsidRDefault="00A8658E" w:rsidP="007A2B37">
      <w:r>
        <w:rPr>
          <w:noProof/>
        </w:rPr>
        <w:drawing>
          <wp:inline distT="0" distB="0" distL="0" distR="0">
            <wp:extent cx="5138806" cy="8189844"/>
            <wp:effectExtent l="19050" t="0" r="4694" b="0"/>
            <wp:docPr id="2" name="图片 1" descr="品鉴app前台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品鉴app前台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81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B1" w:rsidRDefault="003519B1">
      <w:pPr>
        <w:pStyle w:val="1"/>
      </w:pPr>
      <w:bookmarkStart w:id="6" w:name="_Toc466045813"/>
      <w:r>
        <w:rPr>
          <w:rFonts w:hint="eastAsia"/>
        </w:rPr>
        <w:lastRenderedPageBreak/>
        <w:t>直播客户端下载</w:t>
      </w:r>
      <w:bookmarkEnd w:id="6"/>
    </w:p>
    <w:p w:rsidR="003519B1" w:rsidRPr="003519B1" w:rsidRDefault="003519B1" w:rsidP="00F45929">
      <w:pPr>
        <w:ind w:firstLine="420"/>
      </w:pPr>
      <w:r>
        <w:rPr>
          <w:rFonts w:hint="eastAsia"/>
        </w:rPr>
        <w:t>在品鉴平台，需要下载对应主播的直播客户端。</w:t>
      </w:r>
    </w:p>
    <w:p w:rsidR="007D62BF" w:rsidRDefault="007D62BF">
      <w:pPr>
        <w:pStyle w:val="1"/>
      </w:pPr>
      <w:bookmarkStart w:id="7" w:name="_Toc466045814"/>
      <w:r>
        <w:rPr>
          <w:rFonts w:hint="eastAsia"/>
        </w:rPr>
        <w:t>名称解释</w:t>
      </w:r>
      <w:bookmarkEnd w:id="7"/>
    </w:p>
    <w:p w:rsidR="000B682C" w:rsidRDefault="007D62BF" w:rsidP="00B17049">
      <w:pPr>
        <w:numPr>
          <w:ilvl w:val="0"/>
          <w:numId w:val="20"/>
        </w:numPr>
      </w:pPr>
      <w:r>
        <w:rPr>
          <w:rFonts w:hint="eastAsia"/>
        </w:rPr>
        <w:t>播单：</w:t>
      </w:r>
    </w:p>
    <w:p w:rsidR="007D62BF" w:rsidRDefault="007D62BF" w:rsidP="00B17049">
      <w:pPr>
        <w:numPr>
          <w:ilvl w:val="1"/>
          <w:numId w:val="20"/>
        </w:numPr>
      </w:pPr>
      <w:r>
        <w:rPr>
          <w:rFonts w:hint="eastAsia"/>
        </w:rPr>
        <w:t>一系列视频的集合</w:t>
      </w:r>
      <w:r w:rsidR="005540DC">
        <w:rPr>
          <w:rFonts w:hint="eastAsia"/>
        </w:rPr>
        <w:t>，</w:t>
      </w:r>
      <w:r w:rsidR="00CB2DF8">
        <w:rPr>
          <w:rFonts w:hint="eastAsia"/>
        </w:rPr>
        <w:t>由运营人员进行人工管理或配置规则。</w:t>
      </w:r>
    </w:p>
    <w:p w:rsidR="000B682C" w:rsidRDefault="000B682C" w:rsidP="00B17049">
      <w:pPr>
        <w:numPr>
          <w:ilvl w:val="1"/>
          <w:numId w:val="20"/>
        </w:numPr>
      </w:pPr>
      <w:r>
        <w:rPr>
          <w:rFonts w:hint="eastAsia"/>
        </w:rPr>
        <w:t>说明：播单的播放次数，等于视频播放次数之和。</w:t>
      </w:r>
      <w:r w:rsidR="00C33EE8">
        <w:rPr>
          <w:rFonts w:hint="eastAsia"/>
        </w:rPr>
        <w:t>即使</w:t>
      </w:r>
      <w:r>
        <w:rPr>
          <w:rFonts w:hint="eastAsia"/>
        </w:rPr>
        <w:t>用户</w:t>
      </w:r>
      <w:r w:rsidR="00C33EE8">
        <w:rPr>
          <w:rFonts w:hint="eastAsia"/>
        </w:rPr>
        <w:t>没有</w:t>
      </w:r>
      <w:r>
        <w:rPr>
          <w:rFonts w:hint="eastAsia"/>
        </w:rPr>
        <w:t>通过播单来播放该视频</w:t>
      </w:r>
      <w:r w:rsidR="00C33EE8">
        <w:rPr>
          <w:rFonts w:hint="eastAsia"/>
        </w:rPr>
        <w:t>。播单的播放次数，可能由于</w:t>
      </w:r>
      <w:r w:rsidR="00B12B75">
        <w:rPr>
          <w:rFonts w:hint="eastAsia"/>
        </w:rPr>
        <w:t>下</w:t>
      </w:r>
      <w:r w:rsidR="00C33EE8">
        <w:rPr>
          <w:rFonts w:hint="eastAsia"/>
        </w:rPr>
        <w:t>属视频的调整或删除，而导致次数减少</w:t>
      </w:r>
    </w:p>
    <w:p w:rsidR="00115A63" w:rsidRDefault="00115A63" w:rsidP="00B17049">
      <w:pPr>
        <w:numPr>
          <w:ilvl w:val="1"/>
          <w:numId w:val="20"/>
        </w:numPr>
      </w:pPr>
      <w:r>
        <w:rPr>
          <w:rFonts w:hint="eastAsia"/>
        </w:rPr>
        <w:t>播单，可以在后台设置各自的封面图片</w:t>
      </w:r>
      <w:r w:rsidR="00253369">
        <w:rPr>
          <w:rFonts w:hint="eastAsia"/>
        </w:rPr>
        <w:t>、名称</w:t>
      </w:r>
      <w:r>
        <w:rPr>
          <w:rFonts w:hint="eastAsia"/>
        </w:rPr>
        <w:t>。</w:t>
      </w:r>
    </w:p>
    <w:p w:rsidR="00115A63" w:rsidRDefault="007D62BF" w:rsidP="00B17049">
      <w:pPr>
        <w:numPr>
          <w:ilvl w:val="0"/>
          <w:numId w:val="20"/>
        </w:numPr>
      </w:pPr>
      <w:r>
        <w:rPr>
          <w:rFonts w:hint="eastAsia"/>
        </w:rPr>
        <w:t>榜单：</w:t>
      </w:r>
    </w:p>
    <w:p w:rsidR="00205EA2" w:rsidRDefault="007D62BF" w:rsidP="00115A63">
      <w:pPr>
        <w:numPr>
          <w:ilvl w:val="1"/>
          <w:numId w:val="20"/>
        </w:numPr>
      </w:pPr>
      <w:r>
        <w:rPr>
          <w:rFonts w:hint="eastAsia"/>
        </w:rPr>
        <w:t>一系列主播的集合</w:t>
      </w:r>
      <w:r w:rsidR="00CB2DF8">
        <w:rPr>
          <w:rFonts w:hint="eastAsia"/>
        </w:rPr>
        <w:t>，由运营人员进行人工管理或配置规则。</w:t>
      </w:r>
    </w:p>
    <w:p w:rsidR="00115A63" w:rsidRPr="007D62BF" w:rsidRDefault="00115A63" w:rsidP="00115A63">
      <w:pPr>
        <w:numPr>
          <w:ilvl w:val="1"/>
          <w:numId w:val="20"/>
        </w:numPr>
      </w:pPr>
      <w:r>
        <w:rPr>
          <w:rFonts w:hint="eastAsia"/>
        </w:rPr>
        <w:t>榜单，可以在后台设置各自的封面图片</w:t>
      </w:r>
      <w:r w:rsidR="00253369">
        <w:rPr>
          <w:rFonts w:hint="eastAsia"/>
        </w:rPr>
        <w:t>、名称、</w:t>
      </w:r>
      <w:r>
        <w:rPr>
          <w:rFonts w:hint="eastAsia"/>
        </w:rPr>
        <w:t>对应的榜单介绍说明。</w:t>
      </w:r>
    </w:p>
    <w:p w:rsidR="00B52741" w:rsidRDefault="003A1C51">
      <w:pPr>
        <w:pStyle w:val="1"/>
      </w:pPr>
      <w:bookmarkStart w:id="8" w:name="_Toc466045815"/>
      <w:r>
        <w:rPr>
          <w:rFonts w:hint="eastAsia"/>
        </w:rPr>
        <w:t>软件启动</w:t>
      </w:r>
      <w:bookmarkEnd w:id="8"/>
    </w:p>
    <w:p w:rsidR="00A059A0" w:rsidRDefault="00A059A0" w:rsidP="00B52741">
      <w:pPr>
        <w:pStyle w:val="2"/>
      </w:pPr>
      <w:bookmarkStart w:id="9" w:name="_Toc466045816"/>
      <w:r>
        <w:rPr>
          <w:rFonts w:hint="eastAsia"/>
        </w:rPr>
        <w:t>启动页</w:t>
      </w:r>
      <w:bookmarkEnd w:id="9"/>
    </w:p>
    <w:p w:rsidR="00A059A0" w:rsidRPr="00A059A0" w:rsidRDefault="00A059A0" w:rsidP="00A059A0">
      <w:r>
        <w:rPr>
          <w:rFonts w:hint="eastAsia"/>
        </w:rPr>
        <w:t>软件启动后，从服务端获取并展示启动页</w:t>
      </w:r>
      <w:r w:rsidR="0096544D">
        <w:rPr>
          <w:rFonts w:hint="eastAsia"/>
        </w:rPr>
        <w:t>。</w:t>
      </w:r>
    </w:p>
    <w:p w:rsidR="004E3676" w:rsidRDefault="003A1C51" w:rsidP="00B52741">
      <w:pPr>
        <w:pStyle w:val="2"/>
      </w:pPr>
      <w:bookmarkStart w:id="10" w:name="_Toc466045817"/>
      <w:r>
        <w:rPr>
          <w:rFonts w:hint="eastAsia"/>
        </w:rPr>
        <w:t>检查更新</w:t>
      </w:r>
      <w:bookmarkEnd w:id="10"/>
    </w:p>
    <w:p w:rsidR="004E3676" w:rsidRDefault="003A1C51">
      <w:pPr>
        <w:pStyle w:val="11"/>
        <w:numPr>
          <w:ilvl w:val="0"/>
          <w:numId w:val="2"/>
        </w:numPr>
      </w:pPr>
      <w:r>
        <w:rPr>
          <w:rFonts w:hint="eastAsia"/>
        </w:rPr>
        <w:t>软件启动后，自动检查更新。</w:t>
      </w:r>
    </w:p>
    <w:p w:rsidR="004E3676" w:rsidRDefault="003A1C51">
      <w:pPr>
        <w:pStyle w:val="11"/>
        <w:numPr>
          <w:ilvl w:val="0"/>
          <w:numId w:val="2"/>
        </w:numPr>
      </w:pPr>
      <w:r>
        <w:rPr>
          <w:rFonts w:hint="eastAsia"/>
        </w:rPr>
        <w:t>如果发现有更新，弹出对话框进行提示。对话框显示新版本号，以及相应的更新说明。</w:t>
      </w:r>
    </w:p>
    <w:p w:rsidR="004E3676" w:rsidRDefault="003A1C51">
      <w:pPr>
        <w:pStyle w:val="11"/>
        <w:numPr>
          <w:ilvl w:val="0"/>
          <w:numId w:val="2"/>
        </w:numPr>
      </w:pPr>
      <w:r>
        <w:rPr>
          <w:rFonts w:hint="eastAsia"/>
        </w:rPr>
        <w:t>如果是非强制更新，每天只提示一次。</w:t>
      </w:r>
    </w:p>
    <w:p w:rsidR="004E3676" w:rsidRDefault="003A1C51">
      <w:pPr>
        <w:pStyle w:val="11"/>
        <w:numPr>
          <w:ilvl w:val="1"/>
          <w:numId w:val="2"/>
        </w:numPr>
      </w:pPr>
      <w:r>
        <w:rPr>
          <w:rFonts w:hint="eastAsia"/>
        </w:rPr>
        <w:t>用户点击“取消”，关闭对话框，进入首页。</w:t>
      </w:r>
    </w:p>
    <w:p w:rsidR="004E3676" w:rsidRDefault="003A1C51">
      <w:pPr>
        <w:pStyle w:val="11"/>
        <w:numPr>
          <w:ilvl w:val="1"/>
          <w:numId w:val="2"/>
        </w:numPr>
      </w:pPr>
      <w:r>
        <w:rPr>
          <w:rFonts w:hint="eastAsia"/>
        </w:rPr>
        <w:t>用户点击“更新”，关闭对话框，并进行版本下载升级。</w:t>
      </w:r>
    </w:p>
    <w:p w:rsidR="00A7258A" w:rsidRDefault="00A7258A" w:rsidP="00A7258A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50" name="图片 49" descr="8通用设置-3版本更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-3版本更新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>
      <w:pPr>
        <w:pStyle w:val="11"/>
        <w:numPr>
          <w:ilvl w:val="0"/>
          <w:numId w:val="2"/>
        </w:numPr>
      </w:pPr>
      <w:r>
        <w:rPr>
          <w:rFonts w:hint="eastAsia"/>
        </w:rPr>
        <w:t>如果是强制更新，每次都提示。</w:t>
      </w:r>
    </w:p>
    <w:p w:rsidR="004E3676" w:rsidRDefault="003A1C51">
      <w:pPr>
        <w:pStyle w:val="11"/>
        <w:numPr>
          <w:ilvl w:val="1"/>
          <w:numId w:val="2"/>
        </w:numPr>
      </w:pPr>
      <w:r>
        <w:rPr>
          <w:rFonts w:hint="eastAsia"/>
        </w:rPr>
        <w:t>用户点击“立即更新”，</w:t>
      </w:r>
      <w:r>
        <w:rPr>
          <w:rFonts w:hint="eastAsia"/>
          <w:color w:val="FF0000"/>
        </w:rPr>
        <w:t>不</w:t>
      </w:r>
      <w:r>
        <w:rPr>
          <w:rFonts w:hint="eastAsia"/>
        </w:rPr>
        <w:t>关闭对话框，并进行版本下载升级。</w:t>
      </w:r>
    </w:p>
    <w:p w:rsidR="004E3676" w:rsidRDefault="003A1C51">
      <w:pPr>
        <w:pStyle w:val="11"/>
        <w:numPr>
          <w:ilvl w:val="1"/>
          <w:numId w:val="2"/>
        </w:numPr>
      </w:pPr>
      <w:r>
        <w:rPr>
          <w:rFonts w:hint="eastAsia"/>
        </w:rPr>
        <w:t>在此情况下，用户不</w:t>
      </w:r>
      <w:r w:rsidR="0082080C">
        <w:rPr>
          <w:rFonts w:hint="eastAsia"/>
        </w:rPr>
        <w:t>下载、不安装新版本</w:t>
      </w:r>
      <w:r>
        <w:rPr>
          <w:rFonts w:hint="eastAsia"/>
        </w:rPr>
        <w:t>，无法进入。</w:t>
      </w:r>
    </w:p>
    <w:p w:rsidR="004E3676" w:rsidRDefault="00A7258A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51" name="图片 50" descr="8通用设置-3版本更新-1强制更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-3版本更新-1强制更新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00" w:rsidRDefault="00606100" w:rsidP="00606100">
      <w:pPr>
        <w:pStyle w:val="2"/>
      </w:pPr>
      <w:bookmarkStart w:id="11" w:name="_Toc466045818"/>
      <w:r>
        <w:rPr>
          <w:rFonts w:hint="eastAsia"/>
        </w:rPr>
        <w:t>自动登录</w:t>
      </w:r>
      <w:bookmarkEnd w:id="11"/>
    </w:p>
    <w:p w:rsidR="00606100" w:rsidRDefault="00606100" w:rsidP="00B17049">
      <w:pPr>
        <w:pStyle w:val="11"/>
        <w:numPr>
          <w:ilvl w:val="0"/>
          <w:numId w:val="3"/>
        </w:numPr>
      </w:pPr>
      <w:r>
        <w:rPr>
          <w:rFonts w:hint="eastAsia"/>
        </w:rPr>
        <w:t>软件启动后，如果用户上次退出</w:t>
      </w:r>
      <w:r>
        <w:rPr>
          <w:rFonts w:hint="eastAsia"/>
        </w:rPr>
        <w:t>APP</w:t>
      </w:r>
      <w:r>
        <w:rPr>
          <w:rFonts w:hint="eastAsia"/>
        </w:rPr>
        <w:t>时没有进行退出登录操作。本次开启软件，保持对应的登录账号和登录状态。</w:t>
      </w:r>
    </w:p>
    <w:p w:rsidR="00B52741" w:rsidRPr="00871461" w:rsidRDefault="00B52741" w:rsidP="00B52741">
      <w:pPr>
        <w:pStyle w:val="2"/>
        <w:rPr>
          <w:strike/>
        </w:rPr>
      </w:pPr>
      <w:bookmarkStart w:id="12" w:name="_Toc466045819"/>
      <w:r w:rsidRPr="00871461">
        <w:rPr>
          <w:rFonts w:hint="eastAsia"/>
          <w:strike/>
        </w:rPr>
        <w:t>城市定位</w:t>
      </w:r>
      <w:bookmarkEnd w:id="12"/>
    </w:p>
    <w:p w:rsidR="002D6E3B" w:rsidRPr="00871461" w:rsidRDefault="00606100" w:rsidP="00B17049">
      <w:pPr>
        <w:pStyle w:val="11"/>
        <w:numPr>
          <w:ilvl w:val="0"/>
          <w:numId w:val="17"/>
        </w:numPr>
        <w:rPr>
          <w:strike/>
        </w:rPr>
      </w:pPr>
      <w:r w:rsidRPr="00871461">
        <w:rPr>
          <w:rFonts w:hint="eastAsia"/>
          <w:strike/>
        </w:rPr>
        <w:t>软件启动后，获取当前的城市定位。</w:t>
      </w:r>
    </w:p>
    <w:p w:rsidR="004E3676" w:rsidRDefault="00B26B41">
      <w:pPr>
        <w:pStyle w:val="1"/>
      </w:pPr>
      <w:bookmarkStart w:id="13" w:name="_Toc466045820"/>
      <w:r>
        <w:rPr>
          <w:rFonts w:hint="eastAsia"/>
        </w:rPr>
        <w:t>手机号</w:t>
      </w:r>
      <w:r w:rsidR="003A1C51">
        <w:rPr>
          <w:rFonts w:hint="eastAsia"/>
        </w:rPr>
        <w:t>登录</w:t>
      </w:r>
      <w:bookmarkEnd w:id="13"/>
    </w:p>
    <w:p w:rsidR="004F4A66" w:rsidRDefault="00DC28E0" w:rsidP="004F4A66">
      <w:pPr>
        <w:pStyle w:val="2"/>
      </w:pPr>
      <w:bookmarkStart w:id="14" w:name="_Toc466045821"/>
      <w:r>
        <w:rPr>
          <w:rFonts w:hint="eastAsia"/>
        </w:rPr>
        <w:t>禁止同时登录</w:t>
      </w:r>
      <w:bookmarkEnd w:id="14"/>
    </w:p>
    <w:p w:rsidR="00834B98" w:rsidRDefault="004F4A66" w:rsidP="00B17049">
      <w:pPr>
        <w:pStyle w:val="11"/>
        <w:numPr>
          <w:ilvl w:val="0"/>
          <w:numId w:val="18"/>
        </w:numPr>
      </w:pPr>
      <w:r>
        <w:rPr>
          <w:rFonts w:hint="eastAsia"/>
        </w:rPr>
        <w:t>一个账号同一时间只能在一个</w:t>
      </w:r>
      <w:r w:rsidR="00310BD8">
        <w:rPr>
          <w:rFonts w:hint="eastAsia"/>
        </w:rPr>
        <w:t>手机上的</w:t>
      </w:r>
      <w:r>
        <w:rPr>
          <w:rFonts w:hint="eastAsia"/>
        </w:rPr>
        <w:t>品鉴客户端登录。</w:t>
      </w:r>
    </w:p>
    <w:p w:rsidR="004F4A66" w:rsidRDefault="004F4A66" w:rsidP="00B17049">
      <w:pPr>
        <w:pStyle w:val="11"/>
        <w:numPr>
          <w:ilvl w:val="0"/>
          <w:numId w:val="18"/>
        </w:numPr>
      </w:pPr>
      <w:r>
        <w:rPr>
          <w:rFonts w:hint="eastAsia"/>
        </w:rPr>
        <w:t>如果同一账号同时登录多个</w:t>
      </w:r>
      <w:r w:rsidR="00310BD8">
        <w:rPr>
          <w:rFonts w:hint="eastAsia"/>
        </w:rPr>
        <w:t>手机上的</w:t>
      </w:r>
      <w:r>
        <w:rPr>
          <w:rFonts w:hint="eastAsia"/>
        </w:rPr>
        <w:t>品鉴客户端，需要</w:t>
      </w:r>
      <w:r w:rsidR="00834B98">
        <w:rPr>
          <w:rFonts w:hint="eastAsia"/>
        </w:rPr>
        <w:t>将之前登录的客户端退出登录，</w:t>
      </w:r>
      <w:r w:rsidR="00ED66C5">
        <w:rPr>
          <w:rFonts w:hint="eastAsia"/>
        </w:rPr>
        <w:t>返回到登录页面，并在该页面上弹出提示框“账号已经在其他</w:t>
      </w:r>
      <w:r w:rsidR="00741A41">
        <w:rPr>
          <w:rFonts w:hint="eastAsia"/>
        </w:rPr>
        <w:t>手机上</w:t>
      </w:r>
      <w:r w:rsidR="00ED66C5">
        <w:rPr>
          <w:rFonts w:hint="eastAsia"/>
        </w:rPr>
        <w:t>登录，请注意账号安全”</w:t>
      </w:r>
    </w:p>
    <w:p w:rsidR="004F4A66" w:rsidRPr="004F4A66" w:rsidRDefault="004F4A66" w:rsidP="004F4A66">
      <w:pPr>
        <w:pStyle w:val="2"/>
      </w:pPr>
      <w:bookmarkStart w:id="15" w:name="_Toc466045822"/>
      <w:r>
        <w:rPr>
          <w:rFonts w:hint="eastAsia"/>
        </w:rPr>
        <w:lastRenderedPageBreak/>
        <w:t>登录</w:t>
      </w:r>
      <w:r w:rsidR="0026662F">
        <w:rPr>
          <w:rFonts w:hint="eastAsia"/>
        </w:rPr>
        <w:t>或注册</w:t>
      </w:r>
      <w:bookmarkEnd w:id="15"/>
    </w:p>
    <w:bookmarkEnd w:id="0"/>
    <w:p w:rsidR="004E3676" w:rsidRDefault="003A1C51" w:rsidP="00B17049">
      <w:pPr>
        <w:pStyle w:val="11"/>
        <w:numPr>
          <w:ilvl w:val="0"/>
          <w:numId w:val="19"/>
        </w:numPr>
      </w:pPr>
      <w:r>
        <w:rPr>
          <w:rFonts w:hint="eastAsia"/>
        </w:rPr>
        <w:t>业务说明</w:t>
      </w:r>
    </w:p>
    <w:p w:rsidR="00B26B41" w:rsidRDefault="00B26B41" w:rsidP="00B17049">
      <w:pPr>
        <w:pStyle w:val="11"/>
        <w:numPr>
          <w:ilvl w:val="1"/>
          <w:numId w:val="19"/>
        </w:numPr>
      </w:pPr>
      <w:r>
        <w:rPr>
          <w:rFonts w:hint="eastAsia"/>
        </w:rPr>
        <w:t>用户以手机号</w:t>
      </w:r>
      <w:r w:rsidR="00FB6C11">
        <w:rPr>
          <w:rFonts w:hint="eastAsia"/>
        </w:rPr>
        <w:t>作为</w:t>
      </w:r>
      <w:r>
        <w:rPr>
          <w:rFonts w:hint="eastAsia"/>
        </w:rPr>
        <w:t>登录账号，</w:t>
      </w:r>
      <w:r w:rsidR="00FB6C11">
        <w:rPr>
          <w:rFonts w:hint="eastAsia"/>
        </w:rPr>
        <w:t>账号</w:t>
      </w:r>
      <w:r>
        <w:rPr>
          <w:rFonts w:hint="eastAsia"/>
        </w:rPr>
        <w:t>没有登录密码，每次登录时</w:t>
      </w:r>
      <w:r w:rsidR="00FB6C11">
        <w:rPr>
          <w:rFonts w:hint="eastAsia"/>
        </w:rPr>
        <w:t>使用</w:t>
      </w:r>
      <w:r>
        <w:rPr>
          <w:rFonts w:hint="eastAsia"/>
        </w:rPr>
        <w:t>短信验证码</w:t>
      </w:r>
      <w:r w:rsidR="00FB6C11">
        <w:rPr>
          <w:rFonts w:hint="eastAsia"/>
        </w:rPr>
        <w:t>。</w:t>
      </w:r>
      <w:r w:rsidR="005916DC">
        <w:rPr>
          <w:rFonts w:hint="eastAsia"/>
        </w:rPr>
        <w:t>短信验证码的有效期为</w:t>
      </w:r>
      <w:r w:rsidR="005916DC">
        <w:rPr>
          <w:rFonts w:hint="eastAsia"/>
        </w:rPr>
        <w:t>10</w:t>
      </w:r>
      <w:r w:rsidR="005916DC">
        <w:rPr>
          <w:rFonts w:hint="eastAsia"/>
        </w:rPr>
        <w:t>分钟。</w:t>
      </w:r>
    </w:p>
    <w:p w:rsidR="00C938E2" w:rsidRDefault="00C938E2" w:rsidP="00B17049">
      <w:pPr>
        <w:pStyle w:val="11"/>
        <w:numPr>
          <w:ilvl w:val="1"/>
          <w:numId w:val="19"/>
        </w:numPr>
      </w:pPr>
      <w:r>
        <w:rPr>
          <w:rFonts w:hint="eastAsia"/>
        </w:rPr>
        <w:t>对于每个手机号，每天最多下发</w:t>
      </w:r>
      <w:r>
        <w:rPr>
          <w:rFonts w:hint="eastAsia"/>
        </w:rPr>
        <w:t>5</w:t>
      </w:r>
      <w:r>
        <w:rPr>
          <w:rFonts w:hint="eastAsia"/>
        </w:rPr>
        <w:t>次短信验证码。</w:t>
      </w:r>
    </w:p>
    <w:p w:rsidR="004E3676" w:rsidRDefault="003A1C51" w:rsidP="00B17049">
      <w:pPr>
        <w:pStyle w:val="11"/>
        <w:numPr>
          <w:ilvl w:val="1"/>
          <w:numId w:val="19"/>
        </w:numPr>
      </w:pPr>
      <w:r>
        <w:rPr>
          <w:rFonts w:hint="eastAsia"/>
        </w:rPr>
        <w:t>用户登录的来源页面</w:t>
      </w:r>
      <w:r w:rsidR="00C343A8">
        <w:rPr>
          <w:rFonts w:hint="eastAsia"/>
        </w:rPr>
        <w:t>，包括</w:t>
      </w:r>
    </w:p>
    <w:p w:rsidR="00C343A8" w:rsidRDefault="00C343A8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在主播或视频页面，关注主播、收藏视频、发表评论、赞评论</w:t>
      </w:r>
    </w:p>
    <w:p w:rsidR="004E3676" w:rsidRDefault="003A1C51" w:rsidP="00B17049">
      <w:pPr>
        <w:pStyle w:val="11"/>
        <w:numPr>
          <w:ilvl w:val="2"/>
          <w:numId w:val="19"/>
        </w:numPr>
      </w:pPr>
      <w:r>
        <w:rPr>
          <w:rFonts w:hint="eastAsia"/>
        </w:rPr>
        <w:t>“我的”首页中，点击登录按钮，进入登录页面。</w:t>
      </w:r>
    </w:p>
    <w:p w:rsidR="00C343A8" w:rsidRDefault="00C343A8" w:rsidP="00B17049">
      <w:pPr>
        <w:pStyle w:val="11"/>
        <w:numPr>
          <w:ilvl w:val="2"/>
          <w:numId w:val="19"/>
        </w:numPr>
      </w:pPr>
      <w:r>
        <w:rPr>
          <w:rFonts w:hint="eastAsia"/>
        </w:rPr>
        <w:t>“我的”首页中，进入“关注的主播”、“收藏的视频”。</w:t>
      </w:r>
    </w:p>
    <w:p w:rsidR="00AE24FE" w:rsidRDefault="003A1C51" w:rsidP="00AE24FE">
      <w:pPr>
        <w:pStyle w:val="11"/>
        <w:numPr>
          <w:ilvl w:val="1"/>
          <w:numId w:val="19"/>
        </w:numPr>
      </w:pPr>
      <w:r>
        <w:rPr>
          <w:rFonts w:hint="eastAsia"/>
        </w:rPr>
        <w:t>登录完成后，返回</w:t>
      </w:r>
      <w:r w:rsidR="00D74955">
        <w:rPr>
          <w:rFonts w:hint="eastAsia"/>
        </w:rPr>
        <w:t>到当前来源</w:t>
      </w:r>
      <w:r>
        <w:rPr>
          <w:rFonts w:hint="eastAsia"/>
        </w:rPr>
        <w:t>页面</w:t>
      </w:r>
      <w:r w:rsidR="001334EF" w:rsidRPr="005B3D40">
        <w:rPr>
          <w:rFonts w:hint="eastAsia"/>
          <w:color w:val="FF0000"/>
        </w:rPr>
        <w:t>或者下一操作页面</w:t>
      </w:r>
      <w:r w:rsidR="00785C46" w:rsidRPr="00785C46">
        <w:rPr>
          <w:rFonts w:hint="eastAsia"/>
        </w:rPr>
        <w:t>，并完成相应的操作</w:t>
      </w:r>
      <w:r w:rsidR="001334EF">
        <w:rPr>
          <w:rFonts w:hint="eastAsia"/>
        </w:rPr>
        <w:t>。</w:t>
      </w:r>
      <w:r>
        <w:rPr>
          <w:rFonts w:hint="eastAsia"/>
        </w:rPr>
        <w:t>例如：</w:t>
      </w:r>
    </w:p>
    <w:p w:rsidR="004E3676" w:rsidRDefault="003A1C51" w:rsidP="00AE24FE">
      <w:pPr>
        <w:pStyle w:val="11"/>
        <w:numPr>
          <w:ilvl w:val="2"/>
          <w:numId w:val="19"/>
        </w:numPr>
      </w:pPr>
      <w:r>
        <w:rPr>
          <w:rFonts w:hint="eastAsia"/>
        </w:rPr>
        <w:t>未登录情况下</w:t>
      </w:r>
      <w:r w:rsidR="00AE24FE">
        <w:rPr>
          <w:rFonts w:hint="eastAsia"/>
        </w:rPr>
        <w:t>，</w:t>
      </w:r>
      <w:r w:rsidR="004276BF">
        <w:rPr>
          <w:rFonts w:hint="eastAsia"/>
        </w:rPr>
        <w:t>在主播主页，点击关注主播，</w:t>
      </w:r>
      <w:r>
        <w:rPr>
          <w:rFonts w:hint="eastAsia"/>
        </w:rPr>
        <w:t>首先进入登录页面。登录或注册后，</w:t>
      </w:r>
      <w:r w:rsidR="00AE24FE">
        <w:rPr>
          <w:rFonts w:hint="eastAsia"/>
        </w:rPr>
        <w:t>自动</w:t>
      </w:r>
      <w:r w:rsidR="004276BF">
        <w:rPr>
          <w:rFonts w:hint="eastAsia"/>
        </w:rPr>
        <w:t>关注成功。</w:t>
      </w:r>
    </w:p>
    <w:p w:rsidR="00AE24FE" w:rsidRDefault="00AE24FE" w:rsidP="00AE24FE">
      <w:pPr>
        <w:pStyle w:val="11"/>
        <w:numPr>
          <w:ilvl w:val="2"/>
          <w:numId w:val="19"/>
        </w:numPr>
      </w:pPr>
      <w:r>
        <w:rPr>
          <w:rFonts w:hint="eastAsia"/>
        </w:rPr>
        <w:t>未登录情况下，在“我的”首页，点击“关注的主播”，首先进入登录页面。登录或注册后，自动进入“关注的主播”页面。</w:t>
      </w:r>
    </w:p>
    <w:p w:rsidR="004E3676" w:rsidRDefault="003A1C51" w:rsidP="00B17049">
      <w:pPr>
        <w:pStyle w:val="11"/>
        <w:numPr>
          <w:ilvl w:val="0"/>
          <w:numId w:val="19"/>
        </w:numPr>
      </w:pPr>
      <w:r>
        <w:rPr>
          <w:rFonts w:hint="eastAsia"/>
        </w:rPr>
        <w:t>界面示意</w:t>
      </w:r>
    </w:p>
    <w:p w:rsidR="00056E93" w:rsidRDefault="00056E93" w:rsidP="00B17049">
      <w:pPr>
        <w:pStyle w:val="11"/>
        <w:numPr>
          <w:ilvl w:val="1"/>
          <w:numId w:val="19"/>
        </w:numPr>
      </w:pPr>
      <w:r>
        <w:rPr>
          <w:rFonts w:hint="eastAsia"/>
        </w:rPr>
        <w:t>左上角是返回，可以返回到来源页。</w:t>
      </w:r>
    </w:p>
    <w:p w:rsidR="003C38FA" w:rsidRDefault="003C38FA" w:rsidP="00B17049">
      <w:pPr>
        <w:pStyle w:val="11"/>
        <w:numPr>
          <w:ilvl w:val="1"/>
          <w:numId w:val="19"/>
        </w:numPr>
      </w:pPr>
      <w:r>
        <w:rPr>
          <w:rFonts w:hint="eastAsia"/>
        </w:rPr>
        <w:t>手机号输入框中，默认显示“</w:t>
      </w:r>
      <w:r w:rsidR="0078729C">
        <w:rPr>
          <w:rFonts w:hint="eastAsia"/>
        </w:rPr>
        <w:t>请输入手机号</w:t>
      </w:r>
      <w:r>
        <w:rPr>
          <w:rFonts w:hint="eastAsia"/>
        </w:rPr>
        <w:t>”</w:t>
      </w:r>
      <w:r w:rsidR="00445DBE">
        <w:rPr>
          <w:rFonts w:hint="eastAsia"/>
        </w:rPr>
        <w:t>；</w:t>
      </w:r>
      <w:r w:rsidR="00297959">
        <w:rPr>
          <w:rFonts w:hint="eastAsia"/>
        </w:rPr>
        <w:t>如果曾经退出登录，输入框中默认显示显示最近登录的手机号。</w:t>
      </w:r>
    </w:p>
    <w:p w:rsidR="003C38FA" w:rsidRDefault="003C38FA" w:rsidP="00B17049">
      <w:pPr>
        <w:pStyle w:val="11"/>
        <w:numPr>
          <w:ilvl w:val="1"/>
          <w:numId w:val="19"/>
        </w:numPr>
      </w:pPr>
      <w:r>
        <w:rPr>
          <w:rFonts w:hint="eastAsia"/>
        </w:rPr>
        <w:t>验证码输入框中，默认显示“请输入</w:t>
      </w:r>
      <w:r w:rsidR="00445DBE">
        <w:rPr>
          <w:rFonts w:hint="eastAsia"/>
        </w:rPr>
        <w:t>短信验证码</w:t>
      </w:r>
      <w:r>
        <w:rPr>
          <w:rFonts w:hint="eastAsia"/>
        </w:rPr>
        <w:t>”</w:t>
      </w:r>
    </w:p>
    <w:p w:rsidR="00056E93" w:rsidRDefault="00056E93" w:rsidP="00B17049">
      <w:pPr>
        <w:pStyle w:val="11"/>
        <w:numPr>
          <w:ilvl w:val="1"/>
          <w:numId w:val="19"/>
        </w:numPr>
      </w:pPr>
      <w:r>
        <w:rPr>
          <w:rFonts w:hint="eastAsia"/>
        </w:rPr>
        <w:t>登录按钮下方是“服务协议”链接，点击进入“服务协议”页面。</w:t>
      </w:r>
    </w:p>
    <w:p w:rsidR="00ED0528" w:rsidRDefault="00ED0528" w:rsidP="00ED0528">
      <w:pPr>
        <w:pStyle w:val="11"/>
        <w:ind w:firstLine="0"/>
      </w:pPr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11" name="图片 10" descr="7我的-1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1登录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0F" w:rsidRPr="001B5648" w:rsidRDefault="00A4460D" w:rsidP="00B17049">
      <w:pPr>
        <w:pStyle w:val="11"/>
        <w:numPr>
          <w:ilvl w:val="0"/>
          <w:numId w:val="19"/>
        </w:numPr>
      </w:pPr>
      <w:r>
        <w:rPr>
          <w:rFonts w:hint="eastAsia"/>
        </w:rPr>
        <w:t>登录流程</w:t>
      </w:r>
    </w:p>
    <w:p w:rsidR="009D2F4E" w:rsidRDefault="009D2F4E" w:rsidP="00B17049">
      <w:pPr>
        <w:pStyle w:val="11"/>
        <w:numPr>
          <w:ilvl w:val="1"/>
          <w:numId w:val="19"/>
        </w:numPr>
      </w:pPr>
      <w:r>
        <w:rPr>
          <w:rFonts w:hint="eastAsia"/>
        </w:rPr>
        <w:t>填写手机号</w:t>
      </w:r>
    </w:p>
    <w:p w:rsidR="00A4460D" w:rsidRDefault="00A4460D" w:rsidP="00B17049">
      <w:pPr>
        <w:pStyle w:val="11"/>
        <w:numPr>
          <w:ilvl w:val="2"/>
          <w:numId w:val="19"/>
        </w:numPr>
      </w:pPr>
      <w:r>
        <w:rPr>
          <w:rFonts w:hint="eastAsia"/>
        </w:rPr>
        <w:t>手机号输入框中，</w:t>
      </w:r>
      <w:r w:rsidR="009D2F4E">
        <w:rPr>
          <w:rFonts w:hint="eastAsia"/>
        </w:rPr>
        <w:t>默认显示“请</w:t>
      </w:r>
      <w:r>
        <w:rPr>
          <w:rFonts w:hint="eastAsia"/>
        </w:rPr>
        <w:t>输入手机号</w:t>
      </w:r>
      <w:r w:rsidR="009D2F4E">
        <w:rPr>
          <w:rFonts w:hint="eastAsia"/>
        </w:rPr>
        <w:t>”</w:t>
      </w:r>
      <w:r>
        <w:rPr>
          <w:rFonts w:hint="eastAsia"/>
        </w:rPr>
        <w:t>。</w:t>
      </w:r>
    </w:p>
    <w:p w:rsidR="009D2F4E" w:rsidRDefault="00A4460D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如果曾经退出登录，</w:t>
      </w:r>
      <w:r w:rsidR="009D2F4E">
        <w:rPr>
          <w:rFonts w:hint="eastAsia"/>
        </w:rPr>
        <w:t>输入框中默认显示</w:t>
      </w:r>
      <w:r>
        <w:rPr>
          <w:rFonts w:hint="eastAsia"/>
        </w:rPr>
        <w:t>显示最近登录的手机号。</w:t>
      </w:r>
    </w:p>
    <w:p w:rsidR="00A4460D" w:rsidRDefault="00A4460D" w:rsidP="00B17049">
      <w:pPr>
        <w:pStyle w:val="11"/>
        <w:numPr>
          <w:ilvl w:val="2"/>
          <w:numId w:val="19"/>
        </w:numPr>
      </w:pPr>
      <w:r>
        <w:rPr>
          <w:rFonts w:hint="eastAsia"/>
        </w:rPr>
        <w:t>用户</w:t>
      </w:r>
      <w:r w:rsidR="0051741B">
        <w:rPr>
          <w:rFonts w:hint="eastAsia"/>
        </w:rPr>
        <w:t>输入手机号，</w:t>
      </w:r>
      <w:r>
        <w:rPr>
          <w:rFonts w:hint="eastAsia"/>
        </w:rPr>
        <w:t>可以修改手机号。</w:t>
      </w:r>
    </w:p>
    <w:p w:rsidR="00A4460D" w:rsidRDefault="00A4460D" w:rsidP="00B17049">
      <w:pPr>
        <w:pStyle w:val="11"/>
        <w:numPr>
          <w:ilvl w:val="2"/>
          <w:numId w:val="19"/>
        </w:numPr>
      </w:pPr>
      <w:r>
        <w:rPr>
          <w:rFonts w:hint="eastAsia"/>
        </w:rPr>
        <w:t>手机号必须是</w:t>
      </w:r>
      <w:r>
        <w:rPr>
          <w:rFonts w:hint="eastAsia"/>
        </w:rPr>
        <w:t>1</w:t>
      </w:r>
      <w:r>
        <w:rPr>
          <w:rFonts w:hint="eastAsia"/>
        </w:rPr>
        <w:t>开头的</w:t>
      </w:r>
      <w:r>
        <w:rPr>
          <w:rFonts w:hint="eastAsia"/>
        </w:rPr>
        <w:t>11</w:t>
      </w:r>
      <w:r>
        <w:rPr>
          <w:rFonts w:hint="eastAsia"/>
        </w:rPr>
        <w:t>位</w:t>
      </w:r>
      <w:r w:rsidR="00844226">
        <w:rPr>
          <w:rFonts w:hint="eastAsia"/>
        </w:rPr>
        <w:t>纯</w:t>
      </w:r>
      <w:r>
        <w:rPr>
          <w:rFonts w:hint="eastAsia"/>
        </w:rPr>
        <w:t>数字。</w:t>
      </w:r>
    </w:p>
    <w:p w:rsidR="009D2F4E" w:rsidRDefault="005B3D40" w:rsidP="00B17049">
      <w:pPr>
        <w:pStyle w:val="11"/>
        <w:numPr>
          <w:ilvl w:val="1"/>
          <w:numId w:val="19"/>
        </w:numPr>
      </w:pPr>
      <w:r>
        <w:rPr>
          <w:rFonts w:hint="eastAsia"/>
        </w:rPr>
        <w:t>点击“发验证码”</w:t>
      </w:r>
    </w:p>
    <w:p w:rsidR="00844226" w:rsidRDefault="00844226" w:rsidP="00B17049">
      <w:pPr>
        <w:pStyle w:val="11"/>
        <w:numPr>
          <w:ilvl w:val="2"/>
          <w:numId w:val="19"/>
        </w:numPr>
      </w:pPr>
      <w:r>
        <w:rPr>
          <w:rFonts w:hint="eastAsia"/>
        </w:rPr>
        <w:t>用户输入手机号后，客户端校验合法后，</w:t>
      </w:r>
      <w:r w:rsidR="00A4460D">
        <w:rPr>
          <w:rFonts w:hint="eastAsia"/>
        </w:rPr>
        <w:t>“发验证码”才变为可以点击。</w:t>
      </w:r>
    </w:p>
    <w:p w:rsidR="002B4D8F" w:rsidRDefault="00844226" w:rsidP="00B17049">
      <w:pPr>
        <w:pStyle w:val="11"/>
        <w:numPr>
          <w:ilvl w:val="2"/>
          <w:numId w:val="19"/>
        </w:numPr>
      </w:pPr>
      <w:r>
        <w:rPr>
          <w:rFonts w:hint="eastAsia"/>
        </w:rPr>
        <w:t>用户点击后，“发验证码”变为“</w:t>
      </w:r>
      <w:r>
        <w:rPr>
          <w:rFonts w:hint="eastAsia"/>
        </w:rPr>
        <w:t>60s</w:t>
      </w:r>
      <w:r>
        <w:rPr>
          <w:rFonts w:hint="eastAsia"/>
        </w:rPr>
        <w:t>倒计时”。</w:t>
      </w:r>
      <w:r>
        <w:rPr>
          <w:rFonts w:hint="eastAsia"/>
        </w:rPr>
        <w:t>60</w:t>
      </w:r>
      <w:r>
        <w:rPr>
          <w:rFonts w:hint="eastAsia"/>
        </w:rPr>
        <w:t>秒之内</w:t>
      </w:r>
      <w:r w:rsidR="002B4D8F">
        <w:rPr>
          <w:rFonts w:hint="eastAsia"/>
        </w:rPr>
        <w:t>不可点击，</w:t>
      </w:r>
      <w:r w:rsidR="002B4D8F">
        <w:rPr>
          <w:rFonts w:hint="eastAsia"/>
        </w:rPr>
        <w:t>60</w:t>
      </w:r>
      <w:r w:rsidR="002B4D8F">
        <w:rPr>
          <w:rFonts w:hint="eastAsia"/>
        </w:rPr>
        <w:t>秒</w:t>
      </w:r>
      <w:r>
        <w:rPr>
          <w:rFonts w:hint="eastAsia"/>
        </w:rPr>
        <w:t>之后恢复为“发验证码”</w:t>
      </w:r>
      <w:r w:rsidR="002B4D8F">
        <w:rPr>
          <w:rFonts w:hint="eastAsia"/>
        </w:rPr>
        <w:t>。</w:t>
      </w:r>
    </w:p>
    <w:p w:rsidR="005B3D40" w:rsidRDefault="005B3D40" w:rsidP="00B17049">
      <w:pPr>
        <w:pStyle w:val="11"/>
        <w:numPr>
          <w:ilvl w:val="1"/>
          <w:numId w:val="19"/>
        </w:numPr>
      </w:pPr>
      <w:r>
        <w:rPr>
          <w:rFonts w:hint="eastAsia"/>
        </w:rPr>
        <w:t>发“验证码短信”</w:t>
      </w:r>
    </w:p>
    <w:p w:rsidR="005916DC" w:rsidRDefault="005916DC" w:rsidP="00B17049">
      <w:pPr>
        <w:pStyle w:val="11"/>
        <w:numPr>
          <w:ilvl w:val="2"/>
          <w:numId w:val="19"/>
        </w:numPr>
      </w:pPr>
      <w:r>
        <w:rPr>
          <w:rFonts w:hint="eastAsia"/>
        </w:rPr>
        <w:t>服务端验证手机号是否合法。</w:t>
      </w:r>
    </w:p>
    <w:p w:rsidR="005916DC" w:rsidRDefault="005916DC" w:rsidP="00B17049">
      <w:pPr>
        <w:pStyle w:val="11"/>
        <w:numPr>
          <w:ilvl w:val="2"/>
          <w:numId w:val="19"/>
        </w:numPr>
      </w:pPr>
      <w:r>
        <w:rPr>
          <w:rFonts w:hint="eastAsia"/>
        </w:rPr>
        <w:t>服务端验证</w:t>
      </w:r>
      <w:r w:rsidR="005B3D40">
        <w:rPr>
          <w:rFonts w:hint="eastAsia"/>
        </w:rPr>
        <w:t>该手机号当天</w:t>
      </w:r>
      <w:r>
        <w:rPr>
          <w:rFonts w:hint="eastAsia"/>
        </w:rPr>
        <w:t>发送的短信验证码，是否</w:t>
      </w:r>
      <w:r w:rsidR="005B3D40">
        <w:rPr>
          <w:rFonts w:hint="eastAsia"/>
        </w:rPr>
        <w:t>已经</w:t>
      </w:r>
      <w:r>
        <w:rPr>
          <w:rFonts w:hint="eastAsia"/>
        </w:rPr>
        <w:t>达到</w:t>
      </w:r>
      <w:r w:rsidR="005B3D40">
        <w:rPr>
          <w:rFonts w:hint="eastAsia"/>
        </w:rPr>
        <w:t>5</w:t>
      </w:r>
      <w:r w:rsidR="005B3D40">
        <w:rPr>
          <w:rFonts w:hint="eastAsia"/>
        </w:rPr>
        <w:t>次</w:t>
      </w:r>
      <w:r>
        <w:rPr>
          <w:rFonts w:hint="eastAsia"/>
        </w:rPr>
        <w:t>。</w:t>
      </w:r>
    </w:p>
    <w:p w:rsidR="005B3D40" w:rsidRDefault="005916DC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如果数量达到上限，则不下发短信，并</w:t>
      </w:r>
      <w:r w:rsidR="005B3D40">
        <w:rPr>
          <w:rFonts w:hint="eastAsia"/>
        </w:rPr>
        <w:t>返回错误提示“今天已经下发</w:t>
      </w:r>
      <w:r w:rsidR="005B3D40">
        <w:rPr>
          <w:rFonts w:hint="eastAsia"/>
        </w:rPr>
        <w:t>5</w:t>
      </w:r>
      <w:r w:rsidR="005B3D40">
        <w:rPr>
          <w:rFonts w:hint="eastAsia"/>
        </w:rPr>
        <w:t>次短信验证码，请明天再来”</w:t>
      </w:r>
    </w:p>
    <w:p w:rsidR="002B4D8F" w:rsidRDefault="005916DC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如果数量没有达到上限，</w:t>
      </w:r>
      <w:r w:rsidR="00844226">
        <w:rPr>
          <w:rFonts w:hint="eastAsia"/>
        </w:rPr>
        <w:t>服务端</w:t>
      </w:r>
      <w:r w:rsidR="002B4D8F">
        <w:rPr>
          <w:rFonts w:hint="eastAsia"/>
        </w:rPr>
        <w:t>下发短信验证码，短信内容如下：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2B4D8F" w:rsidTr="002B4D8F">
        <w:tc>
          <w:tcPr>
            <w:tcW w:w="8522" w:type="dxa"/>
          </w:tcPr>
          <w:p w:rsidR="002B4D8F" w:rsidRDefault="002B4D8F" w:rsidP="002B4D8F">
            <w:r>
              <w:rPr>
                <w:rFonts w:hint="eastAsia"/>
              </w:rPr>
              <w:lastRenderedPageBreak/>
              <w:t>xxx</w:t>
            </w:r>
            <w:r>
              <w:rPr>
                <w:rFonts w:hint="eastAsia"/>
              </w:rPr>
              <w:t>短信验证码为</w:t>
            </w:r>
            <w:r>
              <w:rPr>
                <w:rFonts w:hint="eastAsia"/>
              </w:rPr>
              <w:t>xxxx</w:t>
            </w:r>
            <w:r>
              <w:rPr>
                <w:rFonts w:hint="eastAsia"/>
              </w:rPr>
              <w:t>，请在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分钟内完成验证。</w:t>
            </w:r>
          </w:p>
        </w:tc>
      </w:tr>
    </w:tbl>
    <w:p w:rsidR="002B4D8F" w:rsidRDefault="002B4D8F" w:rsidP="00B17049">
      <w:pPr>
        <w:pStyle w:val="11"/>
        <w:numPr>
          <w:ilvl w:val="2"/>
          <w:numId w:val="19"/>
        </w:numPr>
      </w:pPr>
      <w:r>
        <w:rPr>
          <w:rFonts w:hint="eastAsia"/>
        </w:rPr>
        <w:t>验证码为</w:t>
      </w:r>
      <w:r>
        <w:rPr>
          <w:rFonts w:hint="eastAsia"/>
        </w:rPr>
        <w:t>4</w:t>
      </w:r>
      <w:r>
        <w:rPr>
          <w:rFonts w:hint="eastAsia"/>
        </w:rPr>
        <w:t>位数字</w:t>
      </w:r>
      <w:r w:rsidR="00FA741D">
        <w:rPr>
          <w:rFonts w:hint="eastAsia"/>
        </w:rPr>
        <w:t>，验证码有效期为</w:t>
      </w:r>
      <w:r w:rsidR="00FA741D">
        <w:rPr>
          <w:rFonts w:hint="eastAsia"/>
        </w:rPr>
        <w:t>10</w:t>
      </w:r>
      <w:r w:rsidR="00FA741D">
        <w:rPr>
          <w:rFonts w:hint="eastAsia"/>
        </w:rPr>
        <w:t>分钟。</w:t>
      </w:r>
    </w:p>
    <w:p w:rsidR="00EF0C70" w:rsidRDefault="00EF0C70" w:rsidP="00B17049">
      <w:pPr>
        <w:pStyle w:val="11"/>
        <w:numPr>
          <w:ilvl w:val="1"/>
          <w:numId w:val="19"/>
        </w:numPr>
      </w:pPr>
      <w:r>
        <w:rPr>
          <w:rFonts w:hint="eastAsia"/>
        </w:rPr>
        <w:t>填写验证码</w:t>
      </w:r>
      <w:r w:rsidR="00176D64">
        <w:rPr>
          <w:rFonts w:hint="eastAsia"/>
        </w:rPr>
        <w:t>，点击登录</w:t>
      </w:r>
    </w:p>
    <w:p w:rsidR="00176D64" w:rsidRDefault="00176D64" w:rsidP="00B17049">
      <w:pPr>
        <w:pStyle w:val="11"/>
        <w:numPr>
          <w:ilvl w:val="2"/>
          <w:numId w:val="19"/>
        </w:numPr>
      </w:pPr>
      <w:r>
        <w:rPr>
          <w:rFonts w:hint="eastAsia"/>
        </w:rPr>
        <w:t>验证码输入框中，默认显示“请输入短信验证码”</w:t>
      </w:r>
    </w:p>
    <w:p w:rsidR="00176D64" w:rsidRDefault="00176D64" w:rsidP="00B17049">
      <w:pPr>
        <w:pStyle w:val="11"/>
        <w:numPr>
          <w:ilvl w:val="2"/>
          <w:numId w:val="19"/>
        </w:numPr>
      </w:pPr>
      <w:r>
        <w:rPr>
          <w:rFonts w:hint="eastAsia"/>
        </w:rPr>
        <w:t>用户填写短信验证码后，点击登录</w:t>
      </w:r>
    </w:p>
    <w:p w:rsidR="004E3676" w:rsidRDefault="003A1C51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客户端验证</w:t>
      </w:r>
      <w:r w:rsidR="0097466D">
        <w:rPr>
          <w:rFonts w:hint="eastAsia"/>
        </w:rPr>
        <w:t>手机号</w:t>
      </w:r>
      <w:r>
        <w:rPr>
          <w:rFonts w:hint="eastAsia"/>
        </w:rPr>
        <w:t>是否合法</w:t>
      </w:r>
      <w:r w:rsidR="00E730F7">
        <w:rPr>
          <w:rFonts w:hint="eastAsia"/>
        </w:rPr>
        <w:t>（</w:t>
      </w:r>
      <w:r w:rsidR="00E730F7">
        <w:rPr>
          <w:rFonts w:hint="eastAsia"/>
        </w:rPr>
        <w:t>1</w:t>
      </w:r>
      <w:r w:rsidR="00E730F7">
        <w:rPr>
          <w:rFonts w:hint="eastAsia"/>
        </w:rPr>
        <w:t>开头</w:t>
      </w:r>
      <w:r w:rsidR="00E730F7">
        <w:rPr>
          <w:rFonts w:hint="eastAsia"/>
        </w:rPr>
        <w:t>11</w:t>
      </w:r>
      <w:r w:rsidR="00E730F7">
        <w:rPr>
          <w:rFonts w:hint="eastAsia"/>
        </w:rPr>
        <w:t>位数字）</w:t>
      </w:r>
      <w:r>
        <w:rPr>
          <w:rFonts w:hint="eastAsia"/>
        </w:rPr>
        <w:t>、</w:t>
      </w:r>
      <w:r w:rsidR="0097466D">
        <w:rPr>
          <w:rFonts w:hint="eastAsia"/>
        </w:rPr>
        <w:t>验证码是否合法</w:t>
      </w:r>
      <w:r w:rsidR="00E730F7">
        <w:rPr>
          <w:rFonts w:hint="eastAsia"/>
        </w:rPr>
        <w:t>（</w:t>
      </w:r>
      <w:r w:rsidR="00A75FF6">
        <w:rPr>
          <w:rFonts w:hint="eastAsia"/>
        </w:rPr>
        <w:t>4</w:t>
      </w:r>
      <w:r w:rsidR="00A75FF6">
        <w:rPr>
          <w:rFonts w:hint="eastAsia"/>
        </w:rPr>
        <w:t>位</w:t>
      </w:r>
      <w:r w:rsidR="00E730F7">
        <w:rPr>
          <w:rFonts w:hint="eastAsia"/>
        </w:rPr>
        <w:t>数字）</w:t>
      </w:r>
      <w:r w:rsidR="0097466D">
        <w:rPr>
          <w:rFonts w:hint="eastAsia"/>
        </w:rPr>
        <w:t>，然后</w:t>
      </w:r>
      <w:r>
        <w:rPr>
          <w:rFonts w:hint="eastAsia"/>
        </w:rPr>
        <w:t>提交服务端验证。</w:t>
      </w:r>
      <w:r w:rsidR="00E730F7">
        <w:rPr>
          <w:rFonts w:hint="eastAsia"/>
        </w:rPr>
        <w:t>如果不合法则弹出提示</w:t>
      </w:r>
    </w:p>
    <w:p w:rsidR="0097466D" w:rsidRDefault="00E730F7" w:rsidP="00B17049">
      <w:pPr>
        <w:pStyle w:val="11"/>
        <w:numPr>
          <w:ilvl w:val="3"/>
          <w:numId w:val="19"/>
        </w:numPr>
      </w:pPr>
      <w:r>
        <w:rPr>
          <w:rFonts w:hint="eastAsia"/>
        </w:rPr>
        <w:t>请正确填写手机号。</w:t>
      </w:r>
    </w:p>
    <w:p w:rsidR="0097466D" w:rsidRDefault="00E730F7" w:rsidP="00B17049">
      <w:pPr>
        <w:pStyle w:val="11"/>
        <w:numPr>
          <w:ilvl w:val="3"/>
          <w:numId w:val="19"/>
        </w:numPr>
      </w:pPr>
      <w:r>
        <w:rPr>
          <w:rFonts w:hint="eastAsia"/>
        </w:rPr>
        <w:t>请正确填写验证码。</w:t>
      </w:r>
    </w:p>
    <w:p w:rsidR="008E4F0B" w:rsidRDefault="008E4F0B" w:rsidP="00B17049">
      <w:pPr>
        <w:pStyle w:val="11"/>
        <w:numPr>
          <w:ilvl w:val="1"/>
          <w:numId w:val="19"/>
        </w:numPr>
      </w:pPr>
      <w:r>
        <w:rPr>
          <w:rFonts w:hint="eastAsia"/>
        </w:rPr>
        <w:t>登录或注册</w:t>
      </w:r>
    </w:p>
    <w:p w:rsidR="004E3676" w:rsidRDefault="003A1C51" w:rsidP="00B17049">
      <w:pPr>
        <w:pStyle w:val="11"/>
        <w:numPr>
          <w:ilvl w:val="2"/>
          <w:numId w:val="19"/>
        </w:numPr>
      </w:pPr>
      <w:r>
        <w:rPr>
          <w:rFonts w:hint="eastAsia"/>
        </w:rPr>
        <w:t>服务端验证手机号是否注册、对应的验证码是否有效</w:t>
      </w:r>
      <w:r w:rsidR="0005775D">
        <w:rPr>
          <w:rFonts w:hint="eastAsia"/>
        </w:rPr>
        <w:t>、用户是否被停用</w:t>
      </w:r>
    </w:p>
    <w:p w:rsidR="00F91B95" w:rsidRDefault="00F91B95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如果验证码超过有效期，返回错误提示“验证码超过有效期”</w:t>
      </w:r>
    </w:p>
    <w:p w:rsidR="00DB7FC3" w:rsidRDefault="003A1C51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如果验证码错误，</w:t>
      </w:r>
      <w:r w:rsidR="00E730F7">
        <w:rPr>
          <w:rFonts w:hint="eastAsia"/>
        </w:rPr>
        <w:t>返回</w:t>
      </w:r>
      <w:r w:rsidR="00C938E2">
        <w:rPr>
          <w:rFonts w:hint="eastAsia"/>
        </w:rPr>
        <w:t>错误</w:t>
      </w:r>
      <w:r>
        <w:rPr>
          <w:rFonts w:hint="eastAsia"/>
        </w:rPr>
        <w:t>提示“验证码错误”。</w:t>
      </w:r>
    </w:p>
    <w:p w:rsidR="00C815B7" w:rsidRDefault="00C815B7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如果手机号尚未注册</w:t>
      </w:r>
      <w:r w:rsidR="005B3D40">
        <w:rPr>
          <w:rFonts w:hint="eastAsia"/>
        </w:rPr>
        <w:t>、验证码正确</w:t>
      </w:r>
      <w:r>
        <w:rPr>
          <w:rFonts w:hint="eastAsia"/>
        </w:rPr>
        <w:t>，注册并登录成功。</w:t>
      </w:r>
      <w:r w:rsidR="005B3D40">
        <w:rPr>
          <w:rFonts w:hint="eastAsia"/>
        </w:rPr>
        <w:t>客户端</w:t>
      </w:r>
      <w:r>
        <w:rPr>
          <w:rFonts w:hint="eastAsia"/>
        </w:rPr>
        <w:t>返回来源页面</w:t>
      </w:r>
      <w:r>
        <w:rPr>
          <w:rFonts w:hint="eastAsia"/>
        </w:rPr>
        <w:t>/</w:t>
      </w:r>
      <w:r w:rsidRPr="005B3D40">
        <w:rPr>
          <w:rFonts w:hint="eastAsia"/>
          <w:color w:val="FF0000"/>
        </w:rPr>
        <w:t>或者下一操作页面</w:t>
      </w:r>
      <w:r>
        <w:rPr>
          <w:rFonts w:hint="eastAsia"/>
        </w:rPr>
        <w:t>。</w:t>
      </w:r>
    </w:p>
    <w:p w:rsidR="00C815B7" w:rsidRDefault="00C815B7" w:rsidP="00B17049">
      <w:pPr>
        <w:pStyle w:val="11"/>
        <w:numPr>
          <w:ilvl w:val="3"/>
          <w:numId w:val="19"/>
        </w:numPr>
      </w:pPr>
      <w:r>
        <w:rPr>
          <w:rFonts w:hint="eastAsia"/>
        </w:rPr>
        <w:t>注册成功后，生成用户账号，并生成一个默认随机昵称，以及默认的头像。</w:t>
      </w:r>
    </w:p>
    <w:p w:rsidR="00C815B7" w:rsidRDefault="00C815B7" w:rsidP="00B17049">
      <w:pPr>
        <w:pStyle w:val="11"/>
        <w:numPr>
          <w:ilvl w:val="3"/>
          <w:numId w:val="19"/>
        </w:numPr>
      </w:pPr>
      <w:r>
        <w:rPr>
          <w:rFonts w:hint="eastAsia"/>
        </w:rPr>
        <w:t>默认随机昵称：</w:t>
      </w:r>
      <w:r>
        <w:rPr>
          <w:rFonts w:hint="eastAsia"/>
        </w:rPr>
        <w:t>m+</w:t>
      </w:r>
      <w:r>
        <w:rPr>
          <w:rFonts w:hint="eastAsia"/>
        </w:rPr>
        <w:t>手机号。</w:t>
      </w:r>
    </w:p>
    <w:p w:rsidR="00C815B7" w:rsidRDefault="008F0234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</w:t>
      </w:r>
      <w:r w:rsidR="00C815B7">
        <w:rPr>
          <w:rFonts w:hint="eastAsia"/>
        </w:rPr>
        <w:t>手机号已注册</w:t>
      </w:r>
      <w:r w:rsidR="005B3D40">
        <w:rPr>
          <w:rFonts w:hint="eastAsia"/>
        </w:rPr>
        <w:t>、</w:t>
      </w:r>
      <w:r w:rsidR="00C815B7">
        <w:rPr>
          <w:rFonts w:hint="eastAsia"/>
        </w:rPr>
        <w:t>验证码正确、</w:t>
      </w:r>
      <w:r>
        <w:rPr>
          <w:rFonts w:hint="eastAsia"/>
        </w:rPr>
        <w:t>用户</w:t>
      </w:r>
      <w:r w:rsidR="00C815B7">
        <w:rPr>
          <w:rFonts w:hint="eastAsia"/>
        </w:rPr>
        <w:t>账号正常</w:t>
      </w:r>
      <w:r>
        <w:rPr>
          <w:rFonts w:hint="eastAsia"/>
        </w:rPr>
        <w:t>，</w:t>
      </w:r>
      <w:r w:rsidR="00C815B7">
        <w:rPr>
          <w:rFonts w:hint="eastAsia"/>
        </w:rPr>
        <w:t>登录成功。返回来源页面</w:t>
      </w:r>
      <w:r w:rsidR="00C815B7">
        <w:rPr>
          <w:rFonts w:hint="eastAsia"/>
        </w:rPr>
        <w:t>/</w:t>
      </w:r>
      <w:r w:rsidR="00C815B7" w:rsidRPr="00E730F7">
        <w:rPr>
          <w:rFonts w:hint="eastAsia"/>
          <w:color w:val="FF0000"/>
        </w:rPr>
        <w:t>或者下一操作页面</w:t>
      </w:r>
      <w:r w:rsidR="00C815B7">
        <w:rPr>
          <w:rFonts w:hint="eastAsia"/>
        </w:rPr>
        <w:t>。</w:t>
      </w:r>
    </w:p>
    <w:p w:rsidR="008F0234" w:rsidRDefault="00C815B7" w:rsidP="00B17049">
      <w:pPr>
        <w:pStyle w:val="11"/>
        <w:numPr>
          <w:ilvl w:val="2"/>
          <w:numId w:val="19"/>
        </w:numPr>
      </w:pPr>
      <w:r>
        <w:rPr>
          <w:rFonts w:hint="eastAsia"/>
        </w:rPr>
        <w:t>如果用户账号被停用，</w:t>
      </w:r>
      <w:r w:rsidR="008F0234">
        <w:rPr>
          <w:rFonts w:hint="eastAsia"/>
        </w:rPr>
        <w:t>返回提示“用户账号已被停用”</w:t>
      </w:r>
    </w:p>
    <w:p w:rsidR="003C1E9E" w:rsidRDefault="009B6F5F">
      <w:pPr>
        <w:pStyle w:val="1"/>
      </w:pPr>
      <w:bookmarkStart w:id="16" w:name="_Toc466045823"/>
      <w:r>
        <w:rPr>
          <w:rFonts w:hint="eastAsia"/>
        </w:rPr>
        <w:t>消息</w:t>
      </w:r>
      <w:r w:rsidR="009A128C">
        <w:rPr>
          <w:rFonts w:hint="eastAsia"/>
        </w:rPr>
        <w:t>提醒及</w:t>
      </w:r>
      <w:r>
        <w:rPr>
          <w:rFonts w:hint="eastAsia"/>
        </w:rPr>
        <w:t>推送</w:t>
      </w:r>
      <w:bookmarkEnd w:id="16"/>
    </w:p>
    <w:p w:rsidR="00741AA5" w:rsidRDefault="00632243" w:rsidP="00741AA5">
      <w:pPr>
        <w:ind w:firstLine="420"/>
      </w:pPr>
      <w:r>
        <w:rPr>
          <w:rFonts w:hint="eastAsia"/>
        </w:rPr>
        <w:t>由于目前本版本，用户之间、主播和用户之间的互动功能缺失，消息推送进行弱化。</w:t>
      </w:r>
      <w:r w:rsidR="00741AA5">
        <w:rPr>
          <w:rFonts w:hint="eastAsia"/>
        </w:rPr>
        <w:t>仅仅用于系统公告消息、</w:t>
      </w:r>
      <w:r w:rsidR="006409B6">
        <w:rPr>
          <w:rFonts w:hint="eastAsia"/>
        </w:rPr>
        <w:t>意见反馈</w:t>
      </w:r>
      <w:r w:rsidR="00EB137C">
        <w:rPr>
          <w:rFonts w:hint="eastAsia"/>
        </w:rPr>
        <w:t>的回复。因此相关功能如下</w:t>
      </w:r>
    </w:p>
    <w:p w:rsidR="00741AA5" w:rsidRDefault="00632243" w:rsidP="005F68C7">
      <w:pPr>
        <w:numPr>
          <w:ilvl w:val="0"/>
          <w:numId w:val="35"/>
        </w:numPr>
      </w:pPr>
      <w:r>
        <w:rPr>
          <w:rFonts w:hint="eastAsia"/>
        </w:rPr>
        <w:t>客户端在运行状态下的自动拉取</w:t>
      </w:r>
      <w:r w:rsidR="00741AA5">
        <w:rPr>
          <w:rFonts w:hint="eastAsia"/>
        </w:rPr>
        <w:t>，新消息提示仅仅在客户端内提示，不需要</w:t>
      </w:r>
      <w:r>
        <w:rPr>
          <w:rFonts w:hint="eastAsia"/>
        </w:rPr>
        <w:t>在</w:t>
      </w:r>
      <w:r w:rsidR="00741AA5">
        <w:rPr>
          <w:rFonts w:hint="eastAsia"/>
        </w:rPr>
        <w:t>手机</w:t>
      </w:r>
      <w:r>
        <w:rPr>
          <w:rFonts w:hint="eastAsia"/>
        </w:rPr>
        <w:t>通知栏进行提示。</w:t>
      </w:r>
    </w:p>
    <w:p w:rsidR="003C1E9E" w:rsidRPr="00302077" w:rsidRDefault="00302077" w:rsidP="005F68C7">
      <w:pPr>
        <w:numPr>
          <w:ilvl w:val="0"/>
          <w:numId w:val="35"/>
        </w:numPr>
      </w:pPr>
      <w:r>
        <w:rPr>
          <w:rFonts w:hint="eastAsia"/>
        </w:rPr>
        <w:t>当有系统消息或</w:t>
      </w:r>
      <w:r w:rsidR="006409B6">
        <w:rPr>
          <w:rFonts w:hint="eastAsia"/>
        </w:rPr>
        <w:t>意见反馈</w:t>
      </w:r>
      <w:r>
        <w:rPr>
          <w:rFonts w:hint="eastAsia"/>
        </w:rPr>
        <w:t>的回复时，</w:t>
      </w:r>
      <w:r>
        <w:rPr>
          <w:rFonts w:hint="eastAsia"/>
        </w:rPr>
        <w:t>1</w:t>
      </w:r>
      <w:r>
        <w:rPr>
          <w:rFonts w:hint="eastAsia"/>
        </w:rPr>
        <w:t>级栏目的左上角“我的”傍边显示新消息提示小红点。</w:t>
      </w:r>
      <w:r w:rsidR="00741AA5">
        <w:rPr>
          <w:rFonts w:hint="eastAsia"/>
        </w:rPr>
        <w:t>同时在对应的系统消息和</w:t>
      </w:r>
      <w:r w:rsidR="006409B6">
        <w:rPr>
          <w:rFonts w:hint="eastAsia"/>
        </w:rPr>
        <w:t>意见反馈</w:t>
      </w:r>
      <w:r w:rsidR="003F4D43">
        <w:rPr>
          <w:rFonts w:hint="eastAsia"/>
        </w:rPr>
        <w:t>处提示。</w:t>
      </w:r>
    </w:p>
    <w:p w:rsidR="004E3676" w:rsidRDefault="003A1C51">
      <w:pPr>
        <w:pStyle w:val="1"/>
      </w:pPr>
      <w:bookmarkStart w:id="17" w:name="_Toc466045824"/>
      <w:r>
        <w:rPr>
          <w:rFonts w:hint="eastAsia"/>
        </w:rPr>
        <w:lastRenderedPageBreak/>
        <w:t>首页</w:t>
      </w:r>
      <w:bookmarkEnd w:id="17"/>
    </w:p>
    <w:p w:rsidR="008E2607" w:rsidRDefault="008E2607" w:rsidP="00B17049">
      <w:pPr>
        <w:pStyle w:val="11"/>
        <w:numPr>
          <w:ilvl w:val="0"/>
          <w:numId w:val="4"/>
        </w:numPr>
      </w:pPr>
      <w:r>
        <w:rPr>
          <w:rFonts w:hint="eastAsia"/>
        </w:rPr>
        <w:t>界面示意</w:t>
      </w:r>
    </w:p>
    <w:p w:rsidR="008E2607" w:rsidRDefault="00E2398B" w:rsidP="008E2607">
      <w:pPr>
        <w:pStyle w:val="11"/>
        <w:ind w:firstLine="0"/>
      </w:pPr>
      <w:r>
        <w:rPr>
          <w:noProof/>
        </w:rPr>
        <w:lastRenderedPageBreak/>
        <w:drawing>
          <wp:inline distT="0" distB="0" distL="0" distR="0">
            <wp:extent cx="1867535" cy="8863330"/>
            <wp:effectExtent l="19050" t="0" r="0" b="0"/>
            <wp:docPr id="17" name="图片 16" descr="1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首页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9E" w:rsidRDefault="003F539E" w:rsidP="00B17049">
      <w:pPr>
        <w:pStyle w:val="11"/>
        <w:numPr>
          <w:ilvl w:val="0"/>
          <w:numId w:val="4"/>
        </w:numPr>
      </w:pPr>
      <w:r>
        <w:rPr>
          <w:rFonts w:hint="eastAsia"/>
        </w:rPr>
        <w:lastRenderedPageBreak/>
        <w:t>界面介绍</w:t>
      </w:r>
    </w:p>
    <w:p w:rsidR="00EF033E" w:rsidRDefault="00EF033E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页面名称：应用名，待定</w:t>
      </w:r>
    </w:p>
    <w:p w:rsidR="00C950C8" w:rsidRDefault="003F539E" w:rsidP="00B17049">
      <w:pPr>
        <w:pStyle w:val="11"/>
        <w:numPr>
          <w:ilvl w:val="1"/>
          <w:numId w:val="4"/>
        </w:numPr>
      </w:pPr>
      <w:r>
        <w:rPr>
          <w:rFonts w:hint="eastAsia"/>
        </w:rPr>
        <w:t>左上角是“用户主页”</w:t>
      </w:r>
    </w:p>
    <w:p w:rsidR="00C950C8" w:rsidRDefault="00C950C8" w:rsidP="00C950C8">
      <w:pPr>
        <w:pStyle w:val="11"/>
        <w:numPr>
          <w:ilvl w:val="2"/>
          <w:numId w:val="4"/>
        </w:numPr>
      </w:pPr>
      <w:r>
        <w:rPr>
          <w:rFonts w:hint="eastAsia"/>
        </w:rPr>
        <w:t>未登录前，显示默认头像；登录后，显示用户头像。</w:t>
      </w:r>
    </w:p>
    <w:p w:rsidR="003F539E" w:rsidRDefault="00002A07" w:rsidP="00C950C8">
      <w:pPr>
        <w:pStyle w:val="11"/>
        <w:numPr>
          <w:ilvl w:val="2"/>
          <w:numId w:val="4"/>
        </w:numPr>
      </w:pPr>
      <w:r>
        <w:rPr>
          <w:rFonts w:hint="eastAsia"/>
        </w:rPr>
        <w:t>如果用户收到相关消息通知，需显示新消息提示。</w:t>
      </w:r>
    </w:p>
    <w:p w:rsidR="003F539E" w:rsidRDefault="003F539E" w:rsidP="00B17049">
      <w:pPr>
        <w:pStyle w:val="11"/>
        <w:numPr>
          <w:ilvl w:val="1"/>
          <w:numId w:val="4"/>
        </w:numPr>
      </w:pPr>
      <w:r>
        <w:rPr>
          <w:rFonts w:hint="eastAsia"/>
        </w:rPr>
        <w:t>右上角是“我要做主播”，点击进入一个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3F539E" w:rsidRDefault="003F539E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页面中主体分为</w:t>
      </w:r>
      <w:r>
        <w:rPr>
          <w:rFonts w:hint="eastAsia"/>
        </w:rPr>
        <w:t>6</w:t>
      </w:r>
      <w:r>
        <w:rPr>
          <w:rFonts w:hint="eastAsia"/>
        </w:rPr>
        <w:t>个版块</w:t>
      </w:r>
    </w:p>
    <w:p w:rsidR="00076835" w:rsidRDefault="00076835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页面可以通过下拉，进行</w:t>
      </w:r>
      <w:r w:rsidR="00501076">
        <w:rPr>
          <w:rFonts w:hint="eastAsia"/>
        </w:rPr>
        <w:t>页面</w:t>
      </w:r>
      <w:r>
        <w:rPr>
          <w:rFonts w:hint="eastAsia"/>
        </w:rPr>
        <w:t>刷新。</w:t>
      </w:r>
    </w:p>
    <w:p w:rsidR="003F539E" w:rsidRDefault="003F539E" w:rsidP="00B17049">
      <w:pPr>
        <w:pStyle w:val="11"/>
        <w:numPr>
          <w:ilvl w:val="0"/>
          <w:numId w:val="4"/>
        </w:numPr>
      </w:pPr>
      <w:r>
        <w:t>B</w:t>
      </w:r>
      <w:r>
        <w:rPr>
          <w:rFonts w:hint="eastAsia"/>
        </w:rPr>
        <w:t>anner</w:t>
      </w:r>
    </w:p>
    <w:p w:rsidR="003F539E" w:rsidRDefault="006B04EB" w:rsidP="00B17049">
      <w:pPr>
        <w:pStyle w:val="11"/>
        <w:numPr>
          <w:ilvl w:val="1"/>
          <w:numId w:val="4"/>
        </w:numPr>
      </w:pPr>
      <w:r>
        <w:t>B</w:t>
      </w:r>
      <w:r>
        <w:rPr>
          <w:rFonts w:hint="eastAsia"/>
        </w:rPr>
        <w:t>anner</w:t>
      </w:r>
      <w:r>
        <w:rPr>
          <w:rFonts w:hint="eastAsia"/>
        </w:rPr>
        <w:t>最多</w:t>
      </w:r>
      <w:r w:rsidR="00276747">
        <w:rPr>
          <w:rFonts w:hint="eastAsia"/>
        </w:rPr>
        <w:t>4</w:t>
      </w:r>
      <w:r w:rsidR="00276747">
        <w:rPr>
          <w:rFonts w:hint="eastAsia"/>
        </w:rPr>
        <w:t>个</w:t>
      </w:r>
      <w:r w:rsidR="00173050">
        <w:rPr>
          <w:rFonts w:hint="eastAsia"/>
        </w:rPr>
        <w:t>，最少</w:t>
      </w:r>
      <w:r w:rsidR="00173050">
        <w:rPr>
          <w:rFonts w:hint="eastAsia"/>
        </w:rPr>
        <w:t>1</w:t>
      </w:r>
      <w:r w:rsidR="00173050">
        <w:rPr>
          <w:rFonts w:hint="eastAsia"/>
        </w:rPr>
        <w:t>个</w:t>
      </w:r>
      <w:r w:rsidR="00276747">
        <w:rPr>
          <w:rFonts w:hint="eastAsia"/>
        </w:rPr>
        <w:t>。</w:t>
      </w:r>
    </w:p>
    <w:p w:rsidR="00276747" w:rsidRDefault="00276747" w:rsidP="00B17049">
      <w:pPr>
        <w:pStyle w:val="11"/>
        <w:numPr>
          <w:ilvl w:val="1"/>
          <w:numId w:val="4"/>
        </w:numPr>
      </w:pPr>
      <w:r>
        <w:t>B</w:t>
      </w:r>
      <w:r>
        <w:rPr>
          <w:rFonts w:hint="eastAsia"/>
        </w:rPr>
        <w:t>anner</w:t>
      </w:r>
      <w:r w:rsidR="00173050">
        <w:rPr>
          <w:rFonts w:hint="eastAsia"/>
        </w:rPr>
        <w:t>超过</w:t>
      </w:r>
      <w:r w:rsidR="00173050">
        <w:rPr>
          <w:rFonts w:hint="eastAsia"/>
        </w:rPr>
        <w:t>1</w:t>
      </w:r>
      <w:r w:rsidR="00173050">
        <w:rPr>
          <w:rFonts w:hint="eastAsia"/>
        </w:rPr>
        <w:t>个时，</w:t>
      </w:r>
      <w:r>
        <w:rPr>
          <w:rFonts w:hint="eastAsia"/>
        </w:rPr>
        <w:t>可以自动轮播，切换时间</w:t>
      </w:r>
      <w:r>
        <w:rPr>
          <w:rFonts w:hint="eastAsia"/>
        </w:rPr>
        <w:t>0.5</w:t>
      </w:r>
      <w:r>
        <w:rPr>
          <w:rFonts w:hint="eastAsia"/>
        </w:rPr>
        <w:t>秒，停留时间</w:t>
      </w:r>
      <w:r w:rsidR="000979AE">
        <w:rPr>
          <w:rFonts w:hint="eastAsia"/>
        </w:rPr>
        <w:t>3</w:t>
      </w:r>
      <w:r>
        <w:rPr>
          <w:rFonts w:hint="eastAsia"/>
        </w:rPr>
        <w:t>秒。</w:t>
      </w:r>
    </w:p>
    <w:p w:rsidR="00276747" w:rsidRDefault="00173050" w:rsidP="00B17049">
      <w:pPr>
        <w:pStyle w:val="11"/>
        <w:numPr>
          <w:ilvl w:val="1"/>
          <w:numId w:val="4"/>
        </w:numPr>
      </w:pPr>
      <w:r>
        <w:t>B</w:t>
      </w:r>
      <w:r>
        <w:rPr>
          <w:rFonts w:hint="eastAsia"/>
        </w:rPr>
        <w:t>anner</w:t>
      </w:r>
      <w:r>
        <w:rPr>
          <w:rFonts w:hint="eastAsia"/>
        </w:rPr>
        <w:t>超过</w:t>
      </w:r>
      <w:r>
        <w:rPr>
          <w:rFonts w:hint="eastAsia"/>
        </w:rPr>
        <w:t>1</w:t>
      </w:r>
      <w:r>
        <w:rPr>
          <w:rFonts w:hint="eastAsia"/>
        </w:rPr>
        <w:t>个时，可以手工滑动。</w:t>
      </w:r>
    </w:p>
    <w:p w:rsidR="00173050" w:rsidRDefault="00173050" w:rsidP="00B17049">
      <w:pPr>
        <w:pStyle w:val="11"/>
        <w:numPr>
          <w:ilvl w:val="1"/>
          <w:numId w:val="4"/>
        </w:numPr>
      </w:pPr>
      <w:r>
        <w:t>B</w:t>
      </w:r>
      <w:r>
        <w:rPr>
          <w:rFonts w:hint="eastAsia"/>
        </w:rPr>
        <w:t>anner</w:t>
      </w:r>
      <w:r>
        <w:rPr>
          <w:rFonts w:hint="eastAsia"/>
        </w:rPr>
        <w:t>链接以下页面</w:t>
      </w:r>
    </w:p>
    <w:p w:rsidR="00173050" w:rsidRDefault="00173050" w:rsidP="00B17049">
      <w:pPr>
        <w:pStyle w:val="11"/>
        <w:numPr>
          <w:ilvl w:val="2"/>
          <w:numId w:val="4"/>
        </w:numPr>
      </w:pPr>
      <w:r w:rsidRPr="00173050">
        <w:rPr>
          <w:rFonts w:hint="eastAsia"/>
        </w:rPr>
        <w:t>h5</w:t>
      </w:r>
      <w:r w:rsidRPr="00173050">
        <w:rPr>
          <w:rFonts w:hint="eastAsia"/>
        </w:rPr>
        <w:t>页面、</w:t>
      </w:r>
    </w:p>
    <w:p w:rsidR="00173050" w:rsidRDefault="00173050" w:rsidP="00B17049">
      <w:pPr>
        <w:pStyle w:val="11"/>
        <w:numPr>
          <w:ilvl w:val="2"/>
          <w:numId w:val="4"/>
        </w:numPr>
      </w:pPr>
      <w:r w:rsidRPr="00173050">
        <w:rPr>
          <w:rFonts w:hint="eastAsia"/>
        </w:rPr>
        <w:t>主播主页</w:t>
      </w:r>
      <w:r w:rsidRPr="00173050">
        <w:rPr>
          <w:rFonts w:hint="eastAsia"/>
        </w:rPr>
        <w:t>/</w:t>
      </w:r>
      <w:r w:rsidRPr="00173050">
        <w:rPr>
          <w:rFonts w:hint="eastAsia"/>
        </w:rPr>
        <w:t>视频主页、具体播单页</w:t>
      </w:r>
      <w:r w:rsidRPr="00173050">
        <w:rPr>
          <w:rFonts w:hint="eastAsia"/>
        </w:rPr>
        <w:t>/</w:t>
      </w:r>
      <w:r w:rsidRPr="00173050">
        <w:rPr>
          <w:rFonts w:hint="eastAsia"/>
        </w:rPr>
        <w:t>具体榜单页等</w:t>
      </w:r>
      <w:r w:rsidRPr="00173050">
        <w:rPr>
          <w:rFonts w:hint="eastAsia"/>
        </w:rPr>
        <w:t>2</w:t>
      </w:r>
      <w:r w:rsidRPr="00173050">
        <w:rPr>
          <w:rFonts w:hint="eastAsia"/>
        </w:rPr>
        <w:t>、</w:t>
      </w:r>
      <w:r w:rsidRPr="00173050">
        <w:rPr>
          <w:rFonts w:hint="eastAsia"/>
        </w:rPr>
        <w:t>3</w:t>
      </w:r>
      <w:r w:rsidRPr="00173050">
        <w:rPr>
          <w:rFonts w:hint="eastAsia"/>
        </w:rPr>
        <w:t>级页面</w:t>
      </w:r>
    </w:p>
    <w:p w:rsidR="00173050" w:rsidRDefault="00173050" w:rsidP="00B17049">
      <w:pPr>
        <w:pStyle w:val="11"/>
        <w:numPr>
          <w:ilvl w:val="2"/>
          <w:numId w:val="4"/>
        </w:numPr>
      </w:pPr>
      <w:r>
        <w:rPr>
          <w:rFonts w:hint="eastAsia"/>
        </w:rPr>
        <w:t>不能链接到</w:t>
      </w:r>
      <w:r>
        <w:rPr>
          <w:rFonts w:hint="eastAsia"/>
        </w:rPr>
        <w:t>4</w:t>
      </w:r>
      <w:r>
        <w:rPr>
          <w:rFonts w:hint="eastAsia"/>
        </w:rPr>
        <w:t>个栏目首页，包括用户我的主页。</w:t>
      </w:r>
    </w:p>
    <w:p w:rsidR="003F539E" w:rsidRDefault="003F539E" w:rsidP="00B17049">
      <w:pPr>
        <w:pStyle w:val="11"/>
        <w:numPr>
          <w:ilvl w:val="0"/>
          <w:numId w:val="4"/>
        </w:numPr>
      </w:pPr>
      <w:r>
        <w:rPr>
          <w:rFonts w:hint="eastAsia"/>
        </w:rPr>
        <w:t>Icon</w:t>
      </w:r>
    </w:p>
    <w:p w:rsidR="0075655C" w:rsidRDefault="00F226AA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页面中有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icon</w:t>
      </w:r>
      <w:r w:rsidR="00852889">
        <w:rPr>
          <w:rFonts w:hint="eastAsia"/>
        </w:rPr>
        <w:t>.</w:t>
      </w:r>
    </w:p>
    <w:p w:rsidR="00852889" w:rsidRDefault="00B92733" w:rsidP="00B17049">
      <w:pPr>
        <w:pStyle w:val="11"/>
        <w:numPr>
          <w:ilvl w:val="1"/>
          <w:numId w:val="4"/>
        </w:numPr>
      </w:pPr>
      <w:r>
        <w:rPr>
          <w:rFonts w:hint="eastAsia"/>
        </w:rPr>
        <w:t>每个</w:t>
      </w:r>
      <w:r>
        <w:rPr>
          <w:rFonts w:hint="eastAsia"/>
        </w:rPr>
        <w:t>icon</w:t>
      </w:r>
      <w:r>
        <w:rPr>
          <w:rFonts w:hint="eastAsia"/>
        </w:rPr>
        <w:t>的图片、名称、对应的链接，可以由后台配置。</w:t>
      </w:r>
    </w:p>
    <w:p w:rsidR="00BE103F" w:rsidRDefault="00BE103F" w:rsidP="00BE103F">
      <w:pPr>
        <w:pStyle w:val="11"/>
        <w:numPr>
          <w:ilvl w:val="1"/>
          <w:numId w:val="4"/>
        </w:numPr>
      </w:pPr>
      <w:r>
        <w:rPr>
          <w:rFonts w:hint="eastAsia"/>
        </w:rPr>
        <w:t>icon</w:t>
      </w:r>
      <w:r>
        <w:rPr>
          <w:rFonts w:hint="eastAsia"/>
        </w:rPr>
        <w:t>链接以下页面</w:t>
      </w:r>
    </w:p>
    <w:p w:rsidR="00BE103F" w:rsidRDefault="00BE103F" w:rsidP="00BE103F">
      <w:pPr>
        <w:pStyle w:val="11"/>
        <w:numPr>
          <w:ilvl w:val="2"/>
          <w:numId w:val="4"/>
        </w:numPr>
      </w:pPr>
      <w:r w:rsidRPr="00173050">
        <w:rPr>
          <w:rFonts w:hint="eastAsia"/>
        </w:rPr>
        <w:t>h5</w:t>
      </w:r>
      <w:r w:rsidRPr="00173050">
        <w:rPr>
          <w:rFonts w:hint="eastAsia"/>
        </w:rPr>
        <w:t>页面、</w:t>
      </w:r>
    </w:p>
    <w:p w:rsidR="00BE103F" w:rsidRDefault="00BE103F" w:rsidP="00BE103F">
      <w:pPr>
        <w:pStyle w:val="11"/>
        <w:numPr>
          <w:ilvl w:val="2"/>
          <w:numId w:val="4"/>
        </w:numPr>
      </w:pPr>
      <w:r w:rsidRPr="00173050">
        <w:rPr>
          <w:rFonts w:hint="eastAsia"/>
        </w:rPr>
        <w:t>主播主页</w:t>
      </w:r>
      <w:r w:rsidRPr="00173050">
        <w:rPr>
          <w:rFonts w:hint="eastAsia"/>
        </w:rPr>
        <w:t>/</w:t>
      </w:r>
      <w:r w:rsidRPr="00173050">
        <w:rPr>
          <w:rFonts w:hint="eastAsia"/>
        </w:rPr>
        <w:t>视频主页、具体播单页</w:t>
      </w:r>
      <w:r w:rsidRPr="00173050">
        <w:rPr>
          <w:rFonts w:hint="eastAsia"/>
        </w:rPr>
        <w:t>/</w:t>
      </w:r>
      <w:r w:rsidRPr="00173050">
        <w:rPr>
          <w:rFonts w:hint="eastAsia"/>
        </w:rPr>
        <w:t>具体榜单页等</w:t>
      </w:r>
      <w:r w:rsidRPr="00173050">
        <w:rPr>
          <w:rFonts w:hint="eastAsia"/>
        </w:rPr>
        <w:t>2</w:t>
      </w:r>
      <w:r w:rsidRPr="00173050">
        <w:rPr>
          <w:rFonts w:hint="eastAsia"/>
        </w:rPr>
        <w:t>、</w:t>
      </w:r>
      <w:r w:rsidRPr="00173050">
        <w:rPr>
          <w:rFonts w:hint="eastAsia"/>
        </w:rPr>
        <w:t>3</w:t>
      </w:r>
      <w:r w:rsidRPr="00173050">
        <w:rPr>
          <w:rFonts w:hint="eastAsia"/>
        </w:rPr>
        <w:t>级页面</w:t>
      </w:r>
    </w:p>
    <w:p w:rsidR="00BE103F" w:rsidRDefault="00BE103F" w:rsidP="00BE103F">
      <w:pPr>
        <w:pStyle w:val="11"/>
        <w:numPr>
          <w:ilvl w:val="2"/>
          <w:numId w:val="4"/>
        </w:numPr>
      </w:pPr>
      <w:r>
        <w:rPr>
          <w:rFonts w:hint="eastAsia"/>
        </w:rPr>
        <w:t>不能链接到</w:t>
      </w:r>
      <w:r>
        <w:rPr>
          <w:rFonts w:hint="eastAsia"/>
        </w:rPr>
        <w:t>4</w:t>
      </w:r>
      <w:r>
        <w:rPr>
          <w:rFonts w:hint="eastAsia"/>
        </w:rPr>
        <w:t>个栏目首页，包括用户我的主页。</w:t>
      </w:r>
    </w:p>
    <w:p w:rsidR="003135CB" w:rsidRDefault="003135CB" w:rsidP="00B17049">
      <w:pPr>
        <w:pStyle w:val="11"/>
        <w:numPr>
          <w:ilvl w:val="0"/>
          <w:numId w:val="4"/>
        </w:numPr>
      </w:pPr>
      <w:r>
        <w:rPr>
          <w:rFonts w:hint="eastAsia"/>
        </w:rPr>
        <w:t>推荐主播版块</w:t>
      </w:r>
    </w:p>
    <w:p w:rsidR="003135CB" w:rsidRDefault="003135CB" w:rsidP="003135CB">
      <w:pPr>
        <w:pStyle w:val="11"/>
        <w:numPr>
          <w:ilvl w:val="1"/>
          <w:numId w:val="4"/>
        </w:numPr>
      </w:pPr>
      <w:r>
        <w:rPr>
          <w:rFonts w:hint="eastAsia"/>
        </w:rPr>
        <w:t>页面中显示</w:t>
      </w:r>
      <w:r>
        <w:rPr>
          <w:rFonts w:hint="eastAsia"/>
        </w:rPr>
        <w:t>6</w:t>
      </w:r>
      <w:r>
        <w:rPr>
          <w:rFonts w:hint="eastAsia"/>
        </w:rPr>
        <w:t>个主播。</w:t>
      </w:r>
    </w:p>
    <w:p w:rsidR="003135CB" w:rsidRDefault="003135CB" w:rsidP="003135CB">
      <w:pPr>
        <w:pStyle w:val="11"/>
        <w:numPr>
          <w:ilvl w:val="1"/>
          <w:numId w:val="4"/>
        </w:numPr>
      </w:pPr>
      <w:r>
        <w:rPr>
          <w:rFonts w:hint="eastAsia"/>
        </w:rPr>
        <w:t>具体内容及显示顺序由服务端提供，由后台通过人工配置</w:t>
      </w:r>
      <w:r w:rsidR="00834FDB">
        <w:rPr>
          <w:rFonts w:hint="eastAsia"/>
        </w:rPr>
        <w:t>推荐</w:t>
      </w:r>
      <w:r>
        <w:rPr>
          <w:rFonts w:hint="eastAsia"/>
        </w:rPr>
        <w:t>，参见《后台管理》</w:t>
      </w:r>
    </w:p>
    <w:p w:rsidR="003135CB" w:rsidRDefault="003135CB" w:rsidP="003135CB">
      <w:pPr>
        <w:pStyle w:val="11"/>
        <w:numPr>
          <w:ilvl w:val="1"/>
          <w:numId w:val="4"/>
        </w:numPr>
      </w:pPr>
      <w:r>
        <w:rPr>
          <w:rFonts w:hint="eastAsia"/>
        </w:rPr>
        <w:t>展示内容包括：主播图片、主播昵称。</w:t>
      </w:r>
    </w:p>
    <w:p w:rsidR="003135CB" w:rsidRDefault="003135CB" w:rsidP="003135CB">
      <w:pPr>
        <w:pStyle w:val="11"/>
        <w:numPr>
          <w:ilvl w:val="1"/>
          <w:numId w:val="4"/>
        </w:numPr>
      </w:pPr>
      <w:r>
        <w:rPr>
          <w:rFonts w:hint="eastAsia"/>
        </w:rPr>
        <w:t>点击主播，进入到主播首页。</w:t>
      </w:r>
    </w:p>
    <w:p w:rsidR="007C0D83" w:rsidRDefault="007C0D83" w:rsidP="007C0D83">
      <w:pPr>
        <w:pStyle w:val="11"/>
        <w:numPr>
          <w:ilvl w:val="0"/>
          <w:numId w:val="4"/>
        </w:numPr>
      </w:pPr>
      <w:r>
        <w:rPr>
          <w:rFonts w:hint="eastAsia"/>
        </w:rPr>
        <w:t>更多主播，</w:t>
      </w:r>
      <w:r w:rsidRPr="00C66D61">
        <w:rPr>
          <w:rFonts w:hint="eastAsia"/>
          <w:color w:val="FF0000"/>
        </w:rPr>
        <w:t>就是“</w:t>
      </w:r>
      <w:r>
        <w:rPr>
          <w:rFonts w:hint="eastAsia"/>
          <w:color w:val="FF0000"/>
        </w:rPr>
        <w:t>直播频道</w:t>
      </w:r>
      <w:r w:rsidRPr="00C66D61">
        <w:rPr>
          <w:rFonts w:hint="eastAsia"/>
          <w:color w:val="FF0000"/>
        </w:rPr>
        <w:t>”一级栏目</w:t>
      </w:r>
      <w:r>
        <w:rPr>
          <w:rFonts w:hint="eastAsia"/>
        </w:rPr>
        <w:t>。</w:t>
      </w:r>
    </w:p>
    <w:p w:rsidR="009D668D" w:rsidRDefault="009D668D" w:rsidP="009D668D">
      <w:pPr>
        <w:pStyle w:val="11"/>
        <w:numPr>
          <w:ilvl w:val="0"/>
          <w:numId w:val="4"/>
        </w:numPr>
      </w:pPr>
      <w:r>
        <w:rPr>
          <w:rFonts w:hint="eastAsia"/>
        </w:rPr>
        <w:t>最新热评</w:t>
      </w:r>
    </w:p>
    <w:p w:rsidR="009D668D" w:rsidRDefault="009D668D" w:rsidP="009D668D">
      <w:pPr>
        <w:pStyle w:val="11"/>
        <w:numPr>
          <w:ilvl w:val="1"/>
          <w:numId w:val="4"/>
        </w:numPr>
      </w:pPr>
      <w:r>
        <w:rPr>
          <w:rFonts w:hint="eastAsia"/>
        </w:rPr>
        <w:lastRenderedPageBreak/>
        <w:t>页面中显示</w:t>
      </w:r>
      <w:r>
        <w:rPr>
          <w:rFonts w:hint="eastAsia"/>
        </w:rPr>
        <w:t>2</w:t>
      </w:r>
      <w:r>
        <w:rPr>
          <w:rFonts w:hint="eastAsia"/>
        </w:rPr>
        <w:t>个针对主播的热评。</w:t>
      </w:r>
    </w:p>
    <w:p w:rsidR="009D668D" w:rsidRDefault="009D668D" w:rsidP="009D668D">
      <w:pPr>
        <w:pStyle w:val="11"/>
        <w:numPr>
          <w:ilvl w:val="1"/>
          <w:numId w:val="4"/>
        </w:numPr>
      </w:pPr>
      <w:r>
        <w:rPr>
          <w:rFonts w:hint="eastAsia"/>
        </w:rPr>
        <w:t>具体内容及显示顺序由服务端控制，由后台通过人工配置推荐，参见《后台管理》</w:t>
      </w:r>
    </w:p>
    <w:p w:rsidR="009D668D" w:rsidRDefault="009D668D" w:rsidP="009D668D">
      <w:pPr>
        <w:pStyle w:val="11"/>
        <w:numPr>
          <w:ilvl w:val="1"/>
          <w:numId w:val="4"/>
        </w:numPr>
      </w:pPr>
      <w:r>
        <w:rPr>
          <w:rFonts w:hint="eastAsia"/>
        </w:rPr>
        <w:t>展示内容包括：主播头像、主播昵称、评论者昵称、评论内容。</w:t>
      </w:r>
    </w:p>
    <w:p w:rsidR="009D668D" w:rsidRDefault="009D668D" w:rsidP="009D668D">
      <w:pPr>
        <w:pStyle w:val="11"/>
        <w:numPr>
          <w:ilvl w:val="1"/>
          <w:numId w:val="4"/>
        </w:numPr>
      </w:pPr>
      <w:r>
        <w:rPr>
          <w:rFonts w:hint="eastAsia"/>
        </w:rPr>
        <w:t>点击进入对应的主播页面的评论页面。</w:t>
      </w:r>
    </w:p>
    <w:p w:rsidR="003F539E" w:rsidRDefault="003F539E" w:rsidP="00B17049">
      <w:pPr>
        <w:pStyle w:val="11"/>
        <w:numPr>
          <w:ilvl w:val="0"/>
          <w:numId w:val="4"/>
        </w:numPr>
      </w:pPr>
      <w:r>
        <w:rPr>
          <w:rFonts w:hint="eastAsia"/>
        </w:rPr>
        <w:t>精品视频</w:t>
      </w:r>
      <w:r w:rsidR="00300160">
        <w:rPr>
          <w:rFonts w:hint="eastAsia"/>
        </w:rPr>
        <w:t>版块</w:t>
      </w:r>
    </w:p>
    <w:p w:rsidR="00F32B0C" w:rsidRDefault="00F32B0C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页面中</w:t>
      </w:r>
      <w:r w:rsidR="008E1040">
        <w:rPr>
          <w:rFonts w:hint="eastAsia"/>
        </w:rPr>
        <w:t>显示</w:t>
      </w:r>
      <w:r w:rsidR="008E1040">
        <w:rPr>
          <w:rFonts w:hint="eastAsia"/>
        </w:rPr>
        <w:t>6</w:t>
      </w:r>
      <w:r w:rsidR="008E1040">
        <w:rPr>
          <w:rFonts w:hint="eastAsia"/>
        </w:rPr>
        <w:t>个视频。</w:t>
      </w:r>
    </w:p>
    <w:p w:rsidR="008C79DC" w:rsidRDefault="007947A2" w:rsidP="00986852">
      <w:pPr>
        <w:pStyle w:val="11"/>
        <w:numPr>
          <w:ilvl w:val="1"/>
          <w:numId w:val="4"/>
        </w:numPr>
      </w:pPr>
      <w:r>
        <w:rPr>
          <w:rFonts w:hint="eastAsia"/>
        </w:rPr>
        <w:t>具体内容及显示顺序</w:t>
      </w:r>
      <w:r w:rsidR="008E1040">
        <w:rPr>
          <w:rFonts w:hint="eastAsia"/>
        </w:rPr>
        <w:t>由服务端</w:t>
      </w:r>
      <w:r w:rsidR="002813F0">
        <w:rPr>
          <w:rFonts w:hint="eastAsia"/>
        </w:rPr>
        <w:t>提供</w:t>
      </w:r>
      <w:r w:rsidR="008E1040">
        <w:rPr>
          <w:rFonts w:hint="eastAsia"/>
        </w:rPr>
        <w:t>，</w:t>
      </w:r>
      <w:r w:rsidR="00015267">
        <w:rPr>
          <w:rFonts w:hint="eastAsia"/>
        </w:rPr>
        <w:t>由</w:t>
      </w:r>
      <w:r w:rsidR="00986852">
        <w:rPr>
          <w:rFonts w:hint="eastAsia"/>
        </w:rPr>
        <w:t>后台通过</w:t>
      </w:r>
      <w:r w:rsidR="001C2833">
        <w:rPr>
          <w:rFonts w:hint="eastAsia"/>
        </w:rPr>
        <w:t>人工配置</w:t>
      </w:r>
      <w:r w:rsidR="0017650B">
        <w:rPr>
          <w:rFonts w:hint="eastAsia"/>
        </w:rPr>
        <w:t>推荐</w:t>
      </w:r>
      <w:r w:rsidR="007D6098">
        <w:rPr>
          <w:rFonts w:hint="eastAsia"/>
        </w:rPr>
        <w:t>，参见《后台管理》</w:t>
      </w:r>
    </w:p>
    <w:p w:rsidR="00142080" w:rsidRDefault="00142080" w:rsidP="00986852">
      <w:pPr>
        <w:pStyle w:val="11"/>
        <w:numPr>
          <w:ilvl w:val="1"/>
          <w:numId w:val="4"/>
        </w:numPr>
      </w:pPr>
      <w:r>
        <w:rPr>
          <w:rFonts w:hint="eastAsia"/>
        </w:rPr>
        <w:t>展示内容包括：</w:t>
      </w:r>
      <w:r w:rsidR="00366958">
        <w:rPr>
          <w:rFonts w:hint="eastAsia"/>
        </w:rPr>
        <w:t>视频</w:t>
      </w:r>
      <w:r>
        <w:rPr>
          <w:rFonts w:hint="eastAsia"/>
        </w:rPr>
        <w:t>图片、视频名称、主播昵称、播放次数</w:t>
      </w:r>
      <w:r w:rsidR="00CA5875">
        <w:rPr>
          <w:rFonts w:hint="eastAsia"/>
        </w:rPr>
        <w:t>、时长</w:t>
      </w:r>
    </w:p>
    <w:p w:rsidR="004F6AD9" w:rsidRDefault="004F6AD9" w:rsidP="00986852">
      <w:pPr>
        <w:pStyle w:val="11"/>
        <w:numPr>
          <w:ilvl w:val="1"/>
          <w:numId w:val="4"/>
        </w:numPr>
      </w:pPr>
      <w:r>
        <w:rPr>
          <w:rFonts w:hint="eastAsia"/>
        </w:rPr>
        <w:t>播放次数不足</w:t>
      </w:r>
      <w:r>
        <w:rPr>
          <w:rFonts w:hint="eastAsia"/>
        </w:rPr>
        <w:t>1</w:t>
      </w:r>
      <w:r>
        <w:rPr>
          <w:rFonts w:hint="eastAsia"/>
        </w:rPr>
        <w:t>万时，</w:t>
      </w:r>
      <w:r w:rsidR="00D77AC1">
        <w:rPr>
          <w:rFonts w:hint="eastAsia"/>
        </w:rPr>
        <w:t>精确到个位数，例如</w:t>
      </w:r>
      <w:r w:rsidR="00D77AC1">
        <w:rPr>
          <w:rFonts w:hint="eastAsia"/>
        </w:rPr>
        <w:t>7654</w:t>
      </w:r>
      <w:r w:rsidR="00D77AC1">
        <w:rPr>
          <w:rFonts w:hint="eastAsia"/>
        </w:rPr>
        <w:t>次；</w:t>
      </w:r>
      <w:r>
        <w:rPr>
          <w:rFonts w:hint="eastAsia"/>
        </w:rPr>
        <w:t>超过</w:t>
      </w:r>
      <w:r>
        <w:rPr>
          <w:rFonts w:hint="eastAsia"/>
        </w:rPr>
        <w:t>1</w:t>
      </w:r>
      <w:r>
        <w:rPr>
          <w:rFonts w:hint="eastAsia"/>
        </w:rPr>
        <w:t>万时以万为单位，精确到小数点后</w:t>
      </w:r>
      <w:r>
        <w:rPr>
          <w:rFonts w:hint="eastAsia"/>
        </w:rPr>
        <w:t>1</w:t>
      </w:r>
      <w:r>
        <w:rPr>
          <w:rFonts w:hint="eastAsia"/>
        </w:rPr>
        <w:t>位，例如</w:t>
      </w:r>
      <w:r>
        <w:rPr>
          <w:rFonts w:hint="eastAsia"/>
        </w:rPr>
        <w:t>56789</w:t>
      </w:r>
      <w:r>
        <w:rPr>
          <w:rFonts w:hint="eastAsia"/>
        </w:rPr>
        <w:t>次显示为</w:t>
      </w:r>
      <w:r>
        <w:rPr>
          <w:rFonts w:hint="eastAsia"/>
        </w:rPr>
        <w:t>5.6</w:t>
      </w:r>
      <w:r>
        <w:rPr>
          <w:rFonts w:hint="eastAsia"/>
        </w:rPr>
        <w:t>万</w:t>
      </w:r>
    </w:p>
    <w:p w:rsidR="00DA076E" w:rsidRDefault="00DA076E" w:rsidP="00B17049">
      <w:pPr>
        <w:pStyle w:val="11"/>
        <w:numPr>
          <w:ilvl w:val="2"/>
          <w:numId w:val="4"/>
        </w:numPr>
      </w:pPr>
      <w:r>
        <w:rPr>
          <w:rFonts w:hint="eastAsia"/>
        </w:rPr>
        <w:t>点击进入对应的视频页面。</w:t>
      </w:r>
    </w:p>
    <w:p w:rsidR="00300160" w:rsidRDefault="00300160" w:rsidP="00300160">
      <w:pPr>
        <w:pStyle w:val="11"/>
        <w:numPr>
          <w:ilvl w:val="0"/>
          <w:numId w:val="4"/>
        </w:numPr>
      </w:pPr>
      <w:r>
        <w:rPr>
          <w:rFonts w:hint="eastAsia"/>
        </w:rPr>
        <w:t>更多精品视频</w:t>
      </w:r>
    </w:p>
    <w:p w:rsidR="00300160" w:rsidRDefault="00F32B0C" w:rsidP="00300160">
      <w:pPr>
        <w:pStyle w:val="11"/>
        <w:numPr>
          <w:ilvl w:val="1"/>
          <w:numId w:val="4"/>
        </w:numPr>
      </w:pPr>
      <w:r>
        <w:rPr>
          <w:rFonts w:hint="eastAsia"/>
        </w:rPr>
        <w:t>点击“更多”，进入</w:t>
      </w:r>
      <w:r w:rsidR="004E758F">
        <w:rPr>
          <w:rFonts w:hint="eastAsia"/>
        </w:rPr>
        <w:t>全部</w:t>
      </w:r>
      <w:r w:rsidR="00300160">
        <w:rPr>
          <w:rFonts w:hint="eastAsia"/>
        </w:rPr>
        <w:t>视频的列表页</w:t>
      </w:r>
      <w:r w:rsidR="004E758F">
        <w:rPr>
          <w:rFonts w:hint="eastAsia"/>
        </w:rPr>
        <w:t>，稍后进行页面介绍。</w:t>
      </w:r>
    </w:p>
    <w:p w:rsidR="00F32B0C" w:rsidRDefault="00344349" w:rsidP="00300160">
      <w:pPr>
        <w:pStyle w:val="11"/>
        <w:numPr>
          <w:ilvl w:val="1"/>
          <w:numId w:val="4"/>
        </w:numPr>
      </w:pPr>
      <w:r>
        <w:rPr>
          <w:rFonts w:hint="eastAsia"/>
        </w:rPr>
        <w:t>页面的前几个视频，可以由后台通过人工配置推荐</w:t>
      </w:r>
      <w:r w:rsidR="00DD05A0">
        <w:rPr>
          <w:rFonts w:hint="eastAsia"/>
        </w:rPr>
        <w:t>，参见《后台管理》</w:t>
      </w:r>
      <w:r>
        <w:rPr>
          <w:rFonts w:hint="eastAsia"/>
        </w:rPr>
        <w:t>；后面的</w:t>
      </w:r>
      <w:r w:rsidR="00300160">
        <w:rPr>
          <w:rFonts w:hint="eastAsia"/>
        </w:rPr>
        <w:t>视频，以视频播放次数倒序排列</w:t>
      </w:r>
      <w:r w:rsidR="004E758F">
        <w:rPr>
          <w:rFonts w:hint="eastAsia"/>
        </w:rPr>
        <w:t>。</w:t>
      </w:r>
    </w:p>
    <w:p w:rsidR="004E758F" w:rsidRDefault="004E758F" w:rsidP="00300160">
      <w:pPr>
        <w:pStyle w:val="11"/>
        <w:numPr>
          <w:ilvl w:val="1"/>
          <w:numId w:val="4"/>
        </w:numPr>
      </w:pPr>
      <w:r>
        <w:rPr>
          <w:rFonts w:hint="eastAsia"/>
        </w:rPr>
        <w:t>全部视频列表页中，可以切换排序方式“按播放次数、按上线时间”。</w:t>
      </w:r>
    </w:p>
    <w:p w:rsidR="003F539E" w:rsidRDefault="003F539E" w:rsidP="00B17049">
      <w:pPr>
        <w:pStyle w:val="11"/>
        <w:numPr>
          <w:ilvl w:val="0"/>
          <w:numId w:val="4"/>
        </w:numPr>
      </w:pPr>
      <w:r>
        <w:rPr>
          <w:rFonts w:hint="eastAsia"/>
        </w:rPr>
        <w:t>精品播单</w:t>
      </w:r>
    </w:p>
    <w:p w:rsidR="007D62BF" w:rsidRDefault="007D62BF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页面中显示</w:t>
      </w:r>
      <w:r w:rsidR="00DA076E">
        <w:rPr>
          <w:rFonts w:hint="eastAsia"/>
        </w:rPr>
        <w:t>2</w:t>
      </w:r>
      <w:r>
        <w:rPr>
          <w:rFonts w:hint="eastAsia"/>
        </w:rPr>
        <w:t>个精品</w:t>
      </w:r>
      <w:r w:rsidR="00DA076E">
        <w:rPr>
          <w:rFonts w:hint="eastAsia"/>
        </w:rPr>
        <w:t>播单</w:t>
      </w:r>
      <w:r>
        <w:rPr>
          <w:rFonts w:hint="eastAsia"/>
        </w:rPr>
        <w:t>。</w:t>
      </w:r>
    </w:p>
    <w:p w:rsidR="007D62BF" w:rsidRDefault="007947A2" w:rsidP="00015267">
      <w:pPr>
        <w:pStyle w:val="11"/>
        <w:numPr>
          <w:ilvl w:val="1"/>
          <w:numId w:val="4"/>
        </w:numPr>
      </w:pPr>
      <w:r>
        <w:rPr>
          <w:rFonts w:hint="eastAsia"/>
        </w:rPr>
        <w:t>具体内容及显示顺序</w:t>
      </w:r>
      <w:r w:rsidR="007D62BF">
        <w:rPr>
          <w:rFonts w:hint="eastAsia"/>
        </w:rPr>
        <w:t>由服务端控制，</w:t>
      </w:r>
      <w:r w:rsidR="00015267">
        <w:rPr>
          <w:rFonts w:hint="eastAsia"/>
        </w:rPr>
        <w:t>由后台通过人工配置推荐，参见《后台管理》</w:t>
      </w:r>
    </w:p>
    <w:p w:rsidR="007D62BF" w:rsidRDefault="007D62BF" w:rsidP="00015267">
      <w:pPr>
        <w:pStyle w:val="11"/>
        <w:numPr>
          <w:ilvl w:val="1"/>
          <w:numId w:val="4"/>
        </w:numPr>
      </w:pPr>
      <w:r>
        <w:rPr>
          <w:rFonts w:hint="eastAsia"/>
        </w:rPr>
        <w:t>展示内容包括：</w:t>
      </w:r>
      <w:r w:rsidR="00366958">
        <w:rPr>
          <w:rFonts w:hint="eastAsia"/>
        </w:rPr>
        <w:t>播单</w:t>
      </w:r>
      <w:r w:rsidR="008E1B2F">
        <w:rPr>
          <w:rFonts w:hint="eastAsia"/>
        </w:rPr>
        <w:t>封面</w:t>
      </w:r>
      <w:r>
        <w:rPr>
          <w:rFonts w:hint="eastAsia"/>
        </w:rPr>
        <w:t>图片、</w:t>
      </w:r>
      <w:r w:rsidR="00366958">
        <w:rPr>
          <w:rFonts w:hint="eastAsia"/>
        </w:rPr>
        <w:t>播单</w:t>
      </w:r>
      <w:r>
        <w:rPr>
          <w:rFonts w:hint="eastAsia"/>
        </w:rPr>
        <w:t>名称</w:t>
      </w:r>
      <w:r w:rsidR="000B682C">
        <w:rPr>
          <w:rFonts w:hint="eastAsia"/>
        </w:rPr>
        <w:t>、播单的视频数量、播单的播放次数</w:t>
      </w:r>
      <w:r w:rsidR="00095E69">
        <w:rPr>
          <w:rFonts w:hint="eastAsia"/>
        </w:rPr>
        <w:t>（参见名称解释）</w:t>
      </w:r>
      <w:r w:rsidR="00D710F9">
        <w:rPr>
          <w:rFonts w:hint="eastAsia"/>
        </w:rPr>
        <w:t>。</w:t>
      </w:r>
    </w:p>
    <w:p w:rsidR="002943DA" w:rsidRDefault="002943DA" w:rsidP="00015267">
      <w:pPr>
        <w:pStyle w:val="11"/>
        <w:numPr>
          <w:ilvl w:val="1"/>
          <w:numId w:val="4"/>
        </w:numPr>
      </w:pPr>
      <w:r>
        <w:rPr>
          <w:rFonts w:hint="eastAsia"/>
        </w:rPr>
        <w:t>播放次数不足</w:t>
      </w:r>
      <w:r>
        <w:rPr>
          <w:rFonts w:hint="eastAsia"/>
        </w:rPr>
        <w:t>1</w:t>
      </w:r>
      <w:r>
        <w:rPr>
          <w:rFonts w:hint="eastAsia"/>
        </w:rPr>
        <w:t>万时，精确到个位数，例如</w:t>
      </w:r>
      <w:r>
        <w:rPr>
          <w:rFonts w:hint="eastAsia"/>
        </w:rPr>
        <w:t>7654</w:t>
      </w:r>
      <w:r>
        <w:rPr>
          <w:rFonts w:hint="eastAsia"/>
        </w:rPr>
        <w:t>次；超过</w:t>
      </w:r>
      <w:r>
        <w:rPr>
          <w:rFonts w:hint="eastAsia"/>
        </w:rPr>
        <w:t>1</w:t>
      </w:r>
      <w:r>
        <w:rPr>
          <w:rFonts w:hint="eastAsia"/>
        </w:rPr>
        <w:t>万时以万为单位，精确到小数点后</w:t>
      </w:r>
      <w:r>
        <w:rPr>
          <w:rFonts w:hint="eastAsia"/>
        </w:rPr>
        <w:t>1</w:t>
      </w:r>
      <w:r>
        <w:rPr>
          <w:rFonts w:hint="eastAsia"/>
        </w:rPr>
        <w:t>位，例如</w:t>
      </w:r>
      <w:r>
        <w:rPr>
          <w:rFonts w:hint="eastAsia"/>
        </w:rPr>
        <w:t>56789</w:t>
      </w:r>
      <w:r>
        <w:rPr>
          <w:rFonts w:hint="eastAsia"/>
        </w:rPr>
        <w:t>次显示为</w:t>
      </w:r>
      <w:r>
        <w:rPr>
          <w:rFonts w:hint="eastAsia"/>
        </w:rPr>
        <w:t>5.6</w:t>
      </w:r>
      <w:r>
        <w:rPr>
          <w:rFonts w:hint="eastAsia"/>
        </w:rPr>
        <w:t>万</w:t>
      </w:r>
    </w:p>
    <w:p w:rsidR="00D710F9" w:rsidRDefault="00D710F9" w:rsidP="00015267">
      <w:pPr>
        <w:pStyle w:val="11"/>
        <w:numPr>
          <w:ilvl w:val="1"/>
          <w:numId w:val="4"/>
        </w:numPr>
      </w:pPr>
      <w:r>
        <w:rPr>
          <w:rFonts w:hint="eastAsia"/>
        </w:rPr>
        <w:t>点击进入对应的播单页面。</w:t>
      </w:r>
    </w:p>
    <w:p w:rsidR="007D62BF" w:rsidRDefault="007D62BF" w:rsidP="00015267">
      <w:pPr>
        <w:pStyle w:val="11"/>
        <w:numPr>
          <w:ilvl w:val="0"/>
          <w:numId w:val="4"/>
        </w:numPr>
      </w:pPr>
      <w:r>
        <w:rPr>
          <w:rFonts w:hint="eastAsia"/>
        </w:rPr>
        <w:t>点击“更多</w:t>
      </w:r>
      <w:r w:rsidR="00B80212">
        <w:rPr>
          <w:rFonts w:hint="eastAsia"/>
        </w:rPr>
        <w:t>播单</w:t>
      </w:r>
      <w:r>
        <w:rPr>
          <w:rFonts w:hint="eastAsia"/>
        </w:rPr>
        <w:t>”，</w:t>
      </w:r>
      <w:r w:rsidR="00D03EC9" w:rsidRPr="00C66D61">
        <w:rPr>
          <w:rFonts w:hint="eastAsia"/>
          <w:color w:val="FF0000"/>
        </w:rPr>
        <w:t>就是“播单”一级栏目</w:t>
      </w:r>
      <w:r w:rsidR="00D03EC9">
        <w:rPr>
          <w:rFonts w:hint="eastAsia"/>
        </w:rPr>
        <w:t>。</w:t>
      </w:r>
    </w:p>
    <w:p w:rsidR="00DF447B" w:rsidRDefault="003F539E" w:rsidP="00B17049">
      <w:pPr>
        <w:pStyle w:val="11"/>
        <w:numPr>
          <w:ilvl w:val="0"/>
          <w:numId w:val="4"/>
        </w:numPr>
      </w:pPr>
      <w:r>
        <w:rPr>
          <w:rFonts w:hint="eastAsia"/>
        </w:rPr>
        <w:t>最新视频：</w:t>
      </w:r>
    </w:p>
    <w:p w:rsidR="000860DF" w:rsidRDefault="000860DF" w:rsidP="00B17049">
      <w:pPr>
        <w:pStyle w:val="11"/>
        <w:numPr>
          <w:ilvl w:val="1"/>
          <w:numId w:val="4"/>
        </w:numPr>
      </w:pPr>
      <w:r>
        <w:rPr>
          <w:rFonts w:hint="eastAsia"/>
        </w:rPr>
        <w:t>页面中显示</w:t>
      </w:r>
      <w:r>
        <w:rPr>
          <w:rFonts w:hint="eastAsia"/>
        </w:rPr>
        <w:t>6</w:t>
      </w:r>
      <w:r>
        <w:rPr>
          <w:rFonts w:hint="eastAsia"/>
        </w:rPr>
        <w:t>个视频。</w:t>
      </w:r>
    </w:p>
    <w:p w:rsidR="000860DF" w:rsidRDefault="007947A2" w:rsidP="00015267">
      <w:pPr>
        <w:pStyle w:val="11"/>
        <w:numPr>
          <w:ilvl w:val="1"/>
          <w:numId w:val="4"/>
        </w:numPr>
      </w:pPr>
      <w:r>
        <w:rPr>
          <w:rFonts w:hint="eastAsia"/>
        </w:rPr>
        <w:t>具体内容及显示顺序</w:t>
      </w:r>
      <w:r w:rsidR="000860DF">
        <w:rPr>
          <w:rFonts w:hint="eastAsia"/>
        </w:rPr>
        <w:t>由服务端提供，</w:t>
      </w:r>
      <w:r w:rsidR="00015267">
        <w:rPr>
          <w:rFonts w:hint="eastAsia"/>
        </w:rPr>
        <w:t>由后台通过人工配置推荐，参见《后台管理》</w:t>
      </w:r>
    </w:p>
    <w:p w:rsidR="000860DF" w:rsidRDefault="000860DF" w:rsidP="00015267">
      <w:pPr>
        <w:pStyle w:val="11"/>
        <w:numPr>
          <w:ilvl w:val="1"/>
          <w:numId w:val="4"/>
        </w:numPr>
      </w:pPr>
      <w:r>
        <w:rPr>
          <w:rFonts w:hint="eastAsia"/>
        </w:rPr>
        <w:t>展示内容包括：视频图片、视频名称、主播昵称、播放次数</w:t>
      </w:r>
    </w:p>
    <w:p w:rsidR="000860DF" w:rsidRDefault="000860DF" w:rsidP="00015267">
      <w:pPr>
        <w:pStyle w:val="11"/>
        <w:numPr>
          <w:ilvl w:val="1"/>
          <w:numId w:val="4"/>
        </w:numPr>
      </w:pPr>
      <w:r>
        <w:rPr>
          <w:rFonts w:hint="eastAsia"/>
        </w:rPr>
        <w:t>播放次数不足</w:t>
      </w:r>
      <w:r>
        <w:rPr>
          <w:rFonts w:hint="eastAsia"/>
        </w:rPr>
        <w:t>1</w:t>
      </w:r>
      <w:r>
        <w:rPr>
          <w:rFonts w:hint="eastAsia"/>
        </w:rPr>
        <w:t>万时，精确到个位数，例如</w:t>
      </w:r>
      <w:r>
        <w:rPr>
          <w:rFonts w:hint="eastAsia"/>
        </w:rPr>
        <w:t>7654</w:t>
      </w:r>
      <w:r>
        <w:rPr>
          <w:rFonts w:hint="eastAsia"/>
        </w:rPr>
        <w:t>次；超过</w:t>
      </w:r>
      <w:r>
        <w:rPr>
          <w:rFonts w:hint="eastAsia"/>
        </w:rPr>
        <w:t>1</w:t>
      </w:r>
      <w:r>
        <w:rPr>
          <w:rFonts w:hint="eastAsia"/>
        </w:rPr>
        <w:t>万时以万为单位，精</w:t>
      </w:r>
      <w:r>
        <w:rPr>
          <w:rFonts w:hint="eastAsia"/>
        </w:rPr>
        <w:lastRenderedPageBreak/>
        <w:t>确到小数点后</w:t>
      </w:r>
      <w:r>
        <w:rPr>
          <w:rFonts w:hint="eastAsia"/>
        </w:rPr>
        <w:t>1</w:t>
      </w:r>
      <w:r>
        <w:rPr>
          <w:rFonts w:hint="eastAsia"/>
        </w:rPr>
        <w:t>位，例如</w:t>
      </w:r>
      <w:r>
        <w:rPr>
          <w:rFonts w:hint="eastAsia"/>
        </w:rPr>
        <w:t>56789</w:t>
      </w:r>
      <w:r>
        <w:rPr>
          <w:rFonts w:hint="eastAsia"/>
        </w:rPr>
        <w:t>次显示为</w:t>
      </w:r>
      <w:r>
        <w:rPr>
          <w:rFonts w:hint="eastAsia"/>
        </w:rPr>
        <w:t>5.6</w:t>
      </w:r>
      <w:r>
        <w:rPr>
          <w:rFonts w:hint="eastAsia"/>
        </w:rPr>
        <w:t>万</w:t>
      </w:r>
    </w:p>
    <w:p w:rsidR="000860DF" w:rsidRDefault="000860DF" w:rsidP="00015267">
      <w:pPr>
        <w:pStyle w:val="11"/>
        <w:numPr>
          <w:ilvl w:val="1"/>
          <w:numId w:val="4"/>
        </w:numPr>
      </w:pPr>
      <w:r>
        <w:rPr>
          <w:rFonts w:hint="eastAsia"/>
        </w:rPr>
        <w:t>点击进入对应的视频页面。</w:t>
      </w:r>
    </w:p>
    <w:p w:rsidR="00015267" w:rsidRDefault="00015267" w:rsidP="00015267">
      <w:pPr>
        <w:pStyle w:val="11"/>
        <w:numPr>
          <w:ilvl w:val="0"/>
          <w:numId w:val="4"/>
        </w:numPr>
      </w:pPr>
      <w:r>
        <w:rPr>
          <w:rFonts w:hint="eastAsia"/>
        </w:rPr>
        <w:t>更多最新视频。</w:t>
      </w:r>
    </w:p>
    <w:p w:rsidR="00015267" w:rsidRDefault="00015267" w:rsidP="00015267">
      <w:pPr>
        <w:pStyle w:val="11"/>
        <w:numPr>
          <w:ilvl w:val="1"/>
          <w:numId w:val="4"/>
        </w:numPr>
      </w:pPr>
      <w:r>
        <w:rPr>
          <w:rFonts w:hint="eastAsia"/>
        </w:rPr>
        <w:t>点击“更多”，进入全部视频的列表页，稍后进行页面介绍。</w:t>
      </w:r>
    </w:p>
    <w:p w:rsidR="00015267" w:rsidRDefault="0000027A" w:rsidP="00015267">
      <w:pPr>
        <w:pStyle w:val="11"/>
        <w:numPr>
          <w:ilvl w:val="1"/>
          <w:numId w:val="4"/>
        </w:numPr>
      </w:pPr>
      <w:r>
        <w:rPr>
          <w:rFonts w:hint="eastAsia"/>
        </w:rPr>
        <w:t>页面的前几个视频，可以由后台通过人工配置推荐；后面的视频，</w:t>
      </w:r>
      <w:r w:rsidR="00015267">
        <w:rPr>
          <w:rFonts w:hint="eastAsia"/>
        </w:rPr>
        <w:t>以视频上线时间倒序排列。</w:t>
      </w:r>
    </w:p>
    <w:p w:rsidR="00015267" w:rsidRDefault="00015267" w:rsidP="00015267">
      <w:pPr>
        <w:pStyle w:val="11"/>
        <w:numPr>
          <w:ilvl w:val="1"/>
          <w:numId w:val="4"/>
        </w:numPr>
      </w:pPr>
      <w:r>
        <w:rPr>
          <w:rFonts w:hint="eastAsia"/>
        </w:rPr>
        <w:t>全部视频列表页中，可以切换排序方式“按播放次数、按上线时间”。</w:t>
      </w:r>
    </w:p>
    <w:p w:rsidR="005A11F6" w:rsidRDefault="005A11F6" w:rsidP="004E42FD">
      <w:pPr>
        <w:pStyle w:val="1"/>
      </w:pPr>
      <w:bookmarkStart w:id="18" w:name="_Toc466045825"/>
      <w:r>
        <w:rPr>
          <w:rFonts w:hint="eastAsia"/>
        </w:rPr>
        <w:t>榜单</w:t>
      </w:r>
      <w:r w:rsidR="00805C73">
        <w:rPr>
          <w:rFonts w:hint="eastAsia"/>
        </w:rPr>
        <w:t>栏目</w:t>
      </w:r>
      <w:bookmarkEnd w:id="18"/>
    </w:p>
    <w:p w:rsidR="0082645F" w:rsidRDefault="0082645F" w:rsidP="0082645F">
      <w:pPr>
        <w:pStyle w:val="2"/>
      </w:pPr>
      <w:bookmarkStart w:id="19" w:name="_Toc466045826"/>
      <w:r>
        <w:rPr>
          <w:rFonts w:hint="eastAsia"/>
        </w:rPr>
        <w:t>榜单栏目首页</w:t>
      </w:r>
      <w:bookmarkEnd w:id="19"/>
    </w:p>
    <w:p w:rsidR="0082645F" w:rsidRDefault="0082645F" w:rsidP="005F68C7">
      <w:pPr>
        <w:numPr>
          <w:ilvl w:val="0"/>
          <w:numId w:val="39"/>
        </w:numPr>
      </w:pPr>
      <w:r>
        <w:rPr>
          <w:rFonts w:hint="eastAsia"/>
        </w:rPr>
        <w:t>界面示意</w:t>
      </w:r>
    </w:p>
    <w:p w:rsidR="0082645F" w:rsidRDefault="00E2398B" w:rsidP="0082645F">
      <w:r>
        <w:rPr>
          <w:noProof/>
        </w:rPr>
        <w:drawing>
          <wp:inline distT="0" distB="0" distL="0" distR="0">
            <wp:extent cx="2286000" cy="4562475"/>
            <wp:effectExtent l="19050" t="0" r="0" b="0"/>
            <wp:docPr id="18" name="图片 17" descr="2榜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榜单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5F" w:rsidRDefault="0082645F" w:rsidP="005F68C7">
      <w:pPr>
        <w:numPr>
          <w:ilvl w:val="0"/>
          <w:numId w:val="39"/>
        </w:numPr>
      </w:pPr>
      <w:r>
        <w:rPr>
          <w:rFonts w:hint="eastAsia"/>
        </w:rPr>
        <w:t>界面说明</w:t>
      </w:r>
    </w:p>
    <w:p w:rsidR="00C61D66" w:rsidRDefault="00C61D66" w:rsidP="005F68C7">
      <w:pPr>
        <w:pStyle w:val="11"/>
        <w:numPr>
          <w:ilvl w:val="1"/>
          <w:numId w:val="39"/>
        </w:numPr>
      </w:pPr>
      <w:r>
        <w:rPr>
          <w:rFonts w:hint="eastAsia"/>
        </w:rPr>
        <w:lastRenderedPageBreak/>
        <w:t>页面名称：应用名，待定</w:t>
      </w:r>
    </w:p>
    <w:p w:rsidR="00C950C8" w:rsidRDefault="00C61D66" w:rsidP="005F68C7">
      <w:pPr>
        <w:pStyle w:val="11"/>
        <w:numPr>
          <w:ilvl w:val="1"/>
          <w:numId w:val="39"/>
        </w:numPr>
      </w:pPr>
      <w:r>
        <w:rPr>
          <w:rFonts w:hint="eastAsia"/>
        </w:rPr>
        <w:t>左上角是“用户主页”</w:t>
      </w:r>
    </w:p>
    <w:p w:rsidR="00C950C8" w:rsidRDefault="00C950C8" w:rsidP="00C950C8">
      <w:pPr>
        <w:pStyle w:val="11"/>
        <w:numPr>
          <w:ilvl w:val="2"/>
          <w:numId w:val="39"/>
        </w:numPr>
      </w:pPr>
      <w:r>
        <w:rPr>
          <w:rFonts w:hint="eastAsia"/>
        </w:rPr>
        <w:t>未登录前，显示默认头像；登录后，显示用户头像。</w:t>
      </w:r>
    </w:p>
    <w:p w:rsidR="00C950C8" w:rsidRDefault="00C950C8" w:rsidP="00C950C8">
      <w:pPr>
        <w:pStyle w:val="11"/>
        <w:numPr>
          <w:ilvl w:val="2"/>
          <w:numId w:val="39"/>
        </w:numPr>
      </w:pPr>
      <w:r>
        <w:rPr>
          <w:rFonts w:hint="eastAsia"/>
        </w:rPr>
        <w:t>如果用户收到相关消息通知，需显示新消息提示。</w:t>
      </w:r>
    </w:p>
    <w:p w:rsidR="00C61D66" w:rsidRDefault="00C61D66" w:rsidP="005F68C7">
      <w:pPr>
        <w:pStyle w:val="11"/>
        <w:numPr>
          <w:ilvl w:val="1"/>
          <w:numId w:val="39"/>
        </w:numPr>
      </w:pPr>
      <w:r>
        <w:rPr>
          <w:rFonts w:hint="eastAsia"/>
        </w:rPr>
        <w:t>右上角是“我要做主播”，点击进入一个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C61D66" w:rsidRDefault="00C61D66" w:rsidP="005F68C7">
      <w:pPr>
        <w:pStyle w:val="11"/>
        <w:numPr>
          <w:ilvl w:val="1"/>
          <w:numId w:val="39"/>
        </w:numPr>
      </w:pPr>
      <w:r>
        <w:rPr>
          <w:rFonts w:hint="eastAsia"/>
        </w:rPr>
        <w:t>页面中主体包括榜单列表</w:t>
      </w:r>
    </w:p>
    <w:p w:rsidR="00C61D66" w:rsidRDefault="00C61D66" w:rsidP="005F68C7">
      <w:pPr>
        <w:pStyle w:val="11"/>
        <w:numPr>
          <w:ilvl w:val="1"/>
          <w:numId w:val="39"/>
        </w:numPr>
      </w:pPr>
      <w:r>
        <w:rPr>
          <w:rFonts w:hint="eastAsia"/>
        </w:rPr>
        <w:t>页面可以通过下拉，进行页面刷新。</w:t>
      </w:r>
    </w:p>
    <w:p w:rsidR="00C61D66" w:rsidRDefault="0083390C" w:rsidP="005F68C7">
      <w:pPr>
        <w:pStyle w:val="11"/>
        <w:numPr>
          <w:ilvl w:val="1"/>
          <w:numId w:val="39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B73475" w:rsidRPr="00C61D66" w:rsidRDefault="00890E2D" w:rsidP="005F68C7">
      <w:pPr>
        <w:numPr>
          <w:ilvl w:val="0"/>
          <w:numId w:val="39"/>
        </w:numPr>
      </w:pPr>
      <w:r>
        <w:rPr>
          <w:rFonts w:hint="eastAsia"/>
        </w:rPr>
        <w:t>页面内容</w:t>
      </w:r>
    </w:p>
    <w:p w:rsidR="00521980" w:rsidRDefault="00521980" w:rsidP="005F68C7">
      <w:pPr>
        <w:numPr>
          <w:ilvl w:val="1"/>
          <w:numId w:val="39"/>
        </w:numPr>
      </w:pPr>
      <w:r>
        <w:rPr>
          <w:rFonts w:hint="eastAsia"/>
        </w:rPr>
        <w:t>页面是一系列的榜单；</w:t>
      </w:r>
    </w:p>
    <w:p w:rsidR="005B58AE" w:rsidRDefault="005B58AE" w:rsidP="005F68C7">
      <w:pPr>
        <w:numPr>
          <w:ilvl w:val="1"/>
          <w:numId w:val="39"/>
        </w:numPr>
      </w:pPr>
      <w:r>
        <w:rPr>
          <w:rFonts w:hint="eastAsia"/>
        </w:rPr>
        <w:t>具体内容及显示顺序由服务端控制，由后台通过人工配置，参见《后台管理》</w:t>
      </w:r>
    </w:p>
    <w:p w:rsidR="00296EF8" w:rsidRDefault="00296EF8" w:rsidP="005F68C7">
      <w:pPr>
        <w:numPr>
          <w:ilvl w:val="1"/>
          <w:numId w:val="39"/>
        </w:numPr>
      </w:pPr>
      <w:r>
        <w:rPr>
          <w:rFonts w:hint="eastAsia"/>
        </w:rPr>
        <w:t>展示内容包括：榜单图片、前三位主播昵称。</w:t>
      </w:r>
    </w:p>
    <w:p w:rsidR="00296EF8" w:rsidRDefault="00296EF8" w:rsidP="005F68C7">
      <w:pPr>
        <w:numPr>
          <w:ilvl w:val="1"/>
          <w:numId w:val="39"/>
        </w:numPr>
      </w:pPr>
      <w:r>
        <w:rPr>
          <w:rFonts w:hint="eastAsia"/>
        </w:rPr>
        <w:t>前三位主播，由服务端</w:t>
      </w:r>
      <w:r w:rsidR="005B58AE">
        <w:rPr>
          <w:rFonts w:hint="eastAsia"/>
        </w:rPr>
        <w:t>选取该榜单的前</w:t>
      </w:r>
      <w:r w:rsidR="005B58AE">
        <w:rPr>
          <w:rFonts w:hint="eastAsia"/>
        </w:rPr>
        <w:t>3</w:t>
      </w:r>
      <w:r w:rsidR="005B58AE">
        <w:rPr>
          <w:rFonts w:hint="eastAsia"/>
        </w:rPr>
        <w:t>位主播</w:t>
      </w:r>
      <w:r>
        <w:rPr>
          <w:rFonts w:hint="eastAsia"/>
        </w:rPr>
        <w:t>，参见《后台管理》。</w:t>
      </w:r>
    </w:p>
    <w:p w:rsidR="00296EF8" w:rsidRDefault="00296EF8" w:rsidP="005F68C7">
      <w:pPr>
        <w:numPr>
          <w:ilvl w:val="1"/>
          <w:numId w:val="39"/>
        </w:numPr>
      </w:pPr>
      <w:r>
        <w:rPr>
          <w:rFonts w:hint="eastAsia"/>
        </w:rPr>
        <w:t>点击</w:t>
      </w:r>
      <w:r w:rsidR="00B00900">
        <w:rPr>
          <w:rFonts w:hint="eastAsia"/>
        </w:rPr>
        <w:t>榜单或主播，</w:t>
      </w:r>
      <w:r>
        <w:rPr>
          <w:rFonts w:hint="eastAsia"/>
        </w:rPr>
        <w:t>进入对应的榜单内容页面。</w:t>
      </w:r>
    </w:p>
    <w:p w:rsidR="0082645F" w:rsidRDefault="0082645F" w:rsidP="0082645F">
      <w:pPr>
        <w:pStyle w:val="2"/>
      </w:pPr>
      <w:bookmarkStart w:id="20" w:name="_Toc466045827"/>
      <w:r>
        <w:rPr>
          <w:rFonts w:hint="eastAsia"/>
        </w:rPr>
        <w:t>榜单</w:t>
      </w:r>
      <w:r w:rsidR="00E7199B">
        <w:rPr>
          <w:rFonts w:hint="eastAsia"/>
        </w:rPr>
        <w:t>的主播列表</w:t>
      </w:r>
      <w:r>
        <w:rPr>
          <w:rFonts w:hint="eastAsia"/>
        </w:rPr>
        <w:t>页</w:t>
      </w:r>
      <w:bookmarkEnd w:id="20"/>
    </w:p>
    <w:p w:rsidR="0097359A" w:rsidRDefault="00B132D4" w:rsidP="005F68C7">
      <w:pPr>
        <w:numPr>
          <w:ilvl w:val="0"/>
          <w:numId w:val="40"/>
        </w:numPr>
      </w:pPr>
      <w:r>
        <w:rPr>
          <w:rFonts w:hint="eastAsia"/>
        </w:rPr>
        <w:t>界面示意</w:t>
      </w:r>
    </w:p>
    <w:p w:rsidR="00B132D4" w:rsidRDefault="00E2398B" w:rsidP="0097359A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19" name="图片 18" descr="2榜单-1主播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榜单-1主播列表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1F" w:rsidRDefault="0053451F" w:rsidP="005F68C7">
      <w:pPr>
        <w:numPr>
          <w:ilvl w:val="0"/>
          <w:numId w:val="40"/>
        </w:numPr>
      </w:pPr>
      <w:r>
        <w:rPr>
          <w:rFonts w:hint="eastAsia"/>
        </w:rPr>
        <w:t>界面说明</w:t>
      </w:r>
    </w:p>
    <w:p w:rsidR="002E150D" w:rsidRDefault="002E150D" w:rsidP="005F68C7">
      <w:pPr>
        <w:pStyle w:val="11"/>
        <w:numPr>
          <w:ilvl w:val="1"/>
          <w:numId w:val="40"/>
        </w:numPr>
      </w:pPr>
      <w:r>
        <w:rPr>
          <w:rFonts w:hint="eastAsia"/>
        </w:rPr>
        <w:t>页面左上角“返回”，可以返回来源页面。</w:t>
      </w:r>
    </w:p>
    <w:p w:rsidR="00020937" w:rsidRDefault="00020937" w:rsidP="005F68C7">
      <w:pPr>
        <w:pStyle w:val="11"/>
        <w:numPr>
          <w:ilvl w:val="1"/>
          <w:numId w:val="40"/>
        </w:numPr>
      </w:pPr>
      <w:r>
        <w:rPr>
          <w:rFonts w:hint="eastAsia"/>
        </w:rPr>
        <w:t>页面右上角“</w:t>
      </w:r>
      <w:r w:rsidRPr="00020937">
        <w:rPr>
          <w:rFonts w:hint="eastAsia"/>
        </w:rPr>
        <w:t>问号</w:t>
      </w:r>
      <w:r>
        <w:rPr>
          <w:rFonts w:hint="eastAsia"/>
        </w:rPr>
        <w:t>”，</w:t>
      </w:r>
      <w:r w:rsidRPr="00020937">
        <w:rPr>
          <w:rFonts w:hint="eastAsia"/>
        </w:rPr>
        <w:t>页面是对该榜单</w:t>
      </w:r>
      <w:r w:rsidR="003D2B38">
        <w:rPr>
          <w:rFonts w:hint="eastAsia"/>
        </w:rPr>
        <w:t>介绍</w:t>
      </w:r>
      <w:r w:rsidRPr="00020937">
        <w:rPr>
          <w:rFonts w:hint="eastAsia"/>
        </w:rPr>
        <w:t>的</w:t>
      </w:r>
      <w:r w:rsidR="003D2B38">
        <w:rPr>
          <w:rFonts w:hint="eastAsia"/>
        </w:rPr>
        <w:t>h5</w:t>
      </w:r>
      <w:r w:rsidR="003D2B38">
        <w:rPr>
          <w:rFonts w:hint="eastAsia"/>
        </w:rPr>
        <w:t>页面</w:t>
      </w:r>
      <w:r w:rsidRPr="00020937">
        <w:rPr>
          <w:rFonts w:hint="eastAsia"/>
        </w:rPr>
        <w:t>；</w:t>
      </w:r>
      <w:r w:rsidRPr="00020937">
        <w:rPr>
          <w:rFonts w:hint="eastAsia"/>
          <w:color w:val="FF0000"/>
        </w:rPr>
        <w:t>不同榜单的介绍不同</w:t>
      </w:r>
      <w:r>
        <w:rPr>
          <w:rFonts w:hint="eastAsia"/>
        </w:rPr>
        <w:t>。</w:t>
      </w:r>
    </w:p>
    <w:p w:rsidR="002E150D" w:rsidRDefault="002E150D" w:rsidP="005F68C7">
      <w:pPr>
        <w:pStyle w:val="11"/>
        <w:numPr>
          <w:ilvl w:val="1"/>
          <w:numId w:val="40"/>
        </w:numPr>
      </w:pPr>
      <w:r>
        <w:rPr>
          <w:rFonts w:hint="eastAsia"/>
        </w:rPr>
        <w:t>页面可以通过下拉，进行页面刷新。</w:t>
      </w:r>
    </w:p>
    <w:p w:rsidR="002E150D" w:rsidRDefault="0083390C" w:rsidP="005F68C7">
      <w:pPr>
        <w:pStyle w:val="11"/>
        <w:numPr>
          <w:ilvl w:val="1"/>
          <w:numId w:val="40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53451F" w:rsidRPr="00C61D66" w:rsidRDefault="0053451F" w:rsidP="005F68C7">
      <w:pPr>
        <w:numPr>
          <w:ilvl w:val="0"/>
          <w:numId w:val="40"/>
        </w:numPr>
      </w:pPr>
      <w:r>
        <w:rPr>
          <w:rFonts w:hint="eastAsia"/>
        </w:rPr>
        <w:t>页面内容</w:t>
      </w:r>
    </w:p>
    <w:p w:rsidR="00397288" w:rsidRDefault="00230530" w:rsidP="005F68C7">
      <w:pPr>
        <w:numPr>
          <w:ilvl w:val="1"/>
          <w:numId w:val="40"/>
        </w:numPr>
      </w:pPr>
      <w:r>
        <w:rPr>
          <w:rFonts w:hint="eastAsia"/>
        </w:rPr>
        <w:t>展示该榜单下的全部主播。</w:t>
      </w:r>
    </w:p>
    <w:p w:rsidR="002A2985" w:rsidRDefault="00482454" w:rsidP="005F68C7">
      <w:pPr>
        <w:numPr>
          <w:ilvl w:val="1"/>
          <w:numId w:val="40"/>
        </w:numPr>
      </w:pPr>
      <w:r w:rsidRPr="00482454">
        <w:rPr>
          <w:rFonts w:hint="eastAsia"/>
        </w:rPr>
        <w:t>具体内容及显示顺序由服务端提供</w:t>
      </w:r>
      <w:r>
        <w:rPr>
          <w:rFonts w:hint="eastAsia"/>
        </w:rPr>
        <w:t>，</w:t>
      </w:r>
      <w:r w:rsidR="002A2985">
        <w:rPr>
          <w:rFonts w:hint="eastAsia"/>
        </w:rPr>
        <w:t>参见《后台管理》。</w:t>
      </w:r>
    </w:p>
    <w:p w:rsidR="0053451F" w:rsidRDefault="00B47EE5" w:rsidP="005F68C7">
      <w:pPr>
        <w:numPr>
          <w:ilvl w:val="1"/>
          <w:numId w:val="40"/>
        </w:numPr>
      </w:pPr>
      <w:r>
        <w:rPr>
          <w:rFonts w:hint="eastAsia"/>
        </w:rPr>
        <w:t>按照后台人工对榜单中主播的排序，进行展示，</w:t>
      </w:r>
      <w:r w:rsidR="0053451F">
        <w:rPr>
          <w:rFonts w:hint="eastAsia"/>
        </w:rPr>
        <w:t>参见《后台管理》</w:t>
      </w:r>
    </w:p>
    <w:p w:rsidR="00543B1C" w:rsidRDefault="0053451F" w:rsidP="005F68C7">
      <w:pPr>
        <w:numPr>
          <w:ilvl w:val="1"/>
          <w:numId w:val="40"/>
        </w:numPr>
      </w:pPr>
      <w:r>
        <w:rPr>
          <w:rFonts w:hint="eastAsia"/>
        </w:rPr>
        <w:t>展示内容包括：</w:t>
      </w:r>
      <w:r w:rsidR="00543B1C">
        <w:rPr>
          <w:rFonts w:hint="eastAsia"/>
        </w:rPr>
        <w:t>主播头像、主播昵称、排名、人气值、评论数。</w:t>
      </w:r>
    </w:p>
    <w:p w:rsidR="002E3618" w:rsidRDefault="004B4876" w:rsidP="005F68C7">
      <w:pPr>
        <w:numPr>
          <w:ilvl w:val="1"/>
          <w:numId w:val="40"/>
        </w:numPr>
      </w:pPr>
      <w:r>
        <w:rPr>
          <w:rFonts w:hint="eastAsia"/>
        </w:rPr>
        <w:t>点击主播头像、以及该行，进入主播首页。</w:t>
      </w:r>
    </w:p>
    <w:p w:rsidR="00ED38D7" w:rsidRDefault="00ED38D7" w:rsidP="005F68C7">
      <w:pPr>
        <w:numPr>
          <w:ilvl w:val="1"/>
          <w:numId w:val="40"/>
        </w:numPr>
      </w:pPr>
      <w:r w:rsidRPr="003F4FA5">
        <w:rPr>
          <w:rFonts w:hint="eastAsia"/>
          <w:color w:val="FF0000"/>
        </w:rPr>
        <w:t>点击“</w:t>
      </w:r>
      <w:r w:rsidR="008A37CA">
        <w:rPr>
          <w:rFonts w:hint="eastAsia"/>
          <w:color w:val="FF0000"/>
        </w:rPr>
        <w:t>我要品鉴</w:t>
      </w:r>
      <w:r w:rsidRPr="003F4FA5">
        <w:rPr>
          <w:rFonts w:hint="eastAsia"/>
          <w:color w:val="FF0000"/>
        </w:rPr>
        <w:t>”，进入主播评论列表页</w:t>
      </w:r>
      <w:r>
        <w:rPr>
          <w:rFonts w:hint="eastAsia"/>
        </w:rPr>
        <w:t>。</w:t>
      </w:r>
    </w:p>
    <w:p w:rsidR="00B544EF" w:rsidRDefault="00B544EF" w:rsidP="004E42FD">
      <w:pPr>
        <w:pStyle w:val="1"/>
      </w:pPr>
      <w:bookmarkStart w:id="21" w:name="_Toc466045828"/>
      <w:r>
        <w:rPr>
          <w:rFonts w:hint="eastAsia"/>
        </w:rPr>
        <w:lastRenderedPageBreak/>
        <w:t>直播频道</w:t>
      </w:r>
      <w:bookmarkEnd w:id="21"/>
    </w:p>
    <w:p w:rsidR="005569E0" w:rsidRDefault="005569E0" w:rsidP="005569E0">
      <w:pPr>
        <w:pStyle w:val="2"/>
      </w:pPr>
      <w:bookmarkStart w:id="22" w:name="_Toc466045829"/>
      <w:r>
        <w:rPr>
          <w:rFonts w:hint="eastAsia"/>
        </w:rPr>
        <w:t>直播栏目首页</w:t>
      </w:r>
      <w:bookmarkEnd w:id="22"/>
    </w:p>
    <w:p w:rsidR="005569E0" w:rsidRDefault="005569E0" w:rsidP="005F68C7">
      <w:pPr>
        <w:numPr>
          <w:ilvl w:val="0"/>
          <w:numId w:val="38"/>
        </w:numPr>
      </w:pPr>
      <w:r>
        <w:rPr>
          <w:rFonts w:hint="eastAsia"/>
        </w:rPr>
        <w:t>界面示意</w:t>
      </w:r>
    </w:p>
    <w:p w:rsidR="005569E0" w:rsidRDefault="00D22679" w:rsidP="005569E0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20" name="图片 19" descr="3直播频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直播频道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E6" w:rsidRDefault="004431E6" w:rsidP="005F68C7">
      <w:pPr>
        <w:numPr>
          <w:ilvl w:val="0"/>
          <w:numId w:val="38"/>
        </w:numPr>
      </w:pPr>
      <w:r>
        <w:rPr>
          <w:rFonts w:hint="eastAsia"/>
        </w:rPr>
        <w:t>界面说明</w:t>
      </w:r>
    </w:p>
    <w:p w:rsidR="004431E6" w:rsidRDefault="004431E6" w:rsidP="005F68C7">
      <w:pPr>
        <w:pStyle w:val="11"/>
        <w:numPr>
          <w:ilvl w:val="1"/>
          <w:numId w:val="38"/>
        </w:numPr>
      </w:pPr>
      <w:r>
        <w:rPr>
          <w:rFonts w:hint="eastAsia"/>
        </w:rPr>
        <w:t>页面名称：应用名，待定</w:t>
      </w:r>
    </w:p>
    <w:p w:rsidR="00270F68" w:rsidRDefault="004431E6" w:rsidP="005F68C7">
      <w:pPr>
        <w:pStyle w:val="11"/>
        <w:numPr>
          <w:ilvl w:val="1"/>
          <w:numId w:val="38"/>
        </w:numPr>
      </w:pPr>
      <w:r>
        <w:rPr>
          <w:rFonts w:hint="eastAsia"/>
        </w:rPr>
        <w:t>左上角是“用户主页”</w:t>
      </w:r>
    </w:p>
    <w:p w:rsidR="00270F68" w:rsidRDefault="00270F68" w:rsidP="00270F68">
      <w:pPr>
        <w:pStyle w:val="11"/>
        <w:numPr>
          <w:ilvl w:val="2"/>
          <w:numId w:val="38"/>
        </w:numPr>
      </w:pPr>
      <w:r>
        <w:rPr>
          <w:rFonts w:hint="eastAsia"/>
        </w:rPr>
        <w:t>未登录前，显示默认头像；登录后，显示用户头像。</w:t>
      </w:r>
    </w:p>
    <w:p w:rsidR="00270F68" w:rsidRDefault="00270F68" w:rsidP="00270F68">
      <w:pPr>
        <w:pStyle w:val="11"/>
        <w:numPr>
          <w:ilvl w:val="2"/>
          <w:numId w:val="38"/>
        </w:numPr>
      </w:pPr>
      <w:r>
        <w:rPr>
          <w:rFonts w:hint="eastAsia"/>
        </w:rPr>
        <w:t>如果用户收到相关消息通知，需显示新消息提示。</w:t>
      </w:r>
    </w:p>
    <w:p w:rsidR="004431E6" w:rsidRDefault="004431E6" w:rsidP="005F68C7">
      <w:pPr>
        <w:pStyle w:val="11"/>
        <w:numPr>
          <w:ilvl w:val="1"/>
          <w:numId w:val="38"/>
        </w:numPr>
      </w:pPr>
      <w:r>
        <w:rPr>
          <w:rFonts w:hint="eastAsia"/>
        </w:rPr>
        <w:t>右上角是“我要做主播”，点击进入一个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4431E6" w:rsidRDefault="004431E6" w:rsidP="005F68C7">
      <w:pPr>
        <w:pStyle w:val="11"/>
        <w:numPr>
          <w:ilvl w:val="1"/>
          <w:numId w:val="38"/>
        </w:numPr>
      </w:pPr>
      <w:r>
        <w:rPr>
          <w:rFonts w:hint="eastAsia"/>
        </w:rPr>
        <w:t>页面中主体包括</w:t>
      </w:r>
      <w:r w:rsidR="002550B8">
        <w:rPr>
          <w:rFonts w:hint="eastAsia"/>
        </w:rPr>
        <w:t>主播分类标签列表、推荐主播</w:t>
      </w:r>
      <w:r>
        <w:rPr>
          <w:rFonts w:hint="eastAsia"/>
        </w:rPr>
        <w:t>列表</w:t>
      </w:r>
    </w:p>
    <w:p w:rsidR="004431E6" w:rsidRDefault="004431E6" w:rsidP="005F68C7">
      <w:pPr>
        <w:pStyle w:val="11"/>
        <w:numPr>
          <w:ilvl w:val="1"/>
          <w:numId w:val="38"/>
        </w:numPr>
      </w:pPr>
      <w:r>
        <w:rPr>
          <w:rFonts w:hint="eastAsia"/>
        </w:rPr>
        <w:t>页面可以通过下拉，进行页面刷新。</w:t>
      </w:r>
    </w:p>
    <w:p w:rsidR="004431E6" w:rsidRDefault="004431E6" w:rsidP="005F68C7">
      <w:pPr>
        <w:pStyle w:val="11"/>
        <w:numPr>
          <w:ilvl w:val="1"/>
          <w:numId w:val="38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4431E6" w:rsidRPr="00C61D66" w:rsidRDefault="004D3D36" w:rsidP="005F68C7">
      <w:pPr>
        <w:numPr>
          <w:ilvl w:val="0"/>
          <w:numId w:val="38"/>
        </w:numPr>
      </w:pPr>
      <w:r>
        <w:rPr>
          <w:rFonts w:hint="eastAsia"/>
        </w:rPr>
        <w:t>主播分类标签列表</w:t>
      </w:r>
      <w:r w:rsidR="003D6848">
        <w:rPr>
          <w:rFonts w:hint="eastAsia"/>
        </w:rPr>
        <w:t>版块</w:t>
      </w:r>
    </w:p>
    <w:p w:rsidR="004431E6" w:rsidRDefault="004431E6" w:rsidP="005F68C7">
      <w:pPr>
        <w:numPr>
          <w:ilvl w:val="1"/>
          <w:numId w:val="38"/>
        </w:numPr>
      </w:pPr>
      <w:r>
        <w:rPr>
          <w:rFonts w:hint="eastAsia"/>
        </w:rPr>
        <w:t>页面是</w:t>
      </w:r>
      <w:r w:rsidR="006F2BDB">
        <w:rPr>
          <w:rFonts w:hint="eastAsia"/>
        </w:rPr>
        <w:t>7</w:t>
      </w:r>
      <w:r w:rsidR="006F2BDB">
        <w:rPr>
          <w:rFonts w:hint="eastAsia"/>
        </w:rPr>
        <w:t>个</w:t>
      </w:r>
      <w:r w:rsidR="00DC2C10">
        <w:rPr>
          <w:rFonts w:hint="eastAsia"/>
        </w:rPr>
        <w:t>主播</w:t>
      </w:r>
      <w:r w:rsidR="000C154E">
        <w:rPr>
          <w:rFonts w:hint="eastAsia"/>
        </w:rPr>
        <w:t>分类标签</w:t>
      </w:r>
      <w:r w:rsidR="00521B9D">
        <w:rPr>
          <w:rFonts w:hint="eastAsia"/>
        </w:rPr>
        <w:t>和</w:t>
      </w:r>
      <w:r w:rsidR="00521B9D">
        <w:rPr>
          <w:rFonts w:hint="eastAsia"/>
        </w:rPr>
        <w:t>1</w:t>
      </w:r>
      <w:r w:rsidR="00521B9D">
        <w:rPr>
          <w:rFonts w:hint="eastAsia"/>
        </w:rPr>
        <w:t>个“更多”</w:t>
      </w:r>
      <w:r>
        <w:rPr>
          <w:rFonts w:hint="eastAsia"/>
        </w:rPr>
        <w:t>，</w:t>
      </w:r>
      <w:r w:rsidR="005D3C09">
        <w:rPr>
          <w:rFonts w:hint="eastAsia"/>
        </w:rPr>
        <w:t>7</w:t>
      </w:r>
      <w:r w:rsidR="005D3C09">
        <w:rPr>
          <w:rFonts w:hint="eastAsia"/>
        </w:rPr>
        <w:t>个分类标签的</w:t>
      </w:r>
      <w:r w:rsidR="003470FC">
        <w:rPr>
          <w:rFonts w:hint="eastAsia"/>
        </w:rPr>
        <w:t>具体</w:t>
      </w:r>
      <w:r w:rsidR="005D3C09">
        <w:rPr>
          <w:rFonts w:hint="eastAsia"/>
        </w:rPr>
        <w:t>内容和</w:t>
      </w:r>
      <w:r w:rsidR="00E86F97">
        <w:rPr>
          <w:rFonts w:hint="eastAsia"/>
        </w:rPr>
        <w:t>显示顺序由</w:t>
      </w:r>
      <w:r w:rsidR="00E86F97">
        <w:rPr>
          <w:rFonts w:hint="eastAsia"/>
        </w:rPr>
        <w:lastRenderedPageBreak/>
        <w:t>服务端提供，由后台通过人工配置推荐，参见《后台管理》。</w:t>
      </w:r>
    </w:p>
    <w:p w:rsidR="004431E6" w:rsidRDefault="004431E6" w:rsidP="005F68C7">
      <w:pPr>
        <w:numPr>
          <w:ilvl w:val="1"/>
          <w:numId w:val="38"/>
        </w:numPr>
      </w:pPr>
      <w:r>
        <w:rPr>
          <w:rFonts w:hint="eastAsia"/>
        </w:rPr>
        <w:t>展示内容包括：</w:t>
      </w:r>
      <w:r w:rsidR="000C154E">
        <w:rPr>
          <w:rFonts w:hint="eastAsia"/>
        </w:rPr>
        <w:t>标签图片、标签名称。</w:t>
      </w:r>
    </w:p>
    <w:p w:rsidR="00D969AE" w:rsidRDefault="00D969AE" w:rsidP="005F68C7">
      <w:pPr>
        <w:numPr>
          <w:ilvl w:val="1"/>
          <w:numId w:val="38"/>
        </w:numPr>
      </w:pPr>
      <w:r>
        <w:rPr>
          <w:rFonts w:hint="eastAsia"/>
        </w:rPr>
        <w:t>点击标签，进入对应分类标签的主播列表页</w:t>
      </w:r>
      <w:r w:rsidR="0072453E">
        <w:rPr>
          <w:rFonts w:hint="eastAsia"/>
        </w:rPr>
        <w:t>。</w:t>
      </w:r>
    </w:p>
    <w:p w:rsidR="0072453E" w:rsidRDefault="0072453E" w:rsidP="005F68C7">
      <w:pPr>
        <w:numPr>
          <w:ilvl w:val="1"/>
          <w:numId w:val="38"/>
        </w:numPr>
      </w:pPr>
      <w:r>
        <w:rPr>
          <w:rFonts w:hint="eastAsia"/>
        </w:rPr>
        <w:t>点击最后一个“更多”，进入分类标签的列表页面。</w:t>
      </w:r>
    </w:p>
    <w:p w:rsidR="00504C6D" w:rsidRPr="00C61D66" w:rsidRDefault="00504C6D" w:rsidP="005F68C7">
      <w:pPr>
        <w:numPr>
          <w:ilvl w:val="0"/>
          <w:numId w:val="38"/>
        </w:numPr>
      </w:pPr>
      <w:r>
        <w:rPr>
          <w:rFonts w:hint="eastAsia"/>
        </w:rPr>
        <w:t>主播推荐列表</w:t>
      </w:r>
    </w:p>
    <w:p w:rsidR="00275828" w:rsidRPr="00275828" w:rsidRDefault="00327BFD" w:rsidP="005F68C7">
      <w:pPr>
        <w:numPr>
          <w:ilvl w:val="1"/>
          <w:numId w:val="38"/>
        </w:numPr>
      </w:pPr>
      <w:r>
        <w:rPr>
          <w:rFonts w:hint="eastAsia"/>
          <w:color w:val="FF0000"/>
        </w:rPr>
        <w:t>默认展示</w:t>
      </w:r>
      <w:r w:rsidR="00D26FB8" w:rsidRPr="0088382C">
        <w:rPr>
          <w:rFonts w:hint="eastAsia"/>
          <w:color w:val="FF0000"/>
        </w:rPr>
        <w:t>在我方直播端开通直播的主播</w:t>
      </w:r>
      <w:r>
        <w:rPr>
          <w:rFonts w:hint="eastAsia"/>
          <w:color w:val="FF0000"/>
        </w:rPr>
        <w:t>，也可以展示合作的第三方主播。</w:t>
      </w:r>
    </w:p>
    <w:p w:rsidR="00F622DA" w:rsidRDefault="005F7081" w:rsidP="005F68C7">
      <w:pPr>
        <w:numPr>
          <w:ilvl w:val="1"/>
          <w:numId w:val="38"/>
        </w:numPr>
      </w:pPr>
      <w:r w:rsidRPr="005F7081">
        <w:rPr>
          <w:rFonts w:hint="eastAsia"/>
        </w:rPr>
        <w:t>具体内容及显示顺序由服务端提供</w:t>
      </w:r>
      <w:r>
        <w:rPr>
          <w:rFonts w:hint="eastAsia"/>
        </w:rPr>
        <w:t>（</w:t>
      </w:r>
      <w:r w:rsidR="00D05246">
        <w:rPr>
          <w:rFonts w:hint="eastAsia"/>
        </w:rPr>
        <w:t>优先</w:t>
      </w:r>
      <w:r>
        <w:rPr>
          <w:rFonts w:hint="eastAsia"/>
        </w:rPr>
        <w:t>按照主播权重），</w:t>
      </w:r>
      <w:r w:rsidR="00F622DA">
        <w:rPr>
          <w:rFonts w:hint="eastAsia"/>
        </w:rPr>
        <w:t>参见《后台管理》。</w:t>
      </w:r>
    </w:p>
    <w:p w:rsidR="00F622DA" w:rsidRDefault="00F622DA" w:rsidP="005F68C7">
      <w:pPr>
        <w:numPr>
          <w:ilvl w:val="1"/>
          <w:numId w:val="38"/>
        </w:numPr>
      </w:pPr>
      <w:r>
        <w:rPr>
          <w:rFonts w:hint="eastAsia"/>
        </w:rPr>
        <w:t>展示内容包括：主播图片、主播昵称</w:t>
      </w:r>
      <w:r w:rsidR="002D27C6">
        <w:rPr>
          <w:rFonts w:hint="eastAsia"/>
        </w:rPr>
        <w:t>、直播状态（</w:t>
      </w:r>
      <w:r w:rsidR="002D27C6" w:rsidRPr="00612C31">
        <w:rPr>
          <w:rFonts w:hint="eastAsia"/>
          <w:color w:val="FF0000"/>
        </w:rPr>
        <w:t>开通直播且正在直播</w:t>
      </w:r>
      <w:r w:rsidR="002D27C6">
        <w:rPr>
          <w:rFonts w:hint="eastAsia"/>
        </w:rPr>
        <w:t>）</w:t>
      </w:r>
      <w:r>
        <w:rPr>
          <w:rFonts w:hint="eastAsia"/>
        </w:rPr>
        <w:t>。</w:t>
      </w:r>
    </w:p>
    <w:p w:rsidR="00F622DA" w:rsidRDefault="00F622DA" w:rsidP="005F68C7">
      <w:pPr>
        <w:numPr>
          <w:ilvl w:val="1"/>
          <w:numId w:val="38"/>
        </w:numPr>
      </w:pPr>
      <w:r>
        <w:rPr>
          <w:rFonts w:hint="eastAsia"/>
        </w:rPr>
        <w:t>点击主播，</w:t>
      </w:r>
    </w:p>
    <w:p w:rsidR="001F5F8C" w:rsidRDefault="001F5F8C" w:rsidP="005F68C7">
      <w:pPr>
        <w:numPr>
          <w:ilvl w:val="2"/>
          <w:numId w:val="38"/>
        </w:numPr>
      </w:pPr>
      <w:r>
        <w:rPr>
          <w:rFonts w:hint="eastAsia"/>
        </w:rPr>
        <w:t>对于第三方主播，链接到主播首页。</w:t>
      </w:r>
    </w:p>
    <w:p w:rsidR="009B18FB" w:rsidRDefault="001F5F8C" w:rsidP="005F68C7">
      <w:pPr>
        <w:numPr>
          <w:ilvl w:val="2"/>
          <w:numId w:val="38"/>
        </w:numPr>
      </w:pPr>
      <w:r>
        <w:rPr>
          <w:rFonts w:hint="eastAsia"/>
        </w:rPr>
        <w:t>对于开通直播的主播，</w:t>
      </w:r>
    </w:p>
    <w:p w:rsidR="00F622DA" w:rsidRDefault="00F622DA" w:rsidP="009B18FB">
      <w:pPr>
        <w:numPr>
          <w:ilvl w:val="3"/>
          <w:numId w:val="38"/>
        </w:numPr>
      </w:pPr>
      <w:r>
        <w:rPr>
          <w:rFonts w:hint="eastAsia"/>
        </w:rPr>
        <w:t>如果本手机安装了该主播的</w:t>
      </w:r>
      <w:r>
        <w:rPr>
          <w:rFonts w:hint="eastAsia"/>
        </w:rPr>
        <w:t>app</w:t>
      </w:r>
      <w:r>
        <w:rPr>
          <w:rFonts w:hint="eastAsia"/>
        </w:rPr>
        <w:t>，则直接调用</w:t>
      </w:r>
      <w:r>
        <w:rPr>
          <w:rFonts w:hint="eastAsia"/>
        </w:rPr>
        <w:t>app</w:t>
      </w:r>
      <w:r>
        <w:rPr>
          <w:rFonts w:hint="eastAsia"/>
        </w:rPr>
        <w:t>；</w:t>
      </w:r>
    </w:p>
    <w:p w:rsidR="00F622DA" w:rsidRDefault="00F622DA" w:rsidP="009B18FB">
      <w:pPr>
        <w:numPr>
          <w:ilvl w:val="3"/>
          <w:numId w:val="38"/>
        </w:numPr>
      </w:pPr>
      <w:r>
        <w:rPr>
          <w:rFonts w:hint="eastAsia"/>
        </w:rPr>
        <w:t>如果没有安装，则直接用</w:t>
      </w:r>
      <w:r>
        <w:rPr>
          <w:rFonts w:hint="eastAsia"/>
        </w:rPr>
        <w:t>android</w:t>
      </w:r>
      <w:r>
        <w:rPr>
          <w:rFonts w:hint="eastAsia"/>
        </w:rPr>
        <w:t>原生下载组件进行下载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FF172F" w:rsidRDefault="00FF172F" w:rsidP="003B1679">
      <w:pPr>
        <w:pStyle w:val="2"/>
      </w:pPr>
      <w:bookmarkStart w:id="23" w:name="_Toc466045830"/>
      <w:r>
        <w:rPr>
          <w:rFonts w:hint="eastAsia"/>
        </w:rPr>
        <w:t>分类标签的列表页</w:t>
      </w:r>
      <w:bookmarkEnd w:id="23"/>
    </w:p>
    <w:p w:rsidR="00EE76E5" w:rsidRDefault="00EE76E5" w:rsidP="00EE76E5">
      <w:pPr>
        <w:numPr>
          <w:ilvl w:val="0"/>
          <w:numId w:val="54"/>
        </w:numPr>
      </w:pPr>
      <w:r>
        <w:rPr>
          <w:rFonts w:hint="eastAsia"/>
        </w:rPr>
        <w:t>界面示意</w:t>
      </w:r>
    </w:p>
    <w:p w:rsidR="00D22679" w:rsidRPr="00EE76E5" w:rsidRDefault="00D22679" w:rsidP="00D22679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21" name="图片 20" descr="3直播频道-1标签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直播频道-1标签列表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6F" w:rsidRDefault="00EE76E5" w:rsidP="00EE76E5">
      <w:pPr>
        <w:numPr>
          <w:ilvl w:val="0"/>
          <w:numId w:val="54"/>
        </w:numPr>
      </w:pPr>
      <w:r>
        <w:rPr>
          <w:rFonts w:hint="eastAsia"/>
        </w:rPr>
        <w:t>界面说明</w:t>
      </w:r>
    </w:p>
    <w:p w:rsidR="00C81FB7" w:rsidRDefault="00C81FB7" w:rsidP="00B007E1">
      <w:pPr>
        <w:pStyle w:val="11"/>
        <w:numPr>
          <w:ilvl w:val="1"/>
          <w:numId w:val="54"/>
        </w:numPr>
      </w:pPr>
      <w:r w:rsidRPr="00C81FB7">
        <w:rPr>
          <w:rFonts w:hint="eastAsia"/>
        </w:rPr>
        <w:t>页面名称：</w:t>
      </w:r>
      <w:r>
        <w:rPr>
          <w:rFonts w:hint="eastAsia"/>
        </w:rPr>
        <w:t>全部主播分类</w:t>
      </w:r>
    </w:p>
    <w:p w:rsidR="00C33A03" w:rsidRDefault="00C33A03" w:rsidP="00B007E1">
      <w:pPr>
        <w:pStyle w:val="11"/>
        <w:numPr>
          <w:ilvl w:val="1"/>
          <w:numId w:val="54"/>
        </w:numPr>
      </w:pPr>
      <w:r>
        <w:rPr>
          <w:rFonts w:hint="eastAsia"/>
        </w:rPr>
        <w:t>页面左上角“返回”，可以返回来源页面。</w:t>
      </w:r>
    </w:p>
    <w:p w:rsidR="0075047A" w:rsidRDefault="0075047A" w:rsidP="0075047A">
      <w:pPr>
        <w:pStyle w:val="11"/>
        <w:numPr>
          <w:ilvl w:val="1"/>
          <w:numId w:val="54"/>
        </w:numPr>
      </w:pPr>
      <w:r>
        <w:rPr>
          <w:rFonts w:hint="eastAsia"/>
        </w:rPr>
        <w:t>页面中主体包括主播分类标签列表</w:t>
      </w:r>
    </w:p>
    <w:p w:rsidR="0075047A" w:rsidRDefault="0075047A" w:rsidP="0075047A">
      <w:pPr>
        <w:pStyle w:val="11"/>
        <w:numPr>
          <w:ilvl w:val="1"/>
          <w:numId w:val="54"/>
        </w:numPr>
      </w:pPr>
      <w:r>
        <w:rPr>
          <w:rFonts w:hint="eastAsia"/>
        </w:rPr>
        <w:t>页面可以通过下拉，进行页面刷新。</w:t>
      </w:r>
    </w:p>
    <w:p w:rsidR="0075047A" w:rsidRDefault="0075047A" w:rsidP="0075047A">
      <w:pPr>
        <w:pStyle w:val="11"/>
        <w:numPr>
          <w:ilvl w:val="1"/>
          <w:numId w:val="54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EE76E5" w:rsidRDefault="001948BF" w:rsidP="0075047A">
      <w:pPr>
        <w:numPr>
          <w:ilvl w:val="0"/>
          <w:numId w:val="54"/>
        </w:numPr>
      </w:pPr>
      <w:r>
        <w:rPr>
          <w:rFonts w:hint="eastAsia"/>
        </w:rPr>
        <w:t>主播标签</w:t>
      </w:r>
    </w:p>
    <w:p w:rsidR="0075047A" w:rsidRDefault="003B603C" w:rsidP="0075047A">
      <w:pPr>
        <w:numPr>
          <w:ilvl w:val="1"/>
          <w:numId w:val="54"/>
        </w:numPr>
      </w:pPr>
      <w:r>
        <w:rPr>
          <w:rFonts w:hint="eastAsia"/>
        </w:rPr>
        <w:t>列出全部的主播标签</w:t>
      </w:r>
      <w:r w:rsidR="00866D82">
        <w:rPr>
          <w:rFonts w:hint="eastAsia"/>
        </w:rPr>
        <w:t>。</w:t>
      </w:r>
    </w:p>
    <w:p w:rsidR="003B603C" w:rsidRDefault="003B603C" w:rsidP="0075047A">
      <w:pPr>
        <w:numPr>
          <w:ilvl w:val="1"/>
          <w:numId w:val="54"/>
        </w:numPr>
      </w:pPr>
      <w:r>
        <w:rPr>
          <w:rFonts w:hint="eastAsia"/>
        </w:rPr>
        <w:t>按照标签下的主播数量倒序排列</w:t>
      </w:r>
      <w:r w:rsidR="00866D82">
        <w:rPr>
          <w:rFonts w:hint="eastAsia"/>
        </w:rPr>
        <w:t>。</w:t>
      </w:r>
    </w:p>
    <w:p w:rsidR="003B603C" w:rsidRPr="0033236F" w:rsidRDefault="003B603C" w:rsidP="0075047A">
      <w:pPr>
        <w:numPr>
          <w:ilvl w:val="1"/>
          <w:numId w:val="54"/>
        </w:numPr>
      </w:pPr>
      <w:r>
        <w:rPr>
          <w:rFonts w:hint="eastAsia"/>
        </w:rPr>
        <w:t>点击进入对应分类标签的主播列表页。</w:t>
      </w:r>
    </w:p>
    <w:p w:rsidR="003B1679" w:rsidRDefault="003B1679" w:rsidP="003B1679">
      <w:pPr>
        <w:pStyle w:val="2"/>
      </w:pPr>
      <w:bookmarkStart w:id="24" w:name="_Toc466045831"/>
      <w:r>
        <w:rPr>
          <w:rFonts w:hint="eastAsia"/>
        </w:rPr>
        <w:t>分类</w:t>
      </w:r>
      <w:r w:rsidR="00351C8F">
        <w:rPr>
          <w:rFonts w:hint="eastAsia"/>
        </w:rPr>
        <w:t>标签</w:t>
      </w:r>
      <w:r w:rsidR="00A47A16">
        <w:rPr>
          <w:rFonts w:hint="eastAsia"/>
        </w:rPr>
        <w:t>的主播</w:t>
      </w:r>
      <w:r>
        <w:rPr>
          <w:rFonts w:hint="eastAsia"/>
        </w:rPr>
        <w:t>列表页</w:t>
      </w:r>
      <w:bookmarkEnd w:id="24"/>
    </w:p>
    <w:p w:rsidR="00966C01" w:rsidRDefault="00966C01" w:rsidP="005F68C7">
      <w:pPr>
        <w:numPr>
          <w:ilvl w:val="0"/>
          <w:numId w:val="41"/>
        </w:numPr>
      </w:pPr>
      <w:r>
        <w:rPr>
          <w:rFonts w:hint="eastAsia"/>
        </w:rPr>
        <w:t>界面示意</w:t>
      </w:r>
    </w:p>
    <w:p w:rsidR="006C0010" w:rsidRDefault="00D22679" w:rsidP="00966C01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22" name="图片 21" descr="3直播频道-2主播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直播频道-2主播列表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01" w:rsidRDefault="00966C01" w:rsidP="005F68C7">
      <w:pPr>
        <w:numPr>
          <w:ilvl w:val="0"/>
          <w:numId w:val="41"/>
        </w:numPr>
      </w:pPr>
      <w:r>
        <w:rPr>
          <w:rFonts w:hint="eastAsia"/>
        </w:rPr>
        <w:t>界面说明</w:t>
      </w:r>
    </w:p>
    <w:p w:rsidR="004A6760" w:rsidRDefault="004A6760" w:rsidP="005F68C7">
      <w:pPr>
        <w:pStyle w:val="11"/>
        <w:numPr>
          <w:ilvl w:val="1"/>
          <w:numId w:val="41"/>
        </w:numPr>
      </w:pPr>
      <w:r w:rsidRPr="004A6760">
        <w:rPr>
          <w:rFonts w:hint="eastAsia"/>
        </w:rPr>
        <w:t>页面名称：</w:t>
      </w:r>
      <w:r w:rsidR="00C17063">
        <w:rPr>
          <w:rFonts w:hint="eastAsia"/>
        </w:rPr>
        <w:t>更多</w:t>
      </w:r>
      <w:r w:rsidR="00C17063">
        <w:rPr>
          <w:rFonts w:hint="eastAsia"/>
        </w:rPr>
        <w:t>+</w:t>
      </w:r>
      <w:r w:rsidR="00D972CC">
        <w:rPr>
          <w:rFonts w:hint="eastAsia"/>
        </w:rPr>
        <w:t>标签名</w:t>
      </w:r>
    </w:p>
    <w:p w:rsidR="00966C01" w:rsidRDefault="00966C01" w:rsidP="005F68C7">
      <w:pPr>
        <w:pStyle w:val="11"/>
        <w:numPr>
          <w:ilvl w:val="1"/>
          <w:numId w:val="41"/>
        </w:numPr>
      </w:pPr>
      <w:r>
        <w:rPr>
          <w:rFonts w:hint="eastAsia"/>
        </w:rPr>
        <w:t>页面左上角“返回”，可以返回来源页面。</w:t>
      </w:r>
    </w:p>
    <w:p w:rsidR="00966C01" w:rsidRDefault="00966C01" w:rsidP="005F68C7">
      <w:pPr>
        <w:pStyle w:val="11"/>
        <w:numPr>
          <w:ilvl w:val="1"/>
          <w:numId w:val="41"/>
        </w:numPr>
      </w:pPr>
      <w:r>
        <w:rPr>
          <w:rFonts w:hint="eastAsia"/>
        </w:rPr>
        <w:t>页面可以通过下拉，进行页面刷新。</w:t>
      </w:r>
    </w:p>
    <w:p w:rsidR="00966C01" w:rsidRDefault="00966C01" w:rsidP="005F68C7">
      <w:pPr>
        <w:pStyle w:val="11"/>
        <w:numPr>
          <w:ilvl w:val="1"/>
          <w:numId w:val="41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966C01" w:rsidRPr="00C61D66" w:rsidRDefault="00966C01" w:rsidP="005F68C7">
      <w:pPr>
        <w:numPr>
          <w:ilvl w:val="0"/>
          <w:numId w:val="41"/>
        </w:numPr>
      </w:pPr>
      <w:r>
        <w:rPr>
          <w:rFonts w:hint="eastAsia"/>
        </w:rPr>
        <w:t>页面内容</w:t>
      </w:r>
    </w:p>
    <w:p w:rsidR="0029796B" w:rsidRDefault="00FE1349" w:rsidP="005F68C7">
      <w:pPr>
        <w:numPr>
          <w:ilvl w:val="1"/>
          <w:numId w:val="41"/>
        </w:numPr>
      </w:pPr>
      <w:r>
        <w:rPr>
          <w:rFonts w:hint="eastAsia"/>
          <w:color w:val="FF0000"/>
        </w:rPr>
        <w:t>展示该标签下的全部主播，包括第三方的主播。</w:t>
      </w:r>
    </w:p>
    <w:p w:rsidR="00D05246" w:rsidRDefault="00D05246" w:rsidP="00D05246">
      <w:pPr>
        <w:numPr>
          <w:ilvl w:val="1"/>
          <w:numId w:val="38"/>
        </w:numPr>
      </w:pPr>
      <w:r w:rsidRPr="00603B1C">
        <w:rPr>
          <w:rFonts w:hint="eastAsia"/>
        </w:rPr>
        <w:t>具体内容及显示顺序由服务端提供</w:t>
      </w:r>
      <w:r w:rsidRPr="00D05246">
        <w:rPr>
          <w:rFonts w:hint="eastAsia"/>
          <w:color w:val="FF0000"/>
        </w:rPr>
        <w:t>（优先按照主播权重，权重相同时按照主播的该标签次数</w:t>
      </w:r>
      <w:r>
        <w:rPr>
          <w:rFonts w:hint="eastAsia"/>
        </w:rPr>
        <w:t>），参见《后台管理》。</w:t>
      </w:r>
    </w:p>
    <w:p w:rsidR="00FE1349" w:rsidRDefault="00BE4522" w:rsidP="00FE1349">
      <w:pPr>
        <w:numPr>
          <w:ilvl w:val="1"/>
          <w:numId w:val="41"/>
        </w:numPr>
      </w:pPr>
      <w:r>
        <w:rPr>
          <w:rFonts w:hint="eastAsia"/>
        </w:rPr>
        <w:t>，进行倒序排列。</w:t>
      </w:r>
      <w:r w:rsidR="00FE1349">
        <w:rPr>
          <w:rFonts w:hint="eastAsia"/>
        </w:rPr>
        <w:t>具体内容及显示顺序由服务端提供（按照主播权重），参见《后台管理》。</w:t>
      </w:r>
    </w:p>
    <w:p w:rsidR="003F56C5" w:rsidRDefault="00966C01" w:rsidP="005F68C7">
      <w:pPr>
        <w:numPr>
          <w:ilvl w:val="1"/>
          <w:numId w:val="41"/>
        </w:numPr>
      </w:pPr>
      <w:r>
        <w:rPr>
          <w:rFonts w:hint="eastAsia"/>
        </w:rPr>
        <w:t>展示内容包括：主播头像、主播昵称、排名、人气值、评论数</w:t>
      </w:r>
      <w:r w:rsidR="001F515D">
        <w:rPr>
          <w:rFonts w:hint="eastAsia"/>
        </w:rPr>
        <w:t>、</w:t>
      </w:r>
      <w:r w:rsidR="001F515D" w:rsidRPr="00B11770">
        <w:rPr>
          <w:rFonts w:hint="eastAsia"/>
          <w:color w:val="FF0000"/>
        </w:rPr>
        <w:t>直播状态</w:t>
      </w:r>
      <w:r w:rsidR="00771AB2">
        <w:rPr>
          <w:rFonts w:hint="eastAsia"/>
        </w:rPr>
        <w:t>（开通直播且正在直播）</w:t>
      </w:r>
      <w:r>
        <w:rPr>
          <w:rFonts w:hint="eastAsia"/>
        </w:rPr>
        <w:t>。</w:t>
      </w:r>
    </w:p>
    <w:p w:rsidR="00B11770" w:rsidRDefault="00B11770" w:rsidP="00B11770">
      <w:pPr>
        <w:numPr>
          <w:ilvl w:val="1"/>
          <w:numId w:val="41"/>
        </w:numPr>
      </w:pPr>
      <w:r>
        <w:rPr>
          <w:rFonts w:hint="eastAsia"/>
        </w:rPr>
        <w:t>点击主播头像、以及该行，进入主播首页。</w:t>
      </w:r>
    </w:p>
    <w:p w:rsidR="000F45A9" w:rsidRDefault="00B11770" w:rsidP="00B11770">
      <w:pPr>
        <w:numPr>
          <w:ilvl w:val="1"/>
          <w:numId w:val="41"/>
        </w:numPr>
      </w:pPr>
      <w:r>
        <w:rPr>
          <w:rFonts w:hint="eastAsia"/>
        </w:rPr>
        <w:t>点击“进入直播”，</w:t>
      </w:r>
    </w:p>
    <w:p w:rsidR="00E417A6" w:rsidRDefault="00E417A6" w:rsidP="00E417A6">
      <w:pPr>
        <w:numPr>
          <w:ilvl w:val="2"/>
          <w:numId w:val="41"/>
        </w:numPr>
      </w:pPr>
      <w:r>
        <w:rPr>
          <w:rFonts w:hint="eastAsia"/>
        </w:rPr>
        <w:t>对于第三方主播，</w:t>
      </w:r>
      <w:r w:rsidRPr="002103B1">
        <w:rPr>
          <w:rFonts w:hint="eastAsia"/>
          <w:color w:val="FF0000"/>
        </w:rPr>
        <w:t>调用系统浏览器</w:t>
      </w:r>
      <w:r w:rsidRPr="00E417A6">
        <w:rPr>
          <w:rFonts w:hint="eastAsia"/>
        </w:rPr>
        <w:t>，进入第三方网页。</w:t>
      </w:r>
    </w:p>
    <w:p w:rsidR="00E417A6" w:rsidRDefault="00E417A6" w:rsidP="00E417A6">
      <w:pPr>
        <w:numPr>
          <w:ilvl w:val="2"/>
          <w:numId w:val="41"/>
        </w:numPr>
      </w:pPr>
      <w:r>
        <w:rPr>
          <w:rFonts w:hint="eastAsia"/>
        </w:rPr>
        <w:lastRenderedPageBreak/>
        <w:t>对于开通直播的主播，</w:t>
      </w:r>
    </w:p>
    <w:p w:rsidR="00E417A6" w:rsidRDefault="00E417A6" w:rsidP="00E417A6">
      <w:pPr>
        <w:numPr>
          <w:ilvl w:val="3"/>
          <w:numId w:val="41"/>
        </w:numPr>
      </w:pPr>
      <w:r>
        <w:rPr>
          <w:rFonts w:hint="eastAsia"/>
        </w:rPr>
        <w:t>如果本手机安装了该主播的</w:t>
      </w:r>
      <w:r>
        <w:rPr>
          <w:rFonts w:hint="eastAsia"/>
        </w:rPr>
        <w:t>app</w:t>
      </w:r>
      <w:r>
        <w:rPr>
          <w:rFonts w:hint="eastAsia"/>
        </w:rPr>
        <w:t>，则直接调用</w:t>
      </w:r>
      <w:r>
        <w:rPr>
          <w:rFonts w:hint="eastAsia"/>
        </w:rPr>
        <w:t>app</w:t>
      </w:r>
      <w:r>
        <w:rPr>
          <w:rFonts w:hint="eastAsia"/>
        </w:rPr>
        <w:t>；</w:t>
      </w:r>
    </w:p>
    <w:p w:rsidR="00E417A6" w:rsidRDefault="00E417A6" w:rsidP="00E417A6">
      <w:pPr>
        <w:numPr>
          <w:ilvl w:val="3"/>
          <w:numId w:val="41"/>
        </w:numPr>
      </w:pPr>
      <w:r>
        <w:rPr>
          <w:rFonts w:hint="eastAsia"/>
        </w:rPr>
        <w:t>如果没有安装，则直接用</w:t>
      </w:r>
      <w:r>
        <w:rPr>
          <w:rFonts w:hint="eastAsia"/>
        </w:rPr>
        <w:t>android</w:t>
      </w:r>
      <w:r>
        <w:rPr>
          <w:rFonts w:hint="eastAsia"/>
        </w:rPr>
        <w:t>原生下载组件进行下载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B544EF" w:rsidRDefault="00B544EF" w:rsidP="00B544EF">
      <w:pPr>
        <w:pStyle w:val="1"/>
      </w:pPr>
      <w:bookmarkStart w:id="25" w:name="_Toc466045832"/>
      <w:r>
        <w:rPr>
          <w:rFonts w:hint="eastAsia"/>
        </w:rPr>
        <w:t>播单</w:t>
      </w:r>
      <w:r w:rsidR="00805C73">
        <w:rPr>
          <w:rFonts w:hint="eastAsia"/>
        </w:rPr>
        <w:t>栏目</w:t>
      </w:r>
      <w:bookmarkEnd w:id="25"/>
    </w:p>
    <w:p w:rsidR="00622715" w:rsidRDefault="00622715" w:rsidP="00622715">
      <w:pPr>
        <w:pStyle w:val="2"/>
      </w:pPr>
      <w:bookmarkStart w:id="26" w:name="_Toc466045833"/>
      <w:r>
        <w:rPr>
          <w:rFonts w:hint="eastAsia"/>
        </w:rPr>
        <w:t>播单首页</w:t>
      </w:r>
      <w:bookmarkEnd w:id="26"/>
    </w:p>
    <w:p w:rsidR="00F45CCB" w:rsidRDefault="00F45CCB" w:rsidP="00B17049">
      <w:pPr>
        <w:numPr>
          <w:ilvl w:val="0"/>
          <w:numId w:val="24"/>
        </w:numPr>
      </w:pPr>
      <w:r>
        <w:rPr>
          <w:rFonts w:hint="eastAsia"/>
        </w:rPr>
        <w:t>界面示意</w:t>
      </w:r>
    </w:p>
    <w:p w:rsidR="00A43A55" w:rsidRDefault="00D22679" w:rsidP="00A43A55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23" name="图片 22" descr="4播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播单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CB" w:rsidRDefault="00F45CCB" w:rsidP="00B17049">
      <w:pPr>
        <w:numPr>
          <w:ilvl w:val="0"/>
          <w:numId w:val="24"/>
        </w:numPr>
      </w:pPr>
      <w:r>
        <w:rPr>
          <w:rFonts w:hint="eastAsia"/>
        </w:rPr>
        <w:t>界面说明</w:t>
      </w:r>
    </w:p>
    <w:p w:rsidR="00A43A55" w:rsidRDefault="00A43A55" w:rsidP="00B17049">
      <w:pPr>
        <w:pStyle w:val="11"/>
        <w:numPr>
          <w:ilvl w:val="1"/>
          <w:numId w:val="24"/>
        </w:numPr>
      </w:pPr>
      <w:r>
        <w:rPr>
          <w:rFonts w:hint="eastAsia"/>
        </w:rPr>
        <w:t>页面名称：应用名，待定</w:t>
      </w:r>
    </w:p>
    <w:p w:rsidR="00A43A55" w:rsidRDefault="00A43A55" w:rsidP="00B17049">
      <w:pPr>
        <w:pStyle w:val="11"/>
        <w:numPr>
          <w:ilvl w:val="1"/>
          <w:numId w:val="24"/>
        </w:numPr>
      </w:pPr>
      <w:r>
        <w:rPr>
          <w:rFonts w:hint="eastAsia"/>
        </w:rPr>
        <w:t>左上角是“用户主页”</w:t>
      </w:r>
    </w:p>
    <w:p w:rsidR="00616CE4" w:rsidRDefault="00616CE4" w:rsidP="00616CE4">
      <w:pPr>
        <w:pStyle w:val="11"/>
        <w:numPr>
          <w:ilvl w:val="2"/>
          <w:numId w:val="24"/>
        </w:numPr>
      </w:pPr>
      <w:r>
        <w:rPr>
          <w:rFonts w:hint="eastAsia"/>
        </w:rPr>
        <w:t>未登录前，显示默认头像；登录后，显示用户头像。</w:t>
      </w:r>
    </w:p>
    <w:p w:rsidR="00616CE4" w:rsidRDefault="00616CE4" w:rsidP="00616CE4">
      <w:pPr>
        <w:pStyle w:val="11"/>
        <w:numPr>
          <w:ilvl w:val="2"/>
          <w:numId w:val="24"/>
        </w:numPr>
      </w:pPr>
      <w:r>
        <w:rPr>
          <w:rFonts w:hint="eastAsia"/>
        </w:rPr>
        <w:t>如果用户收到相关消息通知，需显示新消息提示。</w:t>
      </w:r>
    </w:p>
    <w:p w:rsidR="00A43A55" w:rsidRDefault="00A43A55" w:rsidP="00B17049">
      <w:pPr>
        <w:pStyle w:val="11"/>
        <w:numPr>
          <w:ilvl w:val="1"/>
          <w:numId w:val="24"/>
        </w:numPr>
      </w:pPr>
      <w:r>
        <w:rPr>
          <w:rFonts w:hint="eastAsia"/>
        </w:rPr>
        <w:t>右上角是“我要做主播”，点击进入一个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A43A55" w:rsidRDefault="00A43A55" w:rsidP="00B17049">
      <w:pPr>
        <w:pStyle w:val="11"/>
        <w:numPr>
          <w:ilvl w:val="1"/>
          <w:numId w:val="24"/>
        </w:numPr>
      </w:pPr>
      <w:r>
        <w:rPr>
          <w:rFonts w:hint="eastAsia"/>
        </w:rPr>
        <w:t>页面可以通过下拉，进行页面刷新。</w:t>
      </w:r>
    </w:p>
    <w:p w:rsidR="00A43A55" w:rsidRDefault="0083390C" w:rsidP="00B17049">
      <w:pPr>
        <w:pStyle w:val="11"/>
        <w:numPr>
          <w:ilvl w:val="1"/>
          <w:numId w:val="24"/>
        </w:numPr>
      </w:pPr>
      <w:r>
        <w:rPr>
          <w:rFonts w:hint="eastAsia"/>
        </w:rPr>
        <w:lastRenderedPageBreak/>
        <w:t>页面可以通过上拉，加载更多。没有更多内容时，显示“暂无更多内容”</w:t>
      </w:r>
    </w:p>
    <w:p w:rsidR="00A43A55" w:rsidRDefault="00A43A55" w:rsidP="00B17049">
      <w:pPr>
        <w:numPr>
          <w:ilvl w:val="0"/>
          <w:numId w:val="24"/>
        </w:numPr>
      </w:pPr>
      <w:r>
        <w:rPr>
          <w:rFonts w:hint="eastAsia"/>
        </w:rPr>
        <w:t>页面内容</w:t>
      </w:r>
    </w:p>
    <w:p w:rsidR="00012494" w:rsidRDefault="00A43A55" w:rsidP="00B17049">
      <w:pPr>
        <w:numPr>
          <w:ilvl w:val="1"/>
          <w:numId w:val="24"/>
        </w:numPr>
      </w:pPr>
      <w:r>
        <w:rPr>
          <w:rFonts w:hint="eastAsia"/>
        </w:rPr>
        <w:t>页面是一系列的播单</w:t>
      </w:r>
      <w:r w:rsidR="008C57C6">
        <w:rPr>
          <w:rFonts w:hint="eastAsia"/>
        </w:rPr>
        <w:t>，</w:t>
      </w:r>
      <w:r w:rsidR="007947A2">
        <w:rPr>
          <w:rFonts w:hint="eastAsia"/>
        </w:rPr>
        <w:t>具体内容及显示顺序</w:t>
      </w:r>
      <w:r w:rsidR="00012494">
        <w:rPr>
          <w:rFonts w:hint="eastAsia"/>
        </w:rPr>
        <w:t>由服务端控制，可以是人工配置或根据规则自动生成</w:t>
      </w:r>
      <w:r w:rsidR="00BB2CBE">
        <w:rPr>
          <w:rFonts w:hint="eastAsia"/>
        </w:rPr>
        <w:t>推荐到本栏目首页</w:t>
      </w:r>
      <w:r w:rsidR="00012494">
        <w:rPr>
          <w:rFonts w:hint="eastAsia"/>
        </w:rPr>
        <w:t>，参见《后台管理》</w:t>
      </w:r>
    </w:p>
    <w:p w:rsidR="00012494" w:rsidRDefault="00012494" w:rsidP="00B17049">
      <w:pPr>
        <w:numPr>
          <w:ilvl w:val="1"/>
          <w:numId w:val="24"/>
        </w:numPr>
      </w:pPr>
      <w:r>
        <w:rPr>
          <w:rFonts w:hint="eastAsia"/>
        </w:rPr>
        <w:t>展示内容包括：播单</w:t>
      </w:r>
      <w:r w:rsidR="001A682C">
        <w:rPr>
          <w:rFonts w:hint="eastAsia"/>
        </w:rPr>
        <w:t>封面</w:t>
      </w:r>
      <w:r>
        <w:rPr>
          <w:rFonts w:hint="eastAsia"/>
        </w:rPr>
        <w:t>图片、播单名称、播单的视频数量、播单的播放次数（参见名称解释）。</w:t>
      </w:r>
    </w:p>
    <w:p w:rsidR="00012494" w:rsidRDefault="00012494" w:rsidP="00B17049">
      <w:pPr>
        <w:numPr>
          <w:ilvl w:val="1"/>
          <w:numId w:val="24"/>
        </w:numPr>
      </w:pPr>
      <w:r>
        <w:rPr>
          <w:rFonts w:hint="eastAsia"/>
        </w:rPr>
        <w:t>播放次数不足</w:t>
      </w:r>
      <w:r>
        <w:rPr>
          <w:rFonts w:hint="eastAsia"/>
        </w:rPr>
        <w:t>1</w:t>
      </w:r>
      <w:r>
        <w:rPr>
          <w:rFonts w:hint="eastAsia"/>
        </w:rPr>
        <w:t>万时，精确到个位数，例如</w:t>
      </w:r>
      <w:r>
        <w:rPr>
          <w:rFonts w:hint="eastAsia"/>
        </w:rPr>
        <w:t>7654</w:t>
      </w:r>
      <w:r>
        <w:rPr>
          <w:rFonts w:hint="eastAsia"/>
        </w:rPr>
        <w:t>次；超过</w:t>
      </w:r>
      <w:r>
        <w:rPr>
          <w:rFonts w:hint="eastAsia"/>
        </w:rPr>
        <w:t>1</w:t>
      </w:r>
      <w:r>
        <w:rPr>
          <w:rFonts w:hint="eastAsia"/>
        </w:rPr>
        <w:t>万时以万为单位，精确到小数点后</w:t>
      </w:r>
      <w:r>
        <w:rPr>
          <w:rFonts w:hint="eastAsia"/>
        </w:rPr>
        <w:t>1</w:t>
      </w:r>
      <w:r>
        <w:rPr>
          <w:rFonts w:hint="eastAsia"/>
        </w:rPr>
        <w:t>位，例如</w:t>
      </w:r>
      <w:r>
        <w:rPr>
          <w:rFonts w:hint="eastAsia"/>
        </w:rPr>
        <w:t>56789</w:t>
      </w:r>
      <w:r>
        <w:rPr>
          <w:rFonts w:hint="eastAsia"/>
        </w:rPr>
        <w:t>次显示为</w:t>
      </w:r>
      <w:r>
        <w:rPr>
          <w:rFonts w:hint="eastAsia"/>
        </w:rPr>
        <w:t>5.6</w:t>
      </w:r>
      <w:r>
        <w:rPr>
          <w:rFonts w:hint="eastAsia"/>
        </w:rPr>
        <w:t>万</w:t>
      </w:r>
    </w:p>
    <w:p w:rsidR="00012494" w:rsidRDefault="00012494" w:rsidP="00B17049">
      <w:pPr>
        <w:numPr>
          <w:ilvl w:val="1"/>
          <w:numId w:val="24"/>
        </w:numPr>
      </w:pPr>
      <w:r>
        <w:rPr>
          <w:rFonts w:hint="eastAsia"/>
        </w:rPr>
        <w:t>点击进入对应的播单页面。</w:t>
      </w:r>
    </w:p>
    <w:p w:rsidR="00622715" w:rsidRDefault="00622715" w:rsidP="00622715">
      <w:pPr>
        <w:pStyle w:val="2"/>
      </w:pPr>
      <w:bookmarkStart w:id="27" w:name="_Toc466045834"/>
      <w:r>
        <w:rPr>
          <w:rFonts w:hint="eastAsia"/>
        </w:rPr>
        <w:t>播单</w:t>
      </w:r>
      <w:r w:rsidR="00296B28">
        <w:rPr>
          <w:rFonts w:hint="eastAsia"/>
        </w:rPr>
        <w:t>的视频列表</w:t>
      </w:r>
      <w:r>
        <w:rPr>
          <w:rFonts w:hint="eastAsia"/>
        </w:rPr>
        <w:t>页</w:t>
      </w:r>
      <w:bookmarkEnd w:id="27"/>
    </w:p>
    <w:p w:rsidR="000E04A2" w:rsidRDefault="000E04A2" w:rsidP="00B17049">
      <w:pPr>
        <w:numPr>
          <w:ilvl w:val="0"/>
          <w:numId w:val="25"/>
        </w:numPr>
      </w:pPr>
      <w:r>
        <w:rPr>
          <w:rFonts w:hint="eastAsia"/>
        </w:rPr>
        <w:t>界面示意</w:t>
      </w:r>
    </w:p>
    <w:p w:rsidR="000E04A2" w:rsidRDefault="002904E8" w:rsidP="000E04A2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24" name="图片 23" descr="4播单-1视频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播单-1视频列表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A2" w:rsidRDefault="000E04A2" w:rsidP="00B17049">
      <w:pPr>
        <w:numPr>
          <w:ilvl w:val="0"/>
          <w:numId w:val="25"/>
        </w:numPr>
      </w:pPr>
      <w:r>
        <w:rPr>
          <w:rFonts w:hint="eastAsia"/>
        </w:rPr>
        <w:t>界面说明</w:t>
      </w:r>
    </w:p>
    <w:p w:rsidR="000E04A2" w:rsidRDefault="000E04A2" w:rsidP="00B17049">
      <w:pPr>
        <w:pStyle w:val="11"/>
        <w:numPr>
          <w:ilvl w:val="1"/>
          <w:numId w:val="25"/>
        </w:numPr>
      </w:pPr>
      <w:r>
        <w:rPr>
          <w:rFonts w:hint="eastAsia"/>
        </w:rPr>
        <w:t>页面名称：</w:t>
      </w:r>
      <w:r w:rsidR="00F852FF">
        <w:rPr>
          <w:rFonts w:hint="eastAsia"/>
        </w:rPr>
        <w:t>具体的播单名称</w:t>
      </w:r>
    </w:p>
    <w:p w:rsidR="00311474" w:rsidRDefault="00311474" w:rsidP="00B17049">
      <w:pPr>
        <w:pStyle w:val="11"/>
        <w:numPr>
          <w:ilvl w:val="1"/>
          <w:numId w:val="25"/>
        </w:numPr>
      </w:pPr>
      <w:r>
        <w:rPr>
          <w:rFonts w:hint="eastAsia"/>
        </w:rPr>
        <w:t>页面左上角</w:t>
      </w:r>
      <w:r w:rsidR="00312ABA">
        <w:rPr>
          <w:rFonts w:hint="eastAsia"/>
        </w:rPr>
        <w:t>“返回”</w:t>
      </w:r>
      <w:r>
        <w:rPr>
          <w:rFonts w:hint="eastAsia"/>
        </w:rPr>
        <w:t>，可以返回来源页面。</w:t>
      </w:r>
    </w:p>
    <w:p w:rsidR="000E04A2" w:rsidRDefault="000E04A2" w:rsidP="00B17049">
      <w:pPr>
        <w:pStyle w:val="11"/>
        <w:numPr>
          <w:ilvl w:val="1"/>
          <w:numId w:val="25"/>
        </w:numPr>
      </w:pPr>
      <w:r>
        <w:rPr>
          <w:rFonts w:hint="eastAsia"/>
        </w:rPr>
        <w:lastRenderedPageBreak/>
        <w:t>页面可以通过下拉，进行页面刷新。</w:t>
      </w:r>
    </w:p>
    <w:p w:rsidR="000E04A2" w:rsidRDefault="0083390C" w:rsidP="00B17049">
      <w:pPr>
        <w:pStyle w:val="11"/>
        <w:numPr>
          <w:ilvl w:val="1"/>
          <w:numId w:val="25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0E04A2" w:rsidRDefault="000E04A2" w:rsidP="00B17049">
      <w:pPr>
        <w:numPr>
          <w:ilvl w:val="0"/>
          <w:numId w:val="25"/>
        </w:numPr>
      </w:pPr>
      <w:r>
        <w:rPr>
          <w:rFonts w:hint="eastAsia"/>
        </w:rPr>
        <w:t>页面内容</w:t>
      </w:r>
    </w:p>
    <w:p w:rsidR="000E04A2" w:rsidRDefault="000E04A2" w:rsidP="00B17049">
      <w:pPr>
        <w:numPr>
          <w:ilvl w:val="1"/>
          <w:numId w:val="25"/>
        </w:numPr>
      </w:pPr>
      <w:r>
        <w:rPr>
          <w:rFonts w:hint="eastAsia"/>
        </w:rPr>
        <w:t>页面是一系列的</w:t>
      </w:r>
      <w:r w:rsidR="00FA6331">
        <w:rPr>
          <w:rFonts w:hint="eastAsia"/>
        </w:rPr>
        <w:t>视频</w:t>
      </w:r>
      <w:r>
        <w:rPr>
          <w:rFonts w:hint="eastAsia"/>
        </w:rPr>
        <w:t>，具体内容及显示顺序由服务端控制，可以是人工配置或根据规则自动生成</w:t>
      </w:r>
      <w:r w:rsidR="00BB2CBE">
        <w:rPr>
          <w:rFonts w:hint="eastAsia"/>
        </w:rPr>
        <w:t>推荐到本栏目首页</w:t>
      </w:r>
      <w:r>
        <w:rPr>
          <w:rFonts w:hint="eastAsia"/>
        </w:rPr>
        <w:t>，参见《后台管理》</w:t>
      </w:r>
    </w:p>
    <w:p w:rsidR="000E04A2" w:rsidRDefault="000E04A2" w:rsidP="00B17049">
      <w:pPr>
        <w:numPr>
          <w:ilvl w:val="1"/>
          <w:numId w:val="25"/>
        </w:numPr>
      </w:pPr>
      <w:r>
        <w:rPr>
          <w:rFonts w:hint="eastAsia"/>
        </w:rPr>
        <w:t>展示内容包括：</w:t>
      </w:r>
      <w:r w:rsidR="00FA6331">
        <w:rPr>
          <w:rFonts w:hint="eastAsia"/>
        </w:rPr>
        <w:t>视频</w:t>
      </w:r>
      <w:r>
        <w:rPr>
          <w:rFonts w:hint="eastAsia"/>
        </w:rPr>
        <w:t>图片、</w:t>
      </w:r>
      <w:r w:rsidR="00FA6331">
        <w:rPr>
          <w:rFonts w:hint="eastAsia"/>
        </w:rPr>
        <w:t>视频</w:t>
      </w:r>
      <w:r>
        <w:rPr>
          <w:rFonts w:hint="eastAsia"/>
        </w:rPr>
        <w:t>名称、</w:t>
      </w:r>
      <w:r w:rsidR="002904E8">
        <w:rPr>
          <w:rFonts w:hint="eastAsia"/>
        </w:rPr>
        <w:t>播放次数</w:t>
      </w:r>
      <w:r w:rsidR="002722F7" w:rsidRPr="00CB2FCA">
        <w:rPr>
          <w:rFonts w:hint="eastAsia"/>
        </w:rPr>
        <w:t>、时长</w:t>
      </w:r>
      <w:r>
        <w:rPr>
          <w:rFonts w:hint="eastAsia"/>
        </w:rPr>
        <w:t>。</w:t>
      </w:r>
    </w:p>
    <w:p w:rsidR="000E04A2" w:rsidRDefault="000E04A2" w:rsidP="00B17049">
      <w:pPr>
        <w:numPr>
          <w:ilvl w:val="1"/>
          <w:numId w:val="25"/>
        </w:numPr>
      </w:pPr>
      <w:r>
        <w:rPr>
          <w:rFonts w:hint="eastAsia"/>
        </w:rPr>
        <w:t>播放次数，精确到个位数</w:t>
      </w:r>
      <w:r w:rsidR="00F14C97">
        <w:rPr>
          <w:rFonts w:hint="eastAsia"/>
        </w:rPr>
        <w:t>。</w:t>
      </w:r>
    </w:p>
    <w:p w:rsidR="000E04A2" w:rsidRDefault="000E04A2" w:rsidP="00B17049">
      <w:pPr>
        <w:numPr>
          <w:ilvl w:val="1"/>
          <w:numId w:val="25"/>
        </w:numPr>
      </w:pPr>
      <w:r>
        <w:rPr>
          <w:rFonts w:hint="eastAsia"/>
        </w:rPr>
        <w:t>点击进入对应的</w:t>
      </w:r>
      <w:r w:rsidR="0079467C">
        <w:rPr>
          <w:rFonts w:hint="eastAsia"/>
        </w:rPr>
        <w:t>视频</w:t>
      </w:r>
      <w:r>
        <w:rPr>
          <w:rFonts w:hint="eastAsia"/>
        </w:rPr>
        <w:t>页面。</w:t>
      </w:r>
    </w:p>
    <w:p w:rsidR="00B544EF" w:rsidRDefault="00B544EF" w:rsidP="004E42FD">
      <w:pPr>
        <w:pStyle w:val="1"/>
      </w:pPr>
      <w:bookmarkStart w:id="28" w:name="_Toc466045835"/>
      <w:r>
        <w:rPr>
          <w:rFonts w:hint="eastAsia"/>
        </w:rPr>
        <w:t>主播</w:t>
      </w:r>
      <w:bookmarkEnd w:id="28"/>
    </w:p>
    <w:p w:rsidR="00E508EE" w:rsidRDefault="00A87927" w:rsidP="00C02C02">
      <w:pPr>
        <w:pStyle w:val="2"/>
      </w:pPr>
      <w:bookmarkStart w:id="29" w:name="_Toc466045836"/>
      <w:r>
        <w:rPr>
          <w:rFonts w:hint="eastAsia"/>
        </w:rPr>
        <w:t>主播主页</w:t>
      </w:r>
      <w:bookmarkEnd w:id="29"/>
    </w:p>
    <w:p w:rsidR="002414FF" w:rsidRDefault="002414FF" w:rsidP="005F68C7">
      <w:pPr>
        <w:numPr>
          <w:ilvl w:val="0"/>
          <w:numId w:val="44"/>
        </w:numPr>
      </w:pPr>
      <w:r>
        <w:rPr>
          <w:rFonts w:hint="eastAsia"/>
        </w:rPr>
        <w:t>界面示意</w:t>
      </w:r>
    </w:p>
    <w:p w:rsidR="002414FF" w:rsidRDefault="002904E8" w:rsidP="002414FF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25" name="图片 24" descr="5主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主播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FF" w:rsidRDefault="002414FF" w:rsidP="005F68C7">
      <w:pPr>
        <w:numPr>
          <w:ilvl w:val="0"/>
          <w:numId w:val="44"/>
        </w:numPr>
      </w:pPr>
      <w:r>
        <w:rPr>
          <w:rFonts w:hint="eastAsia"/>
        </w:rPr>
        <w:t>界面说明</w:t>
      </w:r>
    </w:p>
    <w:p w:rsidR="001B6FF0" w:rsidRDefault="001B6FF0" w:rsidP="005F68C7">
      <w:pPr>
        <w:pStyle w:val="11"/>
        <w:numPr>
          <w:ilvl w:val="1"/>
          <w:numId w:val="44"/>
        </w:numPr>
      </w:pPr>
      <w:r>
        <w:rPr>
          <w:rFonts w:hint="eastAsia"/>
        </w:rPr>
        <w:t>页面名称：具体主播昵称名称</w:t>
      </w:r>
    </w:p>
    <w:p w:rsidR="001B6FF0" w:rsidRDefault="001B6FF0" w:rsidP="005F68C7">
      <w:pPr>
        <w:pStyle w:val="11"/>
        <w:numPr>
          <w:ilvl w:val="1"/>
          <w:numId w:val="44"/>
        </w:numPr>
      </w:pPr>
      <w:r>
        <w:rPr>
          <w:rFonts w:hint="eastAsia"/>
        </w:rPr>
        <w:lastRenderedPageBreak/>
        <w:t>页面左上角“返回”，可以返回来源页面。</w:t>
      </w:r>
    </w:p>
    <w:p w:rsidR="00E60602" w:rsidRDefault="00E60602" w:rsidP="005F68C7">
      <w:pPr>
        <w:pStyle w:val="11"/>
        <w:numPr>
          <w:ilvl w:val="1"/>
          <w:numId w:val="44"/>
        </w:numPr>
      </w:pPr>
      <w:r>
        <w:rPr>
          <w:rFonts w:hint="eastAsia"/>
        </w:rPr>
        <w:t>页面右上方是“认领主播”</w:t>
      </w:r>
      <w:r w:rsidR="005203C5">
        <w:rPr>
          <w:rFonts w:hint="eastAsia"/>
        </w:rPr>
        <w:t>和“关注</w:t>
      </w:r>
      <w:r w:rsidR="00FB0C17">
        <w:rPr>
          <w:rFonts w:hint="eastAsia"/>
        </w:rPr>
        <w:t>或取消关注</w:t>
      </w:r>
      <w:r w:rsidR="005203C5">
        <w:rPr>
          <w:rFonts w:hint="eastAsia"/>
        </w:rPr>
        <w:t>”</w:t>
      </w:r>
    </w:p>
    <w:p w:rsidR="005203C5" w:rsidRDefault="005203C5" w:rsidP="005F68C7">
      <w:pPr>
        <w:pStyle w:val="11"/>
        <w:numPr>
          <w:ilvl w:val="1"/>
          <w:numId w:val="44"/>
        </w:numPr>
      </w:pPr>
      <w:r>
        <w:rPr>
          <w:rFonts w:hint="eastAsia"/>
        </w:rPr>
        <w:t>页面可以通过下拉，进行页面刷新。</w:t>
      </w:r>
    </w:p>
    <w:p w:rsidR="005203C5" w:rsidRDefault="005203C5" w:rsidP="005F68C7">
      <w:pPr>
        <w:pStyle w:val="11"/>
        <w:numPr>
          <w:ilvl w:val="1"/>
          <w:numId w:val="44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7C495C" w:rsidRDefault="007C495C" w:rsidP="005F68C7">
      <w:pPr>
        <w:numPr>
          <w:ilvl w:val="0"/>
          <w:numId w:val="44"/>
        </w:numPr>
      </w:pPr>
      <w:r>
        <w:rPr>
          <w:rFonts w:hint="eastAsia"/>
        </w:rPr>
        <w:t>认领主播</w:t>
      </w:r>
    </w:p>
    <w:p w:rsidR="007C495C" w:rsidRDefault="007C495C" w:rsidP="005F68C7">
      <w:pPr>
        <w:pStyle w:val="11"/>
        <w:numPr>
          <w:ilvl w:val="1"/>
          <w:numId w:val="44"/>
        </w:numPr>
      </w:pPr>
      <w:r>
        <w:rPr>
          <w:rFonts w:hint="eastAsia"/>
        </w:rPr>
        <w:t>如果主播是抓取来的，且尚未认领，则显示“认领主播”</w:t>
      </w:r>
    </w:p>
    <w:p w:rsidR="007C495C" w:rsidRDefault="007C495C" w:rsidP="005F68C7">
      <w:pPr>
        <w:pStyle w:val="11"/>
        <w:numPr>
          <w:ilvl w:val="1"/>
          <w:numId w:val="44"/>
        </w:numPr>
      </w:pPr>
      <w:r>
        <w:rPr>
          <w:rFonts w:hint="eastAsia"/>
        </w:rPr>
        <w:t>认领主播是一个</w:t>
      </w:r>
      <w:r>
        <w:rPr>
          <w:rFonts w:hint="eastAsia"/>
        </w:rPr>
        <w:t>h5</w:t>
      </w:r>
      <w:r>
        <w:rPr>
          <w:rFonts w:hint="eastAsia"/>
        </w:rPr>
        <w:t>页面。全部的认领主播的页面统一</w:t>
      </w:r>
      <w:r w:rsidR="0062060B">
        <w:rPr>
          <w:rFonts w:hint="eastAsia"/>
        </w:rPr>
        <w:t>1</w:t>
      </w:r>
      <w:r>
        <w:rPr>
          <w:rFonts w:hint="eastAsia"/>
        </w:rPr>
        <w:t>个。</w:t>
      </w:r>
    </w:p>
    <w:p w:rsidR="007C495C" w:rsidRDefault="007C495C" w:rsidP="005F68C7">
      <w:pPr>
        <w:pStyle w:val="11"/>
        <w:numPr>
          <w:ilvl w:val="1"/>
          <w:numId w:val="44"/>
        </w:numPr>
      </w:pPr>
      <w:r>
        <w:rPr>
          <w:rFonts w:hint="eastAsia"/>
        </w:rPr>
        <w:t>如果主播是用户创建的、或已被认领的，不显示“认领主播”</w:t>
      </w:r>
    </w:p>
    <w:p w:rsidR="005203C5" w:rsidRDefault="00AD21AE" w:rsidP="005F68C7">
      <w:pPr>
        <w:numPr>
          <w:ilvl w:val="0"/>
          <w:numId w:val="44"/>
        </w:numPr>
      </w:pPr>
      <w:r>
        <w:rPr>
          <w:rFonts w:hint="eastAsia"/>
        </w:rPr>
        <w:t>页面内容包括</w:t>
      </w:r>
    </w:p>
    <w:p w:rsidR="00100832" w:rsidRDefault="0083428A" w:rsidP="005F68C7">
      <w:pPr>
        <w:pStyle w:val="11"/>
        <w:numPr>
          <w:ilvl w:val="1"/>
          <w:numId w:val="44"/>
        </w:numPr>
      </w:pPr>
      <w:r>
        <w:rPr>
          <w:rFonts w:hint="eastAsia"/>
        </w:rPr>
        <w:t>主播图片</w:t>
      </w:r>
    </w:p>
    <w:p w:rsidR="00227936" w:rsidRDefault="00C72CD9" w:rsidP="00AD21AE">
      <w:pPr>
        <w:pStyle w:val="11"/>
        <w:numPr>
          <w:ilvl w:val="1"/>
          <w:numId w:val="44"/>
        </w:numPr>
      </w:pPr>
      <w:r>
        <w:rPr>
          <w:rFonts w:hint="eastAsia"/>
        </w:rPr>
        <w:t>视频</w:t>
      </w:r>
      <w:r w:rsidR="00AD21AE">
        <w:rPr>
          <w:rFonts w:hint="eastAsia"/>
        </w:rPr>
        <w:t>列表</w:t>
      </w:r>
    </w:p>
    <w:p w:rsidR="00227936" w:rsidRDefault="00FB145F" w:rsidP="00AD21AE">
      <w:pPr>
        <w:pStyle w:val="11"/>
        <w:numPr>
          <w:ilvl w:val="1"/>
          <w:numId w:val="44"/>
        </w:numPr>
      </w:pPr>
      <w:r>
        <w:rPr>
          <w:rFonts w:hint="eastAsia"/>
        </w:rPr>
        <w:t>评论</w:t>
      </w:r>
      <w:r w:rsidR="00AD21AE">
        <w:rPr>
          <w:rFonts w:hint="eastAsia"/>
        </w:rPr>
        <w:t>列表</w:t>
      </w:r>
      <w:r>
        <w:rPr>
          <w:rFonts w:hint="eastAsia"/>
        </w:rPr>
        <w:t>（含评论数）</w:t>
      </w:r>
      <w:r w:rsidR="0083428A">
        <w:rPr>
          <w:rFonts w:hint="eastAsia"/>
        </w:rPr>
        <w:t>，详细内容附后</w:t>
      </w:r>
    </w:p>
    <w:p w:rsidR="00FB145F" w:rsidRDefault="0083428A" w:rsidP="00AD21AE">
      <w:pPr>
        <w:pStyle w:val="11"/>
        <w:numPr>
          <w:ilvl w:val="1"/>
          <w:numId w:val="44"/>
        </w:numPr>
      </w:pPr>
      <w:r>
        <w:rPr>
          <w:rFonts w:hint="eastAsia"/>
        </w:rPr>
        <w:t>主播</w:t>
      </w:r>
      <w:r w:rsidR="00C72CD9">
        <w:rPr>
          <w:rFonts w:hint="eastAsia"/>
        </w:rPr>
        <w:t>资料</w:t>
      </w:r>
      <w:r>
        <w:rPr>
          <w:rFonts w:hint="eastAsia"/>
        </w:rPr>
        <w:t>，详细内容附后</w:t>
      </w:r>
    </w:p>
    <w:p w:rsidR="006A4BA0" w:rsidRDefault="006A4BA0" w:rsidP="00FB145F">
      <w:pPr>
        <w:numPr>
          <w:ilvl w:val="0"/>
          <w:numId w:val="44"/>
        </w:numPr>
      </w:pPr>
      <w:r>
        <w:rPr>
          <w:rFonts w:hint="eastAsia"/>
        </w:rPr>
        <w:t>主播</w:t>
      </w:r>
      <w:r w:rsidR="0083428A">
        <w:rPr>
          <w:rFonts w:hint="eastAsia"/>
        </w:rPr>
        <w:t>图片</w:t>
      </w:r>
    </w:p>
    <w:p w:rsidR="00CA5E8D" w:rsidRDefault="00CA5E8D" w:rsidP="00E43094">
      <w:pPr>
        <w:pStyle w:val="11"/>
        <w:numPr>
          <w:ilvl w:val="1"/>
          <w:numId w:val="44"/>
        </w:numPr>
      </w:pPr>
      <w:r>
        <w:rPr>
          <w:rFonts w:hint="eastAsia"/>
        </w:rPr>
        <w:t>本版块位置固定，不可上下移动。</w:t>
      </w:r>
    </w:p>
    <w:p w:rsidR="006A4BA0" w:rsidRDefault="006A4BA0" w:rsidP="00E43094">
      <w:pPr>
        <w:pStyle w:val="11"/>
        <w:numPr>
          <w:ilvl w:val="1"/>
          <w:numId w:val="44"/>
        </w:numPr>
      </w:pPr>
      <w:r>
        <w:rPr>
          <w:rFonts w:hint="eastAsia"/>
        </w:rPr>
        <w:t>主播图片</w:t>
      </w:r>
    </w:p>
    <w:p w:rsidR="006A4BA0" w:rsidRDefault="006A4BA0" w:rsidP="00E43094">
      <w:pPr>
        <w:pStyle w:val="11"/>
        <w:numPr>
          <w:ilvl w:val="1"/>
          <w:numId w:val="44"/>
        </w:numPr>
      </w:pPr>
      <w:r>
        <w:rPr>
          <w:rFonts w:hint="eastAsia"/>
        </w:rPr>
        <w:t>直播信息，无则不显示。</w:t>
      </w:r>
    </w:p>
    <w:p w:rsidR="006A4BA0" w:rsidRDefault="006A4BA0" w:rsidP="00E43094">
      <w:pPr>
        <w:pStyle w:val="11"/>
        <w:numPr>
          <w:ilvl w:val="1"/>
          <w:numId w:val="44"/>
        </w:numPr>
      </w:pPr>
      <w:r>
        <w:rPr>
          <w:rFonts w:hint="eastAsia"/>
        </w:rPr>
        <w:t>进入直播按钮</w:t>
      </w:r>
    </w:p>
    <w:p w:rsidR="006A4BA0" w:rsidRDefault="006A4BA0" w:rsidP="006A4BA0">
      <w:pPr>
        <w:pStyle w:val="11"/>
        <w:numPr>
          <w:ilvl w:val="2"/>
          <w:numId w:val="44"/>
        </w:numPr>
      </w:pPr>
      <w:r>
        <w:rPr>
          <w:rFonts w:hint="eastAsia"/>
        </w:rPr>
        <w:t>对于第三方主播，点击“进入直播”，调用系统浏览器，进入第三方网页。</w:t>
      </w:r>
    </w:p>
    <w:p w:rsidR="006A4BA0" w:rsidRDefault="006A4BA0" w:rsidP="006A4BA0">
      <w:pPr>
        <w:pStyle w:val="11"/>
        <w:numPr>
          <w:ilvl w:val="2"/>
          <w:numId w:val="44"/>
        </w:numPr>
      </w:pPr>
      <w:r>
        <w:rPr>
          <w:rFonts w:hint="eastAsia"/>
        </w:rPr>
        <w:t>对于开通直播的主播，点击“进入直播”，</w:t>
      </w:r>
    </w:p>
    <w:p w:rsidR="006A4BA0" w:rsidRDefault="006A4BA0" w:rsidP="006A4BA0">
      <w:pPr>
        <w:pStyle w:val="11"/>
        <w:numPr>
          <w:ilvl w:val="3"/>
          <w:numId w:val="44"/>
        </w:numPr>
      </w:pPr>
      <w:r>
        <w:rPr>
          <w:rFonts w:hint="eastAsia"/>
        </w:rPr>
        <w:t>如果本手机安装了该主播的</w:t>
      </w:r>
      <w:r>
        <w:rPr>
          <w:rFonts w:hint="eastAsia"/>
        </w:rPr>
        <w:t>app</w:t>
      </w:r>
      <w:r>
        <w:rPr>
          <w:rFonts w:hint="eastAsia"/>
        </w:rPr>
        <w:t>，则直接调用</w:t>
      </w:r>
      <w:r>
        <w:rPr>
          <w:rFonts w:hint="eastAsia"/>
        </w:rPr>
        <w:t>app</w:t>
      </w:r>
      <w:r>
        <w:rPr>
          <w:rFonts w:hint="eastAsia"/>
        </w:rPr>
        <w:t>；</w:t>
      </w:r>
    </w:p>
    <w:p w:rsidR="006A4BA0" w:rsidRDefault="006A4BA0" w:rsidP="006A4BA0">
      <w:pPr>
        <w:pStyle w:val="11"/>
        <w:numPr>
          <w:ilvl w:val="3"/>
          <w:numId w:val="44"/>
        </w:numPr>
      </w:pPr>
      <w:r>
        <w:rPr>
          <w:rFonts w:hint="eastAsia"/>
        </w:rPr>
        <w:t>如果没有安装，则直接用</w:t>
      </w:r>
      <w:r>
        <w:rPr>
          <w:rFonts w:hint="eastAsia"/>
        </w:rPr>
        <w:t>android</w:t>
      </w:r>
      <w:r>
        <w:rPr>
          <w:rFonts w:hint="eastAsia"/>
        </w:rPr>
        <w:t>原生下载组件进行下载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FB145F" w:rsidRDefault="006A4BA0" w:rsidP="00FB145F">
      <w:pPr>
        <w:numPr>
          <w:ilvl w:val="0"/>
          <w:numId w:val="44"/>
        </w:numPr>
      </w:pPr>
      <w:r>
        <w:rPr>
          <w:rFonts w:hint="eastAsia"/>
        </w:rPr>
        <w:t>主播视频列表</w:t>
      </w:r>
    </w:p>
    <w:p w:rsidR="006B31DD" w:rsidRDefault="00AF37F0" w:rsidP="006A4BA0">
      <w:pPr>
        <w:pStyle w:val="11"/>
        <w:numPr>
          <w:ilvl w:val="1"/>
          <w:numId w:val="44"/>
        </w:numPr>
      </w:pPr>
      <w:r>
        <w:rPr>
          <w:rFonts w:hint="eastAsia"/>
        </w:rPr>
        <w:t>按照播放次数倒序排列；</w:t>
      </w:r>
      <w:r w:rsidR="006B31DD">
        <w:rPr>
          <w:rFonts w:hint="eastAsia"/>
        </w:rPr>
        <w:t>如果该主播没有视频，则展示“该主播暂无视频哦</w:t>
      </w:r>
      <w:r w:rsidR="006B31DD">
        <w:rPr>
          <w:rFonts w:hint="eastAsia"/>
        </w:rPr>
        <w:t>~</w:t>
      </w:r>
      <w:r w:rsidR="006B31DD">
        <w:rPr>
          <w:rFonts w:hint="eastAsia"/>
        </w:rPr>
        <w:t>”</w:t>
      </w:r>
    </w:p>
    <w:p w:rsidR="00FC68DB" w:rsidRDefault="001663A2" w:rsidP="006A4BA0">
      <w:pPr>
        <w:pStyle w:val="11"/>
        <w:numPr>
          <w:ilvl w:val="1"/>
          <w:numId w:val="44"/>
        </w:numPr>
      </w:pPr>
      <w:r>
        <w:rPr>
          <w:rFonts w:hint="eastAsia"/>
        </w:rPr>
        <w:t>显示视频图片、名称、播放次数</w:t>
      </w:r>
      <w:r w:rsidR="00D246A4">
        <w:rPr>
          <w:rFonts w:hint="eastAsia"/>
        </w:rPr>
        <w:t>、时长</w:t>
      </w:r>
      <w:r>
        <w:rPr>
          <w:rFonts w:hint="eastAsia"/>
        </w:rPr>
        <w:t>。</w:t>
      </w:r>
    </w:p>
    <w:p w:rsidR="00A87927" w:rsidRDefault="00A87927" w:rsidP="00C02C02">
      <w:pPr>
        <w:pStyle w:val="2"/>
      </w:pPr>
      <w:bookmarkStart w:id="30" w:name="_Toc466045837"/>
      <w:r>
        <w:rPr>
          <w:rFonts w:hint="eastAsia"/>
        </w:rPr>
        <w:t>关注</w:t>
      </w:r>
      <w:r>
        <w:rPr>
          <w:rFonts w:hint="eastAsia"/>
        </w:rPr>
        <w:t>/</w:t>
      </w:r>
      <w:r>
        <w:rPr>
          <w:rFonts w:hint="eastAsia"/>
        </w:rPr>
        <w:t>取消关注</w:t>
      </w:r>
      <w:bookmarkEnd w:id="30"/>
    </w:p>
    <w:p w:rsidR="00C02C02" w:rsidRDefault="00C02C02" w:rsidP="00C02C02">
      <w:pPr>
        <w:pStyle w:val="11"/>
        <w:numPr>
          <w:ilvl w:val="0"/>
          <w:numId w:val="5"/>
        </w:numPr>
      </w:pPr>
      <w:r>
        <w:rPr>
          <w:rFonts w:hint="eastAsia"/>
        </w:rPr>
        <w:t>点击“关注”，如果尚未登录，</w:t>
      </w:r>
    </w:p>
    <w:p w:rsidR="00C02C02" w:rsidRDefault="00C02C02" w:rsidP="00C02C02">
      <w:pPr>
        <w:pStyle w:val="11"/>
        <w:numPr>
          <w:ilvl w:val="1"/>
          <w:numId w:val="5"/>
        </w:numPr>
      </w:pPr>
      <w:r>
        <w:rPr>
          <w:rFonts w:hint="eastAsia"/>
        </w:rPr>
        <w:t>进入登录界面，注册或登录完成后，自动返回到当前页面。</w:t>
      </w:r>
    </w:p>
    <w:p w:rsidR="00C02C02" w:rsidRDefault="005E5E24" w:rsidP="00C02C02">
      <w:pPr>
        <w:pStyle w:val="11"/>
        <w:numPr>
          <w:ilvl w:val="1"/>
          <w:numId w:val="5"/>
        </w:numPr>
      </w:pPr>
      <w:r>
        <w:rPr>
          <w:rFonts w:hint="eastAsia"/>
        </w:rPr>
        <w:lastRenderedPageBreak/>
        <w:t>关注成功；</w:t>
      </w:r>
      <w:r w:rsidRPr="005E5E24">
        <w:rPr>
          <w:rFonts w:hint="eastAsia"/>
          <w:color w:val="FF0000"/>
        </w:rPr>
        <w:t>关注成功后，如果是开通直播的主播，检查是否已下载客户端，如果没有下载，自动下载该主播对应的直播客户端。</w:t>
      </w:r>
    </w:p>
    <w:p w:rsidR="00C02C02" w:rsidRDefault="00C02C02" w:rsidP="00C02C02">
      <w:pPr>
        <w:pStyle w:val="11"/>
        <w:numPr>
          <w:ilvl w:val="1"/>
          <w:numId w:val="5"/>
        </w:numPr>
      </w:pPr>
      <w:r>
        <w:rPr>
          <w:rFonts w:hint="eastAsia"/>
        </w:rPr>
        <w:t>页面中原“关注”图标变为“取消关注”图标。</w:t>
      </w:r>
    </w:p>
    <w:p w:rsidR="00C02C02" w:rsidRDefault="00C02C02" w:rsidP="00C02C02">
      <w:pPr>
        <w:pStyle w:val="11"/>
        <w:numPr>
          <w:ilvl w:val="0"/>
          <w:numId w:val="5"/>
        </w:numPr>
      </w:pPr>
      <w:r>
        <w:rPr>
          <w:rFonts w:hint="eastAsia"/>
        </w:rPr>
        <w:t>点击“关注”，如果已经登录，</w:t>
      </w:r>
    </w:p>
    <w:p w:rsidR="00C02C02" w:rsidRDefault="00C02C02" w:rsidP="00C02C02">
      <w:pPr>
        <w:pStyle w:val="11"/>
        <w:numPr>
          <w:ilvl w:val="1"/>
          <w:numId w:val="5"/>
        </w:numPr>
      </w:pPr>
      <w:r>
        <w:rPr>
          <w:rFonts w:hint="eastAsia"/>
        </w:rPr>
        <w:t>关注成功，</w:t>
      </w:r>
      <w:r w:rsidR="005E5E24" w:rsidRPr="005E5E24">
        <w:rPr>
          <w:rFonts w:hint="eastAsia"/>
          <w:color w:val="FF0000"/>
        </w:rPr>
        <w:t>关注成功后，如果是开通直播的主播，检查是否已下载客户端，如果没有下载，自动下载该主播对应的直播客户端。</w:t>
      </w:r>
    </w:p>
    <w:p w:rsidR="00C02C02" w:rsidRDefault="00C02C02" w:rsidP="00C02C02">
      <w:pPr>
        <w:pStyle w:val="11"/>
        <w:numPr>
          <w:ilvl w:val="1"/>
          <w:numId w:val="5"/>
        </w:numPr>
      </w:pPr>
      <w:r>
        <w:rPr>
          <w:rFonts w:hint="eastAsia"/>
        </w:rPr>
        <w:t>页面中原“关注”图标变为“取消关注”图标。</w:t>
      </w:r>
    </w:p>
    <w:p w:rsidR="00C02C02" w:rsidRDefault="00C02C02" w:rsidP="00C02C02">
      <w:pPr>
        <w:pStyle w:val="11"/>
        <w:numPr>
          <w:ilvl w:val="0"/>
          <w:numId w:val="5"/>
        </w:numPr>
      </w:pPr>
      <w:r>
        <w:rPr>
          <w:rFonts w:hint="eastAsia"/>
        </w:rPr>
        <w:t>取消关注：</w:t>
      </w:r>
    </w:p>
    <w:p w:rsidR="00C02C02" w:rsidRDefault="00C02C02" w:rsidP="00C02C02">
      <w:pPr>
        <w:pStyle w:val="11"/>
        <w:numPr>
          <w:ilvl w:val="1"/>
          <w:numId w:val="5"/>
        </w:numPr>
      </w:pPr>
      <w:r>
        <w:rPr>
          <w:rFonts w:hint="eastAsia"/>
        </w:rPr>
        <w:t>对于已关注的主播，显示“取消关注”图标。</w:t>
      </w:r>
    </w:p>
    <w:p w:rsidR="00C02C02" w:rsidRPr="00AC2DD0" w:rsidRDefault="00C02C02" w:rsidP="00C02C02">
      <w:pPr>
        <w:pStyle w:val="11"/>
        <w:numPr>
          <w:ilvl w:val="1"/>
          <w:numId w:val="5"/>
        </w:numPr>
      </w:pPr>
      <w:r>
        <w:rPr>
          <w:rFonts w:hint="eastAsia"/>
        </w:rPr>
        <w:t>点击“取消关注”，取消成功后，原“取消关注”图标变为“关注”图标。</w:t>
      </w:r>
    </w:p>
    <w:p w:rsidR="00C02C02" w:rsidRDefault="005355B1" w:rsidP="005355B1">
      <w:pPr>
        <w:pStyle w:val="2"/>
      </w:pPr>
      <w:bookmarkStart w:id="31" w:name="_Toc466045838"/>
      <w:r>
        <w:rPr>
          <w:rFonts w:hint="eastAsia"/>
        </w:rPr>
        <w:t>评论列表</w:t>
      </w:r>
      <w:bookmarkEnd w:id="31"/>
    </w:p>
    <w:p w:rsidR="00AC1F69" w:rsidRPr="00AC1F69" w:rsidRDefault="00AC1F69" w:rsidP="00AC1F69">
      <w:pPr>
        <w:pStyle w:val="3"/>
      </w:pPr>
      <w:bookmarkStart w:id="32" w:name="_Toc466045839"/>
      <w:r>
        <w:rPr>
          <w:rFonts w:hint="eastAsia"/>
        </w:rPr>
        <w:t>评论列表页</w:t>
      </w:r>
      <w:bookmarkEnd w:id="32"/>
    </w:p>
    <w:p w:rsidR="00BD1FD5" w:rsidRDefault="00BD1FD5" w:rsidP="005F68C7">
      <w:pPr>
        <w:numPr>
          <w:ilvl w:val="0"/>
          <w:numId w:val="43"/>
        </w:numPr>
      </w:pPr>
      <w:r>
        <w:rPr>
          <w:rFonts w:hint="eastAsia"/>
        </w:rPr>
        <w:t>界面示意</w:t>
      </w:r>
    </w:p>
    <w:p w:rsidR="00BD1FD5" w:rsidRDefault="007F1A60" w:rsidP="00BD1FD5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27" name="图片 26" descr="5主播-2评论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主播-2评论列表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D5" w:rsidRDefault="00BD1FD5" w:rsidP="005F68C7">
      <w:pPr>
        <w:numPr>
          <w:ilvl w:val="0"/>
          <w:numId w:val="43"/>
        </w:numPr>
      </w:pPr>
      <w:r>
        <w:rPr>
          <w:rFonts w:hint="eastAsia"/>
        </w:rPr>
        <w:lastRenderedPageBreak/>
        <w:t>界面说明</w:t>
      </w:r>
    </w:p>
    <w:p w:rsidR="00AC19A9" w:rsidRDefault="00AC19A9" w:rsidP="00AC19A9">
      <w:pPr>
        <w:pStyle w:val="11"/>
        <w:numPr>
          <w:ilvl w:val="1"/>
          <w:numId w:val="43"/>
        </w:numPr>
      </w:pPr>
      <w:r>
        <w:rPr>
          <w:rFonts w:hint="eastAsia"/>
        </w:rPr>
        <w:t>页面底部是“评论”的固定菜单，</w:t>
      </w:r>
      <w:r>
        <w:rPr>
          <w:rFonts w:hint="eastAsia"/>
        </w:rPr>
        <w:t xml:space="preserve"> </w:t>
      </w:r>
      <w:r>
        <w:rPr>
          <w:rFonts w:hint="eastAsia"/>
        </w:rPr>
        <w:t>不跟随页面上下滑动。</w:t>
      </w:r>
    </w:p>
    <w:p w:rsidR="003E391C" w:rsidRDefault="003E391C" w:rsidP="00AC19A9">
      <w:pPr>
        <w:pStyle w:val="11"/>
        <w:numPr>
          <w:ilvl w:val="1"/>
          <w:numId w:val="43"/>
        </w:numPr>
      </w:pPr>
      <w:r>
        <w:rPr>
          <w:rFonts w:hint="eastAsia"/>
        </w:rPr>
        <w:t>显示主播被点评的星</w:t>
      </w:r>
      <w:r w:rsidR="00C526B9">
        <w:rPr>
          <w:rFonts w:hint="eastAsia"/>
        </w:rPr>
        <w:t>级</w:t>
      </w:r>
      <w:r>
        <w:rPr>
          <w:rFonts w:hint="eastAsia"/>
        </w:rPr>
        <w:t>和</w:t>
      </w:r>
      <w:r w:rsidR="00C526B9">
        <w:rPr>
          <w:rFonts w:hint="eastAsia"/>
        </w:rPr>
        <w:t>评分</w:t>
      </w:r>
    </w:p>
    <w:p w:rsidR="00D92389" w:rsidRDefault="00D92389" w:rsidP="003E391C">
      <w:pPr>
        <w:pStyle w:val="11"/>
        <w:numPr>
          <w:ilvl w:val="2"/>
          <w:numId w:val="43"/>
        </w:numPr>
      </w:pPr>
      <w:r>
        <w:rPr>
          <w:rFonts w:hint="eastAsia"/>
        </w:rPr>
        <w:t>评分：</w:t>
      </w:r>
    </w:p>
    <w:p w:rsidR="00D92389" w:rsidRDefault="00D92389" w:rsidP="00D92389">
      <w:pPr>
        <w:pStyle w:val="11"/>
        <w:numPr>
          <w:ilvl w:val="3"/>
          <w:numId w:val="43"/>
        </w:numPr>
      </w:pPr>
      <w:r>
        <w:rPr>
          <w:rFonts w:hint="eastAsia"/>
        </w:rPr>
        <w:t>显示主播的平均得分，</w:t>
      </w:r>
      <w:r>
        <w:rPr>
          <w:rFonts w:hint="eastAsia"/>
        </w:rPr>
        <w:t>10</w:t>
      </w:r>
      <w:r>
        <w:rPr>
          <w:rFonts w:hint="eastAsia"/>
        </w:rPr>
        <w:t>分制，精确到小数点后一位，例如</w:t>
      </w:r>
      <w:r>
        <w:rPr>
          <w:rFonts w:hint="eastAsia"/>
        </w:rPr>
        <w:t>8.</w:t>
      </w:r>
      <w:r w:rsidR="008633BC">
        <w:rPr>
          <w:rFonts w:hint="eastAsia"/>
        </w:rPr>
        <w:t>6</w:t>
      </w:r>
      <w:r>
        <w:rPr>
          <w:rFonts w:hint="eastAsia"/>
        </w:rPr>
        <w:t>分。</w:t>
      </w:r>
    </w:p>
    <w:p w:rsidR="00D92389" w:rsidRDefault="00D92389" w:rsidP="00D92389">
      <w:pPr>
        <w:pStyle w:val="11"/>
        <w:numPr>
          <w:ilvl w:val="3"/>
          <w:numId w:val="43"/>
        </w:numPr>
      </w:pPr>
      <w:r>
        <w:rPr>
          <w:rFonts w:hint="eastAsia"/>
        </w:rPr>
        <w:t>主播平均得分</w:t>
      </w:r>
      <w:r>
        <w:rPr>
          <w:rFonts w:hint="eastAsia"/>
        </w:rPr>
        <w:t>=</w:t>
      </w:r>
      <w:r>
        <w:rPr>
          <w:rFonts w:hint="eastAsia"/>
        </w:rPr>
        <w:t>所有用户的评分</w:t>
      </w:r>
      <w:r w:rsidR="00C11B1F">
        <w:rPr>
          <w:rFonts w:hint="eastAsia"/>
        </w:rPr>
        <w:t>之和</w:t>
      </w:r>
      <w:r>
        <w:rPr>
          <w:rFonts w:hint="eastAsia"/>
        </w:rPr>
        <w:t>/</w:t>
      </w:r>
      <w:r w:rsidR="00FC063A">
        <w:rPr>
          <w:rFonts w:hint="eastAsia"/>
        </w:rPr>
        <w:t>评分</w:t>
      </w:r>
      <w:r>
        <w:rPr>
          <w:rFonts w:hint="eastAsia"/>
        </w:rPr>
        <w:t>次数</w:t>
      </w:r>
      <w:r w:rsidR="00C11B1F">
        <w:rPr>
          <w:rFonts w:hint="eastAsia"/>
        </w:rPr>
        <w:t>（用户给主播打星，每颗星代表</w:t>
      </w:r>
      <w:r w:rsidR="00C11B1F">
        <w:rPr>
          <w:rFonts w:hint="eastAsia"/>
        </w:rPr>
        <w:t>2</w:t>
      </w:r>
      <w:r w:rsidR="00C11B1F">
        <w:rPr>
          <w:rFonts w:hint="eastAsia"/>
        </w:rPr>
        <w:t>分）</w:t>
      </w:r>
    </w:p>
    <w:p w:rsidR="000C3F6A" w:rsidRDefault="000C3F6A" w:rsidP="00D92389">
      <w:pPr>
        <w:pStyle w:val="11"/>
        <w:numPr>
          <w:ilvl w:val="3"/>
          <w:numId w:val="43"/>
        </w:numPr>
      </w:pPr>
      <w:r>
        <w:rPr>
          <w:rFonts w:hint="eastAsia"/>
        </w:rPr>
        <w:t>没有用户评价时，</w:t>
      </w:r>
      <w:r w:rsidR="00F26214">
        <w:rPr>
          <w:rFonts w:hint="eastAsia"/>
        </w:rPr>
        <w:t>不显示评分。</w:t>
      </w:r>
    </w:p>
    <w:p w:rsidR="00FC063A" w:rsidRDefault="003E391C" w:rsidP="003E391C">
      <w:pPr>
        <w:pStyle w:val="11"/>
        <w:numPr>
          <w:ilvl w:val="2"/>
          <w:numId w:val="43"/>
        </w:numPr>
      </w:pPr>
      <w:r>
        <w:rPr>
          <w:rFonts w:hint="eastAsia"/>
        </w:rPr>
        <w:t>星</w:t>
      </w:r>
      <w:r w:rsidR="00A42370">
        <w:rPr>
          <w:rFonts w:hint="eastAsia"/>
        </w:rPr>
        <w:t>级</w:t>
      </w:r>
    </w:p>
    <w:p w:rsidR="003E391C" w:rsidRDefault="00FC063A" w:rsidP="00FC063A">
      <w:pPr>
        <w:pStyle w:val="11"/>
        <w:numPr>
          <w:ilvl w:val="3"/>
          <w:numId w:val="43"/>
        </w:numPr>
      </w:pPr>
      <w:r>
        <w:rPr>
          <w:rFonts w:hint="eastAsia"/>
        </w:rPr>
        <w:t>显示主播的平均星级</w:t>
      </w:r>
      <w:r w:rsidR="003E391C">
        <w:rPr>
          <w:rFonts w:hint="eastAsia"/>
        </w:rPr>
        <w:t>，</w:t>
      </w:r>
      <w:r w:rsidR="003E391C">
        <w:rPr>
          <w:rFonts w:hint="eastAsia"/>
        </w:rPr>
        <w:t>5</w:t>
      </w:r>
      <w:r w:rsidR="003E391C">
        <w:rPr>
          <w:rFonts w:hint="eastAsia"/>
        </w:rPr>
        <w:t>星制，</w:t>
      </w:r>
      <w:r>
        <w:rPr>
          <w:rFonts w:hint="eastAsia"/>
        </w:rPr>
        <w:t>可以显示半颗星。</w:t>
      </w:r>
    </w:p>
    <w:p w:rsidR="00FC063A" w:rsidRDefault="00FC063A" w:rsidP="00FC063A">
      <w:pPr>
        <w:pStyle w:val="11"/>
        <w:numPr>
          <w:ilvl w:val="3"/>
          <w:numId w:val="43"/>
        </w:numPr>
      </w:pPr>
      <w:r>
        <w:rPr>
          <w:rFonts w:hint="eastAsia"/>
        </w:rPr>
        <w:t>主播平均得星</w:t>
      </w:r>
      <w:r w:rsidR="007B790F">
        <w:rPr>
          <w:rFonts w:hint="eastAsia"/>
        </w:rPr>
        <w:t>数量</w:t>
      </w:r>
      <w:r w:rsidR="007B790F">
        <w:rPr>
          <w:rFonts w:hint="eastAsia"/>
        </w:rPr>
        <w:t>=</w:t>
      </w:r>
      <w:r w:rsidR="007B790F">
        <w:rPr>
          <w:rFonts w:hint="eastAsia"/>
        </w:rPr>
        <w:t>先对平均得分进行</w:t>
      </w:r>
      <w:r w:rsidR="00EE75A8">
        <w:rPr>
          <w:rFonts w:hint="eastAsia"/>
        </w:rPr>
        <w:t>向上</w:t>
      </w:r>
      <w:r w:rsidR="007B790F">
        <w:rPr>
          <w:rFonts w:hint="eastAsia"/>
        </w:rPr>
        <w:t>取整，然后除以</w:t>
      </w:r>
      <w:r w:rsidR="007B790F">
        <w:rPr>
          <w:rFonts w:hint="eastAsia"/>
        </w:rPr>
        <w:t>2</w:t>
      </w:r>
      <w:r w:rsidR="007B790F">
        <w:rPr>
          <w:rFonts w:hint="eastAsia"/>
        </w:rPr>
        <w:t>。例如</w:t>
      </w:r>
      <w:r w:rsidR="007B790F">
        <w:rPr>
          <w:rFonts w:hint="eastAsia"/>
        </w:rPr>
        <w:t>8</w:t>
      </w:r>
      <w:r>
        <w:rPr>
          <w:rFonts w:hint="eastAsia"/>
        </w:rPr>
        <w:t>分显示</w:t>
      </w:r>
      <w:r>
        <w:rPr>
          <w:rFonts w:hint="eastAsia"/>
        </w:rPr>
        <w:t>4</w:t>
      </w:r>
      <w:r>
        <w:rPr>
          <w:rFonts w:hint="eastAsia"/>
        </w:rPr>
        <w:t>颗星，</w:t>
      </w:r>
      <w:r>
        <w:rPr>
          <w:rFonts w:hint="eastAsia"/>
        </w:rPr>
        <w:t>8.</w:t>
      </w:r>
      <w:r w:rsidR="000176A2">
        <w:rPr>
          <w:rFonts w:hint="eastAsia"/>
        </w:rPr>
        <w:t>4</w:t>
      </w:r>
      <w:r>
        <w:rPr>
          <w:rFonts w:hint="eastAsia"/>
        </w:rPr>
        <w:t>分显示</w:t>
      </w:r>
      <w:r>
        <w:rPr>
          <w:rFonts w:hint="eastAsia"/>
        </w:rPr>
        <w:t>4</w:t>
      </w:r>
      <w:r w:rsidR="008633BC">
        <w:rPr>
          <w:rFonts w:hint="eastAsia"/>
        </w:rPr>
        <w:t>.5</w:t>
      </w:r>
      <w:r>
        <w:rPr>
          <w:rFonts w:hint="eastAsia"/>
        </w:rPr>
        <w:t>颗星，</w:t>
      </w:r>
      <w:r>
        <w:rPr>
          <w:rFonts w:hint="eastAsia"/>
        </w:rPr>
        <w:t>9</w:t>
      </w:r>
      <w:r>
        <w:rPr>
          <w:rFonts w:hint="eastAsia"/>
        </w:rPr>
        <w:t>分显示</w:t>
      </w:r>
      <w:r>
        <w:rPr>
          <w:rFonts w:hint="eastAsia"/>
        </w:rPr>
        <w:t>4.5</w:t>
      </w:r>
      <w:r>
        <w:rPr>
          <w:rFonts w:hint="eastAsia"/>
        </w:rPr>
        <w:t>颗星，</w:t>
      </w:r>
      <w:r w:rsidR="008633BC">
        <w:rPr>
          <w:rFonts w:hint="eastAsia"/>
        </w:rPr>
        <w:t>9.4</w:t>
      </w:r>
      <w:r>
        <w:rPr>
          <w:rFonts w:hint="eastAsia"/>
        </w:rPr>
        <w:t>分显示</w:t>
      </w:r>
      <w:r>
        <w:rPr>
          <w:rFonts w:hint="eastAsia"/>
        </w:rPr>
        <w:t>5</w:t>
      </w:r>
      <w:r>
        <w:rPr>
          <w:rFonts w:hint="eastAsia"/>
        </w:rPr>
        <w:t>颗星。</w:t>
      </w:r>
    </w:p>
    <w:p w:rsidR="000C3F6A" w:rsidRDefault="000C3F6A" w:rsidP="00FC063A">
      <w:pPr>
        <w:pStyle w:val="11"/>
        <w:numPr>
          <w:ilvl w:val="3"/>
          <w:numId w:val="43"/>
        </w:numPr>
      </w:pPr>
      <w:r>
        <w:rPr>
          <w:rFonts w:hint="eastAsia"/>
        </w:rPr>
        <w:t>没有用户评价时，显示“</w:t>
      </w:r>
      <w:r>
        <w:rPr>
          <w:rFonts w:hint="eastAsia"/>
        </w:rPr>
        <w:t>0</w:t>
      </w:r>
      <w:r>
        <w:rPr>
          <w:rFonts w:hint="eastAsia"/>
        </w:rPr>
        <w:t>颗星”。</w:t>
      </w:r>
    </w:p>
    <w:p w:rsidR="003E391C" w:rsidRDefault="003E391C" w:rsidP="005F68C7">
      <w:pPr>
        <w:numPr>
          <w:ilvl w:val="1"/>
          <w:numId w:val="43"/>
        </w:numPr>
      </w:pPr>
      <w:r>
        <w:rPr>
          <w:rFonts w:hint="eastAsia"/>
        </w:rPr>
        <w:t>显示主播被点评的标签</w:t>
      </w:r>
    </w:p>
    <w:p w:rsidR="003E391C" w:rsidRDefault="0000025F" w:rsidP="0000025F">
      <w:pPr>
        <w:numPr>
          <w:ilvl w:val="2"/>
          <w:numId w:val="43"/>
        </w:numPr>
      </w:pPr>
      <w:r>
        <w:rPr>
          <w:rFonts w:hint="eastAsia"/>
        </w:rPr>
        <w:t>最多</w:t>
      </w:r>
      <w:r w:rsidR="003E391C">
        <w:rPr>
          <w:rFonts w:hint="eastAsia"/>
        </w:rPr>
        <w:t>显示</w:t>
      </w:r>
      <w:r>
        <w:rPr>
          <w:rFonts w:hint="eastAsia"/>
        </w:rPr>
        <w:t>6</w:t>
      </w:r>
      <w:r>
        <w:rPr>
          <w:rFonts w:hint="eastAsia"/>
        </w:rPr>
        <w:t>条；显示</w:t>
      </w:r>
      <w:r w:rsidR="003E391C">
        <w:rPr>
          <w:rFonts w:hint="eastAsia"/>
        </w:rPr>
        <w:t>数量最多的</w:t>
      </w:r>
      <w:r>
        <w:rPr>
          <w:rFonts w:hint="eastAsia"/>
        </w:rPr>
        <w:t>6</w:t>
      </w:r>
      <w:r>
        <w:rPr>
          <w:rFonts w:hint="eastAsia"/>
        </w:rPr>
        <w:t>条标签；</w:t>
      </w:r>
    </w:p>
    <w:p w:rsidR="0000025F" w:rsidRDefault="0000025F" w:rsidP="0000025F">
      <w:pPr>
        <w:numPr>
          <w:ilvl w:val="2"/>
          <w:numId w:val="43"/>
        </w:numPr>
      </w:pPr>
      <w:r>
        <w:rPr>
          <w:rFonts w:hint="eastAsia"/>
        </w:rPr>
        <w:t>标签后显示该主播被贴该标签的次数。</w:t>
      </w:r>
    </w:p>
    <w:p w:rsidR="00BD1FD5" w:rsidRDefault="000F2461" w:rsidP="005F68C7">
      <w:pPr>
        <w:numPr>
          <w:ilvl w:val="1"/>
          <w:numId w:val="43"/>
        </w:numPr>
      </w:pPr>
      <w:r>
        <w:rPr>
          <w:rFonts w:hint="eastAsia"/>
        </w:rPr>
        <w:t>如该主播有编辑点评，则优先显示。</w:t>
      </w:r>
      <w:r w:rsidR="00BD1FD5">
        <w:rPr>
          <w:rFonts w:hint="eastAsia"/>
        </w:rPr>
        <w:t>没有则不显示</w:t>
      </w:r>
      <w:r>
        <w:rPr>
          <w:rFonts w:hint="eastAsia"/>
        </w:rPr>
        <w:t>。</w:t>
      </w:r>
    </w:p>
    <w:p w:rsidR="00BD1FD5" w:rsidRDefault="00BD1FD5" w:rsidP="005F68C7">
      <w:pPr>
        <w:numPr>
          <w:ilvl w:val="1"/>
          <w:numId w:val="43"/>
        </w:numPr>
      </w:pPr>
      <w:r>
        <w:rPr>
          <w:rFonts w:hint="eastAsia"/>
        </w:rPr>
        <w:t>如果有用户评论，则按照评论的时间</w:t>
      </w:r>
      <w:r w:rsidR="000F2461">
        <w:rPr>
          <w:rFonts w:hint="eastAsia"/>
        </w:rPr>
        <w:t>倒序</w:t>
      </w:r>
      <w:r>
        <w:rPr>
          <w:rFonts w:hint="eastAsia"/>
        </w:rPr>
        <w:t>进行排列；如没有</w:t>
      </w:r>
      <w:r w:rsidR="00416F80">
        <w:rPr>
          <w:rFonts w:hint="eastAsia"/>
        </w:rPr>
        <w:t>用户</w:t>
      </w:r>
      <w:r>
        <w:rPr>
          <w:rFonts w:hint="eastAsia"/>
        </w:rPr>
        <w:t>评论，则显示“暂无评论</w:t>
      </w:r>
      <w:r>
        <w:rPr>
          <w:rFonts w:hint="eastAsia"/>
        </w:rPr>
        <w:t>~</w:t>
      </w:r>
      <w:r>
        <w:rPr>
          <w:rFonts w:hint="eastAsia"/>
        </w:rPr>
        <w:t>”；</w:t>
      </w:r>
    </w:p>
    <w:p w:rsidR="000411DE" w:rsidRDefault="000411DE" w:rsidP="005F68C7">
      <w:pPr>
        <w:numPr>
          <w:ilvl w:val="1"/>
          <w:numId w:val="43"/>
        </w:numPr>
      </w:pPr>
      <w:r>
        <w:rPr>
          <w:rFonts w:hint="eastAsia"/>
        </w:rPr>
        <w:t>每条评论，显示内容包括</w:t>
      </w:r>
    </w:p>
    <w:p w:rsidR="000411DE" w:rsidRDefault="000411DE" w:rsidP="005F68C7">
      <w:pPr>
        <w:numPr>
          <w:ilvl w:val="2"/>
          <w:numId w:val="43"/>
        </w:numPr>
      </w:pPr>
      <w:r>
        <w:rPr>
          <w:rFonts w:hint="eastAsia"/>
        </w:rPr>
        <w:t>用户头像、昵称、打分、</w:t>
      </w:r>
      <w:r w:rsidR="000A7E4D">
        <w:rPr>
          <w:rFonts w:hint="eastAsia"/>
        </w:rPr>
        <w:t>标签</w:t>
      </w:r>
      <w:r w:rsidR="00186864">
        <w:rPr>
          <w:rFonts w:hint="eastAsia"/>
        </w:rPr>
        <w:t>（显示该用户评价的前</w:t>
      </w:r>
      <w:r w:rsidR="00186864">
        <w:rPr>
          <w:rFonts w:hint="eastAsia"/>
        </w:rPr>
        <w:t>3</w:t>
      </w:r>
      <w:r w:rsidR="00186864">
        <w:rPr>
          <w:rFonts w:hint="eastAsia"/>
        </w:rPr>
        <w:t>个）</w:t>
      </w:r>
      <w:r w:rsidR="000A7E4D">
        <w:rPr>
          <w:rFonts w:hint="eastAsia"/>
        </w:rPr>
        <w:t>、评论内容、</w:t>
      </w:r>
      <w:r>
        <w:rPr>
          <w:rFonts w:hint="eastAsia"/>
        </w:rPr>
        <w:t>评论时间（年月日时分秒）</w:t>
      </w:r>
    </w:p>
    <w:p w:rsidR="000411DE" w:rsidRDefault="000411DE" w:rsidP="005F68C7">
      <w:pPr>
        <w:numPr>
          <w:ilvl w:val="2"/>
          <w:numId w:val="43"/>
        </w:numPr>
      </w:pPr>
      <w:r>
        <w:rPr>
          <w:rFonts w:hint="eastAsia"/>
        </w:rPr>
        <w:t>本评论被赞的数量，对应赞</w:t>
      </w:r>
      <w:r w:rsidR="00EB31D3">
        <w:rPr>
          <w:rFonts w:hint="eastAsia"/>
        </w:rPr>
        <w:t>/</w:t>
      </w:r>
      <w:r>
        <w:rPr>
          <w:rFonts w:hint="eastAsia"/>
        </w:rPr>
        <w:t>已赞的菜单图标</w:t>
      </w:r>
    </w:p>
    <w:p w:rsidR="000411DE" w:rsidRDefault="000411DE" w:rsidP="005F68C7">
      <w:pPr>
        <w:numPr>
          <w:ilvl w:val="2"/>
          <w:numId w:val="43"/>
        </w:numPr>
      </w:pPr>
      <w:r>
        <w:rPr>
          <w:rFonts w:hint="eastAsia"/>
        </w:rPr>
        <w:t>评论内容</w:t>
      </w:r>
    </w:p>
    <w:p w:rsidR="00B77E28" w:rsidRDefault="00B77E28" w:rsidP="00B77E28">
      <w:pPr>
        <w:numPr>
          <w:ilvl w:val="1"/>
          <w:numId w:val="43"/>
        </w:numPr>
      </w:pPr>
      <w:r>
        <w:rPr>
          <w:rFonts w:hint="eastAsia"/>
        </w:rPr>
        <w:t>在评论列表页，点击</w:t>
      </w:r>
      <w:r w:rsidR="00032FE3">
        <w:rPr>
          <w:rFonts w:hint="eastAsia"/>
        </w:rPr>
        <w:t>底部的</w:t>
      </w:r>
      <w:r>
        <w:rPr>
          <w:rFonts w:hint="eastAsia"/>
        </w:rPr>
        <w:t>“我要评论”</w:t>
      </w:r>
    </w:p>
    <w:p w:rsidR="00B77E28" w:rsidRDefault="00B77E28" w:rsidP="00B77E28">
      <w:pPr>
        <w:numPr>
          <w:ilvl w:val="2"/>
          <w:numId w:val="43"/>
        </w:numPr>
      </w:pPr>
      <w:r>
        <w:rPr>
          <w:rFonts w:hint="eastAsia"/>
        </w:rPr>
        <w:t>如果尚未登录，进入登录界面，注册或登录完成后，返回到当前页面，并</w:t>
      </w:r>
      <w:r w:rsidR="00731F92">
        <w:rPr>
          <w:rFonts w:hint="eastAsia"/>
        </w:rPr>
        <w:t>直接进入</w:t>
      </w:r>
      <w:r>
        <w:rPr>
          <w:rFonts w:hint="eastAsia"/>
        </w:rPr>
        <w:t>“评论”。</w:t>
      </w:r>
    </w:p>
    <w:p w:rsidR="00AC19A9" w:rsidRDefault="00B77E28" w:rsidP="00B77E28">
      <w:pPr>
        <w:numPr>
          <w:ilvl w:val="2"/>
          <w:numId w:val="43"/>
        </w:numPr>
      </w:pPr>
      <w:r>
        <w:rPr>
          <w:rFonts w:hint="eastAsia"/>
        </w:rPr>
        <w:t>如果已经登录，直接</w:t>
      </w:r>
      <w:r w:rsidR="00731F92">
        <w:rPr>
          <w:rFonts w:hint="eastAsia"/>
        </w:rPr>
        <w:t>进入</w:t>
      </w:r>
      <w:r>
        <w:rPr>
          <w:rFonts w:hint="eastAsia"/>
        </w:rPr>
        <w:t>“评论”。</w:t>
      </w:r>
    </w:p>
    <w:p w:rsidR="00AC1F69" w:rsidRDefault="00AC1F69" w:rsidP="00AC1F69">
      <w:pPr>
        <w:pStyle w:val="3"/>
      </w:pPr>
      <w:bookmarkStart w:id="33" w:name="_Toc466045840"/>
      <w:r>
        <w:rPr>
          <w:rFonts w:hint="eastAsia"/>
        </w:rPr>
        <w:lastRenderedPageBreak/>
        <w:t>发表评论</w:t>
      </w:r>
      <w:bookmarkEnd w:id="33"/>
    </w:p>
    <w:p w:rsidR="00AC1F69" w:rsidRDefault="00AC1F69" w:rsidP="005F68C7">
      <w:pPr>
        <w:numPr>
          <w:ilvl w:val="0"/>
          <w:numId w:val="42"/>
        </w:numPr>
      </w:pPr>
      <w:r>
        <w:rPr>
          <w:rFonts w:hint="eastAsia"/>
        </w:rPr>
        <w:t>界面示意</w:t>
      </w:r>
    </w:p>
    <w:p w:rsidR="00ED133B" w:rsidRDefault="005D61C2" w:rsidP="00ED133B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3" name="图片 2" descr="f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4" name="图片 3" descr="f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 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69" w:rsidRDefault="00AC1F69" w:rsidP="005F68C7">
      <w:pPr>
        <w:pStyle w:val="11"/>
        <w:numPr>
          <w:ilvl w:val="0"/>
          <w:numId w:val="42"/>
        </w:numPr>
      </w:pPr>
      <w:r>
        <w:rPr>
          <w:rFonts w:hint="eastAsia"/>
        </w:rPr>
        <w:t>填写评论</w:t>
      </w:r>
    </w:p>
    <w:p w:rsidR="00AC1F69" w:rsidRDefault="00AC1F69" w:rsidP="005F68C7">
      <w:pPr>
        <w:pStyle w:val="11"/>
        <w:numPr>
          <w:ilvl w:val="1"/>
          <w:numId w:val="42"/>
        </w:numPr>
      </w:pPr>
      <w:r>
        <w:rPr>
          <w:rFonts w:hint="eastAsia"/>
        </w:rPr>
        <w:t>点击评论输入框，进入发表评论界面</w:t>
      </w:r>
    </w:p>
    <w:p w:rsidR="00604FC6" w:rsidRDefault="00604FC6" w:rsidP="005F68C7">
      <w:pPr>
        <w:pStyle w:val="11"/>
        <w:numPr>
          <w:ilvl w:val="1"/>
          <w:numId w:val="42"/>
        </w:numPr>
      </w:pPr>
      <w:r>
        <w:rPr>
          <w:rFonts w:hint="eastAsia"/>
        </w:rPr>
        <w:t>评星</w:t>
      </w:r>
      <w:r w:rsidR="00AC1F69">
        <w:rPr>
          <w:rFonts w:hint="eastAsia"/>
        </w:rPr>
        <w:t>：</w:t>
      </w:r>
    </w:p>
    <w:p w:rsidR="00AC1F69" w:rsidRDefault="00AC1F69" w:rsidP="00604FC6">
      <w:pPr>
        <w:pStyle w:val="11"/>
        <w:numPr>
          <w:ilvl w:val="2"/>
          <w:numId w:val="42"/>
        </w:numPr>
      </w:pPr>
      <w:r>
        <w:rPr>
          <w:rFonts w:hint="eastAsia"/>
        </w:rPr>
        <w:t>默认</w:t>
      </w:r>
      <w:r w:rsidR="00F73D5E">
        <w:rPr>
          <w:rFonts w:hint="eastAsia"/>
        </w:rPr>
        <w:t>0</w:t>
      </w:r>
      <w:r>
        <w:rPr>
          <w:rFonts w:hint="eastAsia"/>
        </w:rPr>
        <w:t>星，用户可以点击来选择几个星。最低</w:t>
      </w:r>
      <w:r>
        <w:rPr>
          <w:rFonts w:hint="eastAsia"/>
        </w:rPr>
        <w:t>1</w:t>
      </w:r>
      <w:r>
        <w:rPr>
          <w:rFonts w:hint="eastAsia"/>
        </w:rPr>
        <w:t>星，最多</w:t>
      </w:r>
      <w:r>
        <w:rPr>
          <w:rFonts w:hint="eastAsia"/>
        </w:rPr>
        <w:t>5</w:t>
      </w:r>
      <w:r>
        <w:rPr>
          <w:rFonts w:hint="eastAsia"/>
        </w:rPr>
        <w:t>星。</w:t>
      </w:r>
      <w:r w:rsidR="00604FC6">
        <w:rPr>
          <w:rFonts w:hint="eastAsia"/>
        </w:rPr>
        <w:t>用户评星只能是整数。</w:t>
      </w:r>
    </w:p>
    <w:p w:rsidR="00604FC6" w:rsidRDefault="00604FC6" w:rsidP="00604FC6">
      <w:pPr>
        <w:pStyle w:val="11"/>
        <w:numPr>
          <w:ilvl w:val="2"/>
          <w:numId w:val="42"/>
        </w:numPr>
      </w:pPr>
      <w:r>
        <w:rPr>
          <w:rFonts w:hint="eastAsia"/>
        </w:rPr>
        <w:t>每颗星代表</w:t>
      </w:r>
      <w:r>
        <w:rPr>
          <w:rFonts w:hint="eastAsia"/>
        </w:rPr>
        <w:t>2</w:t>
      </w:r>
      <w:r>
        <w:rPr>
          <w:rFonts w:hint="eastAsia"/>
        </w:rPr>
        <w:t>分。</w:t>
      </w:r>
    </w:p>
    <w:p w:rsidR="00AC1F69" w:rsidRDefault="00AC1F69" w:rsidP="005F68C7">
      <w:pPr>
        <w:numPr>
          <w:ilvl w:val="1"/>
          <w:numId w:val="42"/>
        </w:numPr>
      </w:pPr>
      <w:r>
        <w:rPr>
          <w:rFonts w:hint="eastAsia"/>
        </w:rPr>
        <w:t>选择标签：</w:t>
      </w:r>
    </w:p>
    <w:p w:rsidR="001B037C" w:rsidRDefault="001B037C" w:rsidP="005F68C7">
      <w:pPr>
        <w:numPr>
          <w:ilvl w:val="2"/>
          <w:numId w:val="42"/>
        </w:numPr>
      </w:pPr>
      <w:r>
        <w:rPr>
          <w:rFonts w:hint="eastAsia"/>
        </w:rPr>
        <w:t>待选</w:t>
      </w:r>
      <w:r w:rsidR="00AC1F69">
        <w:rPr>
          <w:rFonts w:hint="eastAsia"/>
        </w:rPr>
        <w:t>标签</w:t>
      </w:r>
      <w:r>
        <w:rPr>
          <w:rFonts w:hint="eastAsia"/>
        </w:rPr>
        <w:t>，</w:t>
      </w:r>
      <w:r w:rsidR="00AC1F69">
        <w:rPr>
          <w:rFonts w:hint="eastAsia"/>
        </w:rPr>
        <w:t>是从后台</w:t>
      </w:r>
      <w:r>
        <w:rPr>
          <w:rFonts w:hint="eastAsia"/>
        </w:rPr>
        <w:t>标签库中的全部标签。每个标签后面数字是表明多少用户对该主播选择了这个标签。</w:t>
      </w:r>
    </w:p>
    <w:p w:rsidR="001B037C" w:rsidRDefault="001B037C" w:rsidP="005F68C7">
      <w:pPr>
        <w:numPr>
          <w:ilvl w:val="2"/>
          <w:numId w:val="42"/>
        </w:numPr>
      </w:pPr>
      <w:r>
        <w:rPr>
          <w:rFonts w:hint="eastAsia"/>
        </w:rPr>
        <w:t>每次显示</w:t>
      </w:r>
      <w:r>
        <w:rPr>
          <w:rFonts w:hint="eastAsia"/>
        </w:rPr>
        <w:t>12</w:t>
      </w:r>
      <w:r w:rsidR="00672EA1">
        <w:rPr>
          <w:rFonts w:hint="eastAsia"/>
        </w:rPr>
        <w:t>个</w:t>
      </w:r>
      <w:r w:rsidR="000B70E5">
        <w:rPr>
          <w:rFonts w:hint="eastAsia"/>
        </w:rPr>
        <w:t>。</w:t>
      </w:r>
      <w:r>
        <w:rPr>
          <w:rFonts w:hint="eastAsia"/>
        </w:rPr>
        <w:t>用户可以点击“换一换”来显示出更多的标签。</w:t>
      </w:r>
    </w:p>
    <w:p w:rsidR="001B037C" w:rsidRDefault="001B037C" w:rsidP="005F68C7">
      <w:pPr>
        <w:numPr>
          <w:ilvl w:val="2"/>
          <w:numId w:val="42"/>
        </w:numPr>
      </w:pPr>
      <w:r>
        <w:rPr>
          <w:rFonts w:hint="eastAsia"/>
        </w:rPr>
        <w:t>待选标签的显示顺序、以及换一换顺序，都是根据已被点评的次数进行显示。</w:t>
      </w:r>
    </w:p>
    <w:p w:rsidR="001B037C" w:rsidRDefault="001B037C" w:rsidP="005F68C7">
      <w:pPr>
        <w:numPr>
          <w:ilvl w:val="2"/>
          <w:numId w:val="42"/>
        </w:numPr>
      </w:pPr>
      <w:r>
        <w:rPr>
          <w:rFonts w:hint="eastAsia"/>
        </w:rPr>
        <w:t>当前用户</w:t>
      </w:r>
      <w:r w:rsidR="00FC262F">
        <w:rPr>
          <w:rFonts w:hint="eastAsia"/>
        </w:rPr>
        <w:t>在待选标签中，点击即可选择</w:t>
      </w:r>
      <w:r>
        <w:rPr>
          <w:rFonts w:hint="eastAsia"/>
        </w:rPr>
        <w:t>，</w:t>
      </w:r>
      <w:r w:rsidR="00CA1D9F">
        <w:rPr>
          <w:rFonts w:hint="eastAsia"/>
        </w:rPr>
        <w:t>选择后</w:t>
      </w:r>
      <w:r>
        <w:rPr>
          <w:rFonts w:hint="eastAsia"/>
        </w:rPr>
        <w:t>该标签变颜色</w:t>
      </w:r>
      <w:r w:rsidR="00A7114E">
        <w:rPr>
          <w:rFonts w:hint="eastAsia"/>
        </w:rPr>
        <w:t>；用户再次点击，可以取消</w:t>
      </w:r>
      <w:r w:rsidR="00CA1D9F">
        <w:rPr>
          <w:rFonts w:hint="eastAsia"/>
        </w:rPr>
        <w:t>，颜色恢复成未选中状态</w:t>
      </w:r>
      <w:r w:rsidR="00A7114E">
        <w:rPr>
          <w:rFonts w:hint="eastAsia"/>
        </w:rPr>
        <w:t>。</w:t>
      </w:r>
    </w:p>
    <w:p w:rsidR="00AC1F69" w:rsidRDefault="00FC262F" w:rsidP="005F68C7">
      <w:pPr>
        <w:numPr>
          <w:ilvl w:val="2"/>
          <w:numId w:val="42"/>
        </w:numPr>
      </w:pPr>
      <w:r>
        <w:rPr>
          <w:rFonts w:hint="eastAsia"/>
        </w:rPr>
        <w:lastRenderedPageBreak/>
        <w:t>每次点评，最少必须选择一个标签，最多选择</w:t>
      </w:r>
      <w:r w:rsidR="00EC022E">
        <w:rPr>
          <w:rFonts w:hint="eastAsia"/>
        </w:rPr>
        <w:t>数量不限。</w:t>
      </w:r>
    </w:p>
    <w:p w:rsidR="00AC1F69" w:rsidRDefault="00AC1F69" w:rsidP="005F68C7">
      <w:pPr>
        <w:pStyle w:val="11"/>
        <w:numPr>
          <w:ilvl w:val="1"/>
          <w:numId w:val="42"/>
        </w:numPr>
      </w:pPr>
      <w:r>
        <w:rPr>
          <w:rFonts w:hint="eastAsia"/>
        </w:rPr>
        <w:t>评论内容：</w:t>
      </w:r>
      <w:r>
        <w:rPr>
          <w:rFonts w:hint="eastAsia"/>
        </w:rPr>
        <w:t>1-300</w:t>
      </w:r>
      <w:r>
        <w:rPr>
          <w:rFonts w:hint="eastAsia"/>
        </w:rPr>
        <w:t>字。</w:t>
      </w:r>
    </w:p>
    <w:p w:rsidR="00AC1F69" w:rsidRDefault="00AC1F69" w:rsidP="005F68C7">
      <w:pPr>
        <w:pStyle w:val="11"/>
        <w:numPr>
          <w:ilvl w:val="0"/>
          <w:numId w:val="42"/>
        </w:numPr>
      </w:pPr>
      <w:r>
        <w:rPr>
          <w:rFonts w:hint="eastAsia"/>
        </w:rPr>
        <w:t>点击“发表”</w:t>
      </w:r>
    </w:p>
    <w:p w:rsidR="00AC1F69" w:rsidRDefault="00AC1F69" w:rsidP="005F68C7">
      <w:pPr>
        <w:numPr>
          <w:ilvl w:val="1"/>
          <w:numId w:val="42"/>
        </w:numPr>
      </w:pPr>
      <w:r>
        <w:rPr>
          <w:rFonts w:hint="eastAsia"/>
        </w:rPr>
        <w:t>点击提交按钮，如遇到没有打分、选择标签、填写内容，则提示相应信息，“请对该主播打分”、“请选择标签”、“请填写内容”；</w:t>
      </w:r>
    </w:p>
    <w:p w:rsidR="00AC1F69" w:rsidRDefault="00AC1F69" w:rsidP="005F68C7">
      <w:pPr>
        <w:pStyle w:val="11"/>
        <w:numPr>
          <w:ilvl w:val="1"/>
          <w:numId w:val="42"/>
        </w:numPr>
      </w:pPr>
      <w:r>
        <w:rPr>
          <w:rFonts w:hint="eastAsia"/>
        </w:rPr>
        <w:t>如果字数不符合</w:t>
      </w:r>
      <w:r>
        <w:rPr>
          <w:rFonts w:hint="eastAsia"/>
        </w:rPr>
        <w:t>1-300</w:t>
      </w:r>
      <w:r>
        <w:rPr>
          <w:rFonts w:hint="eastAsia"/>
        </w:rPr>
        <w:t>字，客户端进行错误提示</w:t>
      </w:r>
    </w:p>
    <w:p w:rsidR="00AC1F69" w:rsidRDefault="00AC1F69" w:rsidP="005F68C7">
      <w:pPr>
        <w:pStyle w:val="11"/>
        <w:numPr>
          <w:ilvl w:val="2"/>
          <w:numId w:val="42"/>
        </w:numPr>
      </w:pPr>
      <w:r>
        <w:rPr>
          <w:rFonts w:hint="eastAsia"/>
        </w:rPr>
        <w:t>评论内容不能为空</w:t>
      </w:r>
    </w:p>
    <w:p w:rsidR="00AC1F69" w:rsidRDefault="00AC1F69" w:rsidP="005F68C7">
      <w:pPr>
        <w:pStyle w:val="11"/>
        <w:numPr>
          <w:ilvl w:val="2"/>
          <w:numId w:val="42"/>
        </w:numPr>
      </w:pPr>
      <w:r>
        <w:rPr>
          <w:rFonts w:hint="eastAsia"/>
        </w:rPr>
        <w:t>评论内容不能超过</w:t>
      </w:r>
      <w:r>
        <w:rPr>
          <w:rFonts w:hint="eastAsia"/>
        </w:rPr>
        <w:t>300</w:t>
      </w:r>
      <w:r>
        <w:rPr>
          <w:rFonts w:hint="eastAsia"/>
        </w:rPr>
        <w:t>字。</w:t>
      </w:r>
    </w:p>
    <w:p w:rsidR="00AC1F69" w:rsidRDefault="00AC1F69" w:rsidP="005F68C7">
      <w:pPr>
        <w:numPr>
          <w:ilvl w:val="1"/>
          <w:numId w:val="42"/>
        </w:numPr>
      </w:pPr>
      <w:r>
        <w:rPr>
          <w:rFonts w:hint="eastAsia"/>
        </w:rPr>
        <w:t>用户可以多次评论，没有限制；</w:t>
      </w:r>
    </w:p>
    <w:p w:rsidR="00AC1F69" w:rsidRDefault="00790F12" w:rsidP="005F68C7">
      <w:pPr>
        <w:pStyle w:val="11"/>
        <w:numPr>
          <w:ilvl w:val="1"/>
          <w:numId w:val="42"/>
        </w:numPr>
      </w:pPr>
      <w:r>
        <w:rPr>
          <w:rFonts w:hint="eastAsia"/>
        </w:rPr>
        <w:t>发表评论成功后，返回并</w:t>
      </w:r>
      <w:r w:rsidR="00AC1F69">
        <w:rPr>
          <w:rFonts w:hint="eastAsia"/>
        </w:rPr>
        <w:t>刷新评论列表（不需要刷新整个页面）。</w:t>
      </w:r>
    </w:p>
    <w:p w:rsidR="00AC1F69" w:rsidRDefault="00AC1F69" w:rsidP="00AC1F69">
      <w:pPr>
        <w:pStyle w:val="3"/>
      </w:pPr>
      <w:bookmarkStart w:id="34" w:name="_Toc466045841"/>
      <w:r>
        <w:rPr>
          <w:rFonts w:hint="eastAsia"/>
        </w:rPr>
        <w:t>赞评论</w:t>
      </w:r>
      <w:bookmarkEnd w:id="34"/>
    </w:p>
    <w:p w:rsidR="003E6CFA" w:rsidRDefault="003E6CFA" w:rsidP="003E6CFA">
      <w:pPr>
        <w:pStyle w:val="11"/>
        <w:numPr>
          <w:ilvl w:val="0"/>
          <w:numId w:val="48"/>
        </w:numPr>
      </w:pPr>
      <w:r>
        <w:rPr>
          <w:rFonts w:hint="eastAsia"/>
        </w:rPr>
        <w:t>用户对同一个评论，只能赞一次。</w:t>
      </w:r>
    </w:p>
    <w:p w:rsidR="003E6CFA" w:rsidRDefault="003E6CFA" w:rsidP="003E6CFA">
      <w:pPr>
        <w:pStyle w:val="11"/>
        <w:numPr>
          <w:ilvl w:val="0"/>
          <w:numId w:val="48"/>
        </w:numPr>
      </w:pPr>
      <w:r>
        <w:rPr>
          <w:rFonts w:hint="eastAsia"/>
        </w:rPr>
        <w:t>点击“赞”，</w:t>
      </w:r>
    </w:p>
    <w:p w:rsidR="003E6CFA" w:rsidRDefault="003E6CFA" w:rsidP="003E6CFA">
      <w:pPr>
        <w:pStyle w:val="11"/>
        <w:numPr>
          <w:ilvl w:val="1"/>
          <w:numId w:val="48"/>
        </w:numPr>
      </w:pPr>
      <w:r>
        <w:rPr>
          <w:rFonts w:hint="eastAsia"/>
        </w:rPr>
        <w:t>如果尚未登录，进入登录界面，注册或登录完成后，自动返回到当前页面。赞成功，</w:t>
      </w:r>
    </w:p>
    <w:p w:rsidR="003E6CFA" w:rsidRDefault="003E6CFA" w:rsidP="003E6CFA">
      <w:pPr>
        <w:pStyle w:val="11"/>
        <w:numPr>
          <w:ilvl w:val="1"/>
          <w:numId w:val="48"/>
        </w:numPr>
      </w:pPr>
      <w:r>
        <w:rPr>
          <w:rFonts w:hint="eastAsia"/>
        </w:rPr>
        <w:t>如果已经登录，赞成功，</w:t>
      </w:r>
    </w:p>
    <w:p w:rsidR="00EF1919" w:rsidRDefault="003E6CFA" w:rsidP="003E6CFA">
      <w:pPr>
        <w:pStyle w:val="11"/>
        <w:numPr>
          <w:ilvl w:val="0"/>
          <w:numId w:val="48"/>
        </w:numPr>
      </w:pPr>
      <w:r>
        <w:rPr>
          <w:rFonts w:hint="eastAsia"/>
        </w:rPr>
        <w:t>赞成功之后，</w:t>
      </w:r>
    </w:p>
    <w:p w:rsidR="00EF1919" w:rsidRDefault="003E6CFA" w:rsidP="00EF1919">
      <w:pPr>
        <w:pStyle w:val="11"/>
        <w:numPr>
          <w:ilvl w:val="1"/>
          <w:numId w:val="48"/>
        </w:numPr>
      </w:pPr>
      <w:r>
        <w:rPr>
          <w:rFonts w:hint="eastAsia"/>
        </w:rPr>
        <w:t>页面中该评论的赞数量</w:t>
      </w:r>
      <w:r>
        <w:rPr>
          <w:rFonts w:hint="eastAsia"/>
        </w:rPr>
        <w:t>+1</w:t>
      </w:r>
      <w:r>
        <w:rPr>
          <w:rFonts w:hint="eastAsia"/>
        </w:rPr>
        <w:t>，</w:t>
      </w:r>
    </w:p>
    <w:p w:rsidR="003E6CFA" w:rsidRDefault="003E6CFA" w:rsidP="00EF1919">
      <w:pPr>
        <w:pStyle w:val="11"/>
        <w:numPr>
          <w:ilvl w:val="1"/>
          <w:numId w:val="48"/>
        </w:numPr>
      </w:pPr>
      <w:r>
        <w:rPr>
          <w:rFonts w:hint="eastAsia"/>
        </w:rPr>
        <w:t>页面中原“赞”图标变为“已赞”图标。“已赞”图标不可再点击。</w:t>
      </w:r>
    </w:p>
    <w:p w:rsidR="005355B1" w:rsidRDefault="005355B1" w:rsidP="005355B1">
      <w:pPr>
        <w:pStyle w:val="2"/>
      </w:pPr>
      <w:bookmarkStart w:id="35" w:name="_Toc466045842"/>
      <w:r>
        <w:rPr>
          <w:rFonts w:hint="eastAsia"/>
        </w:rPr>
        <w:t>主播资料</w:t>
      </w:r>
      <w:bookmarkEnd w:id="35"/>
    </w:p>
    <w:p w:rsidR="00AA4923" w:rsidRDefault="00AA4923" w:rsidP="00AA4923">
      <w:r>
        <w:rPr>
          <w:rFonts w:hint="eastAsia"/>
        </w:rPr>
        <w:t>主播资料内容，待定。</w:t>
      </w:r>
    </w:p>
    <w:p w:rsidR="00E16556" w:rsidRPr="00E16556" w:rsidRDefault="00E16556" w:rsidP="00E16556">
      <w:r w:rsidRPr="00E16556">
        <w:rPr>
          <w:noProof/>
        </w:rPr>
        <w:lastRenderedPageBreak/>
        <w:drawing>
          <wp:inline distT="0" distB="0" distL="114300" distR="114300">
            <wp:extent cx="3790315" cy="4809490"/>
            <wp:effectExtent l="9525" t="9525" r="10160" b="1968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4809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0A19" w:rsidRDefault="00820A19" w:rsidP="00805C73">
      <w:pPr>
        <w:pStyle w:val="1"/>
      </w:pPr>
      <w:bookmarkStart w:id="36" w:name="_Toc466045843"/>
      <w:r>
        <w:rPr>
          <w:rFonts w:hint="eastAsia"/>
        </w:rPr>
        <w:t>视频</w:t>
      </w:r>
      <w:bookmarkEnd w:id="36"/>
    </w:p>
    <w:p w:rsidR="00820A19" w:rsidRDefault="00820A19" w:rsidP="00820A19">
      <w:pPr>
        <w:pStyle w:val="2"/>
      </w:pPr>
      <w:bookmarkStart w:id="37" w:name="_Toc466045844"/>
      <w:r>
        <w:rPr>
          <w:rFonts w:hint="eastAsia"/>
        </w:rPr>
        <w:t>全部视频列表页</w:t>
      </w:r>
      <w:bookmarkEnd w:id="37"/>
    </w:p>
    <w:p w:rsidR="00B2340D" w:rsidRDefault="00B2340D" w:rsidP="00B2340D">
      <w:pPr>
        <w:numPr>
          <w:ilvl w:val="0"/>
          <w:numId w:val="22"/>
        </w:numPr>
      </w:pPr>
      <w:r>
        <w:rPr>
          <w:rFonts w:hint="eastAsia"/>
        </w:rPr>
        <w:t>界面示意</w:t>
      </w:r>
    </w:p>
    <w:p w:rsidR="00B2340D" w:rsidRPr="00F81661" w:rsidRDefault="007B4D47" w:rsidP="00B2340D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86000" cy="4057650"/>
            <wp:effectExtent l="19050" t="0" r="0" b="0"/>
            <wp:docPr id="28" name="图片 27" descr="6视频-1更多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视频-1更多列表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0D" w:rsidRDefault="00B2340D" w:rsidP="00B2340D">
      <w:pPr>
        <w:numPr>
          <w:ilvl w:val="0"/>
          <w:numId w:val="22"/>
        </w:numPr>
      </w:pPr>
      <w:r>
        <w:rPr>
          <w:rFonts w:hint="eastAsia"/>
        </w:rPr>
        <w:t>界面介绍</w:t>
      </w:r>
    </w:p>
    <w:p w:rsidR="00B2340D" w:rsidRDefault="00B2340D" w:rsidP="00B2340D">
      <w:pPr>
        <w:pStyle w:val="11"/>
        <w:numPr>
          <w:ilvl w:val="1"/>
          <w:numId w:val="22"/>
        </w:numPr>
      </w:pPr>
      <w:r>
        <w:rPr>
          <w:rFonts w:hint="eastAsia"/>
        </w:rPr>
        <w:t>页面名称：</w:t>
      </w:r>
      <w:r w:rsidR="007F0FCF">
        <w:rPr>
          <w:rFonts w:hint="eastAsia"/>
        </w:rPr>
        <w:t>更多精品</w:t>
      </w:r>
      <w:r>
        <w:rPr>
          <w:rFonts w:hint="eastAsia"/>
        </w:rPr>
        <w:t>视频</w:t>
      </w:r>
      <w:r w:rsidR="007F0FCF">
        <w:rPr>
          <w:rFonts w:hint="eastAsia"/>
        </w:rPr>
        <w:t>/</w:t>
      </w:r>
      <w:r w:rsidR="007F0FCF">
        <w:rPr>
          <w:rFonts w:hint="eastAsia"/>
        </w:rPr>
        <w:t>更多最新视频</w:t>
      </w:r>
    </w:p>
    <w:p w:rsidR="00B2340D" w:rsidRDefault="00B2340D" w:rsidP="00B2340D">
      <w:pPr>
        <w:pStyle w:val="11"/>
        <w:numPr>
          <w:ilvl w:val="1"/>
          <w:numId w:val="22"/>
        </w:numPr>
      </w:pPr>
      <w:r>
        <w:rPr>
          <w:rFonts w:hint="eastAsia"/>
        </w:rPr>
        <w:t>页面左上角“返回”，可以返回来源页面。</w:t>
      </w:r>
    </w:p>
    <w:p w:rsidR="009B5638" w:rsidRDefault="009B5638" w:rsidP="00B2340D">
      <w:pPr>
        <w:pStyle w:val="11"/>
        <w:numPr>
          <w:ilvl w:val="1"/>
          <w:numId w:val="22"/>
        </w:numPr>
      </w:pPr>
      <w:r>
        <w:rPr>
          <w:rFonts w:hint="eastAsia"/>
        </w:rPr>
        <w:t>页面右上角</w:t>
      </w:r>
      <w:r w:rsidR="00242096">
        <w:rPr>
          <w:rFonts w:hint="eastAsia"/>
        </w:rPr>
        <w:t>，可以切换“最热、最新”</w:t>
      </w:r>
      <w:r w:rsidR="00FE3765">
        <w:rPr>
          <w:rFonts w:hint="eastAsia"/>
        </w:rPr>
        <w:t>，同时更换页面名称。</w:t>
      </w:r>
    </w:p>
    <w:p w:rsidR="00B2340D" w:rsidRDefault="00B2340D" w:rsidP="00B2340D">
      <w:pPr>
        <w:pStyle w:val="11"/>
        <w:numPr>
          <w:ilvl w:val="1"/>
          <w:numId w:val="22"/>
        </w:numPr>
      </w:pPr>
      <w:r>
        <w:rPr>
          <w:rFonts w:hint="eastAsia"/>
        </w:rPr>
        <w:t>页面可以通过下拉，进行页面刷新。</w:t>
      </w:r>
    </w:p>
    <w:p w:rsidR="00B2340D" w:rsidRDefault="00B2340D" w:rsidP="00B2340D">
      <w:pPr>
        <w:numPr>
          <w:ilvl w:val="1"/>
          <w:numId w:val="22"/>
        </w:numPr>
      </w:pPr>
      <w:r>
        <w:rPr>
          <w:rFonts w:hint="eastAsia"/>
        </w:rPr>
        <w:t>页面可以通过上拉，加载更多。</w:t>
      </w:r>
      <w:r w:rsidRPr="004D3D36">
        <w:rPr>
          <w:rFonts w:hint="eastAsia"/>
        </w:rPr>
        <w:t>没有更多内容时，显示“暂无更多内容”</w:t>
      </w:r>
    </w:p>
    <w:p w:rsidR="00B2340D" w:rsidRDefault="00B2340D" w:rsidP="00B2340D">
      <w:pPr>
        <w:numPr>
          <w:ilvl w:val="1"/>
          <w:numId w:val="22"/>
        </w:numPr>
      </w:pPr>
      <w:r>
        <w:rPr>
          <w:rFonts w:hint="eastAsia"/>
        </w:rPr>
        <w:t>页面是一系列的视频</w:t>
      </w:r>
      <w:r w:rsidR="00B937F1">
        <w:rPr>
          <w:rFonts w:hint="eastAsia"/>
        </w:rPr>
        <w:t>展示</w:t>
      </w:r>
    </w:p>
    <w:p w:rsidR="005314FF" w:rsidRDefault="005314FF" w:rsidP="005314FF">
      <w:pPr>
        <w:pStyle w:val="11"/>
        <w:numPr>
          <w:ilvl w:val="2"/>
          <w:numId w:val="4"/>
        </w:numPr>
      </w:pPr>
      <w:r w:rsidRPr="004C156D">
        <w:rPr>
          <w:rFonts w:hint="eastAsia"/>
          <w:color w:val="FF0000"/>
        </w:rPr>
        <w:t>页面的前几个视频，可以由后台通过人工配置推荐</w:t>
      </w:r>
      <w:r w:rsidR="0066617C">
        <w:rPr>
          <w:rFonts w:hint="eastAsia"/>
        </w:rPr>
        <w:t>，参见《后台管理》</w:t>
      </w:r>
      <w:r>
        <w:rPr>
          <w:rFonts w:hint="eastAsia"/>
        </w:rPr>
        <w:t>；</w:t>
      </w:r>
    </w:p>
    <w:p w:rsidR="00396D69" w:rsidRDefault="005314FF" w:rsidP="00B2340D">
      <w:pPr>
        <w:pStyle w:val="11"/>
        <w:numPr>
          <w:ilvl w:val="2"/>
          <w:numId w:val="22"/>
        </w:numPr>
      </w:pPr>
      <w:r>
        <w:rPr>
          <w:rFonts w:hint="eastAsia"/>
        </w:rPr>
        <w:t>后面的视频，以视频</w:t>
      </w:r>
      <w:r w:rsidR="00D357EE">
        <w:rPr>
          <w:rFonts w:hint="eastAsia"/>
        </w:rPr>
        <w:t>播放次数</w:t>
      </w:r>
      <w:r w:rsidR="00D357EE">
        <w:rPr>
          <w:rFonts w:hint="eastAsia"/>
        </w:rPr>
        <w:t>/</w:t>
      </w:r>
      <w:r>
        <w:rPr>
          <w:rFonts w:hint="eastAsia"/>
        </w:rPr>
        <w:t>上线时间倒序排列。</w:t>
      </w:r>
    </w:p>
    <w:p w:rsidR="00B2340D" w:rsidRDefault="00B2340D" w:rsidP="00B2340D">
      <w:pPr>
        <w:numPr>
          <w:ilvl w:val="2"/>
          <w:numId w:val="22"/>
        </w:numPr>
      </w:pPr>
      <w:r>
        <w:rPr>
          <w:rFonts w:hint="eastAsia"/>
        </w:rPr>
        <w:t>展示内容包括：视频图片、视频名称、主播昵称、播放次数</w:t>
      </w:r>
      <w:r w:rsidR="0066617C">
        <w:rPr>
          <w:rFonts w:hint="eastAsia"/>
        </w:rPr>
        <w:t>、时长</w:t>
      </w:r>
    </w:p>
    <w:p w:rsidR="00B2340D" w:rsidRDefault="00B2340D" w:rsidP="00B2340D">
      <w:pPr>
        <w:numPr>
          <w:ilvl w:val="2"/>
          <w:numId w:val="22"/>
        </w:numPr>
      </w:pPr>
      <w:r>
        <w:rPr>
          <w:rFonts w:hint="eastAsia"/>
        </w:rPr>
        <w:t>播放次数不足</w:t>
      </w:r>
      <w:r>
        <w:rPr>
          <w:rFonts w:hint="eastAsia"/>
        </w:rPr>
        <w:t>1</w:t>
      </w:r>
      <w:r>
        <w:rPr>
          <w:rFonts w:hint="eastAsia"/>
        </w:rPr>
        <w:t>万时，精确到个位数，例如</w:t>
      </w:r>
      <w:r>
        <w:rPr>
          <w:rFonts w:hint="eastAsia"/>
        </w:rPr>
        <w:t>7654</w:t>
      </w:r>
      <w:r>
        <w:rPr>
          <w:rFonts w:hint="eastAsia"/>
        </w:rPr>
        <w:t>次；超过</w:t>
      </w:r>
      <w:r>
        <w:rPr>
          <w:rFonts w:hint="eastAsia"/>
        </w:rPr>
        <w:t>1</w:t>
      </w:r>
      <w:r>
        <w:rPr>
          <w:rFonts w:hint="eastAsia"/>
        </w:rPr>
        <w:t>万时以万为单位，精确到小数点后</w:t>
      </w:r>
      <w:r>
        <w:rPr>
          <w:rFonts w:hint="eastAsia"/>
        </w:rPr>
        <w:t>1</w:t>
      </w:r>
      <w:r>
        <w:rPr>
          <w:rFonts w:hint="eastAsia"/>
        </w:rPr>
        <w:t>位，例如</w:t>
      </w:r>
      <w:r>
        <w:rPr>
          <w:rFonts w:hint="eastAsia"/>
        </w:rPr>
        <w:t>56789</w:t>
      </w:r>
      <w:r>
        <w:rPr>
          <w:rFonts w:hint="eastAsia"/>
        </w:rPr>
        <w:t>次显示为</w:t>
      </w:r>
      <w:r>
        <w:rPr>
          <w:rFonts w:hint="eastAsia"/>
        </w:rPr>
        <w:t>5.6</w:t>
      </w:r>
      <w:r>
        <w:rPr>
          <w:rFonts w:hint="eastAsia"/>
        </w:rPr>
        <w:t>万</w:t>
      </w:r>
    </w:p>
    <w:p w:rsidR="00B2340D" w:rsidRPr="00B2340D" w:rsidRDefault="00B2340D" w:rsidP="00B937F1">
      <w:pPr>
        <w:numPr>
          <w:ilvl w:val="1"/>
          <w:numId w:val="22"/>
        </w:numPr>
      </w:pPr>
      <w:r>
        <w:rPr>
          <w:rFonts w:hint="eastAsia"/>
        </w:rPr>
        <w:t>点击进入对应的视频页面。</w:t>
      </w:r>
    </w:p>
    <w:p w:rsidR="00805C73" w:rsidRDefault="00B544EF" w:rsidP="00820A19">
      <w:pPr>
        <w:pStyle w:val="2"/>
      </w:pPr>
      <w:bookmarkStart w:id="38" w:name="_Toc466045845"/>
      <w:r>
        <w:rPr>
          <w:rFonts w:hint="eastAsia"/>
        </w:rPr>
        <w:lastRenderedPageBreak/>
        <w:t>视频</w:t>
      </w:r>
      <w:r w:rsidR="00805C73">
        <w:rPr>
          <w:rFonts w:hint="eastAsia"/>
        </w:rPr>
        <w:t>页面（</w:t>
      </w:r>
      <w:r w:rsidR="00805C73">
        <w:rPr>
          <w:rFonts w:hint="eastAsia"/>
        </w:rPr>
        <w:t>h5</w:t>
      </w:r>
      <w:r w:rsidR="00805C73">
        <w:rPr>
          <w:rFonts w:hint="eastAsia"/>
        </w:rPr>
        <w:t>）</w:t>
      </w:r>
      <w:bookmarkEnd w:id="38"/>
    </w:p>
    <w:p w:rsidR="006E7773" w:rsidRDefault="006E7773" w:rsidP="00820A19">
      <w:pPr>
        <w:pStyle w:val="3"/>
      </w:pPr>
      <w:bookmarkStart w:id="39" w:name="_Toc466045846"/>
      <w:r>
        <w:rPr>
          <w:rFonts w:hint="eastAsia"/>
        </w:rPr>
        <w:t>视频首页</w:t>
      </w:r>
      <w:bookmarkEnd w:id="39"/>
    </w:p>
    <w:p w:rsidR="00FA2B1C" w:rsidRDefault="00FA2B1C" w:rsidP="00B17049">
      <w:pPr>
        <w:numPr>
          <w:ilvl w:val="0"/>
          <w:numId w:val="26"/>
        </w:numPr>
      </w:pPr>
      <w:r>
        <w:rPr>
          <w:rFonts w:hint="eastAsia"/>
        </w:rPr>
        <w:t>界面示意</w:t>
      </w:r>
    </w:p>
    <w:p w:rsidR="00361A06" w:rsidRPr="00361A06" w:rsidRDefault="007B4D47" w:rsidP="00361A06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0" cy="4057650"/>
            <wp:effectExtent l="19050" t="0" r="0" b="0"/>
            <wp:docPr id="29" name="图片 28" descr="6视频-2视频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视频-2视频首页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06" w:rsidRDefault="00361A06" w:rsidP="00FA2B1C"/>
    <w:p w:rsidR="00FA2B1C" w:rsidRDefault="00FA2B1C" w:rsidP="00B17049">
      <w:pPr>
        <w:numPr>
          <w:ilvl w:val="0"/>
          <w:numId w:val="26"/>
        </w:numPr>
      </w:pPr>
      <w:r>
        <w:rPr>
          <w:rFonts w:hint="eastAsia"/>
        </w:rPr>
        <w:t>界面说明</w:t>
      </w:r>
    </w:p>
    <w:p w:rsidR="00FA2B1C" w:rsidRDefault="00FA2B1C" w:rsidP="00B17049">
      <w:pPr>
        <w:pStyle w:val="11"/>
        <w:numPr>
          <w:ilvl w:val="1"/>
          <w:numId w:val="26"/>
        </w:numPr>
      </w:pPr>
      <w:r>
        <w:rPr>
          <w:rFonts w:hint="eastAsia"/>
        </w:rPr>
        <w:t>页面名称：具体视频名称</w:t>
      </w:r>
    </w:p>
    <w:p w:rsidR="00FA2B1C" w:rsidRDefault="00FA2B1C" w:rsidP="00B17049">
      <w:pPr>
        <w:pStyle w:val="11"/>
        <w:numPr>
          <w:ilvl w:val="1"/>
          <w:numId w:val="26"/>
        </w:numPr>
      </w:pPr>
      <w:r>
        <w:rPr>
          <w:rFonts w:hint="eastAsia"/>
        </w:rPr>
        <w:t>页面左上角“返回”，可以返回来源页面。</w:t>
      </w:r>
    </w:p>
    <w:p w:rsidR="00AC1536" w:rsidRDefault="00AC1536" w:rsidP="00B17049">
      <w:pPr>
        <w:pStyle w:val="11"/>
        <w:numPr>
          <w:ilvl w:val="1"/>
          <w:numId w:val="26"/>
        </w:numPr>
      </w:pPr>
      <w:r>
        <w:rPr>
          <w:rFonts w:hint="eastAsia"/>
        </w:rPr>
        <w:t>页面右上角“收藏或取消收藏”</w:t>
      </w:r>
    </w:p>
    <w:p w:rsidR="00D55537" w:rsidRDefault="00217458" w:rsidP="00B17049">
      <w:pPr>
        <w:pStyle w:val="11"/>
        <w:numPr>
          <w:ilvl w:val="1"/>
          <w:numId w:val="26"/>
        </w:numPr>
      </w:pPr>
      <w:r>
        <w:rPr>
          <w:rFonts w:hint="eastAsia"/>
        </w:rPr>
        <w:t>页面底部是“评论”的固定菜单，</w:t>
      </w:r>
      <w:r>
        <w:rPr>
          <w:rFonts w:hint="eastAsia"/>
        </w:rPr>
        <w:t xml:space="preserve"> </w:t>
      </w:r>
      <w:r w:rsidR="00D65B3D">
        <w:rPr>
          <w:rFonts w:hint="eastAsia"/>
        </w:rPr>
        <w:t>不跟随页面上下滑动。</w:t>
      </w:r>
    </w:p>
    <w:p w:rsidR="00FA2B1C" w:rsidRDefault="00FA2B1C" w:rsidP="00B17049">
      <w:pPr>
        <w:pStyle w:val="11"/>
        <w:numPr>
          <w:ilvl w:val="1"/>
          <w:numId w:val="26"/>
        </w:numPr>
      </w:pPr>
      <w:r>
        <w:rPr>
          <w:rFonts w:hint="eastAsia"/>
        </w:rPr>
        <w:t>页面可以通过下拉，进行页面刷新。</w:t>
      </w:r>
    </w:p>
    <w:p w:rsidR="00FA2B1C" w:rsidRDefault="0083390C" w:rsidP="00B17049">
      <w:pPr>
        <w:pStyle w:val="11"/>
        <w:numPr>
          <w:ilvl w:val="1"/>
          <w:numId w:val="26"/>
        </w:numPr>
      </w:pPr>
      <w:r>
        <w:rPr>
          <w:rFonts w:hint="eastAsia"/>
        </w:rPr>
        <w:t>页面可以通过上拉，加载更多。没有更多内容时，显示“暂无更多内容”</w:t>
      </w:r>
    </w:p>
    <w:p w:rsidR="00FA2B1C" w:rsidRDefault="00FA2B1C" w:rsidP="00B17049">
      <w:pPr>
        <w:numPr>
          <w:ilvl w:val="0"/>
          <w:numId w:val="26"/>
        </w:numPr>
      </w:pPr>
      <w:r>
        <w:rPr>
          <w:rFonts w:hint="eastAsia"/>
        </w:rPr>
        <w:t>页面内容</w:t>
      </w:r>
    </w:p>
    <w:p w:rsidR="00B428CF" w:rsidRDefault="003A32DC" w:rsidP="00B17049">
      <w:pPr>
        <w:numPr>
          <w:ilvl w:val="1"/>
          <w:numId w:val="26"/>
        </w:numPr>
      </w:pPr>
      <w:r>
        <w:rPr>
          <w:rFonts w:hint="eastAsia"/>
        </w:rPr>
        <w:t>上方是播放</w:t>
      </w:r>
      <w:r w:rsidR="00B428CF">
        <w:rPr>
          <w:rFonts w:hint="eastAsia"/>
        </w:rPr>
        <w:t>区域</w:t>
      </w:r>
      <w:r w:rsidR="00C54BC8">
        <w:rPr>
          <w:rFonts w:hint="eastAsia"/>
        </w:rPr>
        <w:t>，</w:t>
      </w:r>
      <w:r w:rsidR="00B559C9">
        <w:rPr>
          <w:rFonts w:hint="eastAsia"/>
        </w:rPr>
        <w:t>（固定，不可上下移动）</w:t>
      </w:r>
    </w:p>
    <w:p w:rsidR="00B428CF" w:rsidRDefault="00B428CF" w:rsidP="00B17049">
      <w:pPr>
        <w:numPr>
          <w:ilvl w:val="2"/>
          <w:numId w:val="26"/>
        </w:numPr>
      </w:pPr>
      <w:r>
        <w:rPr>
          <w:rFonts w:hint="eastAsia"/>
        </w:rPr>
        <w:t>中间是</w:t>
      </w:r>
      <w:r w:rsidR="00C54BC8">
        <w:rPr>
          <w:rFonts w:hint="eastAsia"/>
        </w:rPr>
        <w:t>播放按钮</w:t>
      </w:r>
    </w:p>
    <w:p w:rsidR="006909F2" w:rsidRDefault="006909F2" w:rsidP="00B17049">
      <w:pPr>
        <w:numPr>
          <w:ilvl w:val="2"/>
          <w:numId w:val="26"/>
        </w:numPr>
      </w:pPr>
      <w:r>
        <w:rPr>
          <w:rFonts w:hint="eastAsia"/>
        </w:rPr>
        <w:lastRenderedPageBreak/>
        <w:t>底部是</w:t>
      </w:r>
      <w:r w:rsidR="00C54BC8">
        <w:rPr>
          <w:rFonts w:hint="eastAsia"/>
        </w:rPr>
        <w:t>进度条</w:t>
      </w:r>
      <w:r>
        <w:rPr>
          <w:rFonts w:hint="eastAsia"/>
        </w:rPr>
        <w:t>：显示视频总时长，当前播放时长为</w:t>
      </w:r>
      <w:r>
        <w:rPr>
          <w:rFonts w:hint="eastAsia"/>
        </w:rPr>
        <w:t>00::00</w:t>
      </w:r>
      <w:r>
        <w:rPr>
          <w:rFonts w:hint="eastAsia"/>
        </w:rPr>
        <w:t>。尚未开始播放时，不可拖拽进度条。</w:t>
      </w:r>
    </w:p>
    <w:p w:rsidR="003A32DC" w:rsidRDefault="003A32DC" w:rsidP="00B17049">
      <w:pPr>
        <w:numPr>
          <w:ilvl w:val="1"/>
          <w:numId w:val="26"/>
        </w:numPr>
      </w:pPr>
      <w:r>
        <w:rPr>
          <w:rFonts w:hint="eastAsia"/>
        </w:rPr>
        <w:t>播放器下方是</w:t>
      </w:r>
      <w:r w:rsidR="001F5224">
        <w:rPr>
          <w:rFonts w:hint="eastAsia"/>
        </w:rPr>
        <w:t>主播信息，</w:t>
      </w:r>
      <w:r>
        <w:rPr>
          <w:rFonts w:hint="eastAsia"/>
        </w:rPr>
        <w:t>包括主播</w:t>
      </w:r>
      <w:r w:rsidR="001F5224">
        <w:rPr>
          <w:rFonts w:hint="eastAsia"/>
        </w:rPr>
        <w:t>头像、主播昵称。</w:t>
      </w:r>
      <w:r w:rsidR="005F3858">
        <w:rPr>
          <w:rFonts w:hint="eastAsia"/>
        </w:rPr>
        <w:t>点击</w:t>
      </w:r>
      <w:r w:rsidR="003803F4">
        <w:rPr>
          <w:rFonts w:hint="eastAsia"/>
        </w:rPr>
        <w:t>本行，</w:t>
      </w:r>
      <w:r w:rsidR="005F3858">
        <w:rPr>
          <w:rFonts w:hint="eastAsia"/>
        </w:rPr>
        <w:t>可以进入该主播的首页</w:t>
      </w:r>
      <w:r w:rsidR="005E7421">
        <w:rPr>
          <w:rFonts w:hint="eastAsia"/>
        </w:rPr>
        <w:t>。</w:t>
      </w:r>
    </w:p>
    <w:p w:rsidR="00415EB5" w:rsidRDefault="00415EB5" w:rsidP="00B17049">
      <w:pPr>
        <w:numPr>
          <w:ilvl w:val="1"/>
          <w:numId w:val="26"/>
        </w:numPr>
      </w:pPr>
      <w:r>
        <w:rPr>
          <w:rFonts w:hint="eastAsia"/>
        </w:rPr>
        <w:t>评论列表</w:t>
      </w:r>
    </w:p>
    <w:p w:rsidR="00F27720" w:rsidRDefault="00F27720" w:rsidP="00B17049">
      <w:pPr>
        <w:numPr>
          <w:ilvl w:val="2"/>
          <w:numId w:val="26"/>
        </w:numPr>
      </w:pPr>
      <w:r>
        <w:rPr>
          <w:rFonts w:hint="eastAsia"/>
        </w:rPr>
        <w:t>如没有用户评论，则显示“暂无评论</w:t>
      </w:r>
      <w:r>
        <w:rPr>
          <w:rFonts w:hint="eastAsia"/>
        </w:rPr>
        <w:t>~</w:t>
      </w:r>
      <w:r>
        <w:rPr>
          <w:rFonts w:hint="eastAsia"/>
        </w:rPr>
        <w:t>”</w:t>
      </w:r>
    </w:p>
    <w:p w:rsidR="00415EB5" w:rsidRDefault="00415EB5" w:rsidP="00B17049">
      <w:pPr>
        <w:numPr>
          <w:ilvl w:val="2"/>
          <w:numId w:val="26"/>
        </w:numPr>
      </w:pPr>
      <w:r>
        <w:rPr>
          <w:rFonts w:hint="eastAsia"/>
        </w:rPr>
        <w:t>显示评论数量</w:t>
      </w:r>
    </w:p>
    <w:p w:rsidR="00415EB5" w:rsidRDefault="00415EB5" w:rsidP="00B17049">
      <w:pPr>
        <w:numPr>
          <w:ilvl w:val="2"/>
          <w:numId w:val="26"/>
        </w:numPr>
      </w:pPr>
      <w:r>
        <w:rPr>
          <w:rFonts w:hint="eastAsia"/>
        </w:rPr>
        <w:t>评论排列</w:t>
      </w:r>
      <w:r w:rsidR="00160EF8">
        <w:rPr>
          <w:rFonts w:hint="eastAsia"/>
        </w:rPr>
        <w:t>：</w:t>
      </w:r>
      <w:r>
        <w:rPr>
          <w:rFonts w:hint="eastAsia"/>
        </w:rPr>
        <w:t>按照</w:t>
      </w:r>
      <w:r w:rsidR="008F78B9">
        <w:rPr>
          <w:rFonts w:hint="eastAsia"/>
        </w:rPr>
        <w:t>评论</w:t>
      </w:r>
      <w:r>
        <w:rPr>
          <w:rFonts w:hint="eastAsia"/>
        </w:rPr>
        <w:t>时间倒序排列。</w:t>
      </w:r>
    </w:p>
    <w:p w:rsidR="00415EB5" w:rsidRDefault="00415EB5" w:rsidP="00B17049">
      <w:pPr>
        <w:numPr>
          <w:ilvl w:val="2"/>
          <w:numId w:val="26"/>
        </w:numPr>
      </w:pPr>
      <w:r>
        <w:rPr>
          <w:rFonts w:hint="eastAsia"/>
        </w:rPr>
        <w:t>每条评论，显示内容包括</w:t>
      </w:r>
    </w:p>
    <w:p w:rsidR="00415EB5" w:rsidRDefault="00415EB5" w:rsidP="00B17049">
      <w:pPr>
        <w:numPr>
          <w:ilvl w:val="3"/>
          <w:numId w:val="26"/>
        </w:numPr>
      </w:pPr>
      <w:r>
        <w:rPr>
          <w:rFonts w:hint="eastAsia"/>
        </w:rPr>
        <w:t>用户头像、昵称、评论时间（年月日时分秒）</w:t>
      </w:r>
    </w:p>
    <w:p w:rsidR="002E25B2" w:rsidRDefault="002E25B2" w:rsidP="00B17049">
      <w:pPr>
        <w:numPr>
          <w:ilvl w:val="3"/>
          <w:numId w:val="26"/>
        </w:numPr>
      </w:pPr>
      <w:r>
        <w:rPr>
          <w:rFonts w:hint="eastAsia"/>
        </w:rPr>
        <w:t>本评论被赞的数量，对应赞</w:t>
      </w:r>
      <w:r w:rsidR="000F2461">
        <w:rPr>
          <w:rFonts w:hint="eastAsia"/>
        </w:rPr>
        <w:t>或已赞</w:t>
      </w:r>
      <w:r>
        <w:rPr>
          <w:rFonts w:hint="eastAsia"/>
        </w:rPr>
        <w:t>的菜单图标</w:t>
      </w:r>
    </w:p>
    <w:p w:rsidR="008F78B9" w:rsidRDefault="008F78B9" w:rsidP="00B17049">
      <w:pPr>
        <w:numPr>
          <w:ilvl w:val="3"/>
          <w:numId w:val="26"/>
        </w:numPr>
      </w:pPr>
      <w:r>
        <w:rPr>
          <w:rFonts w:hint="eastAsia"/>
        </w:rPr>
        <w:t>评论内容</w:t>
      </w:r>
    </w:p>
    <w:p w:rsidR="00747964" w:rsidRDefault="00747964" w:rsidP="00747964">
      <w:pPr>
        <w:numPr>
          <w:ilvl w:val="1"/>
          <w:numId w:val="26"/>
        </w:numPr>
      </w:pPr>
      <w:r>
        <w:rPr>
          <w:rFonts w:hint="eastAsia"/>
        </w:rPr>
        <w:t>在评论列表页，点击底部的“我要评论”</w:t>
      </w:r>
    </w:p>
    <w:p w:rsidR="00747964" w:rsidRDefault="00747964" w:rsidP="00747964">
      <w:pPr>
        <w:numPr>
          <w:ilvl w:val="2"/>
          <w:numId w:val="26"/>
        </w:numPr>
      </w:pPr>
      <w:r>
        <w:rPr>
          <w:rFonts w:hint="eastAsia"/>
        </w:rPr>
        <w:t>如果尚未登录，进入登录界面，注册或登录完成后，返回到当前页面，并</w:t>
      </w:r>
      <w:r w:rsidR="0040762E">
        <w:rPr>
          <w:rFonts w:hint="eastAsia"/>
        </w:rPr>
        <w:t>进入</w:t>
      </w:r>
      <w:r>
        <w:rPr>
          <w:rFonts w:hint="eastAsia"/>
        </w:rPr>
        <w:t>“评论”。</w:t>
      </w:r>
    </w:p>
    <w:p w:rsidR="00747964" w:rsidRDefault="00747964" w:rsidP="00747964">
      <w:pPr>
        <w:numPr>
          <w:ilvl w:val="2"/>
          <w:numId w:val="26"/>
        </w:numPr>
      </w:pPr>
      <w:r>
        <w:rPr>
          <w:rFonts w:hint="eastAsia"/>
        </w:rPr>
        <w:t>如果已经登录，直接</w:t>
      </w:r>
      <w:r w:rsidR="0040762E">
        <w:rPr>
          <w:rFonts w:hint="eastAsia"/>
        </w:rPr>
        <w:t>进入</w:t>
      </w:r>
      <w:r>
        <w:rPr>
          <w:rFonts w:hint="eastAsia"/>
        </w:rPr>
        <w:t>“评论”。</w:t>
      </w:r>
    </w:p>
    <w:p w:rsidR="004414F4" w:rsidRDefault="004414F4" w:rsidP="00820A19">
      <w:pPr>
        <w:pStyle w:val="3"/>
      </w:pPr>
      <w:bookmarkStart w:id="40" w:name="_Toc466045847"/>
      <w:r>
        <w:rPr>
          <w:rFonts w:hint="eastAsia"/>
        </w:rPr>
        <w:t>视频播放</w:t>
      </w:r>
      <w:bookmarkEnd w:id="40"/>
    </w:p>
    <w:p w:rsidR="00C54BC8" w:rsidRDefault="00C54BC8" w:rsidP="00B17049">
      <w:pPr>
        <w:numPr>
          <w:ilvl w:val="0"/>
          <w:numId w:val="27"/>
        </w:numPr>
      </w:pPr>
      <w:r>
        <w:rPr>
          <w:rFonts w:hint="eastAsia"/>
        </w:rPr>
        <w:t>视频页面中点击播放，在当前页面中进行播放。</w:t>
      </w:r>
    </w:p>
    <w:p w:rsidR="00C54BC8" w:rsidRDefault="00C54BC8" w:rsidP="00B17049">
      <w:pPr>
        <w:numPr>
          <w:ilvl w:val="1"/>
          <w:numId w:val="27"/>
        </w:numPr>
      </w:pPr>
      <w:r>
        <w:rPr>
          <w:rFonts w:hint="eastAsia"/>
        </w:rPr>
        <w:t>轻点播放区域，</w:t>
      </w:r>
      <w:r w:rsidR="00AC6A02">
        <w:rPr>
          <w:rFonts w:hint="eastAsia"/>
        </w:rPr>
        <w:t>在播放区域底部</w:t>
      </w:r>
      <w:r>
        <w:rPr>
          <w:rFonts w:hint="eastAsia"/>
        </w:rPr>
        <w:t>显示进度条、暂停、全屏菜单。</w:t>
      </w:r>
      <w:r w:rsidR="00AC6A02">
        <w:rPr>
          <w:rFonts w:hint="eastAsia"/>
        </w:rPr>
        <w:t>底部菜单可以自动隐藏，或再次轻点进行隐藏。</w:t>
      </w:r>
    </w:p>
    <w:p w:rsidR="00C54BC8" w:rsidRDefault="00C54BC8" w:rsidP="00B17049">
      <w:pPr>
        <w:numPr>
          <w:ilvl w:val="1"/>
          <w:numId w:val="27"/>
        </w:numPr>
      </w:pPr>
      <w:r>
        <w:rPr>
          <w:rFonts w:hint="eastAsia"/>
        </w:rPr>
        <w:t>可以拖拽进度条，控制进度。</w:t>
      </w:r>
    </w:p>
    <w:p w:rsidR="00C54BC8" w:rsidRDefault="00C54BC8" w:rsidP="00B17049">
      <w:pPr>
        <w:numPr>
          <w:ilvl w:val="1"/>
          <w:numId w:val="27"/>
        </w:numPr>
      </w:pPr>
      <w:r>
        <w:rPr>
          <w:rFonts w:hint="eastAsia"/>
        </w:rPr>
        <w:t>可以暂停。</w:t>
      </w:r>
    </w:p>
    <w:p w:rsidR="00C54BC8" w:rsidRDefault="00C54BC8" w:rsidP="00B17049">
      <w:pPr>
        <w:numPr>
          <w:ilvl w:val="1"/>
          <w:numId w:val="27"/>
        </w:numPr>
      </w:pPr>
      <w:r>
        <w:rPr>
          <w:rFonts w:hint="eastAsia"/>
        </w:rPr>
        <w:t>可以全屏</w:t>
      </w:r>
      <w:r w:rsidR="00AC6A02">
        <w:rPr>
          <w:rFonts w:hint="eastAsia"/>
        </w:rPr>
        <w:t>播放</w:t>
      </w:r>
    </w:p>
    <w:p w:rsidR="00B428CF" w:rsidRDefault="00B428CF" w:rsidP="00B17049">
      <w:pPr>
        <w:numPr>
          <w:ilvl w:val="0"/>
          <w:numId w:val="27"/>
        </w:numPr>
      </w:pPr>
      <w:r>
        <w:rPr>
          <w:rFonts w:hint="eastAsia"/>
        </w:rPr>
        <w:t>全屏播放</w:t>
      </w:r>
    </w:p>
    <w:p w:rsidR="009778CF" w:rsidRDefault="00AC6A02" w:rsidP="00B17049">
      <w:pPr>
        <w:numPr>
          <w:ilvl w:val="1"/>
          <w:numId w:val="27"/>
        </w:numPr>
      </w:pPr>
      <w:r>
        <w:rPr>
          <w:rFonts w:hint="eastAsia"/>
        </w:rPr>
        <w:t>功能同上，</w:t>
      </w:r>
    </w:p>
    <w:p w:rsidR="00AC6A02" w:rsidRPr="00C54BC8" w:rsidRDefault="009778CF" w:rsidP="00B17049">
      <w:pPr>
        <w:numPr>
          <w:ilvl w:val="1"/>
          <w:numId w:val="27"/>
        </w:numPr>
      </w:pPr>
      <w:r>
        <w:rPr>
          <w:rFonts w:hint="eastAsia"/>
        </w:rPr>
        <w:t>差异在于，</w:t>
      </w:r>
      <w:r w:rsidR="00AC6A02">
        <w:rPr>
          <w:rFonts w:hint="eastAsia"/>
        </w:rPr>
        <w:t>可以缩小到视频页面中播放。</w:t>
      </w:r>
    </w:p>
    <w:p w:rsidR="000B305F" w:rsidRDefault="000B305F" w:rsidP="00820A19">
      <w:pPr>
        <w:pStyle w:val="3"/>
      </w:pPr>
      <w:bookmarkStart w:id="41" w:name="_Toc466045848"/>
      <w:r>
        <w:rPr>
          <w:rFonts w:hint="eastAsia"/>
        </w:rPr>
        <w:lastRenderedPageBreak/>
        <w:t>收藏</w:t>
      </w:r>
      <w:r w:rsidR="003200E4">
        <w:rPr>
          <w:rFonts w:hint="eastAsia"/>
        </w:rPr>
        <w:t>/</w:t>
      </w:r>
      <w:r>
        <w:rPr>
          <w:rFonts w:hint="eastAsia"/>
        </w:rPr>
        <w:t>取消收藏</w:t>
      </w:r>
      <w:bookmarkEnd w:id="41"/>
    </w:p>
    <w:p w:rsidR="003C2601" w:rsidRDefault="003C2601" w:rsidP="005F68C7">
      <w:pPr>
        <w:pStyle w:val="11"/>
        <w:numPr>
          <w:ilvl w:val="0"/>
          <w:numId w:val="45"/>
        </w:numPr>
      </w:pPr>
      <w:r>
        <w:rPr>
          <w:rFonts w:hint="eastAsia"/>
        </w:rPr>
        <w:t>点击“收藏”，如果尚未登录，</w:t>
      </w:r>
    </w:p>
    <w:p w:rsidR="003C2601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进入登录界面，注册或登录完成后，</w:t>
      </w:r>
      <w:r w:rsidR="008E118D">
        <w:rPr>
          <w:rFonts w:hint="eastAsia"/>
        </w:rPr>
        <w:t>自动</w:t>
      </w:r>
      <w:r>
        <w:rPr>
          <w:rFonts w:hint="eastAsia"/>
        </w:rPr>
        <w:t>返回到当前页面。</w:t>
      </w:r>
    </w:p>
    <w:p w:rsidR="003C2601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收藏成功，</w:t>
      </w:r>
    </w:p>
    <w:p w:rsidR="003C2601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页面中</w:t>
      </w:r>
      <w:r w:rsidR="00F63BFB">
        <w:rPr>
          <w:rFonts w:hint="eastAsia"/>
        </w:rPr>
        <w:t>原“收藏”</w:t>
      </w:r>
      <w:r w:rsidR="00526348">
        <w:rPr>
          <w:rFonts w:hint="eastAsia"/>
        </w:rPr>
        <w:t>图标</w:t>
      </w:r>
      <w:r w:rsidR="00F63BFB">
        <w:rPr>
          <w:rFonts w:hint="eastAsia"/>
        </w:rPr>
        <w:t>变为</w:t>
      </w:r>
      <w:r>
        <w:rPr>
          <w:rFonts w:hint="eastAsia"/>
        </w:rPr>
        <w:t>“取消收藏”</w:t>
      </w:r>
      <w:r w:rsidR="00526348">
        <w:rPr>
          <w:rFonts w:hint="eastAsia"/>
        </w:rPr>
        <w:t>图标</w:t>
      </w:r>
      <w:r>
        <w:rPr>
          <w:rFonts w:hint="eastAsia"/>
        </w:rPr>
        <w:t>。</w:t>
      </w:r>
    </w:p>
    <w:p w:rsidR="003C2601" w:rsidRDefault="003C2601" w:rsidP="005F68C7">
      <w:pPr>
        <w:pStyle w:val="11"/>
        <w:numPr>
          <w:ilvl w:val="0"/>
          <w:numId w:val="45"/>
        </w:numPr>
      </w:pPr>
      <w:r>
        <w:rPr>
          <w:rFonts w:hint="eastAsia"/>
        </w:rPr>
        <w:t>点击“收藏”，如果已经登录，</w:t>
      </w:r>
    </w:p>
    <w:p w:rsidR="003C2601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收藏成功，</w:t>
      </w:r>
    </w:p>
    <w:p w:rsidR="003C2601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页面中</w:t>
      </w:r>
      <w:r w:rsidR="00F63BFB">
        <w:rPr>
          <w:rFonts w:hint="eastAsia"/>
        </w:rPr>
        <w:t>原“收藏”</w:t>
      </w:r>
      <w:r w:rsidR="00526348">
        <w:rPr>
          <w:rFonts w:hint="eastAsia"/>
        </w:rPr>
        <w:t>图标</w:t>
      </w:r>
      <w:r w:rsidR="00F63BFB">
        <w:rPr>
          <w:rFonts w:hint="eastAsia"/>
        </w:rPr>
        <w:t>变为“取消收藏”</w:t>
      </w:r>
      <w:r w:rsidR="00526348">
        <w:rPr>
          <w:rFonts w:hint="eastAsia"/>
        </w:rPr>
        <w:t>图标</w:t>
      </w:r>
      <w:r w:rsidR="00F63BFB">
        <w:rPr>
          <w:rFonts w:hint="eastAsia"/>
        </w:rPr>
        <w:t>。</w:t>
      </w:r>
    </w:p>
    <w:p w:rsidR="003C2601" w:rsidRDefault="003C2601" w:rsidP="005F68C7">
      <w:pPr>
        <w:pStyle w:val="11"/>
        <w:numPr>
          <w:ilvl w:val="0"/>
          <w:numId w:val="45"/>
        </w:numPr>
      </w:pPr>
      <w:r>
        <w:rPr>
          <w:rFonts w:hint="eastAsia"/>
        </w:rPr>
        <w:t>取消收藏：</w:t>
      </w:r>
    </w:p>
    <w:p w:rsidR="003C2601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对于已收藏的</w:t>
      </w:r>
      <w:r w:rsidR="006A7BAA">
        <w:rPr>
          <w:rFonts w:hint="eastAsia"/>
        </w:rPr>
        <w:t>视频</w:t>
      </w:r>
      <w:r>
        <w:rPr>
          <w:rFonts w:hint="eastAsia"/>
        </w:rPr>
        <w:t>，显示“</w:t>
      </w:r>
      <w:r w:rsidR="006A7BAA">
        <w:rPr>
          <w:rFonts w:hint="eastAsia"/>
        </w:rPr>
        <w:t>取消</w:t>
      </w:r>
      <w:r w:rsidR="00526348">
        <w:rPr>
          <w:rFonts w:hint="eastAsia"/>
        </w:rPr>
        <w:t>收藏”图标</w:t>
      </w:r>
      <w:r>
        <w:rPr>
          <w:rFonts w:hint="eastAsia"/>
        </w:rPr>
        <w:t>。</w:t>
      </w:r>
    </w:p>
    <w:p w:rsidR="00AC2DD0" w:rsidRPr="00AC2DD0" w:rsidRDefault="003C2601" w:rsidP="005F68C7">
      <w:pPr>
        <w:pStyle w:val="11"/>
        <w:numPr>
          <w:ilvl w:val="1"/>
          <w:numId w:val="45"/>
        </w:numPr>
      </w:pPr>
      <w:r>
        <w:rPr>
          <w:rFonts w:hint="eastAsia"/>
        </w:rPr>
        <w:t>点击“</w:t>
      </w:r>
      <w:r w:rsidR="006A7BAA">
        <w:rPr>
          <w:rFonts w:hint="eastAsia"/>
        </w:rPr>
        <w:t>取消</w:t>
      </w:r>
      <w:r>
        <w:rPr>
          <w:rFonts w:hint="eastAsia"/>
        </w:rPr>
        <w:t>收藏”，取消成功后，</w:t>
      </w:r>
      <w:r w:rsidR="006A7BAA">
        <w:rPr>
          <w:rFonts w:hint="eastAsia"/>
        </w:rPr>
        <w:t>原“取消收藏”</w:t>
      </w:r>
      <w:r w:rsidR="00526348">
        <w:rPr>
          <w:rFonts w:hint="eastAsia"/>
        </w:rPr>
        <w:t>图标</w:t>
      </w:r>
      <w:r w:rsidR="006A7BAA">
        <w:rPr>
          <w:rFonts w:hint="eastAsia"/>
        </w:rPr>
        <w:t>变为“收藏”</w:t>
      </w:r>
      <w:r w:rsidR="00526348">
        <w:rPr>
          <w:rFonts w:hint="eastAsia"/>
        </w:rPr>
        <w:t>图标</w:t>
      </w:r>
      <w:r>
        <w:rPr>
          <w:rFonts w:hint="eastAsia"/>
        </w:rPr>
        <w:t>。</w:t>
      </w:r>
    </w:p>
    <w:p w:rsidR="004414F4" w:rsidRDefault="006F4A8A" w:rsidP="00820A19">
      <w:pPr>
        <w:pStyle w:val="3"/>
      </w:pPr>
      <w:bookmarkStart w:id="42" w:name="_Toc466045849"/>
      <w:r>
        <w:rPr>
          <w:rFonts w:hint="eastAsia"/>
        </w:rPr>
        <w:t>发表</w:t>
      </w:r>
      <w:r w:rsidR="004414F4">
        <w:rPr>
          <w:rFonts w:hint="eastAsia"/>
        </w:rPr>
        <w:t>评论</w:t>
      </w:r>
      <w:bookmarkEnd w:id="42"/>
    </w:p>
    <w:p w:rsidR="00943510" w:rsidRDefault="00943510" w:rsidP="00943510">
      <w:pPr>
        <w:pStyle w:val="11"/>
        <w:numPr>
          <w:ilvl w:val="0"/>
          <w:numId w:val="53"/>
        </w:numPr>
      </w:pPr>
      <w:r>
        <w:rPr>
          <w:rFonts w:hint="eastAsia"/>
        </w:rPr>
        <w:t>填写评论</w:t>
      </w:r>
    </w:p>
    <w:p w:rsidR="00943510" w:rsidRDefault="00943510" w:rsidP="00943510">
      <w:pPr>
        <w:pStyle w:val="11"/>
        <w:numPr>
          <w:ilvl w:val="1"/>
          <w:numId w:val="53"/>
        </w:numPr>
      </w:pPr>
      <w:r>
        <w:rPr>
          <w:rFonts w:hint="eastAsia"/>
        </w:rPr>
        <w:t>点击评论输入框，</w:t>
      </w:r>
      <w:r w:rsidR="007369E1">
        <w:rPr>
          <w:rFonts w:hint="eastAsia"/>
        </w:rPr>
        <w:t>调出键盘。</w:t>
      </w:r>
    </w:p>
    <w:p w:rsidR="00943510" w:rsidRDefault="00943510" w:rsidP="00943510">
      <w:pPr>
        <w:pStyle w:val="11"/>
        <w:numPr>
          <w:ilvl w:val="1"/>
          <w:numId w:val="53"/>
        </w:numPr>
      </w:pPr>
      <w:r>
        <w:rPr>
          <w:rFonts w:hint="eastAsia"/>
        </w:rPr>
        <w:t>评论内容：</w:t>
      </w:r>
      <w:r>
        <w:rPr>
          <w:rFonts w:hint="eastAsia"/>
        </w:rPr>
        <w:t>1-300</w:t>
      </w:r>
      <w:r>
        <w:rPr>
          <w:rFonts w:hint="eastAsia"/>
        </w:rPr>
        <w:t>字。</w:t>
      </w:r>
    </w:p>
    <w:p w:rsidR="00943510" w:rsidRDefault="00943510" w:rsidP="00943510">
      <w:pPr>
        <w:pStyle w:val="11"/>
        <w:numPr>
          <w:ilvl w:val="0"/>
          <w:numId w:val="53"/>
        </w:numPr>
      </w:pPr>
      <w:r>
        <w:rPr>
          <w:rFonts w:hint="eastAsia"/>
        </w:rPr>
        <w:t>点击“发表”</w:t>
      </w:r>
    </w:p>
    <w:p w:rsidR="00943510" w:rsidRDefault="00943510" w:rsidP="00943510">
      <w:pPr>
        <w:numPr>
          <w:ilvl w:val="1"/>
          <w:numId w:val="53"/>
        </w:numPr>
      </w:pPr>
      <w:r>
        <w:rPr>
          <w:rFonts w:hint="eastAsia"/>
        </w:rPr>
        <w:t>点击提交按钮，如遇到没有打分、填写内容，则提示相应信息，“请填写内容”；</w:t>
      </w:r>
    </w:p>
    <w:p w:rsidR="00943510" w:rsidRDefault="00943510" w:rsidP="00943510">
      <w:pPr>
        <w:pStyle w:val="11"/>
        <w:numPr>
          <w:ilvl w:val="1"/>
          <w:numId w:val="53"/>
        </w:numPr>
      </w:pPr>
      <w:r>
        <w:rPr>
          <w:rFonts w:hint="eastAsia"/>
        </w:rPr>
        <w:t>如果字数不符合</w:t>
      </w:r>
      <w:r>
        <w:rPr>
          <w:rFonts w:hint="eastAsia"/>
        </w:rPr>
        <w:t>1-300</w:t>
      </w:r>
      <w:r>
        <w:rPr>
          <w:rFonts w:hint="eastAsia"/>
        </w:rPr>
        <w:t>字，客户端进行错误提示</w:t>
      </w:r>
    </w:p>
    <w:p w:rsidR="00943510" w:rsidRDefault="00943510" w:rsidP="00943510">
      <w:pPr>
        <w:pStyle w:val="11"/>
        <w:numPr>
          <w:ilvl w:val="2"/>
          <w:numId w:val="53"/>
        </w:numPr>
      </w:pPr>
      <w:r>
        <w:rPr>
          <w:rFonts w:hint="eastAsia"/>
        </w:rPr>
        <w:t>评论内容不能为空</w:t>
      </w:r>
    </w:p>
    <w:p w:rsidR="00943510" w:rsidRDefault="00943510" w:rsidP="00943510">
      <w:pPr>
        <w:pStyle w:val="11"/>
        <w:numPr>
          <w:ilvl w:val="2"/>
          <w:numId w:val="53"/>
        </w:numPr>
      </w:pPr>
      <w:r>
        <w:rPr>
          <w:rFonts w:hint="eastAsia"/>
        </w:rPr>
        <w:t>评论内容不能超过</w:t>
      </w:r>
      <w:r>
        <w:rPr>
          <w:rFonts w:hint="eastAsia"/>
        </w:rPr>
        <w:t>300</w:t>
      </w:r>
      <w:r>
        <w:rPr>
          <w:rFonts w:hint="eastAsia"/>
        </w:rPr>
        <w:t>字。</w:t>
      </w:r>
    </w:p>
    <w:p w:rsidR="00943510" w:rsidRDefault="00943510" w:rsidP="00943510">
      <w:pPr>
        <w:numPr>
          <w:ilvl w:val="1"/>
          <w:numId w:val="53"/>
        </w:numPr>
      </w:pPr>
      <w:r>
        <w:rPr>
          <w:rFonts w:hint="eastAsia"/>
        </w:rPr>
        <w:t>用户可以多次评论，没有限制；</w:t>
      </w:r>
    </w:p>
    <w:p w:rsidR="00943510" w:rsidRDefault="00943510" w:rsidP="00943510">
      <w:pPr>
        <w:pStyle w:val="11"/>
        <w:numPr>
          <w:ilvl w:val="1"/>
          <w:numId w:val="53"/>
        </w:numPr>
      </w:pPr>
      <w:r>
        <w:rPr>
          <w:rFonts w:hint="eastAsia"/>
        </w:rPr>
        <w:t>发表评论成功后，返回并刷新评论列表（不需要刷新整个页面）。</w:t>
      </w:r>
    </w:p>
    <w:p w:rsidR="00591AF3" w:rsidRDefault="00591AF3" w:rsidP="00591AF3">
      <w:pPr>
        <w:pStyle w:val="3"/>
      </w:pPr>
      <w:bookmarkStart w:id="43" w:name="_Toc466045850"/>
      <w:r>
        <w:rPr>
          <w:rFonts w:hint="eastAsia"/>
        </w:rPr>
        <w:t>赞评论</w:t>
      </w:r>
      <w:bookmarkEnd w:id="43"/>
    </w:p>
    <w:p w:rsidR="00DC510B" w:rsidRDefault="00DC510B" w:rsidP="00DC510B">
      <w:pPr>
        <w:pStyle w:val="11"/>
        <w:numPr>
          <w:ilvl w:val="0"/>
          <w:numId w:val="49"/>
        </w:numPr>
      </w:pPr>
      <w:r>
        <w:rPr>
          <w:rFonts w:hint="eastAsia"/>
        </w:rPr>
        <w:t>用户对同一个评论，只能赞一次。</w:t>
      </w:r>
    </w:p>
    <w:p w:rsidR="00DC510B" w:rsidRDefault="00DC510B" w:rsidP="00DC510B">
      <w:pPr>
        <w:pStyle w:val="11"/>
        <w:numPr>
          <w:ilvl w:val="0"/>
          <w:numId w:val="49"/>
        </w:numPr>
      </w:pPr>
      <w:r>
        <w:rPr>
          <w:rFonts w:hint="eastAsia"/>
        </w:rPr>
        <w:t>点击“赞”，</w:t>
      </w:r>
    </w:p>
    <w:p w:rsidR="00DC510B" w:rsidRDefault="00DC510B" w:rsidP="00DC510B">
      <w:pPr>
        <w:pStyle w:val="11"/>
        <w:numPr>
          <w:ilvl w:val="1"/>
          <w:numId w:val="49"/>
        </w:numPr>
      </w:pPr>
      <w:r>
        <w:rPr>
          <w:rFonts w:hint="eastAsia"/>
        </w:rPr>
        <w:t>如果尚未登录，进入登录界面，注册或登录完成后，自动返回到当前页面。赞成功，</w:t>
      </w:r>
    </w:p>
    <w:p w:rsidR="00DC510B" w:rsidRDefault="00DC510B" w:rsidP="00DC510B">
      <w:pPr>
        <w:pStyle w:val="11"/>
        <w:numPr>
          <w:ilvl w:val="1"/>
          <w:numId w:val="49"/>
        </w:numPr>
      </w:pPr>
      <w:r>
        <w:rPr>
          <w:rFonts w:hint="eastAsia"/>
        </w:rPr>
        <w:lastRenderedPageBreak/>
        <w:t>如果已经登录，赞成功，</w:t>
      </w:r>
    </w:p>
    <w:p w:rsidR="00DC510B" w:rsidRDefault="00DC510B" w:rsidP="00DC510B">
      <w:pPr>
        <w:pStyle w:val="11"/>
        <w:numPr>
          <w:ilvl w:val="0"/>
          <w:numId w:val="49"/>
        </w:numPr>
      </w:pPr>
      <w:r>
        <w:rPr>
          <w:rFonts w:hint="eastAsia"/>
        </w:rPr>
        <w:t>赞成功之后，</w:t>
      </w:r>
    </w:p>
    <w:p w:rsidR="00DC510B" w:rsidRDefault="00DC510B" w:rsidP="00DC510B">
      <w:pPr>
        <w:pStyle w:val="11"/>
        <w:numPr>
          <w:ilvl w:val="1"/>
          <w:numId w:val="49"/>
        </w:numPr>
      </w:pPr>
      <w:r>
        <w:rPr>
          <w:rFonts w:hint="eastAsia"/>
        </w:rPr>
        <w:t>页面中该评论的赞数量</w:t>
      </w:r>
      <w:r>
        <w:rPr>
          <w:rFonts w:hint="eastAsia"/>
        </w:rPr>
        <w:t>+1</w:t>
      </w:r>
      <w:r>
        <w:rPr>
          <w:rFonts w:hint="eastAsia"/>
        </w:rPr>
        <w:t>，</w:t>
      </w:r>
    </w:p>
    <w:p w:rsidR="00DC510B" w:rsidRDefault="00DC510B" w:rsidP="00DC510B">
      <w:pPr>
        <w:pStyle w:val="11"/>
        <w:numPr>
          <w:ilvl w:val="1"/>
          <w:numId w:val="49"/>
        </w:numPr>
      </w:pPr>
      <w:r>
        <w:rPr>
          <w:rFonts w:hint="eastAsia"/>
        </w:rPr>
        <w:t>页面中原“赞”图标变为“已赞”图标。“已赞”图标不可再点击。</w:t>
      </w:r>
    </w:p>
    <w:p w:rsidR="00F94DEC" w:rsidRPr="00DC510B" w:rsidRDefault="00F94DEC" w:rsidP="00F94DEC">
      <w:pPr>
        <w:pStyle w:val="11"/>
      </w:pPr>
    </w:p>
    <w:p w:rsidR="004E3676" w:rsidRDefault="003A1C51">
      <w:pPr>
        <w:pStyle w:val="1"/>
      </w:pPr>
      <w:bookmarkStart w:id="44" w:name="_Toc466045851"/>
      <w:r>
        <w:rPr>
          <w:rFonts w:hint="eastAsia"/>
        </w:rPr>
        <w:t>我的</w:t>
      </w:r>
      <w:bookmarkEnd w:id="44"/>
    </w:p>
    <w:p w:rsidR="004E3676" w:rsidRDefault="007E4EB4">
      <w:pPr>
        <w:pStyle w:val="2"/>
      </w:pPr>
      <w:bookmarkStart w:id="45" w:name="_Toc466045852"/>
      <w:r>
        <w:rPr>
          <w:rFonts w:hint="eastAsia"/>
        </w:rPr>
        <w:t>我的</w:t>
      </w:r>
      <w:r w:rsidR="003A1C51">
        <w:rPr>
          <w:rFonts w:hint="eastAsia"/>
        </w:rPr>
        <w:t>首页</w:t>
      </w:r>
      <w:bookmarkEnd w:id="45"/>
    </w:p>
    <w:p w:rsidR="004E3676" w:rsidRDefault="003A1C51" w:rsidP="00B17049">
      <w:pPr>
        <w:pStyle w:val="11"/>
        <w:numPr>
          <w:ilvl w:val="0"/>
          <w:numId w:val="6"/>
        </w:numPr>
      </w:pPr>
      <w:r>
        <w:rPr>
          <w:rFonts w:hint="eastAsia"/>
        </w:rPr>
        <w:t>界面示意</w:t>
      </w:r>
    </w:p>
    <w:p w:rsidR="00377FE7" w:rsidRDefault="00377FE7" w:rsidP="00377FE7">
      <w:pPr>
        <w:pStyle w:val="11"/>
        <w:ind w:firstLine="0"/>
      </w:pPr>
      <w:r>
        <w:rPr>
          <w:rFonts w:hint="eastAsia"/>
          <w:noProof/>
        </w:rPr>
        <w:drawing>
          <wp:inline distT="0" distB="0" distL="0" distR="0">
            <wp:extent cx="2286000" cy="4057650"/>
            <wp:effectExtent l="19050" t="0" r="0" b="0"/>
            <wp:docPr id="30" name="图片 29" descr="7我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86000" cy="4057650"/>
            <wp:effectExtent l="19050" t="0" r="0" b="0"/>
            <wp:docPr id="31" name="图片 30" descr="7我的_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_登录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0"/>
          <w:numId w:val="6"/>
        </w:numPr>
      </w:pPr>
      <w:r>
        <w:rPr>
          <w:rFonts w:hint="eastAsia"/>
        </w:rPr>
        <w:t>头像和昵称：</w:t>
      </w:r>
      <w:r w:rsidR="003C1E9E">
        <w:t xml:space="preserve"> </w:t>
      </w:r>
    </w:p>
    <w:p w:rsidR="004E3676" w:rsidRDefault="003A1C51" w:rsidP="00B17049">
      <w:pPr>
        <w:pStyle w:val="11"/>
        <w:numPr>
          <w:ilvl w:val="1"/>
          <w:numId w:val="6"/>
        </w:numPr>
      </w:pPr>
      <w:r>
        <w:rPr>
          <w:rFonts w:hint="eastAsia"/>
        </w:rPr>
        <w:t>如果已经登录，显示头像和昵称。点击后进入“个人信息”界面。</w:t>
      </w:r>
    </w:p>
    <w:p w:rsidR="004E3676" w:rsidRDefault="003A1C51" w:rsidP="00B17049">
      <w:pPr>
        <w:pStyle w:val="11"/>
        <w:numPr>
          <w:ilvl w:val="1"/>
          <w:numId w:val="6"/>
        </w:numPr>
      </w:pPr>
      <w:r>
        <w:rPr>
          <w:rFonts w:hint="eastAsia"/>
        </w:rPr>
        <w:t>如果尚未登录，显示默认的未登录头像和“点击登录”链接。点击后进入登录页面，登录或注册后，返回到“我的”界面。</w:t>
      </w:r>
    </w:p>
    <w:p w:rsidR="004E3676" w:rsidRDefault="00247B0C" w:rsidP="00B17049">
      <w:pPr>
        <w:pStyle w:val="11"/>
        <w:numPr>
          <w:ilvl w:val="0"/>
          <w:numId w:val="6"/>
        </w:numPr>
      </w:pPr>
      <w:r>
        <w:rPr>
          <w:rFonts w:hint="eastAsia"/>
        </w:rPr>
        <w:t>关注的主播</w:t>
      </w:r>
    </w:p>
    <w:p w:rsidR="004E3676" w:rsidRDefault="003A1C51" w:rsidP="00B17049">
      <w:pPr>
        <w:pStyle w:val="11"/>
        <w:numPr>
          <w:ilvl w:val="1"/>
          <w:numId w:val="6"/>
        </w:numPr>
      </w:pPr>
      <w:r>
        <w:rPr>
          <w:rFonts w:hint="eastAsia"/>
        </w:rPr>
        <w:lastRenderedPageBreak/>
        <w:t>如果用户没有登录，点击后进入登录页面。登录或注册后，自动进入“</w:t>
      </w:r>
      <w:r w:rsidR="00247B0C">
        <w:rPr>
          <w:rFonts w:hint="eastAsia"/>
        </w:rPr>
        <w:t>关注的主播</w:t>
      </w:r>
      <w:r>
        <w:rPr>
          <w:rFonts w:hint="eastAsia"/>
        </w:rPr>
        <w:t>”。</w:t>
      </w:r>
    </w:p>
    <w:p w:rsidR="004E3676" w:rsidRDefault="003A1C51" w:rsidP="00B17049">
      <w:pPr>
        <w:pStyle w:val="11"/>
        <w:numPr>
          <w:ilvl w:val="1"/>
          <w:numId w:val="6"/>
        </w:numPr>
      </w:pPr>
      <w:r>
        <w:rPr>
          <w:rFonts w:hint="eastAsia"/>
        </w:rPr>
        <w:t>如果用户已经登录，</w:t>
      </w:r>
      <w:r w:rsidR="00247B0C">
        <w:rPr>
          <w:rFonts w:hint="eastAsia"/>
        </w:rPr>
        <w:t>页面中显示关注主播</w:t>
      </w:r>
      <w:r w:rsidR="000A2ACD">
        <w:rPr>
          <w:rFonts w:hint="eastAsia"/>
        </w:rPr>
        <w:t>的</w:t>
      </w:r>
      <w:r w:rsidR="00247B0C">
        <w:rPr>
          <w:rFonts w:hint="eastAsia"/>
        </w:rPr>
        <w:t>数量，</w:t>
      </w:r>
      <w:r>
        <w:rPr>
          <w:rFonts w:hint="eastAsia"/>
        </w:rPr>
        <w:t>点击后进入</w:t>
      </w:r>
      <w:r w:rsidR="00247B0C">
        <w:rPr>
          <w:rFonts w:hint="eastAsia"/>
        </w:rPr>
        <w:t>“关注的主播”页面</w:t>
      </w:r>
      <w:r>
        <w:rPr>
          <w:rFonts w:hint="eastAsia"/>
        </w:rPr>
        <w:t>。</w:t>
      </w:r>
    </w:p>
    <w:p w:rsidR="000A2ACD" w:rsidRDefault="000A2ACD" w:rsidP="00B17049">
      <w:pPr>
        <w:pStyle w:val="11"/>
        <w:numPr>
          <w:ilvl w:val="0"/>
          <w:numId w:val="6"/>
        </w:numPr>
      </w:pPr>
      <w:r>
        <w:rPr>
          <w:rFonts w:hint="eastAsia"/>
        </w:rPr>
        <w:t>收藏的视频</w:t>
      </w:r>
    </w:p>
    <w:p w:rsidR="000A2ACD" w:rsidRDefault="000A2ACD" w:rsidP="00B17049">
      <w:pPr>
        <w:pStyle w:val="11"/>
        <w:numPr>
          <w:ilvl w:val="1"/>
          <w:numId w:val="6"/>
        </w:numPr>
      </w:pPr>
      <w:r>
        <w:rPr>
          <w:rFonts w:hint="eastAsia"/>
        </w:rPr>
        <w:t>如果用户没有登录，点击后进入登录页面。登录或注册后，自动进入“收藏的视频”。</w:t>
      </w:r>
    </w:p>
    <w:p w:rsidR="000A2ACD" w:rsidRDefault="000A2ACD" w:rsidP="00B17049">
      <w:pPr>
        <w:pStyle w:val="11"/>
        <w:numPr>
          <w:ilvl w:val="1"/>
          <w:numId w:val="6"/>
        </w:numPr>
      </w:pPr>
      <w:r>
        <w:rPr>
          <w:rFonts w:hint="eastAsia"/>
        </w:rPr>
        <w:t>如果用户已经登录，页面中显示收藏视频的数量，点击后进入“收藏的视频”页面。</w:t>
      </w:r>
    </w:p>
    <w:p w:rsidR="004E3676" w:rsidRDefault="003A1C51" w:rsidP="00B17049">
      <w:pPr>
        <w:pStyle w:val="11"/>
        <w:numPr>
          <w:ilvl w:val="0"/>
          <w:numId w:val="6"/>
        </w:numPr>
      </w:pPr>
      <w:r>
        <w:rPr>
          <w:rFonts w:hint="eastAsia"/>
        </w:rPr>
        <w:t>系统</w:t>
      </w:r>
      <w:r w:rsidR="007B66BF">
        <w:rPr>
          <w:rFonts w:hint="eastAsia"/>
        </w:rPr>
        <w:t>公告</w:t>
      </w:r>
    </w:p>
    <w:p w:rsidR="004E3676" w:rsidRDefault="003A1C51" w:rsidP="00B17049">
      <w:pPr>
        <w:pStyle w:val="11"/>
        <w:numPr>
          <w:ilvl w:val="1"/>
          <w:numId w:val="6"/>
        </w:numPr>
      </w:pPr>
      <w:r>
        <w:rPr>
          <w:rFonts w:hint="eastAsia"/>
        </w:rPr>
        <w:t>无需登录，点击后进入“系统</w:t>
      </w:r>
      <w:r w:rsidR="007B66BF">
        <w:rPr>
          <w:rFonts w:hint="eastAsia"/>
        </w:rPr>
        <w:t>公告</w:t>
      </w:r>
      <w:r>
        <w:rPr>
          <w:rFonts w:hint="eastAsia"/>
        </w:rPr>
        <w:t>”。</w:t>
      </w:r>
    </w:p>
    <w:p w:rsidR="004E3676" w:rsidRDefault="003A1C51" w:rsidP="00B17049">
      <w:pPr>
        <w:pStyle w:val="11"/>
        <w:numPr>
          <w:ilvl w:val="1"/>
          <w:numId w:val="6"/>
        </w:numPr>
      </w:pPr>
      <w:r>
        <w:rPr>
          <w:rFonts w:hint="eastAsia"/>
        </w:rPr>
        <w:t>系统信息的推送，只针对客户端，不针对用户。</w:t>
      </w:r>
    </w:p>
    <w:p w:rsidR="001267E3" w:rsidRDefault="003A1C51" w:rsidP="001267E3">
      <w:pPr>
        <w:pStyle w:val="11"/>
        <w:numPr>
          <w:ilvl w:val="1"/>
          <w:numId w:val="6"/>
        </w:numPr>
      </w:pPr>
      <w:r>
        <w:rPr>
          <w:rFonts w:hint="eastAsia"/>
        </w:rPr>
        <w:t>如果收到新消息，则进行</w:t>
      </w:r>
      <w:r>
        <w:rPr>
          <w:rFonts w:hint="eastAsia"/>
          <w:color w:val="FF0000"/>
        </w:rPr>
        <w:t>新消息</w:t>
      </w:r>
      <w:r>
        <w:rPr>
          <w:rFonts w:hint="eastAsia"/>
        </w:rPr>
        <w:t>提示</w:t>
      </w:r>
      <w:r w:rsidR="00A816A6">
        <w:rPr>
          <w:rFonts w:hint="eastAsia"/>
        </w:rPr>
        <w:t>（包括在一级栏目左上角“我的”）</w:t>
      </w:r>
      <w:r>
        <w:rPr>
          <w:rFonts w:hint="eastAsia"/>
        </w:rPr>
        <w:t>。</w:t>
      </w:r>
      <w:r w:rsidR="001267E3">
        <w:rPr>
          <w:rFonts w:hint="eastAsia"/>
        </w:rPr>
        <w:t>点击进入系统公告后，新消息提示不再显示</w:t>
      </w:r>
      <w:r w:rsidR="00F27696">
        <w:rPr>
          <w:rFonts w:hint="eastAsia"/>
        </w:rPr>
        <w:t>。</w:t>
      </w:r>
    </w:p>
    <w:p w:rsidR="00F27696" w:rsidRDefault="00F27696" w:rsidP="00F27696">
      <w:pPr>
        <w:pStyle w:val="11"/>
        <w:numPr>
          <w:ilvl w:val="0"/>
          <w:numId w:val="6"/>
        </w:numPr>
      </w:pPr>
      <w:r>
        <w:rPr>
          <w:rFonts w:hint="eastAsia"/>
        </w:rPr>
        <w:t>通用设置</w:t>
      </w:r>
    </w:p>
    <w:p w:rsidR="00F27696" w:rsidRDefault="00F27696" w:rsidP="00F27696">
      <w:pPr>
        <w:pStyle w:val="11"/>
        <w:numPr>
          <w:ilvl w:val="1"/>
          <w:numId w:val="6"/>
        </w:numPr>
      </w:pPr>
      <w:r>
        <w:rPr>
          <w:rFonts w:hint="eastAsia"/>
        </w:rPr>
        <w:t>无需登录，点击后进入“通用设置”。</w:t>
      </w:r>
    </w:p>
    <w:p w:rsidR="00F27696" w:rsidRDefault="00F27696" w:rsidP="00F27696">
      <w:pPr>
        <w:pStyle w:val="11"/>
        <w:numPr>
          <w:ilvl w:val="1"/>
          <w:numId w:val="6"/>
        </w:numPr>
      </w:pPr>
      <w:r>
        <w:rPr>
          <w:rFonts w:hint="eastAsia"/>
        </w:rPr>
        <w:t>通用设置，内容参见详细描述</w:t>
      </w:r>
    </w:p>
    <w:p w:rsidR="00F27696" w:rsidRDefault="00F27696" w:rsidP="00F27696">
      <w:pPr>
        <w:pStyle w:val="11"/>
        <w:numPr>
          <w:ilvl w:val="1"/>
          <w:numId w:val="6"/>
        </w:numPr>
      </w:pPr>
      <w:r>
        <w:rPr>
          <w:rFonts w:hint="eastAsia"/>
        </w:rPr>
        <w:t>通用设置中，包括用户建议反馈。如果收到客户回复，则进行</w:t>
      </w:r>
      <w:r>
        <w:rPr>
          <w:rFonts w:hint="eastAsia"/>
          <w:color w:val="FF0000"/>
        </w:rPr>
        <w:t>新消息</w:t>
      </w:r>
      <w:r>
        <w:rPr>
          <w:rFonts w:hint="eastAsia"/>
        </w:rPr>
        <w:t>提示</w:t>
      </w:r>
      <w:r w:rsidR="00A816A6">
        <w:rPr>
          <w:rFonts w:hint="eastAsia"/>
        </w:rPr>
        <w:t>（包括在一级栏目左上角“我的”）</w:t>
      </w:r>
      <w:r>
        <w:rPr>
          <w:rFonts w:hint="eastAsia"/>
        </w:rPr>
        <w:t>。点击进入“建议反馈</w:t>
      </w:r>
      <w:r>
        <w:rPr>
          <w:rFonts w:hint="eastAsia"/>
        </w:rPr>
        <w:t>-&gt;</w:t>
      </w:r>
      <w:r w:rsidR="00153480">
        <w:rPr>
          <w:rFonts w:hint="eastAsia"/>
        </w:rPr>
        <w:t>我的回复</w:t>
      </w:r>
      <w:r>
        <w:rPr>
          <w:rFonts w:hint="eastAsia"/>
        </w:rPr>
        <w:t>”后，新消息提示不再显示。</w:t>
      </w:r>
    </w:p>
    <w:p w:rsidR="004E3676" w:rsidRDefault="007E4EB4">
      <w:pPr>
        <w:pStyle w:val="2"/>
      </w:pPr>
      <w:bookmarkStart w:id="46" w:name="_Toc466045853"/>
      <w:r>
        <w:rPr>
          <w:rFonts w:hint="eastAsia"/>
        </w:rPr>
        <w:t>我的资料</w:t>
      </w:r>
      <w:bookmarkEnd w:id="46"/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界面示意</w:t>
      </w:r>
    </w:p>
    <w:p w:rsidR="004E3676" w:rsidRDefault="00852CCE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32" name="图片 31" descr="7我的-2我的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2我的信息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界面说明</w:t>
      </w:r>
    </w:p>
    <w:p w:rsidR="004E3676" w:rsidRDefault="003A1C51" w:rsidP="00B17049">
      <w:pPr>
        <w:pStyle w:val="11"/>
        <w:numPr>
          <w:ilvl w:val="1"/>
          <w:numId w:val="8"/>
        </w:numPr>
      </w:pPr>
      <w:r>
        <w:rPr>
          <w:rFonts w:hint="eastAsia"/>
        </w:rPr>
        <w:t>显示已有头像、昵称、性别、生日、所在城市、个性签名。</w:t>
      </w:r>
    </w:p>
    <w:p w:rsidR="004E3676" w:rsidRDefault="003A1C51" w:rsidP="00B17049">
      <w:pPr>
        <w:pStyle w:val="11"/>
        <w:numPr>
          <w:ilvl w:val="1"/>
          <w:numId w:val="8"/>
        </w:numPr>
      </w:pPr>
      <w:r>
        <w:rPr>
          <w:rFonts w:hint="eastAsia"/>
        </w:rPr>
        <w:t>性别、生日、所在城市、个性签名，用户尚未填写时，显示为空。</w:t>
      </w:r>
    </w:p>
    <w:p w:rsidR="004E3676" w:rsidRDefault="003A1C51" w:rsidP="00B17049">
      <w:pPr>
        <w:pStyle w:val="11"/>
        <w:numPr>
          <w:ilvl w:val="1"/>
          <w:numId w:val="8"/>
        </w:numPr>
      </w:pPr>
      <w:r>
        <w:rPr>
          <w:rFonts w:hint="eastAsia"/>
        </w:rPr>
        <w:t>点击头像图片，放大显示。点击头像该行，进入对应的修改界面。</w:t>
      </w:r>
    </w:p>
    <w:p w:rsidR="004E3676" w:rsidRDefault="003A1C51" w:rsidP="00B17049">
      <w:pPr>
        <w:pStyle w:val="11"/>
        <w:numPr>
          <w:ilvl w:val="1"/>
          <w:numId w:val="8"/>
        </w:numPr>
      </w:pPr>
      <w:r>
        <w:rPr>
          <w:rFonts w:hint="eastAsia"/>
        </w:rPr>
        <w:t>点击其他，进入对应的修改界面。</w:t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字段说明</w:t>
      </w:r>
    </w:p>
    <w:tbl>
      <w:tblPr>
        <w:tblStyle w:val="ac"/>
        <w:tblW w:w="7338" w:type="dxa"/>
        <w:tblLayout w:type="fixed"/>
        <w:tblLook w:val="04A0"/>
      </w:tblPr>
      <w:tblGrid>
        <w:gridCol w:w="1526"/>
        <w:gridCol w:w="5812"/>
      </w:tblGrid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t>字段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定义或选项</w:t>
            </w:r>
          </w:p>
        </w:tc>
      </w:tr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t>头像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拍照或从相册中选择</w:t>
            </w:r>
          </w:p>
        </w:tc>
      </w:tr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t>昵称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2-10</w:t>
            </w:r>
            <w:r>
              <w:rPr>
                <w:rFonts w:hint="eastAsia"/>
              </w:rPr>
              <w:t>位，支持汉字、数字、英文大小写、英文半角符号“</w:t>
            </w:r>
            <w:r>
              <w:t>-</w:t>
            </w:r>
            <w:r>
              <w:rPr>
                <w:rFonts w:hint="eastAsia"/>
              </w:rPr>
              <w:t>”和“</w:t>
            </w:r>
            <w:r>
              <w:t>_</w:t>
            </w:r>
            <w:r>
              <w:rPr>
                <w:rFonts w:hint="eastAsia"/>
              </w:rPr>
              <w:t>”。不允许纯数字；不允许纯符号；首位不允许符号；且符号不能连续。昵称唯一；昵称唯一性判断时，不区分英文大小写；昵称显示时，区分英文大小写。</w:t>
            </w:r>
          </w:p>
          <w:p w:rsidR="004E3676" w:rsidRDefault="003A1C51" w:rsidP="00DA5F8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也不允许，</w:t>
            </w:r>
            <w:r w:rsidR="00DA5F87">
              <w:rPr>
                <w:rFonts w:hint="eastAsia"/>
                <w:color w:val="FF0000"/>
              </w:rPr>
              <w:t>m</w:t>
            </w:r>
            <w:r>
              <w:rPr>
                <w:rFonts w:hint="eastAsia"/>
                <w:color w:val="FF0000"/>
              </w:rPr>
              <w:t>+</w:t>
            </w:r>
            <w:r>
              <w:rPr>
                <w:rFonts w:hint="eastAsia"/>
                <w:color w:val="FF0000"/>
              </w:rPr>
              <w:t>纯数字。</w:t>
            </w:r>
          </w:p>
        </w:tc>
      </w:tr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t>性别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男、女</w:t>
            </w:r>
          </w:p>
        </w:tc>
      </w:tr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t>出生日期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年月日</w:t>
            </w:r>
          </w:p>
        </w:tc>
      </w:tr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lastRenderedPageBreak/>
              <w:t>所在城市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城市</w:t>
            </w:r>
          </w:p>
        </w:tc>
      </w:tr>
      <w:tr w:rsidR="004E3676">
        <w:tc>
          <w:tcPr>
            <w:tcW w:w="1526" w:type="dxa"/>
          </w:tcPr>
          <w:p w:rsidR="004E3676" w:rsidRDefault="003A1C51">
            <w:r>
              <w:rPr>
                <w:rFonts w:hint="eastAsia"/>
              </w:rPr>
              <w:t>个性签名</w:t>
            </w:r>
          </w:p>
        </w:tc>
        <w:tc>
          <w:tcPr>
            <w:tcW w:w="5812" w:type="dxa"/>
          </w:tcPr>
          <w:p w:rsidR="004E3676" w:rsidRDefault="003A1C51">
            <w:r>
              <w:rPr>
                <w:rFonts w:hint="eastAsia"/>
              </w:rPr>
              <w:t>0-30</w:t>
            </w:r>
            <w:r>
              <w:rPr>
                <w:rFonts w:hint="eastAsia"/>
              </w:rPr>
              <w:t>字。支持汉字、数字、英文大小写、标点符号。</w:t>
            </w:r>
          </w:p>
        </w:tc>
      </w:tr>
    </w:tbl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头像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点击该行或</w:t>
      </w:r>
      <w:r>
        <w:rPr>
          <w:rFonts w:hint="eastAsia"/>
        </w:rPr>
        <w:t>&gt;</w:t>
      </w:r>
      <w:r>
        <w:rPr>
          <w:rFonts w:hint="eastAsia"/>
        </w:rPr>
        <w:t>，下方弹出层。</w:t>
      </w:r>
    </w:p>
    <w:tbl>
      <w:tblPr>
        <w:tblStyle w:val="ac"/>
        <w:tblW w:w="4836" w:type="dxa"/>
        <w:tblLayout w:type="fixed"/>
        <w:tblLook w:val="04A0"/>
      </w:tblPr>
      <w:tblGrid>
        <w:gridCol w:w="4836"/>
      </w:tblGrid>
      <w:tr w:rsidR="004E3676">
        <w:tc>
          <w:tcPr>
            <w:tcW w:w="4836" w:type="dxa"/>
          </w:tcPr>
          <w:p w:rsidR="004E3676" w:rsidRDefault="003A1C51">
            <w:pPr>
              <w:jc w:val="center"/>
            </w:pPr>
            <w:r>
              <w:rPr>
                <w:rFonts w:hint="eastAsia"/>
              </w:rPr>
              <w:t>拍照</w:t>
            </w:r>
          </w:p>
        </w:tc>
      </w:tr>
      <w:tr w:rsidR="004E3676">
        <w:tc>
          <w:tcPr>
            <w:tcW w:w="4836" w:type="dxa"/>
          </w:tcPr>
          <w:p w:rsidR="004E3676" w:rsidRDefault="003A1C51">
            <w:pPr>
              <w:jc w:val="center"/>
            </w:pPr>
            <w:r>
              <w:rPr>
                <w:rFonts w:hint="eastAsia"/>
              </w:rPr>
              <w:t>从手机相册选择</w:t>
            </w:r>
          </w:p>
        </w:tc>
      </w:tr>
      <w:tr w:rsidR="004E3676">
        <w:trPr>
          <w:trHeight w:val="281"/>
        </w:trPr>
        <w:tc>
          <w:tcPr>
            <w:tcW w:w="4836" w:type="dxa"/>
          </w:tcPr>
          <w:p w:rsidR="004E3676" w:rsidRDefault="004E3676">
            <w:pPr>
              <w:jc w:val="center"/>
            </w:pPr>
          </w:p>
        </w:tc>
      </w:tr>
      <w:tr w:rsidR="004E3676">
        <w:tc>
          <w:tcPr>
            <w:tcW w:w="4836" w:type="dxa"/>
          </w:tcPr>
          <w:p w:rsidR="004E3676" w:rsidRDefault="003A1C51">
            <w:pPr>
              <w:jc w:val="center"/>
            </w:pPr>
            <w:r>
              <w:rPr>
                <w:rFonts w:hint="eastAsia"/>
              </w:rPr>
              <w:t>取消</w:t>
            </w:r>
          </w:p>
        </w:tc>
      </w:tr>
    </w:tbl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用户选择后，按照安卓手机的通常方式处理。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确定后，提交服务端保存，并自动返回“个人信息”页面，并回显已保存头像。</w:t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昵称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点击该行或</w:t>
      </w:r>
      <w:r>
        <w:rPr>
          <w:rFonts w:hint="eastAsia"/>
        </w:rPr>
        <w:t>&gt;</w:t>
      </w:r>
      <w:r>
        <w:rPr>
          <w:rFonts w:hint="eastAsia"/>
        </w:rPr>
        <w:t>，进入设置页面。</w:t>
      </w:r>
    </w:p>
    <w:p w:rsidR="004E3676" w:rsidRDefault="00852CCE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33" name="图片 32" descr="7我的-2我的信息-2修改昵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2我的信息-2修改昵称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初始值，显示原来的信息。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昵称说明：</w:t>
      </w:r>
    </w:p>
    <w:tbl>
      <w:tblPr>
        <w:tblStyle w:val="ac"/>
        <w:tblW w:w="8522" w:type="dxa"/>
        <w:tblLayout w:type="fixed"/>
        <w:tblLook w:val="04A0"/>
      </w:tblPr>
      <w:tblGrid>
        <w:gridCol w:w="8522"/>
      </w:tblGrid>
      <w:tr w:rsidR="004E3676">
        <w:tc>
          <w:tcPr>
            <w:tcW w:w="8522" w:type="dxa"/>
          </w:tcPr>
          <w:p w:rsidR="004E3676" w:rsidRDefault="003A1C51">
            <w:r>
              <w:rPr>
                <w:rFonts w:hint="eastAsia"/>
              </w:rPr>
              <w:t>昵称长度</w:t>
            </w:r>
            <w:r>
              <w:rPr>
                <w:rFonts w:hint="eastAsia"/>
              </w:rPr>
              <w:t>2-10</w:t>
            </w:r>
            <w:r>
              <w:rPr>
                <w:rFonts w:hint="eastAsia"/>
              </w:rPr>
              <w:t>位。</w:t>
            </w:r>
          </w:p>
          <w:p w:rsidR="004E3676" w:rsidRDefault="003A1C51">
            <w:r>
              <w:rPr>
                <w:rFonts w:hint="eastAsia"/>
              </w:rPr>
              <w:lastRenderedPageBreak/>
              <w:t>支持汉字、数字、英文大小写、英文半角符号“</w:t>
            </w:r>
            <w:r>
              <w:t>-</w:t>
            </w:r>
            <w:r>
              <w:rPr>
                <w:rFonts w:hint="eastAsia"/>
              </w:rPr>
              <w:t>”和“</w:t>
            </w:r>
            <w:r>
              <w:t>_</w:t>
            </w:r>
            <w:r>
              <w:rPr>
                <w:rFonts w:hint="eastAsia"/>
              </w:rPr>
              <w:t>”。</w:t>
            </w:r>
          </w:p>
          <w:p w:rsidR="004E3676" w:rsidRDefault="003A1C51">
            <w:r>
              <w:rPr>
                <w:rFonts w:hint="eastAsia"/>
              </w:rPr>
              <w:t>不允许纯数字；不允许纯符号；首位不允许符号；且符号不能连续。</w:t>
            </w:r>
          </w:p>
          <w:p w:rsidR="004E3676" w:rsidRDefault="003A1C51" w:rsidP="009F3D20">
            <w:r>
              <w:rPr>
                <w:rFonts w:hint="eastAsia"/>
                <w:color w:val="FF0000"/>
              </w:rPr>
              <w:t>也不允许，</w:t>
            </w:r>
            <w:r w:rsidR="009F3D20">
              <w:rPr>
                <w:rFonts w:hint="eastAsia"/>
                <w:color w:val="FF0000"/>
              </w:rPr>
              <w:t>m</w:t>
            </w:r>
            <w:r>
              <w:rPr>
                <w:rFonts w:hint="eastAsia"/>
                <w:color w:val="FF0000"/>
              </w:rPr>
              <w:t>+</w:t>
            </w:r>
            <w:r>
              <w:rPr>
                <w:rFonts w:hint="eastAsia"/>
                <w:color w:val="FF0000"/>
              </w:rPr>
              <w:t>纯数字。</w:t>
            </w:r>
          </w:p>
        </w:tc>
      </w:tr>
    </w:tbl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lastRenderedPageBreak/>
        <w:t>点击“保存”后，由客户端校验合法性之后，提交服务端校验昵称唯一性。服务端保存成功后，返回“个人信息”页面，并回显已保存信息。</w:t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性别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在个人信息页面中，点选。点击该行或</w:t>
      </w:r>
      <w:r>
        <w:rPr>
          <w:rFonts w:hint="eastAsia"/>
        </w:rPr>
        <w:t>&gt;</w:t>
      </w:r>
      <w:r>
        <w:rPr>
          <w:rFonts w:hint="eastAsia"/>
        </w:rPr>
        <w:t>，弹出层。</w:t>
      </w:r>
    </w:p>
    <w:p w:rsidR="0073382D" w:rsidRDefault="0073382D" w:rsidP="0073382D">
      <w:pPr>
        <w:pStyle w:val="11"/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2286000" cy="4057650"/>
            <wp:effectExtent l="19050" t="0" r="0" b="0"/>
            <wp:docPr id="35" name="图片 34" descr="7我的-2我的信息-2修改性别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2我的信息-2修改性别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显示当前设定的选项。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选择后，自动关闭层，提交服务端保存，回显已保存的选项。</w:t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生日</w:t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点击生日对应该行或</w:t>
      </w:r>
      <w:r>
        <w:rPr>
          <w:rFonts w:hint="eastAsia"/>
        </w:rPr>
        <w:t>&gt;</w:t>
      </w:r>
      <w:r>
        <w:rPr>
          <w:rFonts w:hint="eastAsia"/>
        </w:rPr>
        <w:t>，弹出层。</w:t>
      </w:r>
    </w:p>
    <w:p w:rsidR="004E3676" w:rsidRDefault="0073382D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34" name="图片 33" descr="7我的-2我的信息-3修改生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2我的信息-3修改生日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显示当前设定的选项。</w:t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默认值</w:t>
      </w:r>
      <w:r>
        <w:rPr>
          <w:rFonts w:hint="eastAsia"/>
        </w:rPr>
        <w:t>1990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日。</w:t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向上滑动年、月、日，都进行增长。</w:t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年份上限：今年；下限：</w:t>
      </w:r>
      <w:r>
        <w:rPr>
          <w:rFonts w:hint="eastAsia"/>
        </w:rPr>
        <w:t>1949</w:t>
      </w:r>
      <w:r>
        <w:rPr>
          <w:rFonts w:hint="eastAsia"/>
        </w:rPr>
        <w:t>年。</w:t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月份和日期的上限，根据年份进行判断。</w:t>
      </w:r>
    </w:p>
    <w:p w:rsidR="004E3676" w:rsidRDefault="003A1C51" w:rsidP="00B17049">
      <w:pPr>
        <w:pStyle w:val="11"/>
        <w:numPr>
          <w:ilvl w:val="0"/>
          <w:numId w:val="9"/>
        </w:numPr>
      </w:pPr>
      <w:r>
        <w:rPr>
          <w:rFonts w:hint="eastAsia"/>
        </w:rPr>
        <w:t>点击“确定”后，自动关闭层，提交服务端保存，回显已保存的选项。</w:t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所在城市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点击所在城市对应或</w:t>
      </w:r>
      <w:r>
        <w:rPr>
          <w:rFonts w:hint="eastAsia"/>
        </w:rPr>
        <w:t>&gt;</w:t>
      </w:r>
      <w:r>
        <w:rPr>
          <w:rFonts w:hint="eastAsia"/>
        </w:rPr>
        <w:t>，进入选择页面。</w:t>
      </w:r>
    </w:p>
    <w:p w:rsidR="00846F56" w:rsidRDefault="00846F56" w:rsidP="00846F56">
      <w:pPr>
        <w:pStyle w:val="11"/>
      </w:pPr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37" name="图片 36" descr="7我的-2我的信息-4选择城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2我的信息-4选择城市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显示当前设定的选项。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选择后，提交服务端保存，自动返回个人信息页面，回显已保存的选项。</w:t>
      </w:r>
    </w:p>
    <w:p w:rsidR="004E3676" w:rsidRDefault="003A1C51" w:rsidP="00B17049">
      <w:pPr>
        <w:pStyle w:val="11"/>
        <w:numPr>
          <w:ilvl w:val="0"/>
          <w:numId w:val="7"/>
        </w:numPr>
      </w:pPr>
      <w:r>
        <w:rPr>
          <w:rFonts w:hint="eastAsia"/>
        </w:rPr>
        <w:t>个性签名</w:t>
      </w:r>
    </w:p>
    <w:p w:rsidR="004E3676" w:rsidRDefault="003A1C51" w:rsidP="00B17049">
      <w:pPr>
        <w:pStyle w:val="11"/>
        <w:numPr>
          <w:ilvl w:val="1"/>
          <w:numId w:val="7"/>
        </w:numPr>
      </w:pPr>
      <w:r>
        <w:rPr>
          <w:rFonts w:hint="eastAsia"/>
        </w:rPr>
        <w:t>点击个性签名对应该行或</w:t>
      </w:r>
      <w:r>
        <w:rPr>
          <w:rFonts w:hint="eastAsia"/>
        </w:rPr>
        <w:t>&gt;</w:t>
      </w:r>
      <w:r>
        <w:rPr>
          <w:rFonts w:hint="eastAsia"/>
        </w:rPr>
        <w:t>，进入设置页面。</w:t>
      </w:r>
    </w:p>
    <w:p w:rsidR="004E3676" w:rsidRDefault="00C81D2F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38" name="图片 37" descr="7我的-2我的信息-5修改昵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2我的信息-5修改昵称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0"/>
          <w:numId w:val="10"/>
        </w:numPr>
      </w:pPr>
      <w:r>
        <w:rPr>
          <w:rFonts w:hint="eastAsia"/>
        </w:rPr>
        <w:t>初始值，如果是首次创建，为空。如果是修改，则显示原来的信息。</w:t>
      </w:r>
    </w:p>
    <w:p w:rsidR="004E3676" w:rsidRDefault="003A1C51" w:rsidP="00B17049">
      <w:pPr>
        <w:pStyle w:val="11"/>
        <w:numPr>
          <w:ilvl w:val="0"/>
          <w:numId w:val="10"/>
        </w:numPr>
      </w:pPr>
      <w:r>
        <w:rPr>
          <w:rFonts w:hint="eastAsia"/>
        </w:rPr>
        <w:t>个性签名说明：</w:t>
      </w:r>
      <w:r>
        <w:rPr>
          <w:rFonts w:hint="eastAsia"/>
        </w:rPr>
        <w:t>0-30</w:t>
      </w:r>
      <w:r>
        <w:rPr>
          <w:rFonts w:hint="eastAsia"/>
        </w:rPr>
        <w:t>字，支持汉字、数字、英文大小写、标点符号。</w:t>
      </w:r>
    </w:p>
    <w:p w:rsidR="004E3676" w:rsidRDefault="003A1C51" w:rsidP="00B17049">
      <w:pPr>
        <w:pStyle w:val="11"/>
        <w:numPr>
          <w:ilvl w:val="0"/>
          <w:numId w:val="10"/>
        </w:numPr>
      </w:pPr>
      <w:r>
        <w:rPr>
          <w:rFonts w:hint="eastAsia"/>
        </w:rPr>
        <w:t>点击“保存”后，客户端校验是否超出字数限制（如果字数为</w:t>
      </w:r>
      <w:r>
        <w:rPr>
          <w:rFonts w:hint="eastAsia"/>
        </w:rPr>
        <w:t>0</w:t>
      </w:r>
      <w:r>
        <w:rPr>
          <w:rFonts w:hint="eastAsia"/>
        </w:rPr>
        <w:t>，也提交，相当于删除原有签名）。服务端保存成功后，返回“个人信息”页面，并回显已保存的个性签名。</w:t>
      </w:r>
    </w:p>
    <w:p w:rsidR="0086066B" w:rsidRDefault="0086066B">
      <w:pPr>
        <w:pStyle w:val="2"/>
      </w:pPr>
      <w:bookmarkStart w:id="47" w:name="_Toc466045854"/>
      <w:r>
        <w:rPr>
          <w:rFonts w:hint="eastAsia"/>
        </w:rPr>
        <w:t>关注的主播</w:t>
      </w:r>
      <w:bookmarkEnd w:id="47"/>
    </w:p>
    <w:p w:rsidR="008B63C2" w:rsidRPr="008B63C2" w:rsidRDefault="008B63C2" w:rsidP="008B63C2">
      <w:pPr>
        <w:pStyle w:val="3"/>
      </w:pPr>
      <w:bookmarkStart w:id="48" w:name="_Toc466045855"/>
      <w:r>
        <w:rPr>
          <w:rFonts w:hint="eastAsia"/>
        </w:rPr>
        <w:t>关注的主播列表页</w:t>
      </w:r>
      <w:bookmarkEnd w:id="48"/>
    </w:p>
    <w:p w:rsidR="00AD6FE9" w:rsidRDefault="00546B4F" w:rsidP="00B17049">
      <w:pPr>
        <w:numPr>
          <w:ilvl w:val="0"/>
          <w:numId w:val="30"/>
        </w:numPr>
      </w:pPr>
      <w:r>
        <w:rPr>
          <w:rFonts w:hint="eastAsia"/>
        </w:rPr>
        <w:t>界面示意</w:t>
      </w:r>
    </w:p>
    <w:p w:rsidR="00C81D2F" w:rsidRDefault="00C81D2F" w:rsidP="00C81D2F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39" name="图片 38" descr="7我的-3关注的主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3关注的主播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4F" w:rsidRDefault="00546B4F" w:rsidP="00B17049">
      <w:pPr>
        <w:numPr>
          <w:ilvl w:val="0"/>
          <w:numId w:val="30"/>
        </w:numPr>
      </w:pPr>
      <w:r>
        <w:rPr>
          <w:rFonts w:hint="eastAsia"/>
        </w:rPr>
        <w:t>界面说明</w:t>
      </w:r>
    </w:p>
    <w:p w:rsidR="00CE13EA" w:rsidRDefault="00CE13EA" w:rsidP="00B17049">
      <w:pPr>
        <w:pStyle w:val="11"/>
        <w:numPr>
          <w:ilvl w:val="1"/>
          <w:numId w:val="30"/>
        </w:numPr>
      </w:pPr>
      <w:r>
        <w:rPr>
          <w:rFonts w:hint="eastAsia"/>
        </w:rPr>
        <w:t>页面名称：关注的主播</w:t>
      </w:r>
    </w:p>
    <w:p w:rsidR="00CE13EA" w:rsidRDefault="00CE13EA" w:rsidP="00B17049">
      <w:pPr>
        <w:pStyle w:val="11"/>
        <w:numPr>
          <w:ilvl w:val="1"/>
          <w:numId w:val="30"/>
        </w:numPr>
      </w:pPr>
      <w:r>
        <w:rPr>
          <w:rFonts w:hint="eastAsia"/>
        </w:rPr>
        <w:t>页面左上角“返回”，可以返回来源页面。</w:t>
      </w:r>
    </w:p>
    <w:p w:rsidR="008B63C2" w:rsidRDefault="008B63C2" w:rsidP="00B17049">
      <w:pPr>
        <w:pStyle w:val="11"/>
        <w:numPr>
          <w:ilvl w:val="1"/>
          <w:numId w:val="30"/>
        </w:numPr>
      </w:pPr>
      <w:r>
        <w:rPr>
          <w:rFonts w:hint="eastAsia"/>
        </w:rPr>
        <w:t>页面右上角“编辑”，可以删除</w:t>
      </w:r>
    </w:p>
    <w:p w:rsidR="00CE13EA" w:rsidRDefault="00CE13EA" w:rsidP="00B17049">
      <w:pPr>
        <w:pStyle w:val="11"/>
        <w:numPr>
          <w:ilvl w:val="1"/>
          <w:numId w:val="30"/>
        </w:numPr>
      </w:pPr>
      <w:r>
        <w:rPr>
          <w:rFonts w:hint="eastAsia"/>
        </w:rPr>
        <w:t>页面可以通过下拉，进行页面刷新。</w:t>
      </w:r>
    </w:p>
    <w:p w:rsidR="00CE13EA" w:rsidRDefault="00CE13EA" w:rsidP="00B17049">
      <w:pPr>
        <w:numPr>
          <w:ilvl w:val="1"/>
          <w:numId w:val="30"/>
        </w:numPr>
      </w:pPr>
      <w:r>
        <w:rPr>
          <w:rFonts w:hint="eastAsia"/>
        </w:rPr>
        <w:t>页面可以通过</w:t>
      </w:r>
      <w:r w:rsidR="004D3D36">
        <w:rPr>
          <w:rFonts w:hint="eastAsia"/>
        </w:rPr>
        <w:t>上拉，加载更多</w:t>
      </w:r>
      <w:r>
        <w:rPr>
          <w:rFonts w:hint="eastAsia"/>
        </w:rPr>
        <w:t>。</w:t>
      </w:r>
      <w:r w:rsidR="004D3D36" w:rsidRPr="004D3D36">
        <w:rPr>
          <w:rFonts w:hint="eastAsia"/>
        </w:rPr>
        <w:t>没有更多内容时，显示“暂无更多内容”</w:t>
      </w:r>
    </w:p>
    <w:p w:rsidR="00CE13EA" w:rsidRDefault="008E223C" w:rsidP="008E223C">
      <w:pPr>
        <w:numPr>
          <w:ilvl w:val="0"/>
          <w:numId w:val="30"/>
        </w:numPr>
      </w:pPr>
      <w:r>
        <w:rPr>
          <w:rFonts w:hint="eastAsia"/>
        </w:rPr>
        <w:t>收藏的主播列表</w:t>
      </w:r>
    </w:p>
    <w:p w:rsidR="008B63C2" w:rsidRDefault="008B63C2" w:rsidP="00B17049">
      <w:pPr>
        <w:numPr>
          <w:ilvl w:val="2"/>
          <w:numId w:val="30"/>
        </w:numPr>
      </w:pPr>
      <w:r>
        <w:rPr>
          <w:rFonts w:hint="eastAsia"/>
        </w:rPr>
        <w:t>按照收藏的时间倒序排列。</w:t>
      </w:r>
    </w:p>
    <w:p w:rsidR="008B63C2" w:rsidRDefault="00CE13EA" w:rsidP="00B17049">
      <w:pPr>
        <w:numPr>
          <w:ilvl w:val="2"/>
          <w:numId w:val="30"/>
        </w:numPr>
      </w:pPr>
      <w:r>
        <w:rPr>
          <w:rFonts w:hint="eastAsia"/>
        </w:rPr>
        <w:t>展示内容包括：</w:t>
      </w:r>
      <w:r w:rsidR="008B63C2">
        <w:rPr>
          <w:rFonts w:hint="eastAsia"/>
        </w:rPr>
        <w:t>主播头像、主播</w:t>
      </w:r>
      <w:r>
        <w:rPr>
          <w:rFonts w:hint="eastAsia"/>
        </w:rPr>
        <w:t>昵称、</w:t>
      </w:r>
      <w:r w:rsidR="008B63C2">
        <w:rPr>
          <w:rFonts w:hint="eastAsia"/>
        </w:rPr>
        <w:t>人气值、评论数量。</w:t>
      </w:r>
    </w:p>
    <w:p w:rsidR="00AE2B83" w:rsidRDefault="00AE2B83" w:rsidP="00AE2B83">
      <w:pPr>
        <w:numPr>
          <w:ilvl w:val="2"/>
          <w:numId w:val="30"/>
        </w:numPr>
      </w:pPr>
      <w:r>
        <w:rPr>
          <w:rFonts w:hint="eastAsia"/>
        </w:rPr>
        <w:t>点击</w:t>
      </w:r>
      <w:r w:rsidR="00EF5EDF">
        <w:rPr>
          <w:rFonts w:hint="eastAsia"/>
        </w:rPr>
        <w:t>主播头像以及该行</w:t>
      </w:r>
      <w:r>
        <w:rPr>
          <w:rFonts w:hint="eastAsia"/>
        </w:rPr>
        <w:t>，进入到主播首页。</w:t>
      </w:r>
    </w:p>
    <w:p w:rsidR="00CE13EA" w:rsidRDefault="005923AC" w:rsidP="008B63C2">
      <w:pPr>
        <w:pStyle w:val="3"/>
      </w:pPr>
      <w:bookmarkStart w:id="49" w:name="_Toc466045856"/>
      <w:r>
        <w:rPr>
          <w:rFonts w:hint="eastAsia"/>
        </w:rPr>
        <w:t>取消关注</w:t>
      </w:r>
      <w:bookmarkEnd w:id="49"/>
    </w:p>
    <w:p w:rsidR="007E7C80" w:rsidRDefault="007E7C80" w:rsidP="00B17049">
      <w:pPr>
        <w:numPr>
          <w:ilvl w:val="0"/>
          <w:numId w:val="31"/>
        </w:numPr>
      </w:pPr>
      <w:r>
        <w:rPr>
          <w:rFonts w:hint="eastAsia"/>
        </w:rPr>
        <w:t>在列表页中，点击“编辑”进入“编辑”页面</w:t>
      </w:r>
    </w:p>
    <w:p w:rsidR="007E7C80" w:rsidRPr="007E7C80" w:rsidRDefault="007E7C80" w:rsidP="00B17049">
      <w:pPr>
        <w:numPr>
          <w:ilvl w:val="1"/>
          <w:numId w:val="31"/>
        </w:numPr>
      </w:pPr>
      <w:r>
        <w:rPr>
          <w:rFonts w:hint="eastAsia"/>
        </w:rPr>
        <w:t>可以通过勾选或者全选，</w:t>
      </w:r>
      <w:r w:rsidRPr="005F6333">
        <w:rPr>
          <w:rFonts w:hint="eastAsia"/>
          <w:kern w:val="0"/>
        </w:rPr>
        <w:t>选择后确认删除。</w:t>
      </w:r>
    </w:p>
    <w:p w:rsidR="007E7C80" w:rsidRDefault="00E61AB6" w:rsidP="00B17049">
      <w:pPr>
        <w:numPr>
          <w:ilvl w:val="1"/>
          <w:numId w:val="31"/>
        </w:numPr>
      </w:pPr>
      <w:r>
        <w:rPr>
          <w:rFonts w:hint="eastAsia"/>
          <w:kern w:val="0"/>
        </w:rPr>
        <w:t>确认</w:t>
      </w:r>
      <w:r w:rsidR="007E7C80" w:rsidRPr="00E430AE">
        <w:rPr>
          <w:rFonts w:hint="eastAsia"/>
          <w:kern w:val="0"/>
        </w:rPr>
        <w:t>删除后，</w:t>
      </w:r>
      <w:r>
        <w:rPr>
          <w:rFonts w:hint="eastAsia"/>
          <w:kern w:val="0"/>
        </w:rPr>
        <w:t>退出“编辑”页面，自动返回并刷新“列表页”，不再显示被删除的</w:t>
      </w:r>
      <w:r>
        <w:rPr>
          <w:rFonts w:hint="eastAsia"/>
          <w:kern w:val="0"/>
        </w:rPr>
        <w:lastRenderedPageBreak/>
        <w:t>主播。</w:t>
      </w:r>
      <w:r w:rsidR="007E7C80" w:rsidRPr="00E430AE">
        <w:rPr>
          <w:rFonts w:hint="eastAsia"/>
          <w:kern w:val="0"/>
        </w:rPr>
        <w:t>对应</w:t>
      </w:r>
      <w:r w:rsidR="007E7C80">
        <w:rPr>
          <w:rFonts w:hint="eastAsia"/>
          <w:kern w:val="0"/>
        </w:rPr>
        <w:t>主播的关注状态，变为“未关注</w:t>
      </w:r>
      <w:r w:rsidR="007E7C80" w:rsidRPr="00E430AE">
        <w:rPr>
          <w:rFonts w:hint="eastAsia"/>
          <w:kern w:val="0"/>
        </w:rPr>
        <w:t>”</w:t>
      </w:r>
      <w:r>
        <w:rPr>
          <w:rFonts w:hint="eastAsia"/>
          <w:kern w:val="0"/>
        </w:rPr>
        <w:t>。</w:t>
      </w:r>
    </w:p>
    <w:p w:rsidR="005923AC" w:rsidRDefault="005923AC" w:rsidP="00B17049">
      <w:pPr>
        <w:numPr>
          <w:ilvl w:val="0"/>
          <w:numId w:val="31"/>
        </w:numPr>
      </w:pPr>
      <w:r>
        <w:rPr>
          <w:rFonts w:hint="eastAsia"/>
        </w:rPr>
        <w:t>界面示意</w:t>
      </w:r>
    </w:p>
    <w:p w:rsidR="00151791" w:rsidRPr="005923AC" w:rsidRDefault="00151791" w:rsidP="00151791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40" name="图片 39" descr="7我的-3关注的主播-1取消关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3关注的主播-1取消关注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B" w:rsidRDefault="0086066B">
      <w:pPr>
        <w:pStyle w:val="2"/>
      </w:pPr>
      <w:bookmarkStart w:id="50" w:name="_Toc466045857"/>
      <w:r>
        <w:rPr>
          <w:rFonts w:hint="eastAsia"/>
        </w:rPr>
        <w:t>收藏的视频</w:t>
      </w:r>
      <w:bookmarkEnd w:id="50"/>
    </w:p>
    <w:p w:rsidR="00B05480" w:rsidRPr="00B05480" w:rsidRDefault="00B05480" w:rsidP="00B05480">
      <w:pPr>
        <w:pStyle w:val="3"/>
      </w:pPr>
      <w:bookmarkStart w:id="51" w:name="_Toc466045858"/>
      <w:r>
        <w:rPr>
          <w:rFonts w:hint="eastAsia"/>
        </w:rPr>
        <w:t>收藏的视频列表</w:t>
      </w:r>
      <w:bookmarkEnd w:id="51"/>
    </w:p>
    <w:p w:rsidR="005F6333" w:rsidRDefault="005F6333" w:rsidP="00B17049">
      <w:pPr>
        <w:numPr>
          <w:ilvl w:val="0"/>
          <w:numId w:val="32"/>
        </w:numPr>
      </w:pPr>
      <w:r>
        <w:rPr>
          <w:rFonts w:hint="eastAsia"/>
        </w:rPr>
        <w:t>界面示意</w:t>
      </w:r>
    </w:p>
    <w:p w:rsidR="00151791" w:rsidRDefault="00151791" w:rsidP="00151791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41" name="图片 40" descr="7我的-4收藏的视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4收藏的视频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33" w:rsidRDefault="005F6333" w:rsidP="00B17049">
      <w:pPr>
        <w:numPr>
          <w:ilvl w:val="0"/>
          <w:numId w:val="32"/>
        </w:numPr>
      </w:pPr>
      <w:r>
        <w:rPr>
          <w:rFonts w:hint="eastAsia"/>
        </w:rPr>
        <w:t>界面说明</w:t>
      </w:r>
    </w:p>
    <w:p w:rsidR="005F6333" w:rsidRDefault="005F6333" w:rsidP="00B17049">
      <w:pPr>
        <w:pStyle w:val="11"/>
        <w:numPr>
          <w:ilvl w:val="1"/>
          <w:numId w:val="32"/>
        </w:numPr>
      </w:pPr>
      <w:r>
        <w:rPr>
          <w:rFonts w:hint="eastAsia"/>
        </w:rPr>
        <w:t>页面名称：收藏的视频</w:t>
      </w:r>
    </w:p>
    <w:p w:rsidR="005F6333" w:rsidRDefault="005F6333" w:rsidP="00B17049">
      <w:pPr>
        <w:pStyle w:val="11"/>
        <w:numPr>
          <w:ilvl w:val="1"/>
          <w:numId w:val="32"/>
        </w:numPr>
      </w:pPr>
      <w:r>
        <w:rPr>
          <w:rFonts w:hint="eastAsia"/>
        </w:rPr>
        <w:t>页面左上角“返回”，可以返回来源页面。</w:t>
      </w:r>
    </w:p>
    <w:p w:rsidR="005F6333" w:rsidRDefault="005F6333" w:rsidP="00B17049">
      <w:pPr>
        <w:pStyle w:val="11"/>
        <w:numPr>
          <w:ilvl w:val="1"/>
          <w:numId w:val="32"/>
        </w:numPr>
      </w:pPr>
      <w:r>
        <w:rPr>
          <w:rFonts w:hint="eastAsia"/>
        </w:rPr>
        <w:t>页面右上角“编辑”，可以删除</w:t>
      </w:r>
    </w:p>
    <w:p w:rsidR="005F6333" w:rsidRDefault="005F6333" w:rsidP="00B17049">
      <w:pPr>
        <w:pStyle w:val="11"/>
        <w:numPr>
          <w:ilvl w:val="1"/>
          <w:numId w:val="32"/>
        </w:numPr>
      </w:pPr>
      <w:r>
        <w:rPr>
          <w:rFonts w:hint="eastAsia"/>
        </w:rPr>
        <w:t>页面可以通过下拉，进行页面刷新。</w:t>
      </w:r>
    </w:p>
    <w:p w:rsidR="005F6333" w:rsidRDefault="005F6333" w:rsidP="00B17049">
      <w:pPr>
        <w:numPr>
          <w:ilvl w:val="1"/>
          <w:numId w:val="32"/>
        </w:numPr>
      </w:pPr>
      <w:r>
        <w:rPr>
          <w:rFonts w:hint="eastAsia"/>
        </w:rPr>
        <w:t>页面可以通过</w:t>
      </w:r>
      <w:r w:rsidR="004D3D36">
        <w:rPr>
          <w:rFonts w:hint="eastAsia"/>
        </w:rPr>
        <w:t>上拉，加载更多</w:t>
      </w:r>
      <w:r>
        <w:rPr>
          <w:rFonts w:hint="eastAsia"/>
        </w:rPr>
        <w:t>。</w:t>
      </w:r>
      <w:r w:rsidR="004D3D36" w:rsidRPr="004D3D36">
        <w:rPr>
          <w:rFonts w:hint="eastAsia"/>
        </w:rPr>
        <w:t>没有更多内容时，显示“暂无更多内容”</w:t>
      </w:r>
    </w:p>
    <w:p w:rsidR="005F6333" w:rsidRDefault="00031CEA" w:rsidP="00031CEA">
      <w:pPr>
        <w:numPr>
          <w:ilvl w:val="0"/>
          <w:numId w:val="32"/>
        </w:numPr>
      </w:pPr>
      <w:r>
        <w:rPr>
          <w:rFonts w:hint="eastAsia"/>
        </w:rPr>
        <w:t>收藏的</w:t>
      </w:r>
      <w:r w:rsidR="005F6333">
        <w:rPr>
          <w:rFonts w:hint="eastAsia"/>
        </w:rPr>
        <w:t>视频列表</w:t>
      </w:r>
    </w:p>
    <w:p w:rsidR="005F6333" w:rsidRDefault="005F6333" w:rsidP="00031CEA">
      <w:pPr>
        <w:numPr>
          <w:ilvl w:val="1"/>
          <w:numId w:val="32"/>
        </w:numPr>
      </w:pPr>
      <w:r>
        <w:rPr>
          <w:rFonts w:hint="eastAsia"/>
        </w:rPr>
        <w:t>按照收藏的时间倒序排列。</w:t>
      </w:r>
    </w:p>
    <w:p w:rsidR="005F6333" w:rsidRDefault="005F6333" w:rsidP="00031CEA">
      <w:pPr>
        <w:numPr>
          <w:ilvl w:val="1"/>
          <w:numId w:val="32"/>
        </w:numPr>
      </w:pPr>
      <w:r>
        <w:rPr>
          <w:rFonts w:hint="eastAsia"/>
        </w:rPr>
        <w:t>展示内容包括：视频图片、视频名称、播放次数</w:t>
      </w:r>
      <w:r w:rsidR="00031CEA">
        <w:rPr>
          <w:rFonts w:hint="eastAsia"/>
        </w:rPr>
        <w:t>、时长</w:t>
      </w:r>
      <w:r>
        <w:rPr>
          <w:rFonts w:hint="eastAsia"/>
        </w:rPr>
        <w:t>。</w:t>
      </w:r>
    </w:p>
    <w:p w:rsidR="005F6333" w:rsidRDefault="005F6333" w:rsidP="00031CEA">
      <w:pPr>
        <w:numPr>
          <w:ilvl w:val="1"/>
          <w:numId w:val="32"/>
        </w:numPr>
      </w:pPr>
      <w:r>
        <w:rPr>
          <w:rFonts w:hint="eastAsia"/>
        </w:rPr>
        <w:t>点击</w:t>
      </w:r>
      <w:r w:rsidR="00AE33C1">
        <w:rPr>
          <w:rFonts w:hint="eastAsia"/>
        </w:rPr>
        <w:t>，</w:t>
      </w:r>
      <w:r>
        <w:rPr>
          <w:rFonts w:hint="eastAsia"/>
        </w:rPr>
        <w:t>进入</w:t>
      </w:r>
      <w:r w:rsidR="00AE33C1">
        <w:rPr>
          <w:rFonts w:hint="eastAsia"/>
        </w:rPr>
        <w:t>视频页面</w:t>
      </w:r>
      <w:r>
        <w:rPr>
          <w:rFonts w:hint="eastAsia"/>
        </w:rPr>
        <w:t>。</w:t>
      </w:r>
    </w:p>
    <w:p w:rsidR="005F6333" w:rsidRDefault="005F6333" w:rsidP="005F6333">
      <w:pPr>
        <w:pStyle w:val="3"/>
      </w:pPr>
      <w:bookmarkStart w:id="52" w:name="_Toc466045859"/>
      <w:r>
        <w:rPr>
          <w:rFonts w:hint="eastAsia"/>
        </w:rPr>
        <w:t>取消</w:t>
      </w:r>
      <w:r w:rsidR="00AE33C1">
        <w:rPr>
          <w:rFonts w:hint="eastAsia"/>
        </w:rPr>
        <w:t>收藏</w:t>
      </w:r>
      <w:bookmarkEnd w:id="52"/>
    </w:p>
    <w:p w:rsidR="005F6333" w:rsidRDefault="005F6333" w:rsidP="00B17049">
      <w:pPr>
        <w:numPr>
          <w:ilvl w:val="0"/>
          <w:numId w:val="33"/>
        </w:numPr>
      </w:pPr>
      <w:r>
        <w:rPr>
          <w:rFonts w:hint="eastAsia"/>
        </w:rPr>
        <w:t>在列表页中，点击“编辑”进入“编辑”页面</w:t>
      </w:r>
    </w:p>
    <w:p w:rsidR="005F6333" w:rsidRPr="007E7C80" w:rsidRDefault="005F6333" w:rsidP="00B17049">
      <w:pPr>
        <w:numPr>
          <w:ilvl w:val="1"/>
          <w:numId w:val="33"/>
        </w:numPr>
      </w:pPr>
      <w:r>
        <w:rPr>
          <w:rFonts w:hint="eastAsia"/>
        </w:rPr>
        <w:t>可以通过勾选或者全选，</w:t>
      </w:r>
      <w:r w:rsidRPr="005F6333">
        <w:rPr>
          <w:rFonts w:hint="eastAsia"/>
          <w:kern w:val="0"/>
        </w:rPr>
        <w:t>选择后确认删除。</w:t>
      </w:r>
    </w:p>
    <w:p w:rsidR="005F6333" w:rsidRDefault="005F6333" w:rsidP="00B17049">
      <w:pPr>
        <w:numPr>
          <w:ilvl w:val="1"/>
          <w:numId w:val="33"/>
        </w:numPr>
      </w:pPr>
      <w:r>
        <w:rPr>
          <w:rFonts w:hint="eastAsia"/>
          <w:kern w:val="0"/>
        </w:rPr>
        <w:t>确认</w:t>
      </w:r>
      <w:r w:rsidRPr="00E430AE">
        <w:rPr>
          <w:rFonts w:hint="eastAsia"/>
          <w:kern w:val="0"/>
        </w:rPr>
        <w:t>删除后，</w:t>
      </w:r>
      <w:r>
        <w:rPr>
          <w:rFonts w:hint="eastAsia"/>
          <w:kern w:val="0"/>
        </w:rPr>
        <w:t>退出“编辑”页面，自动返回并刷新“列表页”，不再显示被删除的</w:t>
      </w:r>
      <w:r w:rsidR="00AE33C1">
        <w:rPr>
          <w:rFonts w:hint="eastAsia"/>
          <w:kern w:val="0"/>
        </w:rPr>
        <w:lastRenderedPageBreak/>
        <w:t>视频</w:t>
      </w:r>
      <w:r>
        <w:rPr>
          <w:rFonts w:hint="eastAsia"/>
          <w:kern w:val="0"/>
        </w:rPr>
        <w:t>。</w:t>
      </w:r>
      <w:r w:rsidRPr="00E430AE">
        <w:rPr>
          <w:rFonts w:hint="eastAsia"/>
          <w:kern w:val="0"/>
        </w:rPr>
        <w:t>对应</w:t>
      </w:r>
      <w:r w:rsidR="00AE33C1">
        <w:rPr>
          <w:rFonts w:hint="eastAsia"/>
          <w:kern w:val="0"/>
        </w:rPr>
        <w:t>视频</w:t>
      </w:r>
      <w:r>
        <w:rPr>
          <w:rFonts w:hint="eastAsia"/>
          <w:kern w:val="0"/>
        </w:rPr>
        <w:t>的</w:t>
      </w:r>
      <w:r w:rsidR="00AE33C1">
        <w:rPr>
          <w:rFonts w:hint="eastAsia"/>
          <w:kern w:val="0"/>
        </w:rPr>
        <w:t>收藏</w:t>
      </w:r>
      <w:r>
        <w:rPr>
          <w:rFonts w:hint="eastAsia"/>
          <w:kern w:val="0"/>
        </w:rPr>
        <w:t>状态，变为“未</w:t>
      </w:r>
      <w:r w:rsidR="00AE33C1">
        <w:rPr>
          <w:rFonts w:hint="eastAsia"/>
          <w:kern w:val="0"/>
        </w:rPr>
        <w:t>收藏</w:t>
      </w:r>
      <w:r w:rsidRPr="00E430AE">
        <w:rPr>
          <w:rFonts w:hint="eastAsia"/>
          <w:kern w:val="0"/>
        </w:rPr>
        <w:t>”</w:t>
      </w:r>
      <w:r>
        <w:rPr>
          <w:rFonts w:hint="eastAsia"/>
          <w:kern w:val="0"/>
        </w:rPr>
        <w:t>。</w:t>
      </w:r>
    </w:p>
    <w:p w:rsidR="005F6333" w:rsidRDefault="005F6333" w:rsidP="00B17049">
      <w:pPr>
        <w:numPr>
          <w:ilvl w:val="0"/>
          <w:numId w:val="33"/>
        </w:numPr>
      </w:pPr>
      <w:r>
        <w:rPr>
          <w:rFonts w:hint="eastAsia"/>
        </w:rPr>
        <w:t>界面示意</w:t>
      </w:r>
    </w:p>
    <w:p w:rsidR="00151791" w:rsidRPr="005923AC" w:rsidRDefault="00151791" w:rsidP="00151791"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42" name="图片 41" descr="7我的-4收藏的视频-1取消收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4收藏的视频-1取消收藏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>
      <w:pPr>
        <w:pStyle w:val="2"/>
      </w:pPr>
      <w:bookmarkStart w:id="53" w:name="_Toc466045860"/>
      <w:r>
        <w:rPr>
          <w:rFonts w:hint="eastAsia"/>
        </w:rPr>
        <w:t>系统消息</w:t>
      </w:r>
      <w:bookmarkEnd w:id="53"/>
    </w:p>
    <w:p w:rsidR="004E3676" w:rsidRDefault="003A1C51" w:rsidP="00B17049">
      <w:pPr>
        <w:pStyle w:val="11"/>
        <w:numPr>
          <w:ilvl w:val="0"/>
          <w:numId w:val="11"/>
        </w:numPr>
      </w:pPr>
      <w:r>
        <w:rPr>
          <w:rFonts w:hint="eastAsia"/>
        </w:rPr>
        <w:t>界面示意</w:t>
      </w:r>
    </w:p>
    <w:p w:rsidR="004E3676" w:rsidRDefault="00151791"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43" name="图片 42" descr="7我的-5系统消息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5系统消息列表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44" name="图片 43" descr="7我的-5系统消息列表-1没有消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我的-5系统消息列表-1没有消息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0"/>
          <w:numId w:val="11"/>
        </w:numPr>
      </w:pPr>
      <w:r>
        <w:rPr>
          <w:rFonts w:hint="eastAsia"/>
        </w:rPr>
        <w:t>界面说明</w:t>
      </w:r>
    </w:p>
    <w:p w:rsidR="004E3676" w:rsidRDefault="003A1C51" w:rsidP="00B17049">
      <w:pPr>
        <w:pStyle w:val="11"/>
        <w:numPr>
          <w:ilvl w:val="1"/>
          <w:numId w:val="11"/>
        </w:numPr>
      </w:pPr>
      <w:r>
        <w:rPr>
          <w:rFonts w:hint="eastAsia"/>
        </w:rPr>
        <w:t>系统消息按照时间倒序排列。</w:t>
      </w:r>
    </w:p>
    <w:p w:rsidR="004E3676" w:rsidRDefault="003A1C51" w:rsidP="00B17049">
      <w:pPr>
        <w:pStyle w:val="11"/>
        <w:numPr>
          <w:ilvl w:val="1"/>
          <w:numId w:val="11"/>
        </w:numPr>
      </w:pPr>
      <w:r>
        <w:rPr>
          <w:rFonts w:hint="eastAsia"/>
        </w:rPr>
        <w:t>显示内容包括：消息名称、消息图标、发布时间（年月日时分）、消息摘要。</w:t>
      </w:r>
    </w:p>
    <w:p w:rsidR="004E3676" w:rsidRDefault="003A1C51" w:rsidP="00B17049">
      <w:pPr>
        <w:pStyle w:val="11"/>
        <w:numPr>
          <w:ilvl w:val="1"/>
          <w:numId w:val="11"/>
        </w:numPr>
      </w:pPr>
      <w:r>
        <w:rPr>
          <w:rFonts w:hint="eastAsia"/>
        </w:rPr>
        <w:t>消息摘要，最多显示</w:t>
      </w:r>
      <w:r>
        <w:rPr>
          <w:rFonts w:hint="eastAsia"/>
        </w:rPr>
        <w:t>2</w:t>
      </w:r>
      <w:r>
        <w:rPr>
          <w:rFonts w:hint="eastAsia"/>
        </w:rPr>
        <w:t>行，超出则以“</w:t>
      </w:r>
      <w:r>
        <w:t>…</w:t>
      </w:r>
      <w:r>
        <w:rPr>
          <w:rFonts w:hint="eastAsia"/>
        </w:rPr>
        <w:t>”提示。</w:t>
      </w:r>
    </w:p>
    <w:p w:rsidR="004E3676" w:rsidRDefault="003A1C51" w:rsidP="00B17049">
      <w:pPr>
        <w:pStyle w:val="11"/>
        <w:numPr>
          <w:ilvl w:val="1"/>
          <w:numId w:val="11"/>
        </w:numPr>
      </w:pPr>
      <w:r>
        <w:rPr>
          <w:rFonts w:hint="eastAsia"/>
        </w:rPr>
        <w:t>点击消息后，由客户端打开对应消息的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4E3676" w:rsidRDefault="003A1C51">
      <w:pPr>
        <w:pStyle w:val="2"/>
      </w:pPr>
      <w:bookmarkStart w:id="54" w:name="_Toc466045861"/>
      <w:r>
        <w:rPr>
          <w:rFonts w:hint="eastAsia"/>
        </w:rPr>
        <w:t>通用设置</w:t>
      </w:r>
      <w:bookmarkEnd w:id="54"/>
    </w:p>
    <w:p w:rsidR="009E6496" w:rsidRPr="009E6496" w:rsidRDefault="009E6496" w:rsidP="009E6496">
      <w:pPr>
        <w:pStyle w:val="3"/>
      </w:pPr>
      <w:bookmarkStart w:id="55" w:name="_Toc466045862"/>
      <w:r>
        <w:rPr>
          <w:rFonts w:hint="eastAsia"/>
        </w:rPr>
        <w:t>首页</w:t>
      </w:r>
      <w:bookmarkEnd w:id="55"/>
    </w:p>
    <w:p w:rsidR="004E3676" w:rsidRDefault="003A1C51" w:rsidP="00B17049">
      <w:pPr>
        <w:pStyle w:val="11"/>
        <w:numPr>
          <w:ilvl w:val="0"/>
          <w:numId w:val="12"/>
        </w:numPr>
      </w:pPr>
      <w:r>
        <w:rPr>
          <w:rFonts w:hint="eastAsia"/>
        </w:rPr>
        <w:t>界面示意</w:t>
      </w:r>
    </w:p>
    <w:p w:rsidR="00EC0344" w:rsidRDefault="00EC0344" w:rsidP="00EC0344">
      <w:pPr>
        <w:pStyle w:val="11"/>
        <w:ind w:firstLine="0"/>
      </w:pPr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45" name="图片 44" descr="8通用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76" w:rsidRDefault="003A1C51" w:rsidP="00B17049">
      <w:pPr>
        <w:pStyle w:val="11"/>
        <w:numPr>
          <w:ilvl w:val="0"/>
          <w:numId w:val="12"/>
        </w:numPr>
      </w:pPr>
      <w:r>
        <w:rPr>
          <w:rFonts w:hint="eastAsia"/>
        </w:rPr>
        <w:t>界面说明</w:t>
      </w:r>
    </w:p>
    <w:p w:rsidR="004E3676" w:rsidRDefault="003A1C51" w:rsidP="00B17049">
      <w:pPr>
        <w:pStyle w:val="11"/>
        <w:numPr>
          <w:ilvl w:val="1"/>
          <w:numId w:val="12"/>
        </w:numPr>
      </w:pPr>
      <w:r>
        <w:rPr>
          <w:rFonts w:hint="eastAsia"/>
        </w:rPr>
        <w:t>未登录情况下，不显示“</w:t>
      </w:r>
      <w:r w:rsidR="00721DC3">
        <w:rPr>
          <w:rFonts w:hint="eastAsia"/>
        </w:rPr>
        <w:t>修改</w:t>
      </w:r>
      <w:r>
        <w:rPr>
          <w:rFonts w:hint="eastAsia"/>
        </w:rPr>
        <w:t>手机号、退出登录”</w:t>
      </w:r>
    </w:p>
    <w:p w:rsidR="004E3676" w:rsidRDefault="00721DC3" w:rsidP="00B17049">
      <w:pPr>
        <w:pStyle w:val="11"/>
        <w:numPr>
          <w:ilvl w:val="1"/>
          <w:numId w:val="12"/>
        </w:numPr>
      </w:pPr>
      <w:r>
        <w:rPr>
          <w:rFonts w:hint="eastAsia"/>
        </w:rPr>
        <w:t>修改</w:t>
      </w:r>
      <w:r w:rsidR="003A1C51">
        <w:rPr>
          <w:rFonts w:hint="eastAsia"/>
        </w:rPr>
        <w:t>手机号：</w:t>
      </w:r>
      <w:r>
        <w:rPr>
          <w:rFonts w:hint="eastAsia"/>
        </w:rPr>
        <w:t>显示当前登录对应的手机号。</w:t>
      </w:r>
    </w:p>
    <w:p w:rsidR="004E3676" w:rsidRDefault="003A1C51" w:rsidP="00B17049">
      <w:pPr>
        <w:pStyle w:val="11"/>
        <w:numPr>
          <w:ilvl w:val="1"/>
          <w:numId w:val="12"/>
        </w:numPr>
      </w:pPr>
      <w:r>
        <w:rPr>
          <w:rFonts w:hint="eastAsia"/>
        </w:rPr>
        <w:t>清除缓存：显示当前的缓存大小。</w:t>
      </w:r>
    </w:p>
    <w:p w:rsidR="004E3676" w:rsidRDefault="003A1C51" w:rsidP="00B17049">
      <w:pPr>
        <w:pStyle w:val="11"/>
        <w:numPr>
          <w:ilvl w:val="1"/>
          <w:numId w:val="12"/>
        </w:numPr>
      </w:pPr>
      <w:r>
        <w:rPr>
          <w:rFonts w:hint="eastAsia"/>
        </w:rPr>
        <w:t>版本更新：显示当前的版本号。</w:t>
      </w:r>
    </w:p>
    <w:p w:rsidR="00721DC3" w:rsidRDefault="006409B6" w:rsidP="00B17049">
      <w:pPr>
        <w:pStyle w:val="11"/>
        <w:numPr>
          <w:ilvl w:val="1"/>
          <w:numId w:val="12"/>
        </w:numPr>
      </w:pPr>
      <w:r>
        <w:rPr>
          <w:rFonts w:hint="eastAsia"/>
        </w:rPr>
        <w:t>意见反馈</w:t>
      </w:r>
      <w:r w:rsidR="00721DC3">
        <w:rPr>
          <w:rFonts w:hint="eastAsia"/>
        </w:rPr>
        <w:t>，进入对应的界面</w:t>
      </w:r>
    </w:p>
    <w:p w:rsidR="00FB608F" w:rsidRDefault="00325B99" w:rsidP="00FB608F">
      <w:pPr>
        <w:pStyle w:val="11"/>
        <w:numPr>
          <w:ilvl w:val="2"/>
          <w:numId w:val="12"/>
        </w:numPr>
      </w:pPr>
      <w:r>
        <w:rPr>
          <w:rFonts w:hint="eastAsia"/>
        </w:rPr>
        <w:t>如果收到客户回复，则进行</w:t>
      </w:r>
      <w:r>
        <w:rPr>
          <w:rFonts w:hint="eastAsia"/>
          <w:color w:val="FF0000"/>
        </w:rPr>
        <w:t>新消息</w:t>
      </w:r>
      <w:r>
        <w:rPr>
          <w:rFonts w:hint="eastAsia"/>
        </w:rPr>
        <w:t>提示（包括在一级栏目左上角“我的”</w:t>
      </w:r>
      <w:r w:rsidR="00202FD0">
        <w:rPr>
          <w:rFonts w:hint="eastAsia"/>
        </w:rPr>
        <w:t>、“我的</w:t>
      </w:r>
      <w:r w:rsidR="00202FD0">
        <w:rPr>
          <w:rFonts w:hint="eastAsia"/>
        </w:rPr>
        <w:t>-&gt;</w:t>
      </w:r>
      <w:r w:rsidR="00202FD0">
        <w:rPr>
          <w:rFonts w:hint="eastAsia"/>
        </w:rPr>
        <w:t>通用设置”</w:t>
      </w:r>
      <w:r>
        <w:rPr>
          <w:rFonts w:hint="eastAsia"/>
        </w:rPr>
        <w:t>）。点击进入“建议反馈</w:t>
      </w:r>
      <w:r>
        <w:rPr>
          <w:rFonts w:hint="eastAsia"/>
        </w:rPr>
        <w:t>-&gt;</w:t>
      </w:r>
      <w:r w:rsidR="00153480">
        <w:rPr>
          <w:rFonts w:hint="eastAsia"/>
        </w:rPr>
        <w:t>我的回复</w:t>
      </w:r>
      <w:r>
        <w:rPr>
          <w:rFonts w:hint="eastAsia"/>
        </w:rPr>
        <w:t>”后，新消息提示不再显示。</w:t>
      </w:r>
    </w:p>
    <w:p w:rsidR="00721DC3" w:rsidRDefault="00721DC3" w:rsidP="00B17049">
      <w:pPr>
        <w:pStyle w:val="11"/>
        <w:numPr>
          <w:ilvl w:val="1"/>
          <w:numId w:val="12"/>
        </w:numPr>
      </w:pPr>
      <w:r>
        <w:rPr>
          <w:rFonts w:hint="eastAsia"/>
        </w:rPr>
        <w:t>使用帮助，对应的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tbl>
      <w:tblPr>
        <w:tblStyle w:val="ac"/>
        <w:tblW w:w="4261" w:type="dxa"/>
        <w:tblLayout w:type="fixed"/>
        <w:tblLook w:val="04A0"/>
      </w:tblPr>
      <w:tblGrid>
        <w:gridCol w:w="4261"/>
      </w:tblGrid>
      <w:tr w:rsidR="00721DC3" w:rsidTr="00543B1C">
        <w:tc>
          <w:tcPr>
            <w:tcW w:w="4261" w:type="dxa"/>
          </w:tcPr>
          <w:p w:rsidR="00721DC3" w:rsidRDefault="00721DC3" w:rsidP="00543B1C">
            <w:r>
              <w:rPr>
                <w:rFonts w:hint="eastAsia"/>
              </w:rPr>
              <w:t xml:space="preserve">&lt;              </w:t>
            </w:r>
            <w:r>
              <w:rPr>
                <w:rFonts w:hint="eastAsia"/>
              </w:rPr>
              <w:t>使用帮助</w:t>
            </w:r>
          </w:p>
        </w:tc>
      </w:tr>
      <w:tr w:rsidR="00721DC3" w:rsidTr="00543B1C">
        <w:tc>
          <w:tcPr>
            <w:tcW w:w="4261" w:type="dxa"/>
          </w:tcPr>
          <w:p w:rsidR="00721DC3" w:rsidRDefault="00721DC3" w:rsidP="00543B1C">
            <w:r>
              <w:t>H</w:t>
            </w:r>
            <w:r>
              <w:rPr>
                <w:rFonts w:hint="eastAsia"/>
              </w:rPr>
              <w:t>tml</w:t>
            </w:r>
            <w:r>
              <w:rPr>
                <w:rFonts w:hint="eastAsia"/>
              </w:rPr>
              <w:t>页面</w:t>
            </w:r>
          </w:p>
          <w:p w:rsidR="00721DC3" w:rsidRDefault="00721DC3" w:rsidP="00543B1C"/>
          <w:p w:rsidR="00721DC3" w:rsidRDefault="00721DC3" w:rsidP="00543B1C"/>
          <w:p w:rsidR="00721DC3" w:rsidRDefault="00721DC3" w:rsidP="00543B1C"/>
        </w:tc>
      </w:tr>
    </w:tbl>
    <w:p w:rsidR="00721DC3" w:rsidRDefault="00721DC3" w:rsidP="00B17049">
      <w:pPr>
        <w:pStyle w:val="11"/>
        <w:numPr>
          <w:ilvl w:val="1"/>
          <w:numId w:val="12"/>
        </w:numPr>
      </w:pPr>
      <w:r>
        <w:rPr>
          <w:rFonts w:hint="eastAsia"/>
        </w:rPr>
        <w:lastRenderedPageBreak/>
        <w:t>服务协议，对应的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tbl>
      <w:tblPr>
        <w:tblStyle w:val="ac"/>
        <w:tblW w:w="4261" w:type="dxa"/>
        <w:tblLayout w:type="fixed"/>
        <w:tblLook w:val="04A0"/>
      </w:tblPr>
      <w:tblGrid>
        <w:gridCol w:w="4261"/>
      </w:tblGrid>
      <w:tr w:rsidR="000E2C3D" w:rsidTr="00C3187E">
        <w:tc>
          <w:tcPr>
            <w:tcW w:w="4261" w:type="dxa"/>
          </w:tcPr>
          <w:p w:rsidR="000E2C3D" w:rsidRDefault="000E2C3D" w:rsidP="000E2C3D">
            <w:r>
              <w:rPr>
                <w:rFonts w:hint="eastAsia"/>
              </w:rPr>
              <w:t xml:space="preserve">&lt;              </w:t>
            </w:r>
            <w:r>
              <w:rPr>
                <w:rFonts w:hint="eastAsia"/>
              </w:rPr>
              <w:t>服务协议</w:t>
            </w:r>
          </w:p>
        </w:tc>
      </w:tr>
      <w:tr w:rsidR="000E2C3D" w:rsidTr="00C3187E">
        <w:tc>
          <w:tcPr>
            <w:tcW w:w="4261" w:type="dxa"/>
          </w:tcPr>
          <w:p w:rsidR="000E2C3D" w:rsidRDefault="000E2C3D" w:rsidP="00C3187E">
            <w:r>
              <w:t>H</w:t>
            </w:r>
            <w:r>
              <w:rPr>
                <w:rFonts w:hint="eastAsia"/>
              </w:rPr>
              <w:t>tml</w:t>
            </w:r>
            <w:r>
              <w:rPr>
                <w:rFonts w:hint="eastAsia"/>
              </w:rPr>
              <w:t>页面</w:t>
            </w:r>
          </w:p>
          <w:p w:rsidR="000E2C3D" w:rsidRDefault="000E2C3D" w:rsidP="00C3187E"/>
          <w:p w:rsidR="000E2C3D" w:rsidRDefault="000E2C3D" w:rsidP="00C3187E"/>
          <w:p w:rsidR="000E2C3D" w:rsidRDefault="000E2C3D" w:rsidP="00C3187E"/>
        </w:tc>
      </w:tr>
    </w:tbl>
    <w:p w:rsidR="00721DC3" w:rsidRDefault="00721DC3" w:rsidP="00B17049">
      <w:pPr>
        <w:pStyle w:val="11"/>
        <w:numPr>
          <w:ilvl w:val="1"/>
          <w:numId w:val="12"/>
        </w:numPr>
      </w:pPr>
      <w:r>
        <w:rPr>
          <w:rFonts w:hint="eastAsia"/>
        </w:rPr>
        <w:t>关于我们，对应的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tbl>
      <w:tblPr>
        <w:tblStyle w:val="ac"/>
        <w:tblW w:w="4261" w:type="dxa"/>
        <w:tblLayout w:type="fixed"/>
        <w:tblLook w:val="04A0"/>
      </w:tblPr>
      <w:tblGrid>
        <w:gridCol w:w="4261"/>
      </w:tblGrid>
      <w:tr w:rsidR="000E2C3D" w:rsidTr="00C3187E">
        <w:tc>
          <w:tcPr>
            <w:tcW w:w="4261" w:type="dxa"/>
          </w:tcPr>
          <w:p w:rsidR="000E2C3D" w:rsidRDefault="000E2C3D" w:rsidP="000E2C3D">
            <w:r>
              <w:rPr>
                <w:rFonts w:hint="eastAsia"/>
              </w:rPr>
              <w:t xml:space="preserve">&lt;              </w:t>
            </w:r>
            <w:r>
              <w:rPr>
                <w:rFonts w:hint="eastAsia"/>
              </w:rPr>
              <w:t>关于我们</w:t>
            </w:r>
          </w:p>
        </w:tc>
      </w:tr>
      <w:tr w:rsidR="000E2C3D" w:rsidTr="00C3187E">
        <w:tc>
          <w:tcPr>
            <w:tcW w:w="4261" w:type="dxa"/>
          </w:tcPr>
          <w:p w:rsidR="000E2C3D" w:rsidRDefault="000E2C3D" w:rsidP="00C3187E">
            <w:r>
              <w:t>H</w:t>
            </w:r>
            <w:r>
              <w:rPr>
                <w:rFonts w:hint="eastAsia"/>
              </w:rPr>
              <w:t>tml</w:t>
            </w:r>
            <w:r>
              <w:rPr>
                <w:rFonts w:hint="eastAsia"/>
              </w:rPr>
              <w:t>页面</w:t>
            </w:r>
          </w:p>
          <w:p w:rsidR="000E2C3D" w:rsidRDefault="000E2C3D" w:rsidP="00C3187E"/>
          <w:p w:rsidR="000E2C3D" w:rsidRDefault="000E2C3D" w:rsidP="00C3187E"/>
          <w:p w:rsidR="000E2C3D" w:rsidRDefault="000E2C3D" w:rsidP="00C3187E"/>
        </w:tc>
      </w:tr>
    </w:tbl>
    <w:p w:rsidR="00C36CEF" w:rsidRDefault="00C36CEF" w:rsidP="00B17049">
      <w:pPr>
        <w:pStyle w:val="11"/>
        <w:numPr>
          <w:ilvl w:val="1"/>
          <w:numId w:val="12"/>
        </w:numPr>
      </w:pPr>
      <w:r>
        <w:rPr>
          <w:rFonts w:hint="eastAsia"/>
        </w:rPr>
        <w:t>退出登录</w:t>
      </w:r>
    </w:p>
    <w:p w:rsidR="00C36CEF" w:rsidRDefault="00C36CEF" w:rsidP="00B17049">
      <w:pPr>
        <w:pStyle w:val="11"/>
        <w:numPr>
          <w:ilvl w:val="2"/>
          <w:numId w:val="12"/>
        </w:numPr>
      </w:pPr>
      <w:r>
        <w:rPr>
          <w:rFonts w:hint="eastAsia"/>
        </w:rPr>
        <w:t>用户在登录状态下，退出登录后，返回到“我的”首页。</w:t>
      </w:r>
    </w:p>
    <w:p w:rsidR="00C36CEF" w:rsidRDefault="00C36CEF" w:rsidP="00B17049">
      <w:pPr>
        <w:pStyle w:val="11"/>
        <w:numPr>
          <w:ilvl w:val="2"/>
          <w:numId w:val="12"/>
        </w:numPr>
      </w:pPr>
      <w:r>
        <w:rPr>
          <w:rFonts w:hint="eastAsia"/>
        </w:rPr>
        <w:t>退出登录后，客户端记录用户对应手机号，以便于下次登录。</w:t>
      </w:r>
    </w:p>
    <w:p w:rsidR="004E3676" w:rsidRDefault="0086066B" w:rsidP="0086066B">
      <w:pPr>
        <w:pStyle w:val="3"/>
      </w:pPr>
      <w:bookmarkStart w:id="56" w:name="_Toc466045863"/>
      <w:r>
        <w:rPr>
          <w:rFonts w:hint="eastAsia"/>
        </w:rPr>
        <w:t>修改手机</w:t>
      </w:r>
      <w:r w:rsidR="005B3C6B">
        <w:rPr>
          <w:rFonts w:hint="eastAsia"/>
        </w:rPr>
        <w:t>号</w:t>
      </w:r>
      <w:bookmarkEnd w:id="56"/>
    </w:p>
    <w:p w:rsidR="004E3676" w:rsidRDefault="003A1C51" w:rsidP="00B17049">
      <w:pPr>
        <w:pStyle w:val="11"/>
        <w:numPr>
          <w:ilvl w:val="0"/>
          <w:numId w:val="13"/>
        </w:numPr>
      </w:pPr>
      <w:r>
        <w:rPr>
          <w:rFonts w:hint="eastAsia"/>
        </w:rPr>
        <w:t>界面示意</w:t>
      </w:r>
    </w:p>
    <w:p w:rsidR="0084542F" w:rsidRDefault="0084542F" w:rsidP="0084542F">
      <w:pPr>
        <w:pStyle w:val="11"/>
        <w:ind w:firstLine="0"/>
      </w:pPr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46" name="图片 45" descr="8通用设置-1修改手机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-1修改手机号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579B9" w:rsidRDefault="003579B9" w:rsidP="00B17049">
      <w:pPr>
        <w:pStyle w:val="11"/>
        <w:numPr>
          <w:ilvl w:val="0"/>
          <w:numId w:val="13"/>
        </w:numPr>
      </w:pPr>
      <w:r>
        <w:rPr>
          <w:rFonts w:hint="eastAsia"/>
        </w:rPr>
        <w:t>修改流程</w:t>
      </w:r>
    </w:p>
    <w:p w:rsidR="003579B9" w:rsidRDefault="003579B9" w:rsidP="00B17049">
      <w:pPr>
        <w:pStyle w:val="11"/>
        <w:numPr>
          <w:ilvl w:val="1"/>
          <w:numId w:val="34"/>
        </w:numPr>
      </w:pPr>
      <w:r>
        <w:rPr>
          <w:rFonts w:hint="eastAsia"/>
        </w:rPr>
        <w:t>基本流程同手机号登录</w:t>
      </w:r>
    </w:p>
    <w:p w:rsidR="00656201" w:rsidRDefault="00477775" w:rsidP="00B17049">
      <w:pPr>
        <w:pStyle w:val="11"/>
        <w:numPr>
          <w:ilvl w:val="1"/>
          <w:numId w:val="34"/>
        </w:numPr>
      </w:pPr>
      <w:r>
        <w:rPr>
          <w:rFonts w:hint="eastAsia"/>
        </w:rPr>
        <w:t>用户点击发验证码，</w:t>
      </w:r>
      <w:r w:rsidR="003579B9">
        <w:rPr>
          <w:rFonts w:hint="eastAsia"/>
        </w:rPr>
        <w:t>服务端</w:t>
      </w:r>
      <w:r>
        <w:rPr>
          <w:rFonts w:hint="eastAsia"/>
        </w:rPr>
        <w:t>校验</w:t>
      </w:r>
    </w:p>
    <w:p w:rsidR="007B2601" w:rsidRDefault="00477775" w:rsidP="00B17049">
      <w:pPr>
        <w:pStyle w:val="11"/>
        <w:numPr>
          <w:ilvl w:val="2"/>
          <w:numId w:val="34"/>
        </w:numPr>
      </w:pPr>
      <w:r>
        <w:rPr>
          <w:rFonts w:hint="eastAsia"/>
        </w:rPr>
        <w:t>“新手机号</w:t>
      </w:r>
      <w:r w:rsidR="00656201">
        <w:rPr>
          <w:rFonts w:hint="eastAsia"/>
        </w:rPr>
        <w:t>是否</w:t>
      </w:r>
      <w:r>
        <w:rPr>
          <w:rFonts w:hint="eastAsia"/>
        </w:rPr>
        <w:t>和当前登录手机号</w:t>
      </w:r>
      <w:r w:rsidR="000071CF">
        <w:rPr>
          <w:rFonts w:hint="eastAsia"/>
        </w:rPr>
        <w:t>重复</w:t>
      </w:r>
      <w:r>
        <w:rPr>
          <w:rFonts w:hint="eastAsia"/>
        </w:rPr>
        <w:t>”，</w:t>
      </w:r>
      <w:r w:rsidR="00656201">
        <w:rPr>
          <w:rFonts w:hint="eastAsia"/>
        </w:rPr>
        <w:t>如果</w:t>
      </w:r>
      <w:r w:rsidR="000071CF">
        <w:rPr>
          <w:rFonts w:hint="eastAsia"/>
        </w:rPr>
        <w:t>重复</w:t>
      </w:r>
      <w:r w:rsidR="00656201">
        <w:rPr>
          <w:rFonts w:hint="eastAsia"/>
        </w:rPr>
        <w:t>，</w:t>
      </w:r>
      <w:r w:rsidR="007B2601">
        <w:rPr>
          <w:rFonts w:hint="eastAsia"/>
        </w:rPr>
        <w:t>不下发短信。返回错误提示，并由客户端弹出对话框</w:t>
      </w:r>
    </w:p>
    <w:tbl>
      <w:tblPr>
        <w:tblStyle w:val="ac"/>
        <w:tblW w:w="4536" w:type="dxa"/>
        <w:jc w:val="center"/>
        <w:tblLook w:val="04A0"/>
      </w:tblPr>
      <w:tblGrid>
        <w:gridCol w:w="4536"/>
      </w:tblGrid>
      <w:tr w:rsidR="007B2601" w:rsidTr="007B2601">
        <w:trPr>
          <w:jc w:val="center"/>
        </w:trPr>
        <w:tc>
          <w:tcPr>
            <w:tcW w:w="8522" w:type="dxa"/>
          </w:tcPr>
          <w:p w:rsidR="007B2601" w:rsidRDefault="007B2601" w:rsidP="000071CF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新手机号不能和当前手机号</w:t>
            </w:r>
            <w:r w:rsidR="000071CF">
              <w:rPr>
                <w:rFonts w:hint="eastAsia"/>
              </w:rPr>
              <w:t>重复！请输入其他手机号</w:t>
            </w:r>
          </w:p>
        </w:tc>
      </w:tr>
      <w:tr w:rsidR="007B2601" w:rsidTr="007B2601">
        <w:trPr>
          <w:jc w:val="center"/>
        </w:trPr>
        <w:tc>
          <w:tcPr>
            <w:tcW w:w="8522" w:type="dxa"/>
          </w:tcPr>
          <w:p w:rsidR="007B2601" w:rsidRDefault="007B2601" w:rsidP="007B2601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确定</w:t>
            </w:r>
          </w:p>
        </w:tc>
      </w:tr>
    </w:tbl>
    <w:p w:rsidR="007B2601" w:rsidRDefault="007B2601" w:rsidP="00B17049">
      <w:pPr>
        <w:pStyle w:val="11"/>
        <w:numPr>
          <w:ilvl w:val="2"/>
          <w:numId w:val="34"/>
        </w:numPr>
      </w:pPr>
      <w:r>
        <w:rPr>
          <w:rFonts w:hint="eastAsia"/>
        </w:rPr>
        <w:t xml:space="preserve"> </w:t>
      </w:r>
      <w:r w:rsidR="003008DE">
        <w:rPr>
          <w:rFonts w:hint="eastAsia"/>
        </w:rPr>
        <w:t>“新手机号是否已经被注册”，</w:t>
      </w:r>
      <w:r w:rsidR="00656201">
        <w:rPr>
          <w:rFonts w:hint="eastAsia"/>
        </w:rPr>
        <w:t>如果已被注册，</w:t>
      </w:r>
      <w:r>
        <w:rPr>
          <w:rFonts w:hint="eastAsia"/>
        </w:rPr>
        <w:t>不下发短信。</w:t>
      </w:r>
      <w:r w:rsidR="003008DE">
        <w:rPr>
          <w:rFonts w:hint="eastAsia"/>
        </w:rPr>
        <w:t>返回错误提示</w:t>
      </w:r>
      <w:r>
        <w:rPr>
          <w:rFonts w:hint="eastAsia"/>
        </w:rPr>
        <w:t>，并由客户端弹出对话框</w:t>
      </w:r>
    </w:p>
    <w:tbl>
      <w:tblPr>
        <w:tblStyle w:val="ac"/>
        <w:tblW w:w="4536" w:type="dxa"/>
        <w:jc w:val="center"/>
        <w:tblLook w:val="04A0"/>
      </w:tblPr>
      <w:tblGrid>
        <w:gridCol w:w="4536"/>
      </w:tblGrid>
      <w:tr w:rsidR="007B2601" w:rsidTr="00543B1C">
        <w:trPr>
          <w:jc w:val="center"/>
        </w:trPr>
        <w:tc>
          <w:tcPr>
            <w:tcW w:w="8522" w:type="dxa"/>
          </w:tcPr>
          <w:p w:rsidR="007B2601" w:rsidRDefault="007B2601" w:rsidP="007B2601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新手机号已经被注册！请输入其他手机号码</w:t>
            </w:r>
          </w:p>
        </w:tc>
      </w:tr>
      <w:tr w:rsidR="007B2601" w:rsidTr="00543B1C">
        <w:trPr>
          <w:jc w:val="center"/>
        </w:trPr>
        <w:tc>
          <w:tcPr>
            <w:tcW w:w="8522" w:type="dxa"/>
          </w:tcPr>
          <w:p w:rsidR="007B2601" w:rsidRDefault="007B2601" w:rsidP="00543B1C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确定</w:t>
            </w:r>
          </w:p>
        </w:tc>
      </w:tr>
    </w:tbl>
    <w:p w:rsidR="007B2601" w:rsidRDefault="00656201" w:rsidP="00B17049">
      <w:pPr>
        <w:pStyle w:val="11"/>
        <w:numPr>
          <w:ilvl w:val="1"/>
          <w:numId w:val="34"/>
        </w:numPr>
      </w:pPr>
      <w:r>
        <w:rPr>
          <w:rFonts w:hint="eastAsia"/>
        </w:rPr>
        <w:t>用户</w:t>
      </w:r>
      <w:r w:rsidR="003579B9">
        <w:rPr>
          <w:rFonts w:hint="eastAsia"/>
        </w:rPr>
        <w:t>填写验证码，点击</w:t>
      </w:r>
      <w:r w:rsidR="00477775">
        <w:rPr>
          <w:rFonts w:hint="eastAsia"/>
        </w:rPr>
        <w:t>“修改手机号”</w:t>
      </w:r>
      <w:r w:rsidR="007B2601">
        <w:rPr>
          <w:rFonts w:hint="eastAsia"/>
        </w:rPr>
        <w:t>，</w:t>
      </w:r>
      <w:r w:rsidR="003579B9">
        <w:rPr>
          <w:rFonts w:hint="eastAsia"/>
        </w:rPr>
        <w:t>服务端验证</w:t>
      </w:r>
    </w:p>
    <w:p w:rsidR="000071CF" w:rsidRDefault="000071CF" w:rsidP="00B17049">
      <w:pPr>
        <w:pStyle w:val="11"/>
        <w:numPr>
          <w:ilvl w:val="2"/>
          <w:numId w:val="34"/>
        </w:numPr>
      </w:pPr>
      <w:r>
        <w:rPr>
          <w:rFonts w:hint="eastAsia"/>
        </w:rPr>
        <w:t>“新手机号是否和当前登录手机号一致”，如果一致，返回错误提示，并由客户端弹出对话框</w:t>
      </w:r>
    </w:p>
    <w:tbl>
      <w:tblPr>
        <w:tblStyle w:val="ac"/>
        <w:tblW w:w="4536" w:type="dxa"/>
        <w:jc w:val="center"/>
        <w:tblLook w:val="04A0"/>
      </w:tblPr>
      <w:tblGrid>
        <w:gridCol w:w="4536"/>
      </w:tblGrid>
      <w:tr w:rsidR="000071CF" w:rsidTr="00543B1C">
        <w:trPr>
          <w:jc w:val="center"/>
        </w:trPr>
        <w:tc>
          <w:tcPr>
            <w:tcW w:w="8522" w:type="dxa"/>
          </w:tcPr>
          <w:p w:rsidR="000071CF" w:rsidRDefault="000071CF" w:rsidP="00543B1C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lastRenderedPageBreak/>
              <w:t>新手机号不能和当前手机号重复！请输入其他手机号</w:t>
            </w:r>
          </w:p>
        </w:tc>
      </w:tr>
      <w:tr w:rsidR="000071CF" w:rsidTr="00543B1C">
        <w:trPr>
          <w:jc w:val="center"/>
        </w:trPr>
        <w:tc>
          <w:tcPr>
            <w:tcW w:w="8522" w:type="dxa"/>
          </w:tcPr>
          <w:p w:rsidR="000071CF" w:rsidRDefault="000071CF" w:rsidP="00543B1C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确定</w:t>
            </w:r>
          </w:p>
        </w:tc>
      </w:tr>
    </w:tbl>
    <w:p w:rsidR="000071CF" w:rsidRDefault="000071CF" w:rsidP="00B17049">
      <w:pPr>
        <w:pStyle w:val="11"/>
        <w:numPr>
          <w:ilvl w:val="2"/>
          <w:numId w:val="34"/>
        </w:numPr>
      </w:pPr>
      <w:r>
        <w:rPr>
          <w:rFonts w:hint="eastAsia"/>
        </w:rPr>
        <w:t xml:space="preserve"> </w:t>
      </w:r>
      <w:r>
        <w:rPr>
          <w:rFonts w:hint="eastAsia"/>
        </w:rPr>
        <w:t>“新手机号是否已经被注册”，如果已被注册，返回错误提示，并由客户端弹出对话框</w:t>
      </w:r>
    </w:p>
    <w:tbl>
      <w:tblPr>
        <w:tblStyle w:val="ac"/>
        <w:tblW w:w="4536" w:type="dxa"/>
        <w:jc w:val="center"/>
        <w:tblLook w:val="04A0"/>
      </w:tblPr>
      <w:tblGrid>
        <w:gridCol w:w="4536"/>
      </w:tblGrid>
      <w:tr w:rsidR="000071CF" w:rsidTr="00543B1C">
        <w:trPr>
          <w:jc w:val="center"/>
        </w:trPr>
        <w:tc>
          <w:tcPr>
            <w:tcW w:w="8522" w:type="dxa"/>
          </w:tcPr>
          <w:p w:rsidR="000071CF" w:rsidRDefault="000071CF" w:rsidP="00543B1C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新手机号已经被注册！请输入其他手机号码</w:t>
            </w:r>
          </w:p>
        </w:tc>
      </w:tr>
      <w:tr w:rsidR="000071CF" w:rsidTr="00543B1C">
        <w:trPr>
          <w:jc w:val="center"/>
        </w:trPr>
        <w:tc>
          <w:tcPr>
            <w:tcW w:w="8522" w:type="dxa"/>
          </w:tcPr>
          <w:p w:rsidR="000071CF" w:rsidRDefault="000071CF" w:rsidP="00543B1C">
            <w:pPr>
              <w:pStyle w:val="11"/>
              <w:ind w:firstLine="0"/>
              <w:jc w:val="center"/>
            </w:pPr>
            <w:r>
              <w:rPr>
                <w:rFonts w:hint="eastAsia"/>
              </w:rPr>
              <w:t>确定</w:t>
            </w:r>
          </w:p>
        </w:tc>
      </w:tr>
    </w:tbl>
    <w:p w:rsidR="00656201" w:rsidRDefault="00656201" w:rsidP="00B17049">
      <w:pPr>
        <w:pStyle w:val="11"/>
        <w:numPr>
          <w:ilvl w:val="2"/>
          <w:numId w:val="34"/>
        </w:numPr>
      </w:pPr>
      <w:r>
        <w:rPr>
          <w:rFonts w:hint="eastAsia"/>
        </w:rPr>
        <w:t>新手机号没有和当前登录手机号一致，且没有被注册，修改成功。并返回提示“手机号修改成功”</w:t>
      </w:r>
      <w:r w:rsidR="00E654A2">
        <w:rPr>
          <w:rFonts w:hint="eastAsia"/>
        </w:rPr>
        <w:t>，并返回到“通用设置页面”</w:t>
      </w:r>
    </w:p>
    <w:p w:rsidR="004E3676" w:rsidRDefault="003A1C51">
      <w:pPr>
        <w:pStyle w:val="3"/>
      </w:pPr>
      <w:bookmarkStart w:id="57" w:name="_Toc466045864"/>
      <w:r>
        <w:rPr>
          <w:rFonts w:hint="eastAsia"/>
        </w:rPr>
        <w:t>清除缓存</w:t>
      </w:r>
      <w:bookmarkEnd w:id="57"/>
    </w:p>
    <w:p w:rsidR="004E3676" w:rsidRDefault="003A1C51" w:rsidP="00B17049">
      <w:pPr>
        <w:pStyle w:val="11"/>
        <w:numPr>
          <w:ilvl w:val="0"/>
          <w:numId w:val="14"/>
        </w:numPr>
      </w:pPr>
      <w:r>
        <w:rPr>
          <w:rFonts w:hint="eastAsia"/>
        </w:rPr>
        <w:t>在“通用设置”界面中，显示当前的缓存大小。</w:t>
      </w:r>
    </w:p>
    <w:p w:rsidR="004E3676" w:rsidRDefault="003A1C51" w:rsidP="00B17049">
      <w:pPr>
        <w:pStyle w:val="11"/>
        <w:numPr>
          <w:ilvl w:val="0"/>
          <w:numId w:val="14"/>
        </w:numPr>
      </w:pPr>
      <w:r>
        <w:rPr>
          <w:rFonts w:hint="eastAsia"/>
        </w:rPr>
        <w:t>点击后，弹窗进行提示。</w:t>
      </w:r>
    </w:p>
    <w:tbl>
      <w:tblPr>
        <w:tblStyle w:val="ac"/>
        <w:tblW w:w="4261" w:type="dxa"/>
        <w:jc w:val="center"/>
        <w:tblLayout w:type="fixed"/>
        <w:tblLook w:val="04A0"/>
      </w:tblPr>
      <w:tblGrid>
        <w:gridCol w:w="2130"/>
        <w:gridCol w:w="2131"/>
      </w:tblGrid>
      <w:tr w:rsidR="004E3676" w:rsidTr="00204594">
        <w:trPr>
          <w:jc w:val="center"/>
        </w:trPr>
        <w:tc>
          <w:tcPr>
            <w:tcW w:w="4261" w:type="dxa"/>
            <w:gridSpan w:val="2"/>
          </w:tcPr>
          <w:p w:rsidR="004E3676" w:rsidRDefault="003A1C51">
            <w:pPr>
              <w:jc w:val="center"/>
            </w:pPr>
            <w:r>
              <w:rPr>
                <w:rFonts w:hint="eastAsia"/>
              </w:rPr>
              <w:t>是否要清空缓存？</w:t>
            </w:r>
          </w:p>
        </w:tc>
      </w:tr>
      <w:tr w:rsidR="004E3676" w:rsidTr="00204594">
        <w:trPr>
          <w:jc w:val="center"/>
        </w:trPr>
        <w:tc>
          <w:tcPr>
            <w:tcW w:w="2130" w:type="dxa"/>
          </w:tcPr>
          <w:p w:rsidR="004E3676" w:rsidRDefault="003A1C51">
            <w:pPr>
              <w:jc w:val="center"/>
            </w:pPr>
            <w:r>
              <w:rPr>
                <w:rFonts w:hint="eastAsia"/>
              </w:rPr>
              <w:t>取消</w:t>
            </w:r>
          </w:p>
        </w:tc>
        <w:tc>
          <w:tcPr>
            <w:tcW w:w="2131" w:type="dxa"/>
          </w:tcPr>
          <w:p w:rsidR="004E3676" w:rsidRDefault="003A1C51">
            <w:pPr>
              <w:jc w:val="center"/>
            </w:pPr>
            <w:r>
              <w:rPr>
                <w:rFonts w:hint="eastAsia"/>
              </w:rPr>
              <w:t>清空缓存</w:t>
            </w:r>
          </w:p>
        </w:tc>
      </w:tr>
    </w:tbl>
    <w:p w:rsidR="004E3676" w:rsidRDefault="003A1C51" w:rsidP="00B17049">
      <w:pPr>
        <w:pStyle w:val="11"/>
        <w:numPr>
          <w:ilvl w:val="0"/>
          <w:numId w:val="14"/>
        </w:numPr>
      </w:pPr>
      <w:r>
        <w:rPr>
          <w:rFonts w:hint="eastAsia"/>
        </w:rPr>
        <w:t>用户点击“取消”，关闭弹窗；用户点击“清空”，清空全部缓存内容，并进行提示“成功清空缓存”。</w:t>
      </w:r>
    </w:p>
    <w:p w:rsidR="004E3676" w:rsidRDefault="003A1C51">
      <w:pPr>
        <w:pStyle w:val="3"/>
      </w:pPr>
      <w:bookmarkStart w:id="58" w:name="_Toc466045865"/>
      <w:r>
        <w:rPr>
          <w:rFonts w:hint="eastAsia"/>
        </w:rPr>
        <w:t>版本更新</w:t>
      </w:r>
      <w:bookmarkEnd w:id="58"/>
    </w:p>
    <w:p w:rsidR="004E3676" w:rsidRDefault="003A1C51" w:rsidP="00B17049">
      <w:pPr>
        <w:pStyle w:val="11"/>
        <w:numPr>
          <w:ilvl w:val="0"/>
          <w:numId w:val="15"/>
        </w:numPr>
      </w:pPr>
      <w:r>
        <w:rPr>
          <w:rFonts w:hint="eastAsia"/>
        </w:rPr>
        <w:t>在“通用设置”界面中，显示当前的版本号。</w:t>
      </w:r>
    </w:p>
    <w:p w:rsidR="004E3676" w:rsidRDefault="003A1C51" w:rsidP="00B17049">
      <w:pPr>
        <w:pStyle w:val="11"/>
        <w:numPr>
          <w:ilvl w:val="0"/>
          <w:numId w:val="15"/>
        </w:numPr>
      </w:pPr>
      <w:r>
        <w:rPr>
          <w:rFonts w:hint="eastAsia"/>
        </w:rPr>
        <w:t>点击后，连接服务端检查是否有新版本。</w:t>
      </w:r>
    </w:p>
    <w:p w:rsidR="004E3676" w:rsidRDefault="003A1C51" w:rsidP="00B17049">
      <w:pPr>
        <w:pStyle w:val="11"/>
        <w:numPr>
          <w:ilvl w:val="0"/>
          <w:numId w:val="15"/>
        </w:numPr>
      </w:pPr>
      <w:r>
        <w:rPr>
          <w:rFonts w:hint="eastAsia"/>
        </w:rPr>
        <w:t>如果没有新版本，弹出消息提示“没有检测到新版本”。</w:t>
      </w:r>
    </w:p>
    <w:p w:rsidR="004E3676" w:rsidRDefault="003A1C51" w:rsidP="00B17049">
      <w:pPr>
        <w:pStyle w:val="11"/>
        <w:numPr>
          <w:ilvl w:val="0"/>
          <w:numId w:val="15"/>
        </w:numPr>
      </w:pPr>
      <w:r>
        <w:rPr>
          <w:rFonts w:hint="eastAsia"/>
        </w:rPr>
        <w:t>如果有新版本，弹出对话框进行提示。</w:t>
      </w:r>
      <w:r w:rsidR="00C36CEF">
        <w:rPr>
          <w:rFonts w:hint="eastAsia"/>
        </w:rPr>
        <w:t>针对强制更新和非强制更新，具体内容参见“客户端启动时的版本检测”。</w:t>
      </w:r>
    </w:p>
    <w:p w:rsidR="004E3676" w:rsidRDefault="006409B6">
      <w:pPr>
        <w:pStyle w:val="3"/>
      </w:pPr>
      <w:bookmarkStart w:id="59" w:name="_Toc466045866"/>
      <w:r>
        <w:rPr>
          <w:rFonts w:hint="eastAsia"/>
        </w:rPr>
        <w:t>意见反馈</w:t>
      </w:r>
      <w:bookmarkEnd w:id="59"/>
    </w:p>
    <w:p w:rsidR="00081B12" w:rsidRDefault="00081B12" w:rsidP="00081B12">
      <w:pPr>
        <w:pStyle w:val="11"/>
        <w:numPr>
          <w:ilvl w:val="0"/>
          <w:numId w:val="16"/>
        </w:numPr>
      </w:pPr>
      <w:r>
        <w:rPr>
          <w:rFonts w:hint="eastAsia"/>
        </w:rPr>
        <w:t>用户填写反馈</w:t>
      </w:r>
    </w:p>
    <w:p w:rsidR="007B51DD" w:rsidRDefault="001541CE" w:rsidP="007B51DD">
      <w:pPr>
        <w:pStyle w:val="11"/>
        <w:ind w:firstLine="0"/>
      </w:pPr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53" name="图片 52" descr="8通用设置-4意见反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-4意见反馈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12" w:rsidRDefault="00907D01" w:rsidP="00081B12">
      <w:pPr>
        <w:pStyle w:val="11"/>
        <w:numPr>
          <w:ilvl w:val="1"/>
          <w:numId w:val="16"/>
        </w:numPr>
      </w:pPr>
      <w:r>
        <w:rPr>
          <w:rFonts w:hint="eastAsia"/>
        </w:rPr>
        <w:t>用户无需登录，</w:t>
      </w:r>
      <w:r w:rsidR="006409B6">
        <w:rPr>
          <w:rFonts w:hint="eastAsia"/>
        </w:rPr>
        <w:t>进入意见反馈界面</w:t>
      </w:r>
      <w:r w:rsidR="00081B12">
        <w:rPr>
          <w:rFonts w:hint="eastAsia"/>
        </w:rPr>
        <w:t>。</w:t>
      </w:r>
    </w:p>
    <w:p w:rsidR="00081B12" w:rsidRDefault="00081B12" w:rsidP="00081B12">
      <w:pPr>
        <w:pStyle w:val="11"/>
        <w:numPr>
          <w:ilvl w:val="2"/>
          <w:numId w:val="16"/>
        </w:numPr>
      </w:pPr>
      <w:r>
        <w:rPr>
          <w:rFonts w:hint="eastAsia"/>
        </w:rPr>
        <w:t>如果用户收到客户回复，在右上角进行新消息提示。</w:t>
      </w:r>
    </w:p>
    <w:p w:rsidR="00081B12" w:rsidRDefault="00081B12" w:rsidP="00081B12">
      <w:pPr>
        <w:pStyle w:val="11"/>
        <w:numPr>
          <w:ilvl w:val="2"/>
          <w:numId w:val="16"/>
        </w:numPr>
      </w:pPr>
      <w:r>
        <w:rPr>
          <w:rFonts w:hint="eastAsia"/>
        </w:rPr>
        <w:t>用户进入</w:t>
      </w:r>
      <w:r w:rsidR="00153480">
        <w:rPr>
          <w:rFonts w:hint="eastAsia"/>
        </w:rPr>
        <w:t>我的回复</w:t>
      </w:r>
      <w:r>
        <w:rPr>
          <w:rFonts w:hint="eastAsia"/>
        </w:rPr>
        <w:t>后，新消息提示消失。</w:t>
      </w:r>
    </w:p>
    <w:p w:rsidR="006409B6" w:rsidRDefault="00081B12" w:rsidP="006409B6">
      <w:pPr>
        <w:pStyle w:val="11"/>
        <w:numPr>
          <w:ilvl w:val="1"/>
          <w:numId w:val="16"/>
        </w:numPr>
      </w:pPr>
      <w:r>
        <w:rPr>
          <w:rFonts w:hint="eastAsia"/>
        </w:rPr>
        <w:t>用户填写意见反馈</w:t>
      </w:r>
    </w:p>
    <w:p w:rsidR="006409B6" w:rsidRDefault="006409B6" w:rsidP="00081B12">
      <w:pPr>
        <w:pStyle w:val="11"/>
        <w:numPr>
          <w:ilvl w:val="2"/>
          <w:numId w:val="16"/>
        </w:numPr>
      </w:pPr>
      <w:r>
        <w:rPr>
          <w:rFonts w:hint="eastAsia"/>
        </w:rPr>
        <w:t>内容描述必填，</w:t>
      </w:r>
      <w:r w:rsidR="00760378">
        <w:rPr>
          <w:rFonts w:hint="eastAsia"/>
        </w:rPr>
        <w:t>10-3</w:t>
      </w:r>
      <w:r>
        <w:rPr>
          <w:rFonts w:hint="eastAsia"/>
        </w:rPr>
        <w:t>00</w:t>
      </w:r>
      <w:r>
        <w:rPr>
          <w:rFonts w:hint="eastAsia"/>
        </w:rPr>
        <w:t>字。</w:t>
      </w:r>
    </w:p>
    <w:p w:rsidR="006409B6" w:rsidRDefault="006409B6" w:rsidP="00081B12">
      <w:pPr>
        <w:pStyle w:val="11"/>
        <w:numPr>
          <w:ilvl w:val="2"/>
          <w:numId w:val="16"/>
        </w:numPr>
      </w:pPr>
      <w:r>
        <w:rPr>
          <w:rFonts w:hint="eastAsia"/>
        </w:rPr>
        <w:t>联系手机号码，非必填项，</w:t>
      </w:r>
      <w:r>
        <w:rPr>
          <w:rFonts w:hint="eastAsia"/>
        </w:rPr>
        <w:t>1</w:t>
      </w:r>
      <w:r>
        <w:rPr>
          <w:rFonts w:hint="eastAsia"/>
        </w:rPr>
        <w:t>开头</w:t>
      </w:r>
      <w:r>
        <w:rPr>
          <w:rFonts w:hint="eastAsia"/>
        </w:rPr>
        <w:t>11</w:t>
      </w:r>
      <w:r>
        <w:rPr>
          <w:rFonts w:hint="eastAsia"/>
        </w:rPr>
        <w:t>位数字。</w:t>
      </w:r>
      <w:r w:rsidR="00760378">
        <w:rPr>
          <w:rFonts w:hint="eastAsia"/>
        </w:rPr>
        <w:t>用户登录状态下，自动填写手机号，用户可修改删除。</w:t>
      </w:r>
    </w:p>
    <w:p w:rsidR="00905AC6" w:rsidRDefault="00905AC6" w:rsidP="00905AC6">
      <w:pPr>
        <w:pStyle w:val="11"/>
        <w:numPr>
          <w:ilvl w:val="0"/>
          <w:numId w:val="16"/>
        </w:numPr>
      </w:pPr>
      <w:r>
        <w:rPr>
          <w:rFonts w:hint="eastAsia"/>
        </w:rPr>
        <w:t>用户查看回复</w:t>
      </w:r>
    </w:p>
    <w:p w:rsidR="007B51DD" w:rsidRDefault="007B51DD" w:rsidP="007B51DD">
      <w:pPr>
        <w:pStyle w:val="11"/>
        <w:ind w:firstLine="0"/>
      </w:pPr>
      <w:r>
        <w:rPr>
          <w:noProof/>
        </w:rPr>
        <w:lastRenderedPageBreak/>
        <w:drawing>
          <wp:inline distT="0" distB="0" distL="0" distR="0">
            <wp:extent cx="2286000" cy="4057650"/>
            <wp:effectExtent l="19050" t="0" r="0" b="0"/>
            <wp:docPr id="48" name="图片 47" descr="8通用设置-4意见反馈-1回复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-4意见反馈-1回复列表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286000" cy="4057650"/>
            <wp:effectExtent l="19050" t="0" r="0" b="0"/>
            <wp:docPr id="49" name="图片 48" descr="8通用设置-4意见反馈-2回复明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通用设置-4意见反馈-2回复明细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C6" w:rsidRDefault="00153480" w:rsidP="00081B12">
      <w:pPr>
        <w:pStyle w:val="11"/>
        <w:numPr>
          <w:ilvl w:val="1"/>
          <w:numId w:val="16"/>
        </w:numPr>
      </w:pPr>
      <w:r>
        <w:rPr>
          <w:rFonts w:hint="eastAsia"/>
        </w:rPr>
        <w:t>我的回复</w:t>
      </w:r>
      <w:r w:rsidR="00081B12">
        <w:rPr>
          <w:rFonts w:hint="eastAsia"/>
        </w:rPr>
        <w:t>列表页，显示</w:t>
      </w:r>
      <w:r>
        <w:rPr>
          <w:rFonts w:hint="eastAsia"/>
        </w:rPr>
        <w:t>我的回复</w:t>
      </w:r>
      <w:r w:rsidR="00081B12">
        <w:rPr>
          <w:rFonts w:hint="eastAsia"/>
        </w:rPr>
        <w:t>的列表：包括用户的意见、回复内容、回复日期。</w:t>
      </w:r>
    </w:p>
    <w:p w:rsidR="00081B12" w:rsidRDefault="00081B12" w:rsidP="00081B12">
      <w:pPr>
        <w:pStyle w:val="11"/>
        <w:numPr>
          <w:ilvl w:val="1"/>
          <w:numId w:val="16"/>
        </w:numPr>
      </w:pPr>
      <w:r>
        <w:rPr>
          <w:rFonts w:hint="eastAsia"/>
        </w:rPr>
        <w:t>点击某条内容，进入详细的回复内容页：完整展示用户意见</w:t>
      </w:r>
      <w:r>
        <w:rPr>
          <w:rFonts w:hint="eastAsia"/>
        </w:rPr>
        <w:t>/</w:t>
      </w:r>
      <w:r>
        <w:rPr>
          <w:rFonts w:hint="eastAsia"/>
        </w:rPr>
        <w:t>反馈日期，</w:t>
      </w:r>
      <w:r w:rsidR="00153480">
        <w:rPr>
          <w:rFonts w:hint="eastAsia"/>
        </w:rPr>
        <w:t>我的回复</w:t>
      </w:r>
      <w:r>
        <w:rPr>
          <w:rFonts w:hint="eastAsia"/>
        </w:rPr>
        <w:t>/</w:t>
      </w:r>
      <w:r>
        <w:rPr>
          <w:rFonts w:hint="eastAsia"/>
        </w:rPr>
        <w:t>回复日期。</w:t>
      </w:r>
    </w:p>
    <w:sectPr w:rsidR="00081B12" w:rsidSect="004E3676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0507" w:rsidRDefault="00660507" w:rsidP="004E3676">
      <w:pPr>
        <w:spacing w:line="240" w:lineRule="auto"/>
      </w:pPr>
      <w:r>
        <w:separator/>
      </w:r>
    </w:p>
  </w:endnote>
  <w:endnote w:type="continuationSeparator" w:id="1">
    <w:p w:rsidR="00660507" w:rsidRDefault="00660507" w:rsidP="004E3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528" w:rsidRDefault="00ED0528">
    <w:pPr>
      <w:pStyle w:val="a7"/>
      <w:jc w:val="right"/>
    </w:pPr>
    <w:r>
      <w:rPr>
        <w:lang w:val="zh-CN"/>
      </w:rPr>
      <w:t xml:space="preserve"> </w:t>
    </w:r>
    <w:r w:rsidR="00316656">
      <w:rPr>
        <w:b/>
        <w:sz w:val="24"/>
        <w:szCs w:val="24"/>
      </w:rPr>
      <w:fldChar w:fldCharType="begin"/>
    </w:r>
    <w:r>
      <w:rPr>
        <w:b/>
      </w:rPr>
      <w:instrText>PAGE</w:instrText>
    </w:r>
    <w:r w:rsidR="00316656">
      <w:rPr>
        <w:b/>
        <w:sz w:val="24"/>
        <w:szCs w:val="24"/>
      </w:rPr>
      <w:fldChar w:fldCharType="separate"/>
    </w:r>
    <w:r w:rsidR="009A564C">
      <w:rPr>
        <w:b/>
        <w:noProof/>
      </w:rPr>
      <w:t>27</w:t>
    </w:r>
    <w:r w:rsidR="00316656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316656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316656">
      <w:rPr>
        <w:b/>
        <w:sz w:val="24"/>
        <w:szCs w:val="24"/>
      </w:rPr>
      <w:fldChar w:fldCharType="separate"/>
    </w:r>
    <w:r w:rsidR="009A564C">
      <w:rPr>
        <w:b/>
        <w:noProof/>
      </w:rPr>
      <w:t>56</w:t>
    </w:r>
    <w:r w:rsidR="00316656">
      <w:rPr>
        <w:b/>
        <w:sz w:val="24"/>
        <w:szCs w:val="24"/>
      </w:rPr>
      <w:fldChar w:fldCharType="end"/>
    </w:r>
  </w:p>
  <w:p w:rsidR="00ED0528" w:rsidRDefault="00ED052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0507" w:rsidRDefault="00660507" w:rsidP="004E3676">
      <w:pPr>
        <w:spacing w:line="240" w:lineRule="auto"/>
      </w:pPr>
      <w:r>
        <w:separator/>
      </w:r>
    </w:p>
  </w:footnote>
  <w:footnote w:type="continuationSeparator" w:id="1">
    <w:p w:rsidR="00660507" w:rsidRDefault="00660507" w:rsidP="004E367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528" w:rsidRDefault="00ED0528">
    <w:pPr>
      <w:pStyle w:val="a8"/>
      <w:wordWrap w:val="0"/>
      <w:jc w:val="right"/>
    </w:pPr>
    <w:r>
      <w:rPr>
        <w:rFonts w:hint="eastAsia"/>
      </w:rPr>
      <w:t>品鉴平台客户端</w:t>
    </w:r>
    <w:r>
      <w:rPr>
        <w:rFonts w:hint="eastAsia"/>
      </w:rPr>
      <w:t xml:space="preserve">                           </w:t>
    </w:r>
    <w:r>
      <w:rPr>
        <w:rFonts w:hint="eastAsia"/>
      </w:rPr>
      <w:t>老虎致远</w:t>
    </w:r>
    <w:r>
      <w:rPr>
        <w:rFonts w:hint="eastAsia"/>
      </w:rPr>
      <w:t xml:space="preserve"> | TigerJoys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F32C1"/>
    <w:multiLevelType w:val="multilevel"/>
    <w:tmpl w:val="01BF32C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CD32A7"/>
    <w:multiLevelType w:val="multilevel"/>
    <w:tmpl w:val="02CD32A7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AD3492"/>
    <w:multiLevelType w:val="hybridMultilevel"/>
    <w:tmpl w:val="D96CC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CA5F95"/>
    <w:multiLevelType w:val="hybridMultilevel"/>
    <w:tmpl w:val="53A2E6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286F19"/>
    <w:multiLevelType w:val="hybridMultilevel"/>
    <w:tmpl w:val="BD82A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F74A87"/>
    <w:multiLevelType w:val="hybridMultilevel"/>
    <w:tmpl w:val="2C7011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417CEC"/>
    <w:multiLevelType w:val="hybridMultilevel"/>
    <w:tmpl w:val="257668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B9B76D5"/>
    <w:multiLevelType w:val="hybridMultilevel"/>
    <w:tmpl w:val="257668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1956D9"/>
    <w:multiLevelType w:val="multilevel"/>
    <w:tmpl w:val="3E0C18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8036CAC"/>
    <w:multiLevelType w:val="multilevel"/>
    <w:tmpl w:val="18036C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EA33ED"/>
    <w:multiLevelType w:val="multilevel"/>
    <w:tmpl w:val="1AEA33E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2F1F9B"/>
    <w:multiLevelType w:val="hybridMultilevel"/>
    <w:tmpl w:val="53A2E6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DF57AA1"/>
    <w:multiLevelType w:val="multilevel"/>
    <w:tmpl w:val="18036C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07E3CCD"/>
    <w:multiLevelType w:val="hybridMultilevel"/>
    <w:tmpl w:val="7CAA1A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08679D8"/>
    <w:multiLevelType w:val="hybridMultilevel"/>
    <w:tmpl w:val="4A28331E"/>
    <w:lvl w:ilvl="0" w:tplc="5C301F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1660D24"/>
    <w:multiLevelType w:val="multilevel"/>
    <w:tmpl w:val="21660D2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193442B"/>
    <w:multiLevelType w:val="multilevel"/>
    <w:tmpl w:val="2193442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4CF4E0C"/>
    <w:multiLevelType w:val="hybridMultilevel"/>
    <w:tmpl w:val="F3ACB09A"/>
    <w:lvl w:ilvl="0" w:tplc="0ACEDE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EE426F"/>
    <w:multiLevelType w:val="multilevel"/>
    <w:tmpl w:val="3E0C18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A385A33"/>
    <w:multiLevelType w:val="multilevel"/>
    <w:tmpl w:val="2A385A3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A943DB3"/>
    <w:multiLevelType w:val="multilevel"/>
    <w:tmpl w:val="2A943DB3"/>
    <w:lvl w:ilvl="0" w:tentative="1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B3669C3"/>
    <w:multiLevelType w:val="multilevel"/>
    <w:tmpl w:val="2B3669C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036378B"/>
    <w:multiLevelType w:val="hybridMultilevel"/>
    <w:tmpl w:val="2F448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5577A09"/>
    <w:multiLevelType w:val="hybridMultilevel"/>
    <w:tmpl w:val="EB1AC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5ED0F8F"/>
    <w:multiLevelType w:val="hybridMultilevel"/>
    <w:tmpl w:val="EB1AC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62446CA"/>
    <w:multiLevelType w:val="multilevel"/>
    <w:tmpl w:val="362446C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6A22F0F"/>
    <w:multiLevelType w:val="hybridMultilevel"/>
    <w:tmpl w:val="A8788C9E"/>
    <w:lvl w:ilvl="0" w:tplc="F6DAA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AF20523"/>
    <w:multiLevelType w:val="multilevel"/>
    <w:tmpl w:val="3AF2052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F5B399D"/>
    <w:multiLevelType w:val="hybridMultilevel"/>
    <w:tmpl w:val="2C7011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6AD2E02"/>
    <w:multiLevelType w:val="multilevel"/>
    <w:tmpl w:val="18036C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BC12E1"/>
    <w:multiLevelType w:val="hybridMultilevel"/>
    <w:tmpl w:val="F5A8F2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B9A0CA6"/>
    <w:multiLevelType w:val="hybridMultilevel"/>
    <w:tmpl w:val="4D48230A"/>
    <w:lvl w:ilvl="0" w:tplc="13FE75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386EA0"/>
    <w:multiLevelType w:val="multilevel"/>
    <w:tmpl w:val="4E386EA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4729F2"/>
    <w:multiLevelType w:val="multilevel"/>
    <w:tmpl w:val="18036C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F9D0D2F"/>
    <w:multiLevelType w:val="hybridMultilevel"/>
    <w:tmpl w:val="FB14C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16F5AAA"/>
    <w:multiLevelType w:val="hybridMultilevel"/>
    <w:tmpl w:val="D96CC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925C72"/>
    <w:multiLevelType w:val="multilevel"/>
    <w:tmpl w:val="53925C7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>
    <w:nsid w:val="54947AAA"/>
    <w:multiLevelType w:val="hybridMultilevel"/>
    <w:tmpl w:val="D96CC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5BA113F"/>
    <w:multiLevelType w:val="multilevel"/>
    <w:tmpl w:val="55BA113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6152896"/>
    <w:multiLevelType w:val="hybridMultilevel"/>
    <w:tmpl w:val="D96CC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C6551A0"/>
    <w:multiLevelType w:val="hybridMultilevel"/>
    <w:tmpl w:val="257668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E011173"/>
    <w:multiLevelType w:val="multilevel"/>
    <w:tmpl w:val="1AEA33E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2D97051"/>
    <w:multiLevelType w:val="multilevel"/>
    <w:tmpl w:val="3E0C18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7767058"/>
    <w:multiLevelType w:val="hybridMultilevel"/>
    <w:tmpl w:val="734A4B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9634818"/>
    <w:multiLevelType w:val="hybridMultilevel"/>
    <w:tmpl w:val="D96CC2C4"/>
    <w:lvl w:ilvl="0" w:tplc="939AF19A">
      <w:start w:val="1"/>
      <w:numFmt w:val="decimal"/>
      <w:lvlText w:val="%1."/>
      <w:lvlJc w:val="left"/>
      <w:pPr>
        <w:ind w:left="420" w:hanging="420"/>
      </w:pPr>
    </w:lvl>
    <w:lvl w:ilvl="1" w:tplc="4D589C9E">
      <w:start w:val="1"/>
      <w:numFmt w:val="lowerLetter"/>
      <w:lvlText w:val="%2)"/>
      <w:lvlJc w:val="left"/>
      <w:pPr>
        <w:ind w:left="840" w:hanging="420"/>
      </w:pPr>
    </w:lvl>
    <w:lvl w:ilvl="2" w:tplc="08E0FB84">
      <w:start w:val="1"/>
      <w:numFmt w:val="lowerRoman"/>
      <w:lvlText w:val="%3."/>
      <w:lvlJc w:val="right"/>
      <w:pPr>
        <w:ind w:left="1260" w:hanging="420"/>
      </w:pPr>
    </w:lvl>
    <w:lvl w:ilvl="3" w:tplc="C3B8085E" w:tentative="1">
      <w:start w:val="1"/>
      <w:numFmt w:val="decimal"/>
      <w:lvlText w:val="%4."/>
      <w:lvlJc w:val="left"/>
      <w:pPr>
        <w:ind w:left="1680" w:hanging="420"/>
      </w:pPr>
    </w:lvl>
    <w:lvl w:ilvl="4" w:tplc="4CBC1DC0" w:tentative="1">
      <w:start w:val="1"/>
      <w:numFmt w:val="lowerLetter"/>
      <w:lvlText w:val="%5)"/>
      <w:lvlJc w:val="left"/>
      <w:pPr>
        <w:ind w:left="2100" w:hanging="420"/>
      </w:pPr>
    </w:lvl>
    <w:lvl w:ilvl="5" w:tplc="990ABCFE" w:tentative="1">
      <w:start w:val="1"/>
      <w:numFmt w:val="lowerRoman"/>
      <w:lvlText w:val="%6."/>
      <w:lvlJc w:val="right"/>
      <w:pPr>
        <w:ind w:left="2520" w:hanging="420"/>
      </w:pPr>
    </w:lvl>
    <w:lvl w:ilvl="6" w:tplc="01465862" w:tentative="1">
      <w:start w:val="1"/>
      <w:numFmt w:val="decimal"/>
      <w:lvlText w:val="%7."/>
      <w:lvlJc w:val="left"/>
      <w:pPr>
        <w:ind w:left="2940" w:hanging="420"/>
      </w:pPr>
    </w:lvl>
    <w:lvl w:ilvl="7" w:tplc="0D1C5FFC" w:tentative="1">
      <w:start w:val="1"/>
      <w:numFmt w:val="lowerLetter"/>
      <w:lvlText w:val="%8)"/>
      <w:lvlJc w:val="left"/>
      <w:pPr>
        <w:ind w:left="3360" w:hanging="420"/>
      </w:pPr>
    </w:lvl>
    <w:lvl w:ilvl="8" w:tplc="B8AC221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A47756D"/>
    <w:multiLevelType w:val="hybridMultilevel"/>
    <w:tmpl w:val="53A2E6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127400C"/>
    <w:multiLevelType w:val="hybridMultilevel"/>
    <w:tmpl w:val="F5A8F2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21C5BAF"/>
    <w:multiLevelType w:val="multilevel"/>
    <w:tmpl w:val="721C5B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2C23B2E"/>
    <w:multiLevelType w:val="hybridMultilevel"/>
    <w:tmpl w:val="052E39D0"/>
    <w:lvl w:ilvl="0" w:tplc="4DD0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5796326"/>
    <w:multiLevelType w:val="hybridMultilevel"/>
    <w:tmpl w:val="D67E3BB4"/>
    <w:lvl w:ilvl="0" w:tplc="23223E3E">
      <w:start w:val="1"/>
      <w:numFmt w:val="decimal"/>
      <w:lvlText w:val="%1."/>
      <w:lvlJc w:val="left"/>
      <w:pPr>
        <w:ind w:left="420" w:hanging="420"/>
      </w:pPr>
    </w:lvl>
    <w:lvl w:ilvl="1" w:tplc="4FEA268A">
      <w:start w:val="1"/>
      <w:numFmt w:val="lowerLetter"/>
      <w:lvlText w:val="%2)"/>
      <w:lvlJc w:val="left"/>
      <w:pPr>
        <w:ind w:left="840" w:hanging="420"/>
      </w:pPr>
    </w:lvl>
    <w:lvl w:ilvl="2" w:tplc="02E20300" w:tentative="1">
      <w:start w:val="1"/>
      <w:numFmt w:val="lowerRoman"/>
      <w:lvlText w:val="%3."/>
      <w:lvlJc w:val="right"/>
      <w:pPr>
        <w:ind w:left="1260" w:hanging="420"/>
      </w:pPr>
    </w:lvl>
    <w:lvl w:ilvl="3" w:tplc="84C05FD2" w:tentative="1">
      <w:start w:val="1"/>
      <w:numFmt w:val="decimal"/>
      <w:lvlText w:val="%4."/>
      <w:lvlJc w:val="left"/>
      <w:pPr>
        <w:ind w:left="1680" w:hanging="420"/>
      </w:pPr>
    </w:lvl>
    <w:lvl w:ilvl="4" w:tplc="9AD2D042" w:tentative="1">
      <w:start w:val="1"/>
      <w:numFmt w:val="lowerLetter"/>
      <w:lvlText w:val="%5)"/>
      <w:lvlJc w:val="left"/>
      <w:pPr>
        <w:ind w:left="2100" w:hanging="420"/>
      </w:pPr>
    </w:lvl>
    <w:lvl w:ilvl="5" w:tplc="11F8A83A" w:tentative="1">
      <w:start w:val="1"/>
      <w:numFmt w:val="lowerRoman"/>
      <w:lvlText w:val="%6."/>
      <w:lvlJc w:val="right"/>
      <w:pPr>
        <w:ind w:left="2520" w:hanging="420"/>
      </w:pPr>
    </w:lvl>
    <w:lvl w:ilvl="6" w:tplc="697403B0" w:tentative="1">
      <w:start w:val="1"/>
      <w:numFmt w:val="decimal"/>
      <w:lvlText w:val="%7."/>
      <w:lvlJc w:val="left"/>
      <w:pPr>
        <w:ind w:left="2940" w:hanging="420"/>
      </w:pPr>
    </w:lvl>
    <w:lvl w:ilvl="7" w:tplc="C9C2BA48" w:tentative="1">
      <w:start w:val="1"/>
      <w:numFmt w:val="lowerLetter"/>
      <w:lvlText w:val="%8)"/>
      <w:lvlJc w:val="left"/>
      <w:pPr>
        <w:ind w:left="3360" w:hanging="420"/>
      </w:pPr>
    </w:lvl>
    <w:lvl w:ilvl="8" w:tplc="CE60D6A6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7A2432F"/>
    <w:multiLevelType w:val="hybridMultilevel"/>
    <w:tmpl w:val="59383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8052EDD"/>
    <w:multiLevelType w:val="multilevel"/>
    <w:tmpl w:val="78052EDD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781923C6"/>
    <w:multiLevelType w:val="multilevel"/>
    <w:tmpl w:val="18036C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9A748B2"/>
    <w:multiLevelType w:val="multilevel"/>
    <w:tmpl w:val="18036C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6"/>
  </w:num>
  <w:num w:numId="2">
    <w:abstractNumId w:val="21"/>
  </w:num>
  <w:num w:numId="3">
    <w:abstractNumId w:val="10"/>
  </w:num>
  <w:num w:numId="4">
    <w:abstractNumId w:val="19"/>
  </w:num>
  <w:num w:numId="5">
    <w:abstractNumId w:val="9"/>
  </w:num>
  <w:num w:numId="6">
    <w:abstractNumId w:val="15"/>
  </w:num>
  <w:num w:numId="7">
    <w:abstractNumId w:val="0"/>
  </w:num>
  <w:num w:numId="8">
    <w:abstractNumId w:val="20"/>
  </w:num>
  <w:num w:numId="9">
    <w:abstractNumId w:val="51"/>
  </w:num>
  <w:num w:numId="10">
    <w:abstractNumId w:val="16"/>
  </w:num>
  <w:num w:numId="11">
    <w:abstractNumId w:val="25"/>
  </w:num>
  <w:num w:numId="12">
    <w:abstractNumId w:val="47"/>
  </w:num>
  <w:num w:numId="13">
    <w:abstractNumId w:val="38"/>
  </w:num>
  <w:num w:numId="14">
    <w:abstractNumId w:val="32"/>
  </w:num>
  <w:num w:numId="15">
    <w:abstractNumId w:val="27"/>
  </w:num>
  <w:num w:numId="16">
    <w:abstractNumId w:val="1"/>
  </w:num>
  <w:num w:numId="17">
    <w:abstractNumId w:val="41"/>
  </w:num>
  <w:num w:numId="18">
    <w:abstractNumId w:val="42"/>
  </w:num>
  <w:num w:numId="19">
    <w:abstractNumId w:val="18"/>
  </w:num>
  <w:num w:numId="20">
    <w:abstractNumId w:val="50"/>
  </w:num>
  <w:num w:numId="21">
    <w:abstractNumId w:val="35"/>
  </w:num>
  <w:num w:numId="22">
    <w:abstractNumId w:val="2"/>
  </w:num>
  <w:num w:numId="23">
    <w:abstractNumId w:val="44"/>
  </w:num>
  <w:num w:numId="24">
    <w:abstractNumId w:val="3"/>
  </w:num>
  <w:num w:numId="25">
    <w:abstractNumId w:val="45"/>
  </w:num>
  <w:num w:numId="26">
    <w:abstractNumId w:val="11"/>
  </w:num>
  <w:num w:numId="27">
    <w:abstractNumId w:val="49"/>
  </w:num>
  <w:num w:numId="28">
    <w:abstractNumId w:val="29"/>
  </w:num>
  <w:num w:numId="29">
    <w:abstractNumId w:val="52"/>
  </w:num>
  <w:num w:numId="30">
    <w:abstractNumId w:val="23"/>
  </w:num>
  <w:num w:numId="31">
    <w:abstractNumId w:val="5"/>
  </w:num>
  <w:num w:numId="32">
    <w:abstractNumId w:val="24"/>
  </w:num>
  <w:num w:numId="33">
    <w:abstractNumId w:val="28"/>
  </w:num>
  <w:num w:numId="34">
    <w:abstractNumId w:val="8"/>
  </w:num>
  <w:num w:numId="35">
    <w:abstractNumId w:val="13"/>
  </w:num>
  <w:num w:numId="36">
    <w:abstractNumId w:val="39"/>
  </w:num>
  <w:num w:numId="37">
    <w:abstractNumId w:val="37"/>
  </w:num>
  <w:num w:numId="38">
    <w:abstractNumId w:val="43"/>
  </w:num>
  <w:num w:numId="39">
    <w:abstractNumId w:val="7"/>
  </w:num>
  <w:num w:numId="40">
    <w:abstractNumId w:val="40"/>
  </w:num>
  <w:num w:numId="41">
    <w:abstractNumId w:val="6"/>
  </w:num>
  <w:num w:numId="42">
    <w:abstractNumId w:val="30"/>
  </w:num>
  <w:num w:numId="43">
    <w:abstractNumId w:val="4"/>
  </w:num>
  <w:num w:numId="44">
    <w:abstractNumId w:val="22"/>
  </w:num>
  <w:num w:numId="45">
    <w:abstractNumId w:val="53"/>
  </w:num>
  <w:num w:numId="46">
    <w:abstractNumId w:val="48"/>
  </w:num>
  <w:num w:numId="47">
    <w:abstractNumId w:val="26"/>
  </w:num>
  <w:num w:numId="48">
    <w:abstractNumId w:val="12"/>
  </w:num>
  <w:num w:numId="49">
    <w:abstractNumId w:val="33"/>
  </w:num>
  <w:num w:numId="50">
    <w:abstractNumId w:val="14"/>
  </w:num>
  <w:num w:numId="51">
    <w:abstractNumId w:val="31"/>
  </w:num>
  <w:num w:numId="52">
    <w:abstractNumId w:val="17"/>
  </w:num>
  <w:num w:numId="53">
    <w:abstractNumId w:val="46"/>
  </w:num>
  <w:num w:numId="54">
    <w:abstractNumId w:val="34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9933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F4156"/>
    <w:rsid w:val="0000025F"/>
    <w:rsid w:val="0000027A"/>
    <w:rsid w:val="000004A2"/>
    <w:rsid w:val="0000081D"/>
    <w:rsid w:val="00000B7E"/>
    <w:rsid w:val="00000C91"/>
    <w:rsid w:val="00000F45"/>
    <w:rsid w:val="000014DA"/>
    <w:rsid w:val="00001594"/>
    <w:rsid w:val="00001BEC"/>
    <w:rsid w:val="0000225D"/>
    <w:rsid w:val="000025CC"/>
    <w:rsid w:val="00002A07"/>
    <w:rsid w:val="00002BF9"/>
    <w:rsid w:val="00002DA5"/>
    <w:rsid w:val="00002F7F"/>
    <w:rsid w:val="000035EA"/>
    <w:rsid w:val="000048A8"/>
    <w:rsid w:val="00004E83"/>
    <w:rsid w:val="000052F9"/>
    <w:rsid w:val="00005312"/>
    <w:rsid w:val="00005384"/>
    <w:rsid w:val="000053D6"/>
    <w:rsid w:val="00005526"/>
    <w:rsid w:val="000055B2"/>
    <w:rsid w:val="00005E57"/>
    <w:rsid w:val="00006183"/>
    <w:rsid w:val="000071CF"/>
    <w:rsid w:val="00007222"/>
    <w:rsid w:val="0000762C"/>
    <w:rsid w:val="00007C2F"/>
    <w:rsid w:val="000100E4"/>
    <w:rsid w:val="00010166"/>
    <w:rsid w:val="00010AFE"/>
    <w:rsid w:val="00010D51"/>
    <w:rsid w:val="00010DCC"/>
    <w:rsid w:val="000111F1"/>
    <w:rsid w:val="000114C3"/>
    <w:rsid w:val="00011C93"/>
    <w:rsid w:val="00011E44"/>
    <w:rsid w:val="00011F46"/>
    <w:rsid w:val="0001210A"/>
    <w:rsid w:val="0001211A"/>
    <w:rsid w:val="000122CB"/>
    <w:rsid w:val="00012494"/>
    <w:rsid w:val="00012559"/>
    <w:rsid w:val="00012775"/>
    <w:rsid w:val="000127AE"/>
    <w:rsid w:val="000127D1"/>
    <w:rsid w:val="0001315E"/>
    <w:rsid w:val="00013260"/>
    <w:rsid w:val="000132A0"/>
    <w:rsid w:val="000133A6"/>
    <w:rsid w:val="000139C3"/>
    <w:rsid w:val="00013FAC"/>
    <w:rsid w:val="00014203"/>
    <w:rsid w:val="00014308"/>
    <w:rsid w:val="00014619"/>
    <w:rsid w:val="00015110"/>
    <w:rsid w:val="00015267"/>
    <w:rsid w:val="000152BF"/>
    <w:rsid w:val="0001570E"/>
    <w:rsid w:val="0001573F"/>
    <w:rsid w:val="000158C2"/>
    <w:rsid w:val="00015CBB"/>
    <w:rsid w:val="00016101"/>
    <w:rsid w:val="000163DB"/>
    <w:rsid w:val="00016448"/>
    <w:rsid w:val="000164E1"/>
    <w:rsid w:val="00016B9A"/>
    <w:rsid w:val="0001726B"/>
    <w:rsid w:val="00017447"/>
    <w:rsid w:val="000176A2"/>
    <w:rsid w:val="000178B1"/>
    <w:rsid w:val="00017EEF"/>
    <w:rsid w:val="000201AB"/>
    <w:rsid w:val="000203FC"/>
    <w:rsid w:val="0002074A"/>
    <w:rsid w:val="00020937"/>
    <w:rsid w:val="00020C75"/>
    <w:rsid w:val="00020C84"/>
    <w:rsid w:val="00020F50"/>
    <w:rsid w:val="00021598"/>
    <w:rsid w:val="000224FF"/>
    <w:rsid w:val="000226B1"/>
    <w:rsid w:val="000229B6"/>
    <w:rsid w:val="00022BF5"/>
    <w:rsid w:val="00022C46"/>
    <w:rsid w:val="000231E5"/>
    <w:rsid w:val="00023488"/>
    <w:rsid w:val="0002355C"/>
    <w:rsid w:val="000237D9"/>
    <w:rsid w:val="00023C7F"/>
    <w:rsid w:val="00024060"/>
    <w:rsid w:val="00024184"/>
    <w:rsid w:val="00024416"/>
    <w:rsid w:val="000257D9"/>
    <w:rsid w:val="00025BD1"/>
    <w:rsid w:val="00025E7B"/>
    <w:rsid w:val="00026086"/>
    <w:rsid w:val="00026359"/>
    <w:rsid w:val="000265C1"/>
    <w:rsid w:val="00026F08"/>
    <w:rsid w:val="000270DE"/>
    <w:rsid w:val="000275CE"/>
    <w:rsid w:val="00027D0C"/>
    <w:rsid w:val="00030340"/>
    <w:rsid w:val="00030ED1"/>
    <w:rsid w:val="00031150"/>
    <w:rsid w:val="00031973"/>
    <w:rsid w:val="000319BC"/>
    <w:rsid w:val="00031CEA"/>
    <w:rsid w:val="00031F02"/>
    <w:rsid w:val="000321AA"/>
    <w:rsid w:val="000322B9"/>
    <w:rsid w:val="000326F0"/>
    <w:rsid w:val="00032AA9"/>
    <w:rsid w:val="00032B90"/>
    <w:rsid w:val="00032D0E"/>
    <w:rsid w:val="00032E2E"/>
    <w:rsid w:val="00032FE3"/>
    <w:rsid w:val="0003329A"/>
    <w:rsid w:val="00033335"/>
    <w:rsid w:val="000335BF"/>
    <w:rsid w:val="00033B42"/>
    <w:rsid w:val="00033C8E"/>
    <w:rsid w:val="00033DC8"/>
    <w:rsid w:val="000342E9"/>
    <w:rsid w:val="0003459E"/>
    <w:rsid w:val="0003467D"/>
    <w:rsid w:val="00034A2E"/>
    <w:rsid w:val="00034A83"/>
    <w:rsid w:val="00035A58"/>
    <w:rsid w:val="0003635A"/>
    <w:rsid w:val="00036759"/>
    <w:rsid w:val="0003696B"/>
    <w:rsid w:val="00036E5F"/>
    <w:rsid w:val="00036F0A"/>
    <w:rsid w:val="00037358"/>
    <w:rsid w:val="000375AA"/>
    <w:rsid w:val="00037731"/>
    <w:rsid w:val="00037958"/>
    <w:rsid w:val="00037DA3"/>
    <w:rsid w:val="00040343"/>
    <w:rsid w:val="00040AF2"/>
    <w:rsid w:val="0004104E"/>
    <w:rsid w:val="000411DE"/>
    <w:rsid w:val="0004186E"/>
    <w:rsid w:val="00041D09"/>
    <w:rsid w:val="0004212E"/>
    <w:rsid w:val="00042262"/>
    <w:rsid w:val="00042716"/>
    <w:rsid w:val="00042C30"/>
    <w:rsid w:val="00042F09"/>
    <w:rsid w:val="00043139"/>
    <w:rsid w:val="00043237"/>
    <w:rsid w:val="00044546"/>
    <w:rsid w:val="00044623"/>
    <w:rsid w:val="00044682"/>
    <w:rsid w:val="000453C1"/>
    <w:rsid w:val="00045452"/>
    <w:rsid w:val="00045625"/>
    <w:rsid w:val="00046940"/>
    <w:rsid w:val="00046948"/>
    <w:rsid w:val="00046F41"/>
    <w:rsid w:val="00047806"/>
    <w:rsid w:val="00047964"/>
    <w:rsid w:val="0005022E"/>
    <w:rsid w:val="000504A3"/>
    <w:rsid w:val="00050526"/>
    <w:rsid w:val="000506FC"/>
    <w:rsid w:val="00050AD4"/>
    <w:rsid w:val="00050C84"/>
    <w:rsid w:val="000512C2"/>
    <w:rsid w:val="0005142F"/>
    <w:rsid w:val="00051433"/>
    <w:rsid w:val="000514F4"/>
    <w:rsid w:val="000515A7"/>
    <w:rsid w:val="00051608"/>
    <w:rsid w:val="000519CE"/>
    <w:rsid w:val="00051A51"/>
    <w:rsid w:val="00051DEB"/>
    <w:rsid w:val="00052113"/>
    <w:rsid w:val="00052978"/>
    <w:rsid w:val="00052CF3"/>
    <w:rsid w:val="000533AC"/>
    <w:rsid w:val="00053659"/>
    <w:rsid w:val="00053D91"/>
    <w:rsid w:val="000548AC"/>
    <w:rsid w:val="0005496A"/>
    <w:rsid w:val="00054A34"/>
    <w:rsid w:val="00054AC8"/>
    <w:rsid w:val="000557DE"/>
    <w:rsid w:val="00055DC5"/>
    <w:rsid w:val="000564C1"/>
    <w:rsid w:val="000566C6"/>
    <w:rsid w:val="000567AD"/>
    <w:rsid w:val="00056978"/>
    <w:rsid w:val="00056E93"/>
    <w:rsid w:val="00057370"/>
    <w:rsid w:val="0005737A"/>
    <w:rsid w:val="0005775D"/>
    <w:rsid w:val="00057C7C"/>
    <w:rsid w:val="00057FE9"/>
    <w:rsid w:val="000602D1"/>
    <w:rsid w:val="00060AF7"/>
    <w:rsid w:val="00061286"/>
    <w:rsid w:val="00061A3E"/>
    <w:rsid w:val="00061A83"/>
    <w:rsid w:val="00061B84"/>
    <w:rsid w:val="00061E02"/>
    <w:rsid w:val="000620BF"/>
    <w:rsid w:val="00062190"/>
    <w:rsid w:val="000621D2"/>
    <w:rsid w:val="00062478"/>
    <w:rsid w:val="00062848"/>
    <w:rsid w:val="00062C59"/>
    <w:rsid w:val="0006328B"/>
    <w:rsid w:val="0006345D"/>
    <w:rsid w:val="00064292"/>
    <w:rsid w:val="00064D24"/>
    <w:rsid w:val="00064FEC"/>
    <w:rsid w:val="0006521A"/>
    <w:rsid w:val="000656DF"/>
    <w:rsid w:val="000656F6"/>
    <w:rsid w:val="00065708"/>
    <w:rsid w:val="000663E3"/>
    <w:rsid w:val="000668E9"/>
    <w:rsid w:val="00066C06"/>
    <w:rsid w:val="00066DBB"/>
    <w:rsid w:val="0006733D"/>
    <w:rsid w:val="00067E32"/>
    <w:rsid w:val="00067EA2"/>
    <w:rsid w:val="00070176"/>
    <w:rsid w:val="000702CF"/>
    <w:rsid w:val="00070440"/>
    <w:rsid w:val="00070773"/>
    <w:rsid w:val="0007077C"/>
    <w:rsid w:val="00070B54"/>
    <w:rsid w:val="000712AD"/>
    <w:rsid w:val="0007146B"/>
    <w:rsid w:val="0007160A"/>
    <w:rsid w:val="00071775"/>
    <w:rsid w:val="000718E5"/>
    <w:rsid w:val="000721DB"/>
    <w:rsid w:val="00072218"/>
    <w:rsid w:val="0007234A"/>
    <w:rsid w:val="000726C2"/>
    <w:rsid w:val="000732C6"/>
    <w:rsid w:val="00073692"/>
    <w:rsid w:val="000736F2"/>
    <w:rsid w:val="00073C4E"/>
    <w:rsid w:val="00073C85"/>
    <w:rsid w:val="00073D25"/>
    <w:rsid w:val="0007461E"/>
    <w:rsid w:val="000748D4"/>
    <w:rsid w:val="00074947"/>
    <w:rsid w:val="000749DD"/>
    <w:rsid w:val="00074C35"/>
    <w:rsid w:val="00074DDE"/>
    <w:rsid w:val="00075074"/>
    <w:rsid w:val="00076361"/>
    <w:rsid w:val="00076835"/>
    <w:rsid w:val="00076B92"/>
    <w:rsid w:val="00076C29"/>
    <w:rsid w:val="00076FB6"/>
    <w:rsid w:val="000772B2"/>
    <w:rsid w:val="0007736E"/>
    <w:rsid w:val="000778D4"/>
    <w:rsid w:val="00077D55"/>
    <w:rsid w:val="00077E0F"/>
    <w:rsid w:val="00080092"/>
    <w:rsid w:val="0008054C"/>
    <w:rsid w:val="0008057E"/>
    <w:rsid w:val="00080919"/>
    <w:rsid w:val="000811A8"/>
    <w:rsid w:val="00081906"/>
    <w:rsid w:val="00081B12"/>
    <w:rsid w:val="00082055"/>
    <w:rsid w:val="00082262"/>
    <w:rsid w:val="000823BF"/>
    <w:rsid w:val="000823F5"/>
    <w:rsid w:val="00082FBE"/>
    <w:rsid w:val="00083C0A"/>
    <w:rsid w:val="00083D12"/>
    <w:rsid w:val="000846DC"/>
    <w:rsid w:val="000848B6"/>
    <w:rsid w:val="0008554B"/>
    <w:rsid w:val="00085861"/>
    <w:rsid w:val="000859D7"/>
    <w:rsid w:val="00085D8D"/>
    <w:rsid w:val="00085DF6"/>
    <w:rsid w:val="00085F0E"/>
    <w:rsid w:val="000860DF"/>
    <w:rsid w:val="00086466"/>
    <w:rsid w:val="00086832"/>
    <w:rsid w:val="00086C3D"/>
    <w:rsid w:val="00086E63"/>
    <w:rsid w:val="00086FB0"/>
    <w:rsid w:val="00087114"/>
    <w:rsid w:val="000876F8"/>
    <w:rsid w:val="0008778B"/>
    <w:rsid w:val="00087CFF"/>
    <w:rsid w:val="00087EB3"/>
    <w:rsid w:val="00090667"/>
    <w:rsid w:val="000906FF"/>
    <w:rsid w:val="00090D46"/>
    <w:rsid w:val="00091400"/>
    <w:rsid w:val="00092357"/>
    <w:rsid w:val="00092B4F"/>
    <w:rsid w:val="00092B57"/>
    <w:rsid w:val="000943E3"/>
    <w:rsid w:val="00094580"/>
    <w:rsid w:val="0009458C"/>
    <w:rsid w:val="00094738"/>
    <w:rsid w:val="0009478C"/>
    <w:rsid w:val="00094AB2"/>
    <w:rsid w:val="00094C11"/>
    <w:rsid w:val="00095A06"/>
    <w:rsid w:val="00095B33"/>
    <w:rsid w:val="00095BF6"/>
    <w:rsid w:val="00095C1D"/>
    <w:rsid w:val="00095DFE"/>
    <w:rsid w:val="00095E69"/>
    <w:rsid w:val="00095F37"/>
    <w:rsid w:val="000960E7"/>
    <w:rsid w:val="0009610E"/>
    <w:rsid w:val="00096411"/>
    <w:rsid w:val="00096C02"/>
    <w:rsid w:val="00096DF0"/>
    <w:rsid w:val="0009716E"/>
    <w:rsid w:val="00097631"/>
    <w:rsid w:val="000979AE"/>
    <w:rsid w:val="00097D1D"/>
    <w:rsid w:val="000A00B0"/>
    <w:rsid w:val="000A00E0"/>
    <w:rsid w:val="000A03B2"/>
    <w:rsid w:val="000A04BD"/>
    <w:rsid w:val="000A0649"/>
    <w:rsid w:val="000A08D1"/>
    <w:rsid w:val="000A09D0"/>
    <w:rsid w:val="000A1131"/>
    <w:rsid w:val="000A1195"/>
    <w:rsid w:val="000A1251"/>
    <w:rsid w:val="000A1460"/>
    <w:rsid w:val="000A169C"/>
    <w:rsid w:val="000A1943"/>
    <w:rsid w:val="000A1E30"/>
    <w:rsid w:val="000A2030"/>
    <w:rsid w:val="000A20C4"/>
    <w:rsid w:val="000A22D1"/>
    <w:rsid w:val="000A243B"/>
    <w:rsid w:val="000A2ACD"/>
    <w:rsid w:val="000A2BA4"/>
    <w:rsid w:val="000A2D3E"/>
    <w:rsid w:val="000A2D73"/>
    <w:rsid w:val="000A2F2B"/>
    <w:rsid w:val="000A33E0"/>
    <w:rsid w:val="000A36E9"/>
    <w:rsid w:val="000A37C6"/>
    <w:rsid w:val="000A3971"/>
    <w:rsid w:val="000A405E"/>
    <w:rsid w:val="000A40F9"/>
    <w:rsid w:val="000A4657"/>
    <w:rsid w:val="000A4893"/>
    <w:rsid w:val="000A4E91"/>
    <w:rsid w:val="000A500A"/>
    <w:rsid w:val="000A5620"/>
    <w:rsid w:val="000A669A"/>
    <w:rsid w:val="000A67D4"/>
    <w:rsid w:val="000A68E7"/>
    <w:rsid w:val="000A6C1E"/>
    <w:rsid w:val="000A6D27"/>
    <w:rsid w:val="000A7790"/>
    <w:rsid w:val="000A7E4D"/>
    <w:rsid w:val="000B021D"/>
    <w:rsid w:val="000B04ED"/>
    <w:rsid w:val="000B062A"/>
    <w:rsid w:val="000B0B29"/>
    <w:rsid w:val="000B0D6C"/>
    <w:rsid w:val="000B0E67"/>
    <w:rsid w:val="000B1224"/>
    <w:rsid w:val="000B146F"/>
    <w:rsid w:val="000B16B1"/>
    <w:rsid w:val="000B187D"/>
    <w:rsid w:val="000B1D20"/>
    <w:rsid w:val="000B1E18"/>
    <w:rsid w:val="000B1E8A"/>
    <w:rsid w:val="000B1F69"/>
    <w:rsid w:val="000B219D"/>
    <w:rsid w:val="000B26EA"/>
    <w:rsid w:val="000B2796"/>
    <w:rsid w:val="000B305F"/>
    <w:rsid w:val="000B320F"/>
    <w:rsid w:val="000B3261"/>
    <w:rsid w:val="000B3B69"/>
    <w:rsid w:val="000B466E"/>
    <w:rsid w:val="000B47DB"/>
    <w:rsid w:val="000B4BDE"/>
    <w:rsid w:val="000B4F4D"/>
    <w:rsid w:val="000B50BE"/>
    <w:rsid w:val="000B5C78"/>
    <w:rsid w:val="000B5EC9"/>
    <w:rsid w:val="000B6293"/>
    <w:rsid w:val="000B6315"/>
    <w:rsid w:val="000B641C"/>
    <w:rsid w:val="000B666F"/>
    <w:rsid w:val="000B682C"/>
    <w:rsid w:val="000B69A2"/>
    <w:rsid w:val="000B6B23"/>
    <w:rsid w:val="000B6B71"/>
    <w:rsid w:val="000B6E03"/>
    <w:rsid w:val="000B70E5"/>
    <w:rsid w:val="000B75E3"/>
    <w:rsid w:val="000B7C0C"/>
    <w:rsid w:val="000B7DBD"/>
    <w:rsid w:val="000B7EB2"/>
    <w:rsid w:val="000B7EDE"/>
    <w:rsid w:val="000B7EE5"/>
    <w:rsid w:val="000B7F4E"/>
    <w:rsid w:val="000C00D8"/>
    <w:rsid w:val="000C094F"/>
    <w:rsid w:val="000C0978"/>
    <w:rsid w:val="000C0E17"/>
    <w:rsid w:val="000C0FF6"/>
    <w:rsid w:val="000C13DC"/>
    <w:rsid w:val="000C153A"/>
    <w:rsid w:val="000C154E"/>
    <w:rsid w:val="000C1B9E"/>
    <w:rsid w:val="000C1CCB"/>
    <w:rsid w:val="000C2144"/>
    <w:rsid w:val="000C21FC"/>
    <w:rsid w:val="000C258A"/>
    <w:rsid w:val="000C276E"/>
    <w:rsid w:val="000C27A1"/>
    <w:rsid w:val="000C3212"/>
    <w:rsid w:val="000C3F6A"/>
    <w:rsid w:val="000C45F3"/>
    <w:rsid w:val="000C47BE"/>
    <w:rsid w:val="000C4C68"/>
    <w:rsid w:val="000C4D12"/>
    <w:rsid w:val="000C4D1F"/>
    <w:rsid w:val="000C533F"/>
    <w:rsid w:val="000C5759"/>
    <w:rsid w:val="000C580E"/>
    <w:rsid w:val="000C5A16"/>
    <w:rsid w:val="000C5DA5"/>
    <w:rsid w:val="000C5FC4"/>
    <w:rsid w:val="000C6336"/>
    <w:rsid w:val="000C64C1"/>
    <w:rsid w:val="000C65FA"/>
    <w:rsid w:val="000C691C"/>
    <w:rsid w:val="000C6DFF"/>
    <w:rsid w:val="000C7447"/>
    <w:rsid w:val="000C7943"/>
    <w:rsid w:val="000C7ADF"/>
    <w:rsid w:val="000C7D43"/>
    <w:rsid w:val="000D03D4"/>
    <w:rsid w:val="000D08E1"/>
    <w:rsid w:val="000D12C6"/>
    <w:rsid w:val="000D1392"/>
    <w:rsid w:val="000D1757"/>
    <w:rsid w:val="000D187C"/>
    <w:rsid w:val="000D18BD"/>
    <w:rsid w:val="000D1BAF"/>
    <w:rsid w:val="000D1D38"/>
    <w:rsid w:val="000D21F4"/>
    <w:rsid w:val="000D26FF"/>
    <w:rsid w:val="000D3040"/>
    <w:rsid w:val="000D33FB"/>
    <w:rsid w:val="000D3AB5"/>
    <w:rsid w:val="000D4AAA"/>
    <w:rsid w:val="000D4AEC"/>
    <w:rsid w:val="000D4C90"/>
    <w:rsid w:val="000D52FC"/>
    <w:rsid w:val="000D5B3F"/>
    <w:rsid w:val="000D671D"/>
    <w:rsid w:val="000D6AF2"/>
    <w:rsid w:val="000D6BEE"/>
    <w:rsid w:val="000D7303"/>
    <w:rsid w:val="000D793A"/>
    <w:rsid w:val="000D79BA"/>
    <w:rsid w:val="000D7C8B"/>
    <w:rsid w:val="000D7D0C"/>
    <w:rsid w:val="000E04A2"/>
    <w:rsid w:val="000E05F6"/>
    <w:rsid w:val="000E08F0"/>
    <w:rsid w:val="000E0EE5"/>
    <w:rsid w:val="000E1312"/>
    <w:rsid w:val="000E17A9"/>
    <w:rsid w:val="000E1C0E"/>
    <w:rsid w:val="000E280A"/>
    <w:rsid w:val="000E2C3D"/>
    <w:rsid w:val="000E2E5C"/>
    <w:rsid w:val="000E30F4"/>
    <w:rsid w:val="000E347A"/>
    <w:rsid w:val="000E3796"/>
    <w:rsid w:val="000E3C0E"/>
    <w:rsid w:val="000E3D50"/>
    <w:rsid w:val="000E3EBA"/>
    <w:rsid w:val="000E3F8B"/>
    <w:rsid w:val="000E42AE"/>
    <w:rsid w:val="000E48C5"/>
    <w:rsid w:val="000E4E34"/>
    <w:rsid w:val="000E4E3D"/>
    <w:rsid w:val="000E4ED1"/>
    <w:rsid w:val="000E4F07"/>
    <w:rsid w:val="000E5B38"/>
    <w:rsid w:val="000E5B98"/>
    <w:rsid w:val="000E5EB9"/>
    <w:rsid w:val="000E64D5"/>
    <w:rsid w:val="000E66E0"/>
    <w:rsid w:val="000E693F"/>
    <w:rsid w:val="000E7693"/>
    <w:rsid w:val="000E7D04"/>
    <w:rsid w:val="000F0B98"/>
    <w:rsid w:val="000F0C65"/>
    <w:rsid w:val="000F0DF2"/>
    <w:rsid w:val="000F0FD2"/>
    <w:rsid w:val="000F1294"/>
    <w:rsid w:val="000F2257"/>
    <w:rsid w:val="000F242D"/>
    <w:rsid w:val="000F2461"/>
    <w:rsid w:val="000F29E6"/>
    <w:rsid w:val="000F2CFE"/>
    <w:rsid w:val="000F2D02"/>
    <w:rsid w:val="000F2DE6"/>
    <w:rsid w:val="000F31E9"/>
    <w:rsid w:val="000F3310"/>
    <w:rsid w:val="000F3330"/>
    <w:rsid w:val="000F3614"/>
    <w:rsid w:val="000F3A2D"/>
    <w:rsid w:val="000F3C49"/>
    <w:rsid w:val="000F3CB5"/>
    <w:rsid w:val="000F4156"/>
    <w:rsid w:val="000F45A9"/>
    <w:rsid w:val="000F49EA"/>
    <w:rsid w:val="000F4F9A"/>
    <w:rsid w:val="000F52E8"/>
    <w:rsid w:val="000F5620"/>
    <w:rsid w:val="000F5625"/>
    <w:rsid w:val="000F5778"/>
    <w:rsid w:val="000F59FD"/>
    <w:rsid w:val="000F5E12"/>
    <w:rsid w:val="000F6012"/>
    <w:rsid w:val="000F651D"/>
    <w:rsid w:val="000F6A48"/>
    <w:rsid w:val="000F6C06"/>
    <w:rsid w:val="000F720F"/>
    <w:rsid w:val="000F7802"/>
    <w:rsid w:val="00100012"/>
    <w:rsid w:val="001005D2"/>
    <w:rsid w:val="00100832"/>
    <w:rsid w:val="001009FE"/>
    <w:rsid w:val="00100D23"/>
    <w:rsid w:val="0010141C"/>
    <w:rsid w:val="0010165E"/>
    <w:rsid w:val="00101A1A"/>
    <w:rsid w:val="00101BAB"/>
    <w:rsid w:val="00101F14"/>
    <w:rsid w:val="0010227E"/>
    <w:rsid w:val="0010260D"/>
    <w:rsid w:val="00102830"/>
    <w:rsid w:val="0010316A"/>
    <w:rsid w:val="00103548"/>
    <w:rsid w:val="00103558"/>
    <w:rsid w:val="001038A3"/>
    <w:rsid w:val="00103CAA"/>
    <w:rsid w:val="00103E52"/>
    <w:rsid w:val="00104252"/>
    <w:rsid w:val="0010453D"/>
    <w:rsid w:val="00104BD9"/>
    <w:rsid w:val="0010515B"/>
    <w:rsid w:val="00105237"/>
    <w:rsid w:val="0010573F"/>
    <w:rsid w:val="00105BFA"/>
    <w:rsid w:val="00105CB7"/>
    <w:rsid w:val="0010605A"/>
    <w:rsid w:val="001061BA"/>
    <w:rsid w:val="0010633A"/>
    <w:rsid w:val="0010654D"/>
    <w:rsid w:val="0010660C"/>
    <w:rsid w:val="00106E1C"/>
    <w:rsid w:val="00106E63"/>
    <w:rsid w:val="001079CD"/>
    <w:rsid w:val="00107BA0"/>
    <w:rsid w:val="001100B0"/>
    <w:rsid w:val="00110C08"/>
    <w:rsid w:val="00110FE2"/>
    <w:rsid w:val="00111989"/>
    <w:rsid w:val="001129EC"/>
    <w:rsid w:val="00112D73"/>
    <w:rsid w:val="00112E36"/>
    <w:rsid w:val="00113503"/>
    <w:rsid w:val="0011389B"/>
    <w:rsid w:val="00113CAC"/>
    <w:rsid w:val="00113F7C"/>
    <w:rsid w:val="00114528"/>
    <w:rsid w:val="00114613"/>
    <w:rsid w:val="001151B8"/>
    <w:rsid w:val="001153BD"/>
    <w:rsid w:val="00115436"/>
    <w:rsid w:val="001154E9"/>
    <w:rsid w:val="001158A0"/>
    <w:rsid w:val="00115A63"/>
    <w:rsid w:val="001162FF"/>
    <w:rsid w:val="001170D2"/>
    <w:rsid w:val="00117997"/>
    <w:rsid w:val="001208AF"/>
    <w:rsid w:val="00120CA9"/>
    <w:rsid w:val="00120DFA"/>
    <w:rsid w:val="00121E74"/>
    <w:rsid w:val="0012235D"/>
    <w:rsid w:val="0012240F"/>
    <w:rsid w:val="00122459"/>
    <w:rsid w:val="001228EF"/>
    <w:rsid w:val="00123292"/>
    <w:rsid w:val="00123AD6"/>
    <w:rsid w:val="00124A6B"/>
    <w:rsid w:val="00124D14"/>
    <w:rsid w:val="001254C7"/>
    <w:rsid w:val="00125746"/>
    <w:rsid w:val="00126023"/>
    <w:rsid w:val="0012611F"/>
    <w:rsid w:val="001267E3"/>
    <w:rsid w:val="001269D9"/>
    <w:rsid w:val="001274E8"/>
    <w:rsid w:val="001275EA"/>
    <w:rsid w:val="00127680"/>
    <w:rsid w:val="0012770E"/>
    <w:rsid w:val="00127951"/>
    <w:rsid w:val="00127997"/>
    <w:rsid w:val="00127BB0"/>
    <w:rsid w:val="00127F8B"/>
    <w:rsid w:val="00130109"/>
    <w:rsid w:val="0013067C"/>
    <w:rsid w:val="001306BE"/>
    <w:rsid w:val="001306F0"/>
    <w:rsid w:val="00130905"/>
    <w:rsid w:val="001309E6"/>
    <w:rsid w:val="00130CDC"/>
    <w:rsid w:val="00130CE3"/>
    <w:rsid w:val="00131100"/>
    <w:rsid w:val="00131C7E"/>
    <w:rsid w:val="00131E12"/>
    <w:rsid w:val="00131F22"/>
    <w:rsid w:val="00132804"/>
    <w:rsid w:val="0013283F"/>
    <w:rsid w:val="00132C68"/>
    <w:rsid w:val="0013332C"/>
    <w:rsid w:val="001334EF"/>
    <w:rsid w:val="0013465E"/>
    <w:rsid w:val="00134A68"/>
    <w:rsid w:val="00134DC6"/>
    <w:rsid w:val="001351DC"/>
    <w:rsid w:val="001357BB"/>
    <w:rsid w:val="00135D75"/>
    <w:rsid w:val="00135F93"/>
    <w:rsid w:val="00136094"/>
    <w:rsid w:val="0013630C"/>
    <w:rsid w:val="001365C9"/>
    <w:rsid w:val="00136DE3"/>
    <w:rsid w:val="0013746C"/>
    <w:rsid w:val="00137983"/>
    <w:rsid w:val="00137A6F"/>
    <w:rsid w:val="00137D07"/>
    <w:rsid w:val="00137D54"/>
    <w:rsid w:val="00137FE3"/>
    <w:rsid w:val="00140302"/>
    <w:rsid w:val="0014084A"/>
    <w:rsid w:val="001408A0"/>
    <w:rsid w:val="00140A45"/>
    <w:rsid w:val="0014115F"/>
    <w:rsid w:val="00141FEB"/>
    <w:rsid w:val="00142080"/>
    <w:rsid w:val="001427BB"/>
    <w:rsid w:val="00143492"/>
    <w:rsid w:val="001434DE"/>
    <w:rsid w:val="001437F3"/>
    <w:rsid w:val="00143A85"/>
    <w:rsid w:val="00143FE4"/>
    <w:rsid w:val="00144442"/>
    <w:rsid w:val="00144B4C"/>
    <w:rsid w:val="00145AB4"/>
    <w:rsid w:val="00145AEB"/>
    <w:rsid w:val="00145CDD"/>
    <w:rsid w:val="00145FA1"/>
    <w:rsid w:val="001465AC"/>
    <w:rsid w:val="0014665D"/>
    <w:rsid w:val="0014697E"/>
    <w:rsid w:val="00146A23"/>
    <w:rsid w:val="00146C92"/>
    <w:rsid w:val="00146EF6"/>
    <w:rsid w:val="00147063"/>
    <w:rsid w:val="00147783"/>
    <w:rsid w:val="00147A98"/>
    <w:rsid w:val="00150649"/>
    <w:rsid w:val="00150722"/>
    <w:rsid w:val="0015119C"/>
    <w:rsid w:val="00151791"/>
    <w:rsid w:val="001517C8"/>
    <w:rsid w:val="00151926"/>
    <w:rsid w:val="00151EAB"/>
    <w:rsid w:val="001527C6"/>
    <w:rsid w:val="00152A7D"/>
    <w:rsid w:val="00152CBD"/>
    <w:rsid w:val="00152EC3"/>
    <w:rsid w:val="00153049"/>
    <w:rsid w:val="00153106"/>
    <w:rsid w:val="00153480"/>
    <w:rsid w:val="00153803"/>
    <w:rsid w:val="00153C30"/>
    <w:rsid w:val="001541CE"/>
    <w:rsid w:val="001552EF"/>
    <w:rsid w:val="00155677"/>
    <w:rsid w:val="001557EF"/>
    <w:rsid w:val="001559E1"/>
    <w:rsid w:val="00155CBA"/>
    <w:rsid w:val="00155E37"/>
    <w:rsid w:val="00155F86"/>
    <w:rsid w:val="00156052"/>
    <w:rsid w:val="001561EF"/>
    <w:rsid w:val="001563B3"/>
    <w:rsid w:val="001564D0"/>
    <w:rsid w:val="001568D2"/>
    <w:rsid w:val="00156AD7"/>
    <w:rsid w:val="0015709B"/>
    <w:rsid w:val="0015748F"/>
    <w:rsid w:val="00157699"/>
    <w:rsid w:val="001578C1"/>
    <w:rsid w:val="00157A4C"/>
    <w:rsid w:val="00160009"/>
    <w:rsid w:val="00160247"/>
    <w:rsid w:val="001605F4"/>
    <w:rsid w:val="001607F7"/>
    <w:rsid w:val="001609ED"/>
    <w:rsid w:val="001609FB"/>
    <w:rsid w:val="00160DE3"/>
    <w:rsid w:val="00160EF8"/>
    <w:rsid w:val="00161010"/>
    <w:rsid w:val="001611DA"/>
    <w:rsid w:val="00161B17"/>
    <w:rsid w:val="001620DC"/>
    <w:rsid w:val="00162954"/>
    <w:rsid w:val="00162CAB"/>
    <w:rsid w:val="001639D5"/>
    <w:rsid w:val="00163C4D"/>
    <w:rsid w:val="00163CC9"/>
    <w:rsid w:val="00163F75"/>
    <w:rsid w:val="001645FA"/>
    <w:rsid w:val="00164606"/>
    <w:rsid w:val="00164881"/>
    <w:rsid w:val="00164955"/>
    <w:rsid w:val="00164B05"/>
    <w:rsid w:val="00164CE4"/>
    <w:rsid w:val="00164E3C"/>
    <w:rsid w:val="00164E3E"/>
    <w:rsid w:val="00165907"/>
    <w:rsid w:val="00165F3A"/>
    <w:rsid w:val="00166291"/>
    <w:rsid w:val="001663A2"/>
    <w:rsid w:val="00166CA0"/>
    <w:rsid w:val="00167038"/>
    <w:rsid w:val="001675B8"/>
    <w:rsid w:val="00167666"/>
    <w:rsid w:val="00167AFC"/>
    <w:rsid w:val="00167B61"/>
    <w:rsid w:val="00167ED7"/>
    <w:rsid w:val="00167F20"/>
    <w:rsid w:val="0017093C"/>
    <w:rsid w:val="00171110"/>
    <w:rsid w:val="001715D0"/>
    <w:rsid w:val="001725C7"/>
    <w:rsid w:val="0017287D"/>
    <w:rsid w:val="001728E1"/>
    <w:rsid w:val="00172D44"/>
    <w:rsid w:val="00172ED5"/>
    <w:rsid w:val="00172F93"/>
    <w:rsid w:val="00173050"/>
    <w:rsid w:val="00173097"/>
    <w:rsid w:val="001738A1"/>
    <w:rsid w:val="00173E0E"/>
    <w:rsid w:val="00174011"/>
    <w:rsid w:val="001746D5"/>
    <w:rsid w:val="001746F5"/>
    <w:rsid w:val="001747BF"/>
    <w:rsid w:val="0017496E"/>
    <w:rsid w:val="00174BE6"/>
    <w:rsid w:val="00174C88"/>
    <w:rsid w:val="00174F1B"/>
    <w:rsid w:val="00175160"/>
    <w:rsid w:val="001758E0"/>
    <w:rsid w:val="00175DFC"/>
    <w:rsid w:val="00175E0D"/>
    <w:rsid w:val="00176181"/>
    <w:rsid w:val="001762BA"/>
    <w:rsid w:val="001762E4"/>
    <w:rsid w:val="001763DE"/>
    <w:rsid w:val="0017650B"/>
    <w:rsid w:val="001765E1"/>
    <w:rsid w:val="00176AA1"/>
    <w:rsid w:val="00176BC8"/>
    <w:rsid w:val="00176C5A"/>
    <w:rsid w:val="00176D64"/>
    <w:rsid w:val="00176EFF"/>
    <w:rsid w:val="00176F61"/>
    <w:rsid w:val="00177052"/>
    <w:rsid w:val="001771A9"/>
    <w:rsid w:val="00177708"/>
    <w:rsid w:val="001779AC"/>
    <w:rsid w:val="00177A49"/>
    <w:rsid w:val="001801B1"/>
    <w:rsid w:val="0018050E"/>
    <w:rsid w:val="001806BF"/>
    <w:rsid w:val="001809FC"/>
    <w:rsid w:val="00180C22"/>
    <w:rsid w:val="00180E2E"/>
    <w:rsid w:val="00180F8F"/>
    <w:rsid w:val="001812BF"/>
    <w:rsid w:val="001813A7"/>
    <w:rsid w:val="001814C9"/>
    <w:rsid w:val="00181AC2"/>
    <w:rsid w:val="00181F1B"/>
    <w:rsid w:val="001821C9"/>
    <w:rsid w:val="001827E4"/>
    <w:rsid w:val="00182E61"/>
    <w:rsid w:val="00182FE7"/>
    <w:rsid w:val="001830DC"/>
    <w:rsid w:val="00183945"/>
    <w:rsid w:val="00183AF3"/>
    <w:rsid w:val="00183AFA"/>
    <w:rsid w:val="00183E9A"/>
    <w:rsid w:val="001843F3"/>
    <w:rsid w:val="00184532"/>
    <w:rsid w:val="00185192"/>
    <w:rsid w:val="001854F7"/>
    <w:rsid w:val="0018592E"/>
    <w:rsid w:val="00185E4C"/>
    <w:rsid w:val="00186711"/>
    <w:rsid w:val="00186864"/>
    <w:rsid w:val="00186F33"/>
    <w:rsid w:val="0018710A"/>
    <w:rsid w:val="00187760"/>
    <w:rsid w:val="00190404"/>
    <w:rsid w:val="00190879"/>
    <w:rsid w:val="00190EF0"/>
    <w:rsid w:val="00191041"/>
    <w:rsid w:val="001910F9"/>
    <w:rsid w:val="001931F3"/>
    <w:rsid w:val="00193359"/>
    <w:rsid w:val="00193537"/>
    <w:rsid w:val="001937D5"/>
    <w:rsid w:val="00193925"/>
    <w:rsid w:val="00193B7C"/>
    <w:rsid w:val="00193E54"/>
    <w:rsid w:val="00194217"/>
    <w:rsid w:val="001948BF"/>
    <w:rsid w:val="001950C2"/>
    <w:rsid w:val="001954CD"/>
    <w:rsid w:val="00195BEE"/>
    <w:rsid w:val="00195F40"/>
    <w:rsid w:val="001960E3"/>
    <w:rsid w:val="00196502"/>
    <w:rsid w:val="0019650F"/>
    <w:rsid w:val="0019662D"/>
    <w:rsid w:val="001967A9"/>
    <w:rsid w:val="00196B8C"/>
    <w:rsid w:val="00196D46"/>
    <w:rsid w:val="00197C72"/>
    <w:rsid w:val="001A08B5"/>
    <w:rsid w:val="001A0D76"/>
    <w:rsid w:val="001A1506"/>
    <w:rsid w:val="001A1AC8"/>
    <w:rsid w:val="001A1B1D"/>
    <w:rsid w:val="001A27B0"/>
    <w:rsid w:val="001A28E1"/>
    <w:rsid w:val="001A2B10"/>
    <w:rsid w:val="001A2B13"/>
    <w:rsid w:val="001A2FFC"/>
    <w:rsid w:val="001A3220"/>
    <w:rsid w:val="001A33D9"/>
    <w:rsid w:val="001A35BC"/>
    <w:rsid w:val="001A3601"/>
    <w:rsid w:val="001A3C6A"/>
    <w:rsid w:val="001A477A"/>
    <w:rsid w:val="001A4B74"/>
    <w:rsid w:val="001A5097"/>
    <w:rsid w:val="001A5286"/>
    <w:rsid w:val="001A54C6"/>
    <w:rsid w:val="001A5BA3"/>
    <w:rsid w:val="001A5E64"/>
    <w:rsid w:val="001A682C"/>
    <w:rsid w:val="001A6A91"/>
    <w:rsid w:val="001A732D"/>
    <w:rsid w:val="001A752B"/>
    <w:rsid w:val="001A7AA5"/>
    <w:rsid w:val="001A7B5C"/>
    <w:rsid w:val="001B01E5"/>
    <w:rsid w:val="001B037C"/>
    <w:rsid w:val="001B09CD"/>
    <w:rsid w:val="001B0A74"/>
    <w:rsid w:val="001B0E75"/>
    <w:rsid w:val="001B1520"/>
    <w:rsid w:val="001B1668"/>
    <w:rsid w:val="001B1761"/>
    <w:rsid w:val="001B1AE4"/>
    <w:rsid w:val="001B222D"/>
    <w:rsid w:val="001B27C3"/>
    <w:rsid w:val="001B2C9C"/>
    <w:rsid w:val="001B2D65"/>
    <w:rsid w:val="001B3098"/>
    <w:rsid w:val="001B340C"/>
    <w:rsid w:val="001B39AD"/>
    <w:rsid w:val="001B40A7"/>
    <w:rsid w:val="001B4943"/>
    <w:rsid w:val="001B509F"/>
    <w:rsid w:val="001B511F"/>
    <w:rsid w:val="001B5288"/>
    <w:rsid w:val="001B546B"/>
    <w:rsid w:val="001B5648"/>
    <w:rsid w:val="001B588D"/>
    <w:rsid w:val="001B5BA4"/>
    <w:rsid w:val="001B6619"/>
    <w:rsid w:val="001B6A1A"/>
    <w:rsid w:val="001B6FF0"/>
    <w:rsid w:val="001B700C"/>
    <w:rsid w:val="001B743F"/>
    <w:rsid w:val="001B799E"/>
    <w:rsid w:val="001B7B7C"/>
    <w:rsid w:val="001C03E9"/>
    <w:rsid w:val="001C075B"/>
    <w:rsid w:val="001C1196"/>
    <w:rsid w:val="001C1291"/>
    <w:rsid w:val="001C16AA"/>
    <w:rsid w:val="001C1933"/>
    <w:rsid w:val="001C1C34"/>
    <w:rsid w:val="001C1DDE"/>
    <w:rsid w:val="001C20C9"/>
    <w:rsid w:val="001C22BF"/>
    <w:rsid w:val="001C2833"/>
    <w:rsid w:val="001C2C8C"/>
    <w:rsid w:val="001C355F"/>
    <w:rsid w:val="001C3CCA"/>
    <w:rsid w:val="001C3D87"/>
    <w:rsid w:val="001C4033"/>
    <w:rsid w:val="001C408E"/>
    <w:rsid w:val="001C43D4"/>
    <w:rsid w:val="001C4527"/>
    <w:rsid w:val="001C4589"/>
    <w:rsid w:val="001C4773"/>
    <w:rsid w:val="001C47A4"/>
    <w:rsid w:val="001C4DFD"/>
    <w:rsid w:val="001C4E30"/>
    <w:rsid w:val="001C5540"/>
    <w:rsid w:val="001C585E"/>
    <w:rsid w:val="001C58E3"/>
    <w:rsid w:val="001C643B"/>
    <w:rsid w:val="001C6A51"/>
    <w:rsid w:val="001C780A"/>
    <w:rsid w:val="001D01F2"/>
    <w:rsid w:val="001D0639"/>
    <w:rsid w:val="001D06A7"/>
    <w:rsid w:val="001D099A"/>
    <w:rsid w:val="001D09C5"/>
    <w:rsid w:val="001D0A9B"/>
    <w:rsid w:val="001D0B1F"/>
    <w:rsid w:val="001D0E10"/>
    <w:rsid w:val="001D15C3"/>
    <w:rsid w:val="001D19D8"/>
    <w:rsid w:val="001D1CE5"/>
    <w:rsid w:val="001D2049"/>
    <w:rsid w:val="001D2312"/>
    <w:rsid w:val="001D2C93"/>
    <w:rsid w:val="001D2D43"/>
    <w:rsid w:val="001D2E26"/>
    <w:rsid w:val="001D3192"/>
    <w:rsid w:val="001D3199"/>
    <w:rsid w:val="001D33E3"/>
    <w:rsid w:val="001D4026"/>
    <w:rsid w:val="001D4BEF"/>
    <w:rsid w:val="001D4D44"/>
    <w:rsid w:val="001D4E85"/>
    <w:rsid w:val="001D52DD"/>
    <w:rsid w:val="001D5B6A"/>
    <w:rsid w:val="001D5FA9"/>
    <w:rsid w:val="001D6484"/>
    <w:rsid w:val="001D670E"/>
    <w:rsid w:val="001D672E"/>
    <w:rsid w:val="001D6C9B"/>
    <w:rsid w:val="001D715E"/>
    <w:rsid w:val="001D748F"/>
    <w:rsid w:val="001D74B4"/>
    <w:rsid w:val="001D754B"/>
    <w:rsid w:val="001D75CC"/>
    <w:rsid w:val="001D7DD0"/>
    <w:rsid w:val="001D7F02"/>
    <w:rsid w:val="001E1260"/>
    <w:rsid w:val="001E157C"/>
    <w:rsid w:val="001E1AAD"/>
    <w:rsid w:val="001E24B6"/>
    <w:rsid w:val="001E2B84"/>
    <w:rsid w:val="001E2C7B"/>
    <w:rsid w:val="001E2CB8"/>
    <w:rsid w:val="001E316F"/>
    <w:rsid w:val="001E348F"/>
    <w:rsid w:val="001E35E7"/>
    <w:rsid w:val="001E3755"/>
    <w:rsid w:val="001E4819"/>
    <w:rsid w:val="001E5340"/>
    <w:rsid w:val="001E5467"/>
    <w:rsid w:val="001E5563"/>
    <w:rsid w:val="001E5C96"/>
    <w:rsid w:val="001E5EFB"/>
    <w:rsid w:val="001E640F"/>
    <w:rsid w:val="001E6964"/>
    <w:rsid w:val="001E6C4C"/>
    <w:rsid w:val="001E6C5E"/>
    <w:rsid w:val="001E6D16"/>
    <w:rsid w:val="001E7558"/>
    <w:rsid w:val="001E776D"/>
    <w:rsid w:val="001F02C5"/>
    <w:rsid w:val="001F0415"/>
    <w:rsid w:val="001F092D"/>
    <w:rsid w:val="001F0AF5"/>
    <w:rsid w:val="001F0E7C"/>
    <w:rsid w:val="001F1FC5"/>
    <w:rsid w:val="001F2028"/>
    <w:rsid w:val="001F2220"/>
    <w:rsid w:val="001F2978"/>
    <w:rsid w:val="001F2AEF"/>
    <w:rsid w:val="001F2E71"/>
    <w:rsid w:val="001F323C"/>
    <w:rsid w:val="001F328E"/>
    <w:rsid w:val="001F32F7"/>
    <w:rsid w:val="001F33D6"/>
    <w:rsid w:val="001F34E8"/>
    <w:rsid w:val="001F34FB"/>
    <w:rsid w:val="001F36B6"/>
    <w:rsid w:val="001F3DC8"/>
    <w:rsid w:val="001F404E"/>
    <w:rsid w:val="001F46AD"/>
    <w:rsid w:val="001F47A3"/>
    <w:rsid w:val="001F492D"/>
    <w:rsid w:val="001F4935"/>
    <w:rsid w:val="001F4AF6"/>
    <w:rsid w:val="001F5145"/>
    <w:rsid w:val="001F515D"/>
    <w:rsid w:val="001F5224"/>
    <w:rsid w:val="001F565F"/>
    <w:rsid w:val="001F56AE"/>
    <w:rsid w:val="001F57CA"/>
    <w:rsid w:val="001F5F8C"/>
    <w:rsid w:val="001F64C8"/>
    <w:rsid w:val="001F69C3"/>
    <w:rsid w:val="001F6D48"/>
    <w:rsid w:val="001F704D"/>
    <w:rsid w:val="001F73FD"/>
    <w:rsid w:val="001F7A95"/>
    <w:rsid w:val="00200723"/>
    <w:rsid w:val="00200EC0"/>
    <w:rsid w:val="002011AF"/>
    <w:rsid w:val="00201634"/>
    <w:rsid w:val="0020193D"/>
    <w:rsid w:val="00201C0B"/>
    <w:rsid w:val="00201D2C"/>
    <w:rsid w:val="002024D3"/>
    <w:rsid w:val="00202715"/>
    <w:rsid w:val="00202C5C"/>
    <w:rsid w:val="00202FD0"/>
    <w:rsid w:val="002030D9"/>
    <w:rsid w:val="00203270"/>
    <w:rsid w:val="002032BA"/>
    <w:rsid w:val="002032EA"/>
    <w:rsid w:val="0020377F"/>
    <w:rsid w:val="00203B5D"/>
    <w:rsid w:val="00203C1D"/>
    <w:rsid w:val="00203EB7"/>
    <w:rsid w:val="002044E3"/>
    <w:rsid w:val="00204594"/>
    <w:rsid w:val="0020481C"/>
    <w:rsid w:val="00204830"/>
    <w:rsid w:val="002049C2"/>
    <w:rsid w:val="002049EB"/>
    <w:rsid w:val="00204A88"/>
    <w:rsid w:val="002056DA"/>
    <w:rsid w:val="00205967"/>
    <w:rsid w:val="002059BF"/>
    <w:rsid w:val="00205B8D"/>
    <w:rsid w:val="00205D0A"/>
    <w:rsid w:val="00205EA2"/>
    <w:rsid w:val="002064CC"/>
    <w:rsid w:val="002066EE"/>
    <w:rsid w:val="00206B3F"/>
    <w:rsid w:val="00207620"/>
    <w:rsid w:val="002076C5"/>
    <w:rsid w:val="00207818"/>
    <w:rsid w:val="002078B6"/>
    <w:rsid w:val="002103B1"/>
    <w:rsid w:val="00210B0E"/>
    <w:rsid w:val="00210CDB"/>
    <w:rsid w:val="00210E23"/>
    <w:rsid w:val="00210E47"/>
    <w:rsid w:val="002116AF"/>
    <w:rsid w:val="002116C9"/>
    <w:rsid w:val="00211B1E"/>
    <w:rsid w:val="00211B2A"/>
    <w:rsid w:val="00212235"/>
    <w:rsid w:val="002127D5"/>
    <w:rsid w:val="00212C6E"/>
    <w:rsid w:val="00212CB9"/>
    <w:rsid w:val="002135CF"/>
    <w:rsid w:val="002137F5"/>
    <w:rsid w:val="00213BA6"/>
    <w:rsid w:val="00213C8C"/>
    <w:rsid w:val="00214189"/>
    <w:rsid w:val="0021424C"/>
    <w:rsid w:val="002142FC"/>
    <w:rsid w:val="00214749"/>
    <w:rsid w:val="002147D2"/>
    <w:rsid w:val="00214B48"/>
    <w:rsid w:val="0021512F"/>
    <w:rsid w:val="002155E4"/>
    <w:rsid w:val="002156CE"/>
    <w:rsid w:val="00215D98"/>
    <w:rsid w:val="00215DC2"/>
    <w:rsid w:val="00215F8E"/>
    <w:rsid w:val="00216186"/>
    <w:rsid w:val="0021622E"/>
    <w:rsid w:val="002162EA"/>
    <w:rsid w:val="00216684"/>
    <w:rsid w:val="00216805"/>
    <w:rsid w:val="00216D26"/>
    <w:rsid w:val="00216D60"/>
    <w:rsid w:val="00216E78"/>
    <w:rsid w:val="002172E3"/>
    <w:rsid w:val="00217458"/>
    <w:rsid w:val="002177C4"/>
    <w:rsid w:val="00217E3D"/>
    <w:rsid w:val="0022033A"/>
    <w:rsid w:val="002206E9"/>
    <w:rsid w:val="00220EC1"/>
    <w:rsid w:val="002216AE"/>
    <w:rsid w:val="00221819"/>
    <w:rsid w:val="00221AAA"/>
    <w:rsid w:val="00221E4D"/>
    <w:rsid w:val="002220A9"/>
    <w:rsid w:val="00222473"/>
    <w:rsid w:val="00222FCD"/>
    <w:rsid w:val="00223002"/>
    <w:rsid w:val="0022304F"/>
    <w:rsid w:val="002231D7"/>
    <w:rsid w:val="00223240"/>
    <w:rsid w:val="00223241"/>
    <w:rsid w:val="002235EB"/>
    <w:rsid w:val="00223A62"/>
    <w:rsid w:val="00223B38"/>
    <w:rsid w:val="00223BAB"/>
    <w:rsid w:val="00224152"/>
    <w:rsid w:val="00224E7D"/>
    <w:rsid w:val="002252B5"/>
    <w:rsid w:val="00225323"/>
    <w:rsid w:val="00225B8A"/>
    <w:rsid w:val="0022639C"/>
    <w:rsid w:val="002264BB"/>
    <w:rsid w:val="002266B7"/>
    <w:rsid w:val="0022673D"/>
    <w:rsid w:val="002278B9"/>
    <w:rsid w:val="00227936"/>
    <w:rsid w:val="00227B05"/>
    <w:rsid w:val="00227E70"/>
    <w:rsid w:val="0023031E"/>
    <w:rsid w:val="00230530"/>
    <w:rsid w:val="00230AC5"/>
    <w:rsid w:val="00230B9F"/>
    <w:rsid w:val="00231258"/>
    <w:rsid w:val="0023173A"/>
    <w:rsid w:val="00231CD9"/>
    <w:rsid w:val="0023296D"/>
    <w:rsid w:val="00233356"/>
    <w:rsid w:val="00233366"/>
    <w:rsid w:val="00233D8A"/>
    <w:rsid w:val="00234012"/>
    <w:rsid w:val="00235763"/>
    <w:rsid w:val="00235988"/>
    <w:rsid w:val="00235B79"/>
    <w:rsid w:val="00235C4E"/>
    <w:rsid w:val="00235E2F"/>
    <w:rsid w:val="002365AB"/>
    <w:rsid w:val="00236784"/>
    <w:rsid w:val="00236B7F"/>
    <w:rsid w:val="00236CD1"/>
    <w:rsid w:val="002378D8"/>
    <w:rsid w:val="00237953"/>
    <w:rsid w:val="00237C91"/>
    <w:rsid w:val="002401AB"/>
    <w:rsid w:val="00240A45"/>
    <w:rsid w:val="00240ABE"/>
    <w:rsid w:val="00240F5B"/>
    <w:rsid w:val="00240FAB"/>
    <w:rsid w:val="002414FF"/>
    <w:rsid w:val="00241C32"/>
    <w:rsid w:val="00242096"/>
    <w:rsid w:val="002425FC"/>
    <w:rsid w:val="00242AE8"/>
    <w:rsid w:val="00242DC1"/>
    <w:rsid w:val="00242E93"/>
    <w:rsid w:val="00243108"/>
    <w:rsid w:val="0024320D"/>
    <w:rsid w:val="00243476"/>
    <w:rsid w:val="00243A0B"/>
    <w:rsid w:val="00243A3A"/>
    <w:rsid w:val="0024455E"/>
    <w:rsid w:val="002446A3"/>
    <w:rsid w:val="0024481F"/>
    <w:rsid w:val="00244987"/>
    <w:rsid w:val="00244B18"/>
    <w:rsid w:val="00244E64"/>
    <w:rsid w:val="0024502B"/>
    <w:rsid w:val="002454D8"/>
    <w:rsid w:val="002455FB"/>
    <w:rsid w:val="0024585D"/>
    <w:rsid w:val="00245A09"/>
    <w:rsid w:val="00245E55"/>
    <w:rsid w:val="00246596"/>
    <w:rsid w:val="002471D3"/>
    <w:rsid w:val="00247621"/>
    <w:rsid w:val="00247B0C"/>
    <w:rsid w:val="00247E9A"/>
    <w:rsid w:val="00247F95"/>
    <w:rsid w:val="00250087"/>
    <w:rsid w:val="00250135"/>
    <w:rsid w:val="002502A5"/>
    <w:rsid w:val="00250647"/>
    <w:rsid w:val="002509E8"/>
    <w:rsid w:val="00250E0B"/>
    <w:rsid w:val="00250EB1"/>
    <w:rsid w:val="002510BE"/>
    <w:rsid w:val="002513FE"/>
    <w:rsid w:val="00251433"/>
    <w:rsid w:val="00251C30"/>
    <w:rsid w:val="00252075"/>
    <w:rsid w:val="002521A0"/>
    <w:rsid w:val="0025228A"/>
    <w:rsid w:val="002530C2"/>
    <w:rsid w:val="00253369"/>
    <w:rsid w:val="002535FA"/>
    <w:rsid w:val="00253604"/>
    <w:rsid w:val="002536B6"/>
    <w:rsid w:val="0025373D"/>
    <w:rsid w:val="002539AD"/>
    <w:rsid w:val="00253A4B"/>
    <w:rsid w:val="00253C95"/>
    <w:rsid w:val="002540F6"/>
    <w:rsid w:val="00254DB2"/>
    <w:rsid w:val="00255046"/>
    <w:rsid w:val="002550B8"/>
    <w:rsid w:val="002552C9"/>
    <w:rsid w:val="00255495"/>
    <w:rsid w:val="002559AE"/>
    <w:rsid w:val="00256077"/>
    <w:rsid w:val="00256A09"/>
    <w:rsid w:val="00256A74"/>
    <w:rsid w:val="00256DDC"/>
    <w:rsid w:val="00257569"/>
    <w:rsid w:val="00257D1E"/>
    <w:rsid w:val="00257DB3"/>
    <w:rsid w:val="0026009A"/>
    <w:rsid w:val="002603C6"/>
    <w:rsid w:val="00260615"/>
    <w:rsid w:val="00260B3E"/>
    <w:rsid w:val="00260EA1"/>
    <w:rsid w:val="002610B3"/>
    <w:rsid w:val="002612D4"/>
    <w:rsid w:val="0026155D"/>
    <w:rsid w:val="00261C88"/>
    <w:rsid w:val="00261E8C"/>
    <w:rsid w:val="002620F6"/>
    <w:rsid w:val="00262492"/>
    <w:rsid w:val="002639EB"/>
    <w:rsid w:val="00263C32"/>
    <w:rsid w:val="00263EA3"/>
    <w:rsid w:val="00263EBA"/>
    <w:rsid w:val="00264473"/>
    <w:rsid w:val="00264B61"/>
    <w:rsid w:val="00264C04"/>
    <w:rsid w:val="00265656"/>
    <w:rsid w:val="002663F8"/>
    <w:rsid w:val="0026658F"/>
    <w:rsid w:val="0026662F"/>
    <w:rsid w:val="00266768"/>
    <w:rsid w:val="00266A7B"/>
    <w:rsid w:val="00266E2A"/>
    <w:rsid w:val="00266ED0"/>
    <w:rsid w:val="0026707C"/>
    <w:rsid w:val="002671E9"/>
    <w:rsid w:val="002674C4"/>
    <w:rsid w:val="002677AE"/>
    <w:rsid w:val="00267B7B"/>
    <w:rsid w:val="00267C11"/>
    <w:rsid w:val="00270997"/>
    <w:rsid w:val="00270DA4"/>
    <w:rsid w:val="00270F68"/>
    <w:rsid w:val="00270FCF"/>
    <w:rsid w:val="002712C8"/>
    <w:rsid w:val="00271411"/>
    <w:rsid w:val="00271427"/>
    <w:rsid w:val="002714B6"/>
    <w:rsid w:val="0027154B"/>
    <w:rsid w:val="00271ABC"/>
    <w:rsid w:val="00271B8D"/>
    <w:rsid w:val="0027210B"/>
    <w:rsid w:val="0027227A"/>
    <w:rsid w:val="002722F7"/>
    <w:rsid w:val="002724C8"/>
    <w:rsid w:val="00272565"/>
    <w:rsid w:val="00272627"/>
    <w:rsid w:val="00272A62"/>
    <w:rsid w:val="00273A58"/>
    <w:rsid w:val="0027459C"/>
    <w:rsid w:val="00274B11"/>
    <w:rsid w:val="00274EC4"/>
    <w:rsid w:val="002750F8"/>
    <w:rsid w:val="00275828"/>
    <w:rsid w:val="00276747"/>
    <w:rsid w:val="00276949"/>
    <w:rsid w:val="002769D1"/>
    <w:rsid w:val="00276E83"/>
    <w:rsid w:val="00276E8D"/>
    <w:rsid w:val="00277D6C"/>
    <w:rsid w:val="0028035F"/>
    <w:rsid w:val="002806C8"/>
    <w:rsid w:val="00281107"/>
    <w:rsid w:val="002813F0"/>
    <w:rsid w:val="0028179F"/>
    <w:rsid w:val="00281F59"/>
    <w:rsid w:val="002827E2"/>
    <w:rsid w:val="00282B31"/>
    <w:rsid w:val="00282FD4"/>
    <w:rsid w:val="00283A16"/>
    <w:rsid w:val="0028407C"/>
    <w:rsid w:val="002846D6"/>
    <w:rsid w:val="0028484C"/>
    <w:rsid w:val="00284B69"/>
    <w:rsid w:val="00284CCB"/>
    <w:rsid w:val="002856AE"/>
    <w:rsid w:val="00285850"/>
    <w:rsid w:val="002864A7"/>
    <w:rsid w:val="00286680"/>
    <w:rsid w:val="00286BDF"/>
    <w:rsid w:val="00287343"/>
    <w:rsid w:val="002875E4"/>
    <w:rsid w:val="002876B3"/>
    <w:rsid w:val="002876DD"/>
    <w:rsid w:val="00287B1B"/>
    <w:rsid w:val="00287B6A"/>
    <w:rsid w:val="00287FC2"/>
    <w:rsid w:val="002902DA"/>
    <w:rsid w:val="002904E8"/>
    <w:rsid w:val="00290845"/>
    <w:rsid w:val="0029092A"/>
    <w:rsid w:val="00290B57"/>
    <w:rsid w:val="00290B5C"/>
    <w:rsid w:val="0029163E"/>
    <w:rsid w:val="002918C8"/>
    <w:rsid w:val="00291D97"/>
    <w:rsid w:val="00292168"/>
    <w:rsid w:val="0029249B"/>
    <w:rsid w:val="00292844"/>
    <w:rsid w:val="002929F9"/>
    <w:rsid w:val="00293063"/>
    <w:rsid w:val="00293885"/>
    <w:rsid w:val="00294239"/>
    <w:rsid w:val="0029436B"/>
    <w:rsid w:val="002943DA"/>
    <w:rsid w:val="00294B99"/>
    <w:rsid w:val="00294CA9"/>
    <w:rsid w:val="00295EAE"/>
    <w:rsid w:val="002960A3"/>
    <w:rsid w:val="002960E6"/>
    <w:rsid w:val="00296803"/>
    <w:rsid w:val="00296B28"/>
    <w:rsid w:val="00296CF2"/>
    <w:rsid w:val="00296EF8"/>
    <w:rsid w:val="00296F09"/>
    <w:rsid w:val="002970E7"/>
    <w:rsid w:val="002974A9"/>
    <w:rsid w:val="00297959"/>
    <w:rsid w:val="0029796B"/>
    <w:rsid w:val="002A0128"/>
    <w:rsid w:val="002A0637"/>
    <w:rsid w:val="002A094E"/>
    <w:rsid w:val="002A0A90"/>
    <w:rsid w:val="002A0D76"/>
    <w:rsid w:val="002A0D86"/>
    <w:rsid w:val="002A0E01"/>
    <w:rsid w:val="002A138A"/>
    <w:rsid w:val="002A1408"/>
    <w:rsid w:val="002A1464"/>
    <w:rsid w:val="002A1542"/>
    <w:rsid w:val="002A154D"/>
    <w:rsid w:val="002A15F1"/>
    <w:rsid w:val="002A17E4"/>
    <w:rsid w:val="002A2006"/>
    <w:rsid w:val="002A21CC"/>
    <w:rsid w:val="002A24C5"/>
    <w:rsid w:val="002A2985"/>
    <w:rsid w:val="002A2BC7"/>
    <w:rsid w:val="002A2D43"/>
    <w:rsid w:val="002A2FF4"/>
    <w:rsid w:val="002A34FE"/>
    <w:rsid w:val="002A3E3C"/>
    <w:rsid w:val="002A44A5"/>
    <w:rsid w:val="002A4615"/>
    <w:rsid w:val="002A466C"/>
    <w:rsid w:val="002A4DDC"/>
    <w:rsid w:val="002A53FE"/>
    <w:rsid w:val="002A5636"/>
    <w:rsid w:val="002A5F90"/>
    <w:rsid w:val="002A6193"/>
    <w:rsid w:val="002A6385"/>
    <w:rsid w:val="002A68B1"/>
    <w:rsid w:val="002A77A3"/>
    <w:rsid w:val="002B00DC"/>
    <w:rsid w:val="002B00E3"/>
    <w:rsid w:val="002B0386"/>
    <w:rsid w:val="002B0ACA"/>
    <w:rsid w:val="002B0B36"/>
    <w:rsid w:val="002B10DA"/>
    <w:rsid w:val="002B135B"/>
    <w:rsid w:val="002B16B4"/>
    <w:rsid w:val="002B1CA1"/>
    <w:rsid w:val="002B2056"/>
    <w:rsid w:val="002B21AF"/>
    <w:rsid w:val="002B22CC"/>
    <w:rsid w:val="002B2679"/>
    <w:rsid w:val="002B28E5"/>
    <w:rsid w:val="002B29F7"/>
    <w:rsid w:val="002B2CD9"/>
    <w:rsid w:val="002B3BA7"/>
    <w:rsid w:val="002B3EAC"/>
    <w:rsid w:val="002B3ECC"/>
    <w:rsid w:val="002B415A"/>
    <w:rsid w:val="002B4CF6"/>
    <w:rsid w:val="002B4D8F"/>
    <w:rsid w:val="002B4E9A"/>
    <w:rsid w:val="002B584F"/>
    <w:rsid w:val="002B5A8A"/>
    <w:rsid w:val="002B5C98"/>
    <w:rsid w:val="002B6042"/>
    <w:rsid w:val="002B6EED"/>
    <w:rsid w:val="002B7204"/>
    <w:rsid w:val="002B7528"/>
    <w:rsid w:val="002C02B6"/>
    <w:rsid w:val="002C0352"/>
    <w:rsid w:val="002C05E1"/>
    <w:rsid w:val="002C0B1E"/>
    <w:rsid w:val="002C124A"/>
    <w:rsid w:val="002C1444"/>
    <w:rsid w:val="002C192E"/>
    <w:rsid w:val="002C1AD0"/>
    <w:rsid w:val="002C1B7D"/>
    <w:rsid w:val="002C1F24"/>
    <w:rsid w:val="002C2750"/>
    <w:rsid w:val="002C2A34"/>
    <w:rsid w:val="002C2B7D"/>
    <w:rsid w:val="002C328C"/>
    <w:rsid w:val="002C33F2"/>
    <w:rsid w:val="002C3428"/>
    <w:rsid w:val="002C35A5"/>
    <w:rsid w:val="002C3C97"/>
    <w:rsid w:val="002C4519"/>
    <w:rsid w:val="002C4A05"/>
    <w:rsid w:val="002C4D73"/>
    <w:rsid w:val="002C4F1D"/>
    <w:rsid w:val="002C5110"/>
    <w:rsid w:val="002C6ED8"/>
    <w:rsid w:val="002C6F86"/>
    <w:rsid w:val="002C70B0"/>
    <w:rsid w:val="002C72C5"/>
    <w:rsid w:val="002C747E"/>
    <w:rsid w:val="002C7C1E"/>
    <w:rsid w:val="002D004E"/>
    <w:rsid w:val="002D0378"/>
    <w:rsid w:val="002D070C"/>
    <w:rsid w:val="002D07E1"/>
    <w:rsid w:val="002D0862"/>
    <w:rsid w:val="002D1295"/>
    <w:rsid w:val="002D1313"/>
    <w:rsid w:val="002D180B"/>
    <w:rsid w:val="002D187F"/>
    <w:rsid w:val="002D1EE0"/>
    <w:rsid w:val="002D27C6"/>
    <w:rsid w:val="002D2939"/>
    <w:rsid w:val="002D2948"/>
    <w:rsid w:val="002D2DAB"/>
    <w:rsid w:val="002D399F"/>
    <w:rsid w:val="002D41D1"/>
    <w:rsid w:val="002D4C3B"/>
    <w:rsid w:val="002D4DAA"/>
    <w:rsid w:val="002D60B3"/>
    <w:rsid w:val="002D61D3"/>
    <w:rsid w:val="002D6AFD"/>
    <w:rsid w:val="002D6E3B"/>
    <w:rsid w:val="002D74FA"/>
    <w:rsid w:val="002E0109"/>
    <w:rsid w:val="002E04B6"/>
    <w:rsid w:val="002E075F"/>
    <w:rsid w:val="002E0A60"/>
    <w:rsid w:val="002E1475"/>
    <w:rsid w:val="002E150D"/>
    <w:rsid w:val="002E152F"/>
    <w:rsid w:val="002E1609"/>
    <w:rsid w:val="002E1A6A"/>
    <w:rsid w:val="002E1B06"/>
    <w:rsid w:val="002E1C57"/>
    <w:rsid w:val="002E2173"/>
    <w:rsid w:val="002E248B"/>
    <w:rsid w:val="002E25B2"/>
    <w:rsid w:val="002E27D7"/>
    <w:rsid w:val="002E28AC"/>
    <w:rsid w:val="002E3013"/>
    <w:rsid w:val="002E3152"/>
    <w:rsid w:val="002E358E"/>
    <w:rsid w:val="002E3618"/>
    <w:rsid w:val="002E4395"/>
    <w:rsid w:val="002E4CA3"/>
    <w:rsid w:val="002E4DB1"/>
    <w:rsid w:val="002E4E68"/>
    <w:rsid w:val="002E5651"/>
    <w:rsid w:val="002E56DC"/>
    <w:rsid w:val="002E5BEB"/>
    <w:rsid w:val="002E5FAF"/>
    <w:rsid w:val="002E6139"/>
    <w:rsid w:val="002E616C"/>
    <w:rsid w:val="002E6345"/>
    <w:rsid w:val="002E6552"/>
    <w:rsid w:val="002E694E"/>
    <w:rsid w:val="002E6FDA"/>
    <w:rsid w:val="002F0253"/>
    <w:rsid w:val="002F0305"/>
    <w:rsid w:val="002F031B"/>
    <w:rsid w:val="002F05C5"/>
    <w:rsid w:val="002F0F21"/>
    <w:rsid w:val="002F0F6F"/>
    <w:rsid w:val="002F1007"/>
    <w:rsid w:val="002F1863"/>
    <w:rsid w:val="002F1889"/>
    <w:rsid w:val="002F1E37"/>
    <w:rsid w:val="002F2132"/>
    <w:rsid w:val="002F2243"/>
    <w:rsid w:val="002F2365"/>
    <w:rsid w:val="002F2395"/>
    <w:rsid w:val="002F3003"/>
    <w:rsid w:val="002F34D7"/>
    <w:rsid w:val="002F3577"/>
    <w:rsid w:val="002F3AB3"/>
    <w:rsid w:val="002F3B3E"/>
    <w:rsid w:val="002F3EFB"/>
    <w:rsid w:val="002F3F7A"/>
    <w:rsid w:val="002F418B"/>
    <w:rsid w:val="002F4254"/>
    <w:rsid w:val="002F4267"/>
    <w:rsid w:val="002F4966"/>
    <w:rsid w:val="002F4BE8"/>
    <w:rsid w:val="002F4EF1"/>
    <w:rsid w:val="002F6EA8"/>
    <w:rsid w:val="002F7F2C"/>
    <w:rsid w:val="00300160"/>
    <w:rsid w:val="0030024A"/>
    <w:rsid w:val="00300782"/>
    <w:rsid w:val="003008C8"/>
    <w:rsid w:val="003008DE"/>
    <w:rsid w:val="00300B20"/>
    <w:rsid w:val="00301A36"/>
    <w:rsid w:val="00301EAE"/>
    <w:rsid w:val="00301F8C"/>
    <w:rsid w:val="00302077"/>
    <w:rsid w:val="0030214A"/>
    <w:rsid w:val="003021D0"/>
    <w:rsid w:val="0030239C"/>
    <w:rsid w:val="003023D6"/>
    <w:rsid w:val="003027BC"/>
    <w:rsid w:val="003028C5"/>
    <w:rsid w:val="0030343E"/>
    <w:rsid w:val="003034FC"/>
    <w:rsid w:val="00303577"/>
    <w:rsid w:val="003038F9"/>
    <w:rsid w:val="00303DF0"/>
    <w:rsid w:val="00303E13"/>
    <w:rsid w:val="003042C5"/>
    <w:rsid w:val="0030468D"/>
    <w:rsid w:val="00304956"/>
    <w:rsid w:val="00304E7B"/>
    <w:rsid w:val="00305682"/>
    <w:rsid w:val="0030684D"/>
    <w:rsid w:val="00306C56"/>
    <w:rsid w:val="00306E03"/>
    <w:rsid w:val="00306E65"/>
    <w:rsid w:val="00306E66"/>
    <w:rsid w:val="00307453"/>
    <w:rsid w:val="003077DA"/>
    <w:rsid w:val="00307831"/>
    <w:rsid w:val="003078EF"/>
    <w:rsid w:val="00307D7B"/>
    <w:rsid w:val="00307E2C"/>
    <w:rsid w:val="00310426"/>
    <w:rsid w:val="00310457"/>
    <w:rsid w:val="003105CB"/>
    <w:rsid w:val="0031071E"/>
    <w:rsid w:val="00310726"/>
    <w:rsid w:val="0031097F"/>
    <w:rsid w:val="00310BD8"/>
    <w:rsid w:val="0031134B"/>
    <w:rsid w:val="00311474"/>
    <w:rsid w:val="003116E1"/>
    <w:rsid w:val="003125FF"/>
    <w:rsid w:val="003127EB"/>
    <w:rsid w:val="00312ABA"/>
    <w:rsid w:val="00312F63"/>
    <w:rsid w:val="00313298"/>
    <w:rsid w:val="003135CB"/>
    <w:rsid w:val="00313623"/>
    <w:rsid w:val="003136B5"/>
    <w:rsid w:val="00313D1F"/>
    <w:rsid w:val="00314976"/>
    <w:rsid w:val="00314C26"/>
    <w:rsid w:val="00314CC7"/>
    <w:rsid w:val="0031570D"/>
    <w:rsid w:val="00315710"/>
    <w:rsid w:val="003157F1"/>
    <w:rsid w:val="0031607B"/>
    <w:rsid w:val="0031647F"/>
    <w:rsid w:val="00316591"/>
    <w:rsid w:val="00316656"/>
    <w:rsid w:val="0031707F"/>
    <w:rsid w:val="0031710B"/>
    <w:rsid w:val="00317175"/>
    <w:rsid w:val="00317B26"/>
    <w:rsid w:val="003200E4"/>
    <w:rsid w:val="0032019F"/>
    <w:rsid w:val="003204B6"/>
    <w:rsid w:val="003215AC"/>
    <w:rsid w:val="00321E2A"/>
    <w:rsid w:val="00321E35"/>
    <w:rsid w:val="00321F48"/>
    <w:rsid w:val="0032239B"/>
    <w:rsid w:val="00322621"/>
    <w:rsid w:val="00322E24"/>
    <w:rsid w:val="003235C2"/>
    <w:rsid w:val="00323938"/>
    <w:rsid w:val="00323B92"/>
    <w:rsid w:val="00323FF0"/>
    <w:rsid w:val="003245EE"/>
    <w:rsid w:val="00324A23"/>
    <w:rsid w:val="0032570A"/>
    <w:rsid w:val="003257FC"/>
    <w:rsid w:val="00325A67"/>
    <w:rsid w:val="00325B99"/>
    <w:rsid w:val="00325BC7"/>
    <w:rsid w:val="00325D90"/>
    <w:rsid w:val="00325DD7"/>
    <w:rsid w:val="00326078"/>
    <w:rsid w:val="0032623A"/>
    <w:rsid w:val="00326347"/>
    <w:rsid w:val="0032676A"/>
    <w:rsid w:val="003272E1"/>
    <w:rsid w:val="00327615"/>
    <w:rsid w:val="00327813"/>
    <w:rsid w:val="0032794A"/>
    <w:rsid w:val="00327B7D"/>
    <w:rsid w:val="00327BFD"/>
    <w:rsid w:val="00327CC6"/>
    <w:rsid w:val="00327F35"/>
    <w:rsid w:val="00330832"/>
    <w:rsid w:val="00330A84"/>
    <w:rsid w:val="00330C01"/>
    <w:rsid w:val="00331256"/>
    <w:rsid w:val="00331906"/>
    <w:rsid w:val="00331AE6"/>
    <w:rsid w:val="00331B09"/>
    <w:rsid w:val="00331E7C"/>
    <w:rsid w:val="00331EC9"/>
    <w:rsid w:val="0033228C"/>
    <w:rsid w:val="0033236F"/>
    <w:rsid w:val="003330CF"/>
    <w:rsid w:val="00333F6E"/>
    <w:rsid w:val="003342F5"/>
    <w:rsid w:val="003347B1"/>
    <w:rsid w:val="003347F5"/>
    <w:rsid w:val="00334BA0"/>
    <w:rsid w:val="00335B8D"/>
    <w:rsid w:val="0033602A"/>
    <w:rsid w:val="003363ED"/>
    <w:rsid w:val="00337082"/>
    <w:rsid w:val="00337210"/>
    <w:rsid w:val="00337314"/>
    <w:rsid w:val="0033777E"/>
    <w:rsid w:val="00337955"/>
    <w:rsid w:val="0033799C"/>
    <w:rsid w:val="00337DAB"/>
    <w:rsid w:val="00337F61"/>
    <w:rsid w:val="00340449"/>
    <w:rsid w:val="003406BD"/>
    <w:rsid w:val="00340CFD"/>
    <w:rsid w:val="00341195"/>
    <w:rsid w:val="003413AC"/>
    <w:rsid w:val="00341572"/>
    <w:rsid w:val="003415B8"/>
    <w:rsid w:val="00341C5D"/>
    <w:rsid w:val="00341E72"/>
    <w:rsid w:val="0034267D"/>
    <w:rsid w:val="003428C2"/>
    <w:rsid w:val="0034296A"/>
    <w:rsid w:val="00342DCA"/>
    <w:rsid w:val="00343362"/>
    <w:rsid w:val="00343368"/>
    <w:rsid w:val="003439E8"/>
    <w:rsid w:val="00343C55"/>
    <w:rsid w:val="00344349"/>
    <w:rsid w:val="0034474C"/>
    <w:rsid w:val="00344CA3"/>
    <w:rsid w:val="003451EC"/>
    <w:rsid w:val="003452AB"/>
    <w:rsid w:val="003456E0"/>
    <w:rsid w:val="003459FB"/>
    <w:rsid w:val="00345D3F"/>
    <w:rsid w:val="003460F8"/>
    <w:rsid w:val="0034627C"/>
    <w:rsid w:val="003462C7"/>
    <w:rsid w:val="00346BB9"/>
    <w:rsid w:val="00346BDD"/>
    <w:rsid w:val="00346DB0"/>
    <w:rsid w:val="00346E29"/>
    <w:rsid w:val="003470FC"/>
    <w:rsid w:val="003478AD"/>
    <w:rsid w:val="00350823"/>
    <w:rsid w:val="00350C74"/>
    <w:rsid w:val="00350E5A"/>
    <w:rsid w:val="003517C7"/>
    <w:rsid w:val="003519B1"/>
    <w:rsid w:val="00351A24"/>
    <w:rsid w:val="00351C4F"/>
    <w:rsid w:val="00351C8F"/>
    <w:rsid w:val="00351F0D"/>
    <w:rsid w:val="00352050"/>
    <w:rsid w:val="003520F0"/>
    <w:rsid w:val="003524B4"/>
    <w:rsid w:val="003525B6"/>
    <w:rsid w:val="00352778"/>
    <w:rsid w:val="00352791"/>
    <w:rsid w:val="0035294B"/>
    <w:rsid w:val="00352A94"/>
    <w:rsid w:val="003533A1"/>
    <w:rsid w:val="00353513"/>
    <w:rsid w:val="003537E3"/>
    <w:rsid w:val="003538C1"/>
    <w:rsid w:val="00353F6F"/>
    <w:rsid w:val="0035551D"/>
    <w:rsid w:val="00355E62"/>
    <w:rsid w:val="00356367"/>
    <w:rsid w:val="0035637D"/>
    <w:rsid w:val="00356484"/>
    <w:rsid w:val="00356AFE"/>
    <w:rsid w:val="00356C35"/>
    <w:rsid w:val="0035710F"/>
    <w:rsid w:val="003571C9"/>
    <w:rsid w:val="0035779F"/>
    <w:rsid w:val="003579B9"/>
    <w:rsid w:val="0036028F"/>
    <w:rsid w:val="0036082B"/>
    <w:rsid w:val="00360E87"/>
    <w:rsid w:val="00360EA2"/>
    <w:rsid w:val="00360FAA"/>
    <w:rsid w:val="003615A3"/>
    <w:rsid w:val="0036174C"/>
    <w:rsid w:val="00361A06"/>
    <w:rsid w:val="00361E70"/>
    <w:rsid w:val="00362AD0"/>
    <w:rsid w:val="00363048"/>
    <w:rsid w:val="00363189"/>
    <w:rsid w:val="003631C1"/>
    <w:rsid w:val="0036336A"/>
    <w:rsid w:val="003639E4"/>
    <w:rsid w:val="00364179"/>
    <w:rsid w:val="00364C6E"/>
    <w:rsid w:val="0036585F"/>
    <w:rsid w:val="00365D9C"/>
    <w:rsid w:val="00366811"/>
    <w:rsid w:val="00366958"/>
    <w:rsid w:val="00367088"/>
    <w:rsid w:val="00367185"/>
    <w:rsid w:val="00370758"/>
    <w:rsid w:val="00370D0F"/>
    <w:rsid w:val="00370DC9"/>
    <w:rsid w:val="003711AB"/>
    <w:rsid w:val="00371A8A"/>
    <w:rsid w:val="00371D2F"/>
    <w:rsid w:val="00371D82"/>
    <w:rsid w:val="003720EB"/>
    <w:rsid w:val="003721A2"/>
    <w:rsid w:val="00372F81"/>
    <w:rsid w:val="003736E6"/>
    <w:rsid w:val="003737AF"/>
    <w:rsid w:val="00373CA4"/>
    <w:rsid w:val="00373D50"/>
    <w:rsid w:val="00373F2E"/>
    <w:rsid w:val="00374389"/>
    <w:rsid w:val="003743D7"/>
    <w:rsid w:val="00374EE7"/>
    <w:rsid w:val="003750BB"/>
    <w:rsid w:val="00376305"/>
    <w:rsid w:val="00376463"/>
    <w:rsid w:val="003769E0"/>
    <w:rsid w:val="003769E5"/>
    <w:rsid w:val="00376D88"/>
    <w:rsid w:val="003771A6"/>
    <w:rsid w:val="00377C8E"/>
    <w:rsid w:val="00377D3F"/>
    <w:rsid w:val="00377F68"/>
    <w:rsid w:val="00377FE7"/>
    <w:rsid w:val="003802A7"/>
    <w:rsid w:val="003803F4"/>
    <w:rsid w:val="003805EC"/>
    <w:rsid w:val="003806BB"/>
    <w:rsid w:val="00380AA9"/>
    <w:rsid w:val="00380D4E"/>
    <w:rsid w:val="00380D59"/>
    <w:rsid w:val="00380E4E"/>
    <w:rsid w:val="00380F6A"/>
    <w:rsid w:val="00381302"/>
    <w:rsid w:val="00381755"/>
    <w:rsid w:val="003818F8"/>
    <w:rsid w:val="00381BE7"/>
    <w:rsid w:val="00381D14"/>
    <w:rsid w:val="003820B0"/>
    <w:rsid w:val="003845B2"/>
    <w:rsid w:val="00384948"/>
    <w:rsid w:val="00384C25"/>
    <w:rsid w:val="0038552E"/>
    <w:rsid w:val="003858AB"/>
    <w:rsid w:val="00385B87"/>
    <w:rsid w:val="0038646D"/>
    <w:rsid w:val="0038674D"/>
    <w:rsid w:val="0038679D"/>
    <w:rsid w:val="003870AC"/>
    <w:rsid w:val="0038727F"/>
    <w:rsid w:val="00387E79"/>
    <w:rsid w:val="003905A6"/>
    <w:rsid w:val="00390687"/>
    <w:rsid w:val="003912A2"/>
    <w:rsid w:val="0039182E"/>
    <w:rsid w:val="00391A25"/>
    <w:rsid w:val="00391C44"/>
    <w:rsid w:val="00391D5D"/>
    <w:rsid w:val="00392448"/>
    <w:rsid w:val="00392661"/>
    <w:rsid w:val="003927BB"/>
    <w:rsid w:val="00392B21"/>
    <w:rsid w:val="0039338E"/>
    <w:rsid w:val="003939DB"/>
    <w:rsid w:val="00393FAF"/>
    <w:rsid w:val="00394149"/>
    <w:rsid w:val="00394154"/>
    <w:rsid w:val="00394AE9"/>
    <w:rsid w:val="00394D5A"/>
    <w:rsid w:val="003956AD"/>
    <w:rsid w:val="00395B98"/>
    <w:rsid w:val="00395EA3"/>
    <w:rsid w:val="00396733"/>
    <w:rsid w:val="00396D69"/>
    <w:rsid w:val="00397288"/>
    <w:rsid w:val="003A0451"/>
    <w:rsid w:val="003A056A"/>
    <w:rsid w:val="003A057D"/>
    <w:rsid w:val="003A0DD4"/>
    <w:rsid w:val="003A0E08"/>
    <w:rsid w:val="003A1567"/>
    <w:rsid w:val="003A1A04"/>
    <w:rsid w:val="003A1B48"/>
    <w:rsid w:val="003A1C51"/>
    <w:rsid w:val="003A1D1E"/>
    <w:rsid w:val="003A1F20"/>
    <w:rsid w:val="003A1FB0"/>
    <w:rsid w:val="003A208C"/>
    <w:rsid w:val="003A233B"/>
    <w:rsid w:val="003A2505"/>
    <w:rsid w:val="003A2A5A"/>
    <w:rsid w:val="003A2BCF"/>
    <w:rsid w:val="003A2E7F"/>
    <w:rsid w:val="003A31FF"/>
    <w:rsid w:val="003A325F"/>
    <w:rsid w:val="003A32DC"/>
    <w:rsid w:val="003A361A"/>
    <w:rsid w:val="003A3988"/>
    <w:rsid w:val="003A3B0D"/>
    <w:rsid w:val="003A3C7D"/>
    <w:rsid w:val="003A3CA0"/>
    <w:rsid w:val="003A3CF9"/>
    <w:rsid w:val="003A4194"/>
    <w:rsid w:val="003A42A1"/>
    <w:rsid w:val="003A4382"/>
    <w:rsid w:val="003A4C1B"/>
    <w:rsid w:val="003A4D79"/>
    <w:rsid w:val="003A5129"/>
    <w:rsid w:val="003A5F48"/>
    <w:rsid w:val="003A623F"/>
    <w:rsid w:val="003A65A2"/>
    <w:rsid w:val="003A6620"/>
    <w:rsid w:val="003A6C0C"/>
    <w:rsid w:val="003A6C6F"/>
    <w:rsid w:val="003A6EC1"/>
    <w:rsid w:val="003A793C"/>
    <w:rsid w:val="003A7ABB"/>
    <w:rsid w:val="003A7B06"/>
    <w:rsid w:val="003B0069"/>
    <w:rsid w:val="003B07D8"/>
    <w:rsid w:val="003B07FE"/>
    <w:rsid w:val="003B0B4A"/>
    <w:rsid w:val="003B0D47"/>
    <w:rsid w:val="003B0D8E"/>
    <w:rsid w:val="003B0FAA"/>
    <w:rsid w:val="003B11D8"/>
    <w:rsid w:val="003B1220"/>
    <w:rsid w:val="003B138B"/>
    <w:rsid w:val="003B15EB"/>
    <w:rsid w:val="003B1679"/>
    <w:rsid w:val="003B1731"/>
    <w:rsid w:val="003B183E"/>
    <w:rsid w:val="003B1990"/>
    <w:rsid w:val="003B1D60"/>
    <w:rsid w:val="003B20A0"/>
    <w:rsid w:val="003B20C2"/>
    <w:rsid w:val="003B2979"/>
    <w:rsid w:val="003B2B7F"/>
    <w:rsid w:val="003B3238"/>
    <w:rsid w:val="003B3BE3"/>
    <w:rsid w:val="003B3C04"/>
    <w:rsid w:val="003B4D82"/>
    <w:rsid w:val="003B50FC"/>
    <w:rsid w:val="003B5287"/>
    <w:rsid w:val="003B57CF"/>
    <w:rsid w:val="003B5898"/>
    <w:rsid w:val="003B58D3"/>
    <w:rsid w:val="003B5A20"/>
    <w:rsid w:val="003B5D90"/>
    <w:rsid w:val="003B603C"/>
    <w:rsid w:val="003B60D6"/>
    <w:rsid w:val="003B6358"/>
    <w:rsid w:val="003B6419"/>
    <w:rsid w:val="003B6CF5"/>
    <w:rsid w:val="003B75D0"/>
    <w:rsid w:val="003B7C9D"/>
    <w:rsid w:val="003B7EEF"/>
    <w:rsid w:val="003C0FC4"/>
    <w:rsid w:val="003C170B"/>
    <w:rsid w:val="003C1809"/>
    <w:rsid w:val="003C1A51"/>
    <w:rsid w:val="003C1E9E"/>
    <w:rsid w:val="003C23C5"/>
    <w:rsid w:val="003C2490"/>
    <w:rsid w:val="003C252B"/>
    <w:rsid w:val="003C2534"/>
    <w:rsid w:val="003C2601"/>
    <w:rsid w:val="003C2E41"/>
    <w:rsid w:val="003C2FE7"/>
    <w:rsid w:val="003C3823"/>
    <w:rsid w:val="003C38FA"/>
    <w:rsid w:val="003C3DDE"/>
    <w:rsid w:val="003C3DF6"/>
    <w:rsid w:val="003C3F15"/>
    <w:rsid w:val="003C4815"/>
    <w:rsid w:val="003C4977"/>
    <w:rsid w:val="003C51AC"/>
    <w:rsid w:val="003C5643"/>
    <w:rsid w:val="003C6104"/>
    <w:rsid w:val="003C66A2"/>
    <w:rsid w:val="003C691E"/>
    <w:rsid w:val="003C6C8C"/>
    <w:rsid w:val="003C7D4A"/>
    <w:rsid w:val="003D0138"/>
    <w:rsid w:val="003D02ED"/>
    <w:rsid w:val="003D0A14"/>
    <w:rsid w:val="003D0ED9"/>
    <w:rsid w:val="003D1822"/>
    <w:rsid w:val="003D1AE7"/>
    <w:rsid w:val="003D1F88"/>
    <w:rsid w:val="003D2923"/>
    <w:rsid w:val="003D2B38"/>
    <w:rsid w:val="003D30D8"/>
    <w:rsid w:val="003D3547"/>
    <w:rsid w:val="003D3DA5"/>
    <w:rsid w:val="003D4A5B"/>
    <w:rsid w:val="003D4DC4"/>
    <w:rsid w:val="003D4E57"/>
    <w:rsid w:val="003D53D4"/>
    <w:rsid w:val="003D55D6"/>
    <w:rsid w:val="003D5675"/>
    <w:rsid w:val="003D5D59"/>
    <w:rsid w:val="003D6329"/>
    <w:rsid w:val="003D65C7"/>
    <w:rsid w:val="003D6848"/>
    <w:rsid w:val="003D6A3E"/>
    <w:rsid w:val="003D6E08"/>
    <w:rsid w:val="003D6EA5"/>
    <w:rsid w:val="003D7337"/>
    <w:rsid w:val="003D774F"/>
    <w:rsid w:val="003D7850"/>
    <w:rsid w:val="003D7EAF"/>
    <w:rsid w:val="003E089C"/>
    <w:rsid w:val="003E0D64"/>
    <w:rsid w:val="003E0E72"/>
    <w:rsid w:val="003E1187"/>
    <w:rsid w:val="003E1374"/>
    <w:rsid w:val="003E1471"/>
    <w:rsid w:val="003E1A90"/>
    <w:rsid w:val="003E2060"/>
    <w:rsid w:val="003E2307"/>
    <w:rsid w:val="003E26D2"/>
    <w:rsid w:val="003E2B32"/>
    <w:rsid w:val="003E2D7F"/>
    <w:rsid w:val="003E344C"/>
    <w:rsid w:val="003E349F"/>
    <w:rsid w:val="003E391C"/>
    <w:rsid w:val="003E3A55"/>
    <w:rsid w:val="003E3BC4"/>
    <w:rsid w:val="003E3DCB"/>
    <w:rsid w:val="003E42FB"/>
    <w:rsid w:val="003E43D6"/>
    <w:rsid w:val="003E43DD"/>
    <w:rsid w:val="003E51CB"/>
    <w:rsid w:val="003E52B1"/>
    <w:rsid w:val="003E5356"/>
    <w:rsid w:val="003E54BD"/>
    <w:rsid w:val="003E591C"/>
    <w:rsid w:val="003E5981"/>
    <w:rsid w:val="003E5B6B"/>
    <w:rsid w:val="003E5E65"/>
    <w:rsid w:val="003E646D"/>
    <w:rsid w:val="003E6688"/>
    <w:rsid w:val="003E6930"/>
    <w:rsid w:val="003E6B60"/>
    <w:rsid w:val="003E6CFA"/>
    <w:rsid w:val="003E6DE2"/>
    <w:rsid w:val="003E73A0"/>
    <w:rsid w:val="003E767F"/>
    <w:rsid w:val="003E76BC"/>
    <w:rsid w:val="003E79A2"/>
    <w:rsid w:val="003E7E0E"/>
    <w:rsid w:val="003F097D"/>
    <w:rsid w:val="003F1BD0"/>
    <w:rsid w:val="003F20C9"/>
    <w:rsid w:val="003F260C"/>
    <w:rsid w:val="003F2807"/>
    <w:rsid w:val="003F2A01"/>
    <w:rsid w:val="003F385B"/>
    <w:rsid w:val="003F39A9"/>
    <w:rsid w:val="003F3B52"/>
    <w:rsid w:val="003F4705"/>
    <w:rsid w:val="003F4D43"/>
    <w:rsid w:val="003F4FA5"/>
    <w:rsid w:val="003F539E"/>
    <w:rsid w:val="003F564F"/>
    <w:rsid w:val="003F56C5"/>
    <w:rsid w:val="003F6521"/>
    <w:rsid w:val="003F6938"/>
    <w:rsid w:val="003F6B65"/>
    <w:rsid w:val="003F6D2A"/>
    <w:rsid w:val="003F7417"/>
    <w:rsid w:val="003F7DC9"/>
    <w:rsid w:val="00400113"/>
    <w:rsid w:val="004008E1"/>
    <w:rsid w:val="00400A96"/>
    <w:rsid w:val="004013A7"/>
    <w:rsid w:val="004017AE"/>
    <w:rsid w:val="00401A7C"/>
    <w:rsid w:val="00401C3A"/>
    <w:rsid w:val="004024D9"/>
    <w:rsid w:val="004029C1"/>
    <w:rsid w:val="0040353E"/>
    <w:rsid w:val="00403C61"/>
    <w:rsid w:val="004042C4"/>
    <w:rsid w:val="004046A9"/>
    <w:rsid w:val="00404CB0"/>
    <w:rsid w:val="00405176"/>
    <w:rsid w:val="0040599B"/>
    <w:rsid w:val="004059C3"/>
    <w:rsid w:val="00405F8D"/>
    <w:rsid w:val="0040762E"/>
    <w:rsid w:val="00407BA9"/>
    <w:rsid w:val="00407ED2"/>
    <w:rsid w:val="004102D3"/>
    <w:rsid w:val="00410900"/>
    <w:rsid w:val="00410DAE"/>
    <w:rsid w:val="00410E35"/>
    <w:rsid w:val="00410F8C"/>
    <w:rsid w:val="00411321"/>
    <w:rsid w:val="004115C8"/>
    <w:rsid w:val="004118C3"/>
    <w:rsid w:val="00411924"/>
    <w:rsid w:val="00412623"/>
    <w:rsid w:val="00412C11"/>
    <w:rsid w:val="004141DB"/>
    <w:rsid w:val="00414520"/>
    <w:rsid w:val="0041452A"/>
    <w:rsid w:val="00414578"/>
    <w:rsid w:val="004145FA"/>
    <w:rsid w:val="00414743"/>
    <w:rsid w:val="00415102"/>
    <w:rsid w:val="004155CA"/>
    <w:rsid w:val="00415EB5"/>
    <w:rsid w:val="00416A19"/>
    <w:rsid w:val="00416A4F"/>
    <w:rsid w:val="00416C4A"/>
    <w:rsid w:val="00416F80"/>
    <w:rsid w:val="00417D94"/>
    <w:rsid w:val="004201A7"/>
    <w:rsid w:val="004204BA"/>
    <w:rsid w:val="00420514"/>
    <w:rsid w:val="00420672"/>
    <w:rsid w:val="0042085B"/>
    <w:rsid w:val="00420921"/>
    <w:rsid w:val="00420A04"/>
    <w:rsid w:val="00420C64"/>
    <w:rsid w:val="00420D0F"/>
    <w:rsid w:val="00420D87"/>
    <w:rsid w:val="004212F3"/>
    <w:rsid w:val="004218CF"/>
    <w:rsid w:val="00421B4F"/>
    <w:rsid w:val="00421D65"/>
    <w:rsid w:val="00421F08"/>
    <w:rsid w:val="00421FA6"/>
    <w:rsid w:val="00422026"/>
    <w:rsid w:val="00422057"/>
    <w:rsid w:val="004220CA"/>
    <w:rsid w:val="0042218D"/>
    <w:rsid w:val="0042262C"/>
    <w:rsid w:val="00422909"/>
    <w:rsid w:val="00422EDC"/>
    <w:rsid w:val="00422FBE"/>
    <w:rsid w:val="00423041"/>
    <w:rsid w:val="004230D9"/>
    <w:rsid w:val="00423AB6"/>
    <w:rsid w:val="00423B48"/>
    <w:rsid w:val="00423EC6"/>
    <w:rsid w:val="0042458B"/>
    <w:rsid w:val="00424E78"/>
    <w:rsid w:val="00424F76"/>
    <w:rsid w:val="004252E7"/>
    <w:rsid w:val="0042566A"/>
    <w:rsid w:val="00425E5C"/>
    <w:rsid w:val="00425E6E"/>
    <w:rsid w:val="00426679"/>
    <w:rsid w:val="004276BF"/>
    <w:rsid w:val="00427985"/>
    <w:rsid w:val="00427BEF"/>
    <w:rsid w:val="00427E2F"/>
    <w:rsid w:val="00427E3A"/>
    <w:rsid w:val="00427EEF"/>
    <w:rsid w:val="00427F87"/>
    <w:rsid w:val="00430665"/>
    <w:rsid w:val="00430702"/>
    <w:rsid w:val="00430B3A"/>
    <w:rsid w:val="004310EE"/>
    <w:rsid w:val="004321D9"/>
    <w:rsid w:val="00432262"/>
    <w:rsid w:val="004328D2"/>
    <w:rsid w:val="0043358B"/>
    <w:rsid w:val="00433792"/>
    <w:rsid w:val="00433B74"/>
    <w:rsid w:val="00433F17"/>
    <w:rsid w:val="00433FDB"/>
    <w:rsid w:val="00434059"/>
    <w:rsid w:val="004344BD"/>
    <w:rsid w:val="004344EF"/>
    <w:rsid w:val="0043470C"/>
    <w:rsid w:val="0043476D"/>
    <w:rsid w:val="00434848"/>
    <w:rsid w:val="00434EE5"/>
    <w:rsid w:val="004355CD"/>
    <w:rsid w:val="00435BC8"/>
    <w:rsid w:val="00436519"/>
    <w:rsid w:val="00436531"/>
    <w:rsid w:val="00436D34"/>
    <w:rsid w:val="004379CE"/>
    <w:rsid w:val="00440031"/>
    <w:rsid w:val="004408F4"/>
    <w:rsid w:val="004414F4"/>
    <w:rsid w:val="004419D1"/>
    <w:rsid w:val="004422F2"/>
    <w:rsid w:val="0044241C"/>
    <w:rsid w:val="00442527"/>
    <w:rsid w:val="00442647"/>
    <w:rsid w:val="0044268B"/>
    <w:rsid w:val="00442ACD"/>
    <w:rsid w:val="004431E6"/>
    <w:rsid w:val="0044334E"/>
    <w:rsid w:val="00443AD3"/>
    <w:rsid w:val="00443E1F"/>
    <w:rsid w:val="0044412F"/>
    <w:rsid w:val="00444304"/>
    <w:rsid w:val="004445AA"/>
    <w:rsid w:val="004449CE"/>
    <w:rsid w:val="00445A2F"/>
    <w:rsid w:val="00445D2F"/>
    <w:rsid w:val="00445DBE"/>
    <w:rsid w:val="0044602D"/>
    <w:rsid w:val="004460EA"/>
    <w:rsid w:val="0044699E"/>
    <w:rsid w:val="004469E1"/>
    <w:rsid w:val="004477B4"/>
    <w:rsid w:val="00447F09"/>
    <w:rsid w:val="00450899"/>
    <w:rsid w:val="00450F20"/>
    <w:rsid w:val="00451004"/>
    <w:rsid w:val="004511BD"/>
    <w:rsid w:val="00451618"/>
    <w:rsid w:val="00451708"/>
    <w:rsid w:val="0045241B"/>
    <w:rsid w:val="00452968"/>
    <w:rsid w:val="004529BC"/>
    <w:rsid w:val="00452A78"/>
    <w:rsid w:val="00452B10"/>
    <w:rsid w:val="00452D8C"/>
    <w:rsid w:val="00453027"/>
    <w:rsid w:val="00453109"/>
    <w:rsid w:val="00453A88"/>
    <w:rsid w:val="00453FE6"/>
    <w:rsid w:val="004547A9"/>
    <w:rsid w:val="00454AF2"/>
    <w:rsid w:val="004551BF"/>
    <w:rsid w:val="004551C3"/>
    <w:rsid w:val="00455533"/>
    <w:rsid w:val="004559E0"/>
    <w:rsid w:val="004564FA"/>
    <w:rsid w:val="0045695B"/>
    <w:rsid w:val="00456A45"/>
    <w:rsid w:val="00456FE4"/>
    <w:rsid w:val="004570F3"/>
    <w:rsid w:val="004574C1"/>
    <w:rsid w:val="00457922"/>
    <w:rsid w:val="00457B28"/>
    <w:rsid w:val="00457C84"/>
    <w:rsid w:val="00457CB7"/>
    <w:rsid w:val="00457EE4"/>
    <w:rsid w:val="00460749"/>
    <w:rsid w:val="00460D39"/>
    <w:rsid w:val="004610C2"/>
    <w:rsid w:val="004610FA"/>
    <w:rsid w:val="0046122E"/>
    <w:rsid w:val="004612EC"/>
    <w:rsid w:val="0046145F"/>
    <w:rsid w:val="0046169A"/>
    <w:rsid w:val="00461920"/>
    <w:rsid w:val="00461BD1"/>
    <w:rsid w:val="00461BE1"/>
    <w:rsid w:val="00461FED"/>
    <w:rsid w:val="00462152"/>
    <w:rsid w:val="004623B1"/>
    <w:rsid w:val="00462505"/>
    <w:rsid w:val="004625BB"/>
    <w:rsid w:val="00462620"/>
    <w:rsid w:val="00463436"/>
    <w:rsid w:val="004635E6"/>
    <w:rsid w:val="00463919"/>
    <w:rsid w:val="004639EF"/>
    <w:rsid w:val="00463E4F"/>
    <w:rsid w:val="00464312"/>
    <w:rsid w:val="0046439F"/>
    <w:rsid w:val="0046450F"/>
    <w:rsid w:val="004649D7"/>
    <w:rsid w:val="004649EA"/>
    <w:rsid w:val="00464C4F"/>
    <w:rsid w:val="00465501"/>
    <w:rsid w:val="0046560E"/>
    <w:rsid w:val="0046641D"/>
    <w:rsid w:val="00466713"/>
    <w:rsid w:val="00466A0F"/>
    <w:rsid w:val="00466D96"/>
    <w:rsid w:val="0046735C"/>
    <w:rsid w:val="004679F3"/>
    <w:rsid w:val="00467A04"/>
    <w:rsid w:val="00467B63"/>
    <w:rsid w:val="00467DF5"/>
    <w:rsid w:val="00470169"/>
    <w:rsid w:val="004702F0"/>
    <w:rsid w:val="004704E1"/>
    <w:rsid w:val="00470C5B"/>
    <w:rsid w:val="004710ED"/>
    <w:rsid w:val="00471173"/>
    <w:rsid w:val="0047146E"/>
    <w:rsid w:val="00471C46"/>
    <w:rsid w:val="00471E24"/>
    <w:rsid w:val="00472208"/>
    <w:rsid w:val="0047239F"/>
    <w:rsid w:val="00472B4A"/>
    <w:rsid w:val="004730E8"/>
    <w:rsid w:val="00473249"/>
    <w:rsid w:val="004732BB"/>
    <w:rsid w:val="0047338F"/>
    <w:rsid w:val="00473BD5"/>
    <w:rsid w:val="00473FC2"/>
    <w:rsid w:val="00474056"/>
    <w:rsid w:val="004752E6"/>
    <w:rsid w:val="004753AC"/>
    <w:rsid w:val="00475A65"/>
    <w:rsid w:val="00475DE9"/>
    <w:rsid w:val="004764B9"/>
    <w:rsid w:val="00476BBE"/>
    <w:rsid w:val="00476DBE"/>
    <w:rsid w:val="00476F79"/>
    <w:rsid w:val="0047707D"/>
    <w:rsid w:val="00477775"/>
    <w:rsid w:val="00480113"/>
    <w:rsid w:val="0048017E"/>
    <w:rsid w:val="004801B6"/>
    <w:rsid w:val="0048071C"/>
    <w:rsid w:val="00480838"/>
    <w:rsid w:val="0048094C"/>
    <w:rsid w:val="00480CC6"/>
    <w:rsid w:val="004813E6"/>
    <w:rsid w:val="0048224C"/>
    <w:rsid w:val="00482364"/>
    <w:rsid w:val="00482454"/>
    <w:rsid w:val="004824F6"/>
    <w:rsid w:val="00482FB0"/>
    <w:rsid w:val="00483215"/>
    <w:rsid w:val="00483373"/>
    <w:rsid w:val="0048351C"/>
    <w:rsid w:val="004836E1"/>
    <w:rsid w:val="00483CF9"/>
    <w:rsid w:val="00483D00"/>
    <w:rsid w:val="0048486C"/>
    <w:rsid w:val="0048491D"/>
    <w:rsid w:val="00484A65"/>
    <w:rsid w:val="00484F88"/>
    <w:rsid w:val="00485C5F"/>
    <w:rsid w:val="00485D9D"/>
    <w:rsid w:val="0048633C"/>
    <w:rsid w:val="004867F8"/>
    <w:rsid w:val="00487BE1"/>
    <w:rsid w:val="00490D62"/>
    <w:rsid w:val="00490D8F"/>
    <w:rsid w:val="00490FDE"/>
    <w:rsid w:val="00491687"/>
    <w:rsid w:val="00491FCE"/>
    <w:rsid w:val="00492469"/>
    <w:rsid w:val="0049250B"/>
    <w:rsid w:val="0049264E"/>
    <w:rsid w:val="00492B24"/>
    <w:rsid w:val="00492C4D"/>
    <w:rsid w:val="00492E53"/>
    <w:rsid w:val="004937FC"/>
    <w:rsid w:val="00493D4E"/>
    <w:rsid w:val="00494813"/>
    <w:rsid w:val="0049484F"/>
    <w:rsid w:val="00494906"/>
    <w:rsid w:val="0049510B"/>
    <w:rsid w:val="0049530B"/>
    <w:rsid w:val="004955F6"/>
    <w:rsid w:val="0049593D"/>
    <w:rsid w:val="00495FA3"/>
    <w:rsid w:val="004965D4"/>
    <w:rsid w:val="00496B99"/>
    <w:rsid w:val="00496BA8"/>
    <w:rsid w:val="00496D74"/>
    <w:rsid w:val="00496DF8"/>
    <w:rsid w:val="004973B3"/>
    <w:rsid w:val="004977CB"/>
    <w:rsid w:val="004979AF"/>
    <w:rsid w:val="004A05DA"/>
    <w:rsid w:val="004A0621"/>
    <w:rsid w:val="004A06B0"/>
    <w:rsid w:val="004A0C51"/>
    <w:rsid w:val="004A0DEA"/>
    <w:rsid w:val="004A1076"/>
    <w:rsid w:val="004A1295"/>
    <w:rsid w:val="004A1711"/>
    <w:rsid w:val="004A1EE6"/>
    <w:rsid w:val="004A1F4F"/>
    <w:rsid w:val="004A21E4"/>
    <w:rsid w:val="004A2507"/>
    <w:rsid w:val="004A2569"/>
    <w:rsid w:val="004A3089"/>
    <w:rsid w:val="004A3C6D"/>
    <w:rsid w:val="004A3E68"/>
    <w:rsid w:val="004A42AD"/>
    <w:rsid w:val="004A4582"/>
    <w:rsid w:val="004A49BB"/>
    <w:rsid w:val="004A5A9C"/>
    <w:rsid w:val="004A5AA9"/>
    <w:rsid w:val="004A5DFD"/>
    <w:rsid w:val="004A6645"/>
    <w:rsid w:val="004A6760"/>
    <w:rsid w:val="004A718E"/>
    <w:rsid w:val="004A730B"/>
    <w:rsid w:val="004A74F9"/>
    <w:rsid w:val="004A778B"/>
    <w:rsid w:val="004A7AE5"/>
    <w:rsid w:val="004A7F73"/>
    <w:rsid w:val="004B06E3"/>
    <w:rsid w:val="004B1076"/>
    <w:rsid w:val="004B118A"/>
    <w:rsid w:val="004B1207"/>
    <w:rsid w:val="004B1602"/>
    <w:rsid w:val="004B1C44"/>
    <w:rsid w:val="004B1CF6"/>
    <w:rsid w:val="004B2A4F"/>
    <w:rsid w:val="004B2D02"/>
    <w:rsid w:val="004B2E3B"/>
    <w:rsid w:val="004B2F03"/>
    <w:rsid w:val="004B33E8"/>
    <w:rsid w:val="004B3883"/>
    <w:rsid w:val="004B394C"/>
    <w:rsid w:val="004B3E2D"/>
    <w:rsid w:val="004B45BC"/>
    <w:rsid w:val="004B4876"/>
    <w:rsid w:val="004B4920"/>
    <w:rsid w:val="004B4953"/>
    <w:rsid w:val="004B49E4"/>
    <w:rsid w:val="004B4B94"/>
    <w:rsid w:val="004B4C7F"/>
    <w:rsid w:val="004B4DE2"/>
    <w:rsid w:val="004B5382"/>
    <w:rsid w:val="004B56A4"/>
    <w:rsid w:val="004B58BF"/>
    <w:rsid w:val="004B5985"/>
    <w:rsid w:val="004B5BB5"/>
    <w:rsid w:val="004B5FBC"/>
    <w:rsid w:val="004B61CC"/>
    <w:rsid w:val="004B63AF"/>
    <w:rsid w:val="004B645C"/>
    <w:rsid w:val="004B6514"/>
    <w:rsid w:val="004B68C4"/>
    <w:rsid w:val="004B6F2D"/>
    <w:rsid w:val="004B7099"/>
    <w:rsid w:val="004B7544"/>
    <w:rsid w:val="004B7780"/>
    <w:rsid w:val="004B7786"/>
    <w:rsid w:val="004B7AE8"/>
    <w:rsid w:val="004B7B1F"/>
    <w:rsid w:val="004B7FEC"/>
    <w:rsid w:val="004C067F"/>
    <w:rsid w:val="004C0A82"/>
    <w:rsid w:val="004C0AC2"/>
    <w:rsid w:val="004C1454"/>
    <w:rsid w:val="004C156D"/>
    <w:rsid w:val="004C1570"/>
    <w:rsid w:val="004C1633"/>
    <w:rsid w:val="004C2244"/>
    <w:rsid w:val="004C23FE"/>
    <w:rsid w:val="004C2522"/>
    <w:rsid w:val="004C2563"/>
    <w:rsid w:val="004C25D7"/>
    <w:rsid w:val="004C26F3"/>
    <w:rsid w:val="004C2A0C"/>
    <w:rsid w:val="004C2BD7"/>
    <w:rsid w:val="004C2C8A"/>
    <w:rsid w:val="004C3275"/>
    <w:rsid w:val="004C368E"/>
    <w:rsid w:val="004C379A"/>
    <w:rsid w:val="004C38E3"/>
    <w:rsid w:val="004C3D8E"/>
    <w:rsid w:val="004C3F4B"/>
    <w:rsid w:val="004C4C0C"/>
    <w:rsid w:val="004C4F83"/>
    <w:rsid w:val="004C54E6"/>
    <w:rsid w:val="004C5A23"/>
    <w:rsid w:val="004C6485"/>
    <w:rsid w:val="004C70C1"/>
    <w:rsid w:val="004C7BD1"/>
    <w:rsid w:val="004C7E45"/>
    <w:rsid w:val="004D06DA"/>
    <w:rsid w:val="004D0A17"/>
    <w:rsid w:val="004D103E"/>
    <w:rsid w:val="004D1531"/>
    <w:rsid w:val="004D158C"/>
    <w:rsid w:val="004D199C"/>
    <w:rsid w:val="004D1C09"/>
    <w:rsid w:val="004D1C40"/>
    <w:rsid w:val="004D218B"/>
    <w:rsid w:val="004D220D"/>
    <w:rsid w:val="004D26FC"/>
    <w:rsid w:val="004D2D41"/>
    <w:rsid w:val="004D3566"/>
    <w:rsid w:val="004D35D2"/>
    <w:rsid w:val="004D371A"/>
    <w:rsid w:val="004D3A9C"/>
    <w:rsid w:val="004D3B2B"/>
    <w:rsid w:val="004D3D22"/>
    <w:rsid w:val="004D3D36"/>
    <w:rsid w:val="004D4377"/>
    <w:rsid w:val="004D43A3"/>
    <w:rsid w:val="004D4734"/>
    <w:rsid w:val="004D4889"/>
    <w:rsid w:val="004D48F1"/>
    <w:rsid w:val="004D5202"/>
    <w:rsid w:val="004D5DAA"/>
    <w:rsid w:val="004D6426"/>
    <w:rsid w:val="004D6453"/>
    <w:rsid w:val="004D67D5"/>
    <w:rsid w:val="004D69A2"/>
    <w:rsid w:val="004D756E"/>
    <w:rsid w:val="004D7BD2"/>
    <w:rsid w:val="004D7C76"/>
    <w:rsid w:val="004E04CF"/>
    <w:rsid w:val="004E0695"/>
    <w:rsid w:val="004E0821"/>
    <w:rsid w:val="004E0DDA"/>
    <w:rsid w:val="004E0FCD"/>
    <w:rsid w:val="004E1269"/>
    <w:rsid w:val="004E151D"/>
    <w:rsid w:val="004E21AC"/>
    <w:rsid w:val="004E2294"/>
    <w:rsid w:val="004E268B"/>
    <w:rsid w:val="004E2DE7"/>
    <w:rsid w:val="004E3676"/>
    <w:rsid w:val="004E382B"/>
    <w:rsid w:val="004E3FC0"/>
    <w:rsid w:val="004E42FD"/>
    <w:rsid w:val="004E432A"/>
    <w:rsid w:val="004E43B5"/>
    <w:rsid w:val="004E4526"/>
    <w:rsid w:val="004E4CEB"/>
    <w:rsid w:val="004E4ECD"/>
    <w:rsid w:val="004E5369"/>
    <w:rsid w:val="004E5899"/>
    <w:rsid w:val="004E58AD"/>
    <w:rsid w:val="004E598E"/>
    <w:rsid w:val="004E63F7"/>
    <w:rsid w:val="004E64BA"/>
    <w:rsid w:val="004E654D"/>
    <w:rsid w:val="004E670E"/>
    <w:rsid w:val="004E67BA"/>
    <w:rsid w:val="004E758F"/>
    <w:rsid w:val="004E7BEA"/>
    <w:rsid w:val="004F0586"/>
    <w:rsid w:val="004F1193"/>
    <w:rsid w:val="004F13F1"/>
    <w:rsid w:val="004F17C8"/>
    <w:rsid w:val="004F2332"/>
    <w:rsid w:val="004F27B7"/>
    <w:rsid w:val="004F29D2"/>
    <w:rsid w:val="004F2AF9"/>
    <w:rsid w:val="004F2E3E"/>
    <w:rsid w:val="004F2EA0"/>
    <w:rsid w:val="004F329B"/>
    <w:rsid w:val="004F3433"/>
    <w:rsid w:val="004F369D"/>
    <w:rsid w:val="004F388B"/>
    <w:rsid w:val="004F4204"/>
    <w:rsid w:val="004F44F8"/>
    <w:rsid w:val="004F4993"/>
    <w:rsid w:val="004F4A66"/>
    <w:rsid w:val="004F5413"/>
    <w:rsid w:val="004F5673"/>
    <w:rsid w:val="004F5BD5"/>
    <w:rsid w:val="004F6520"/>
    <w:rsid w:val="004F66DD"/>
    <w:rsid w:val="004F6973"/>
    <w:rsid w:val="004F6AD9"/>
    <w:rsid w:val="004F6AF6"/>
    <w:rsid w:val="004F6B69"/>
    <w:rsid w:val="004F6F0A"/>
    <w:rsid w:val="004F7695"/>
    <w:rsid w:val="0050009A"/>
    <w:rsid w:val="00501076"/>
    <w:rsid w:val="005011B4"/>
    <w:rsid w:val="00501BF3"/>
    <w:rsid w:val="00502148"/>
    <w:rsid w:val="00502610"/>
    <w:rsid w:val="00502F47"/>
    <w:rsid w:val="005035BF"/>
    <w:rsid w:val="005037FD"/>
    <w:rsid w:val="00503B2C"/>
    <w:rsid w:val="00503FC1"/>
    <w:rsid w:val="005042B1"/>
    <w:rsid w:val="005046ED"/>
    <w:rsid w:val="0050483C"/>
    <w:rsid w:val="00504943"/>
    <w:rsid w:val="00504A11"/>
    <w:rsid w:val="00504C6D"/>
    <w:rsid w:val="00505262"/>
    <w:rsid w:val="00505D1C"/>
    <w:rsid w:val="005060FB"/>
    <w:rsid w:val="005064BB"/>
    <w:rsid w:val="0050799F"/>
    <w:rsid w:val="00507D28"/>
    <w:rsid w:val="00507D6D"/>
    <w:rsid w:val="00507E2D"/>
    <w:rsid w:val="00507EAB"/>
    <w:rsid w:val="00510B3A"/>
    <w:rsid w:val="00510C84"/>
    <w:rsid w:val="00510CCB"/>
    <w:rsid w:val="005112C5"/>
    <w:rsid w:val="00511ED0"/>
    <w:rsid w:val="005125C6"/>
    <w:rsid w:val="00512AB0"/>
    <w:rsid w:val="00512C97"/>
    <w:rsid w:val="005130EB"/>
    <w:rsid w:val="00513527"/>
    <w:rsid w:val="00513C6D"/>
    <w:rsid w:val="00514E8A"/>
    <w:rsid w:val="00515205"/>
    <w:rsid w:val="00516190"/>
    <w:rsid w:val="00517052"/>
    <w:rsid w:val="005172C4"/>
    <w:rsid w:val="0051741B"/>
    <w:rsid w:val="00517589"/>
    <w:rsid w:val="00517EB0"/>
    <w:rsid w:val="00517EC5"/>
    <w:rsid w:val="00517FB2"/>
    <w:rsid w:val="005203C5"/>
    <w:rsid w:val="005205AB"/>
    <w:rsid w:val="0052091F"/>
    <w:rsid w:val="00520E71"/>
    <w:rsid w:val="00521980"/>
    <w:rsid w:val="005219B1"/>
    <w:rsid w:val="00521B70"/>
    <w:rsid w:val="00521B9D"/>
    <w:rsid w:val="00522172"/>
    <w:rsid w:val="005221A0"/>
    <w:rsid w:val="00522483"/>
    <w:rsid w:val="00522967"/>
    <w:rsid w:val="00522DC7"/>
    <w:rsid w:val="0052323F"/>
    <w:rsid w:val="00523678"/>
    <w:rsid w:val="00524648"/>
    <w:rsid w:val="00524794"/>
    <w:rsid w:val="00524C59"/>
    <w:rsid w:val="00525783"/>
    <w:rsid w:val="00525823"/>
    <w:rsid w:val="00525E45"/>
    <w:rsid w:val="00526348"/>
    <w:rsid w:val="005275E7"/>
    <w:rsid w:val="00527E15"/>
    <w:rsid w:val="00530353"/>
    <w:rsid w:val="005309DD"/>
    <w:rsid w:val="00530A4D"/>
    <w:rsid w:val="005314FF"/>
    <w:rsid w:val="00531598"/>
    <w:rsid w:val="005317ED"/>
    <w:rsid w:val="00531CCF"/>
    <w:rsid w:val="00531FB3"/>
    <w:rsid w:val="0053240F"/>
    <w:rsid w:val="005336FE"/>
    <w:rsid w:val="00533CA8"/>
    <w:rsid w:val="00534221"/>
    <w:rsid w:val="0053451F"/>
    <w:rsid w:val="005346ED"/>
    <w:rsid w:val="00534E4D"/>
    <w:rsid w:val="00534F1F"/>
    <w:rsid w:val="00534F8C"/>
    <w:rsid w:val="005355B1"/>
    <w:rsid w:val="005360AC"/>
    <w:rsid w:val="00536254"/>
    <w:rsid w:val="005366AE"/>
    <w:rsid w:val="00536706"/>
    <w:rsid w:val="00536C8C"/>
    <w:rsid w:val="00536F85"/>
    <w:rsid w:val="00537583"/>
    <w:rsid w:val="00537F5E"/>
    <w:rsid w:val="0054026A"/>
    <w:rsid w:val="00540933"/>
    <w:rsid w:val="0054105A"/>
    <w:rsid w:val="005410BC"/>
    <w:rsid w:val="00541121"/>
    <w:rsid w:val="00541358"/>
    <w:rsid w:val="00541617"/>
    <w:rsid w:val="00541A33"/>
    <w:rsid w:val="00541C04"/>
    <w:rsid w:val="00541E6D"/>
    <w:rsid w:val="00541FE8"/>
    <w:rsid w:val="005421BB"/>
    <w:rsid w:val="00542B3E"/>
    <w:rsid w:val="00542C9E"/>
    <w:rsid w:val="00542EE2"/>
    <w:rsid w:val="005431C4"/>
    <w:rsid w:val="0054340A"/>
    <w:rsid w:val="00543B1C"/>
    <w:rsid w:val="0054407E"/>
    <w:rsid w:val="00544D6C"/>
    <w:rsid w:val="00544EC2"/>
    <w:rsid w:val="0054549C"/>
    <w:rsid w:val="00545EC8"/>
    <w:rsid w:val="005461BB"/>
    <w:rsid w:val="005465B1"/>
    <w:rsid w:val="00546931"/>
    <w:rsid w:val="00546B4F"/>
    <w:rsid w:val="00546BAB"/>
    <w:rsid w:val="00546E44"/>
    <w:rsid w:val="0054715D"/>
    <w:rsid w:val="005472DF"/>
    <w:rsid w:val="005472E2"/>
    <w:rsid w:val="005477EA"/>
    <w:rsid w:val="00547B7A"/>
    <w:rsid w:val="00550158"/>
    <w:rsid w:val="0055070C"/>
    <w:rsid w:val="00550C81"/>
    <w:rsid w:val="0055130A"/>
    <w:rsid w:val="00551542"/>
    <w:rsid w:val="005515E9"/>
    <w:rsid w:val="00551C6E"/>
    <w:rsid w:val="005523B4"/>
    <w:rsid w:val="00552765"/>
    <w:rsid w:val="00552CC5"/>
    <w:rsid w:val="005530ED"/>
    <w:rsid w:val="00553ACF"/>
    <w:rsid w:val="00553F75"/>
    <w:rsid w:val="005540DC"/>
    <w:rsid w:val="005541EF"/>
    <w:rsid w:val="00554242"/>
    <w:rsid w:val="00554367"/>
    <w:rsid w:val="00554BC0"/>
    <w:rsid w:val="00554CD7"/>
    <w:rsid w:val="00554E24"/>
    <w:rsid w:val="0055500D"/>
    <w:rsid w:val="00555150"/>
    <w:rsid w:val="005551B3"/>
    <w:rsid w:val="00555A5A"/>
    <w:rsid w:val="00555FE6"/>
    <w:rsid w:val="0055623F"/>
    <w:rsid w:val="005567CC"/>
    <w:rsid w:val="00556966"/>
    <w:rsid w:val="005569E0"/>
    <w:rsid w:val="00556CC6"/>
    <w:rsid w:val="00556DDF"/>
    <w:rsid w:val="00557024"/>
    <w:rsid w:val="005570A4"/>
    <w:rsid w:val="00557223"/>
    <w:rsid w:val="00557BD6"/>
    <w:rsid w:val="00557E2C"/>
    <w:rsid w:val="00557EA5"/>
    <w:rsid w:val="00557F7F"/>
    <w:rsid w:val="005602AE"/>
    <w:rsid w:val="005602B7"/>
    <w:rsid w:val="005607A7"/>
    <w:rsid w:val="005607FB"/>
    <w:rsid w:val="00560BD3"/>
    <w:rsid w:val="005618DA"/>
    <w:rsid w:val="00561F4A"/>
    <w:rsid w:val="00562067"/>
    <w:rsid w:val="0056224F"/>
    <w:rsid w:val="00562D4A"/>
    <w:rsid w:val="005648ED"/>
    <w:rsid w:val="00564996"/>
    <w:rsid w:val="00564BCE"/>
    <w:rsid w:val="0056568A"/>
    <w:rsid w:val="00565E7B"/>
    <w:rsid w:val="00565F4F"/>
    <w:rsid w:val="00566052"/>
    <w:rsid w:val="00566189"/>
    <w:rsid w:val="00566B10"/>
    <w:rsid w:val="00566B95"/>
    <w:rsid w:val="00566D08"/>
    <w:rsid w:val="00566DDD"/>
    <w:rsid w:val="005675A6"/>
    <w:rsid w:val="005677D2"/>
    <w:rsid w:val="005679BA"/>
    <w:rsid w:val="005703DF"/>
    <w:rsid w:val="00570675"/>
    <w:rsid w:val="005708D8"/>
    <w:rsid w:val="00570C26"/>
    <w:rsid w:val="00570CAB"/>
    <w:rsid w:val="005711F7"/>
    <w:rsid w:val="0057147F"/>
    <w:rsid w:val="00571B7A"/>
    <w:rsid w:val="00571F3D"/>
    <w:rsid w:val="00572832"/>
    <w:rsid w:val="00572C60"/>
    <w:rsid w:val="005734DD"/>
    <w:rsid w:val="00573B3F"/>
    <w:rsid w:val="00573E4A"/>
    <w:rsid w:val="00573F2C"/>
    <w:rsid w:val="0057405A"/>
    <w:rsid w:val="0057555D"/>
    <w:rsid w:val="00575F12"/>
    <w:rsid w:val="005761FE"/>
    <w:rsid w:val="00576BAE"/>
    <w:rsid w:val="00576D89"/>
    <w:rsid w:val="005774D4"/>
    <w:rsid w:val="00577C18"/>
    <w:rsid w:val="00577F48"/>
    <w:rsid w:val="00580161"/>
    <w:rsid w:val="0058109F"/>
    <w:rsid w:val="0058132A"/>
    <w:rsid w:val="00581404"/>
    <w:rsid w:val="00581625"/>
    <w:rsid w:val="005816C5"/>
    <w:rsid w:val="00582C2A"/>
    <w:rsid w:val="00582FF1"/>
    <w:rsid w:val="0058301E"/>
    <w:rsid w:val="0058337E"/>
    <w:rsid w:val="0058352A"/>
    <w:rsid w:val="00583587"/>
    <w:rsid w:val="00583588"/>
    <w:rsid w:val="005837DD"/>
    <w:rsid w:val="0058389E"/>
    <w:rsid w:val="00583ED3"/>
    <w:rsid w:val="005844E5"/>
    <w:rsid w:val="005846C9"/>
    <w:rsid w:val="00584CC9"/>
    <w:rsid w:val="00584FA8"/>
    <w:rsid w:val="005850B2"/>
    <w:rsid w:val="0058548D"/>
    <w:rsid w:val="005857F5"/>
    <w:rsid w:val="00585879"/>
    <w:rsid w:val="005859FC"/>
    <w:rsid w:val="00585DDF"/>
    <w:rsid w:val="0058601D"/>
    <w:rsid w:val="00586BC8"/>
    <w:rsid w:val="00586F76"/>
    <w:rsid w:val="00586FBC"/>
    <w:rsid w:val="005874FB"/>
    <w:rsid w:val="00587605"/>
    <w:rsid w:val="0058769B"/>
    <w:rsid w:val="00587764"/>
    <w:rsid w:val="00587D4A"/>
    <w:rsid w:val="005901E1"/>
    <w:rsid w:val="0059060D"/>
    <w:rsid w:val="00590685"/>
    <w:rsid w:val="0059093D"/>
    <w:rsid w:val="00590DAE"/>
    <w:rsid w:val="00590E48"/>
    <w:rsid w:val="00591597"/>
    <w:rsid w:val="00591650"/>
    <w:rsid w:val="005916DC"/>
    <w:rsid w:val="00591AF3"/>
    <w:rsid w:val="00591D8C"/>
    <w:rsid w:val="00592083"/>
    <w:rsid w:val="0059218F"/>
    <w:rsid w:val="005923AC"/>
    <w:rsid w:val="00592485"/>
    <w:rsid w:val="0059261C"/>
    <w:rsid w:val="00592B2E"/>
    <w:rsid w:val="00593268"/>
    <w:rsid w:val="00593583"/>
    <w:rsid w:val="00593982"/>
    <w:rsid w:val="00593D5C"/>
    <w:rsid w:val="00593F3E"/>
    <w:rsid w:val="0059456A"/>
    <w:rsid w:val="005947EF"/>
    <w:rsid w:val="005948D2"/>
    <w:rsid w:val="00594C18"/>
    <w:rsid w:val="00595C68"/>
    <w:rsid w:val="00595EDB"/>
    <w:rsid w:val="0059648F"/>
    <w:rsid w:val="005965F9"/>
    <w:rsid w:val="0059661B"/>
    <w:rsid w:val="00596B39"/>
    <w:rsid w:val="005970D3"/>
    <w:rsid w:val="00597365"/>
    <w:rsid w:val="005974CC"/>
    <w:rsid w:val="00597564"/>
    <w:rsid w:val="005A074D"/>
    <w:rsid w:val="005A0B8A"/>
    <w:rsid w:val="005A0CFA"/>
    <w:rsid w:val="005A0E7B"/>
    <w:rsid w:val="005A11A4"/>
    <w:rsid w:val="005A11F6"/>
    <w:rsid w:val="005A2399"/>
    <w:rsid w:val="005A2659"/>
    <w:rsid w:val="005A2780"/>
    <w:rsid w:val="005A2931"/>
    <w:rsid w:val="005A2990"/>
    <w:rsid w:val="005A30C9"/>
    <w:rsid w:val="005A3719"/>
    <w:rsid w:val="005A3B73"/>
    <w:rsid w:val="005A4F2E"/>
    <w:rsid w:val="005A54D1"/>
    <w:rsid w:val="005A5635"/>
    <w:rsid w:val="005A586F"/>
    <w:rsid w:val="005A5BF8"/>
    <w:rsid w:val="005A5C1E"/>
    <w:rsid w:val="005A5E1E"/>
    <w:rsid w:val="005A5EE8"/>
    <w:rsid w:val="005A6582"/>
    <w:rsid w:val="005A6799"/>
    <w:rsid w:val="005A68C1"/>
    <w:rsid w:val="005A6C64"/>
    <w:rsid w:val="005A7339"/>
    <w:rsid w:val="005A735A"/>
    <w:rsid w:val="005A778D"/>
    <w:rsid w:val="005B000A"/>
    <w:rsid w:val="005B0596"/>
    <w:rsid w:val="005B0732"/>
    <w:rsid w:val="005B0A19"/>
    <w:rsid w:val="005B0B82"/>
    <w:rsid w:val="005B0F55"/>
    <w:rsid w:val="005B1067"/>
    <w:rsid w:val="005B1175"/>
    <w:rsid w:val="005B1433"/>
    <w:rsid w:val="005B2128"/>
    <w:rsid w:val="005B312F"/>
    <w:rsid w:val="005B346F"/>
    <w:rsid w:val="005B3624"/>
    <w:rsid w:val="005B3C6B"/>
    <w:rsid w:val="005B3D40"/>
    <w:rsid w:val="005B3DBC"/>
    <w:rsid w:val="005B4838"/>
    <w:rsid w:val="005B4902"/>
    <w:rsid w:val="005B4C07"/>
    <w:rsid w:val="005B4E34"/>
    <w:rsid w:val="005B55C7"/>
    <w:rsid w:val="005B566C"/>
    <w:rsid w:val="005B58AE"/>
    <w:rsid w:val="005B5D86"/>
    <w:rsid w:val="005B650B"/>
    <w:rsid w:val="005B67D9"/>
    <w:rsid w:val="005B6E33"/>
    <w:rsid w:val="005B751E"/>
    <w:rsid w:val="005C06DD"/>
    <w:rsid w:val="005C0961"/>
    <w:rsid w:val="005C0BED"/>
    <w:rsid w:val="005C0BF3"/>
    <w:rsid w:val="005C12E7"/>
    <w:rsid w:val="005C17B4"/>
    <w:rsid w:val="005C1882"/>
    <w:rsid w:val="005C1CB0"/>
    <w:rsid w:val="005C1E7D"/>
    <w:rsid w:val="005C28F8"/>
    <w:rsid w:val="005C337C"/>
    <w:rsid w:val="005C3862"/>
    <w:rsid w:val="005C3CBF"/>
    <w:rsid w:val="005C3D7F"/>
    <w:rsid w:val="005C423C"/>
    <w:rsid w:val="005C4473"/>
    <w:rsid w:val="005C4576"/>
    <w:rsid w:val="005C460A"/>
    <w:rsid w:val="005C5C0B"/>
    <w:rsid w:val="005C5D16"/>
    <w:rsid w:val="005C6138"/>
    <w:rsid w:val="005C6411"/>
    <w:rsid w:val="005C6905"/>
    <w:rsid w:val="005C6D6F"/>
    <w:rsid w:val="005C6D86"/>
    <w:rsid w:val="005C6F63"/>
    <w:rsid w:val="005C796B"/>
    <w:rsid w:val="005D0544"/>
    <w:rsid w:val="005D0569"/>
    <w:rsid w:val="005D0AAF"/>
    <w:rsid w:val="005D0C44"/>
    <w:rsid w:val="005D116D"/>
    <w:rsid w:val="005D1FED"/>
    <w:rsid w:val="005D29FB"/>
    <w:rsid w:val="005D2F8A"/>
    <w:rsid w:val="005D315A"/>
    <w:rsid w:val="005D31F9"/>
    <w:rsid w:val="005D3773"/>
    <w:rsid w:val="005D388B"/>
    <w:rsid w:val="005D3C09"/>
    <w:rsid w:val="005D466E"/>
    <w:rsid w:val="005D4A4F"/>
    <w:rsid w:val="005D4C10"/>
    <w:rsid w:val="005D4DE8"/>
    <w:rsid w:val="005D4EAD"/>
    <w:rsid w:val="005D50B6"/>
    <w:rsid w:val="005D61C2"/>
    <w:rsid w:val="005D696C"/>
    <w:rsid w:val="005D70EE"/>
    <w:rsid w:val="005D7193"/>
    <w:rsid w:val="005D71F6"/>
    <w:rsid w:val="005D7700"/>
    <w:rsid w:val="005D77F8"/>
    <w:rsid w:val="005D790E"/>
    <w:rsid w:val="005D7CFB"/>
    <w:rsid w:val="005E020C"/>
    <w:rsid w:val="005E07A4"/>
    <w:rsid w:val="005E07C2"/>
    <w:rsid w:val="005E08A3"/>
    <w:rsid w:val="005E08FF"/>
    <w:rsid w:val="005E1556"/>
    <w:rsid w:val="005E1908"/>
    <w:rsid w:val="005E1DC7"/>
    <w:rsid w:val="005E2354"/>
    <w:rsid w:val="005E239B"/>
    <w:rsid w:val="005E26E3"/>
    <w:rsid w:val="005E2735"/>
    <w:rsid w:val="005E2865"/>
    <w:rsid w:val="005E28EC"/>
    <w:rsid w:val="005E2C5C"/>
    <w:rsid w:val="005E2E83"/>
    <w:rsid w:val="005E3139"/>
    <w:rsid w:val="005E3282"/>
    <w:rsid w:val="005E33AF"/>
    <w:rsid w:val="005E34E5"/>
    <w:rsid w:val="005E3571"/>
    <w:rsid w:val="005E36DD"/>
    <w:rsid w:val="005E3FC2"/>
    <w:rsid w:val="005E4A7C"/>
    <w:rsid w:val="005E525C"/>
    <w:rsid w:val="005E5669"/>
    <w:rsid w:val="005E57B2"/>
    <w:rsid w:val="005E5866"/>
    <w:rsid w:val="005E5B90"/>
    <w:rsid w:val="005E5DEA"/>
    <w:rsid w:val="005E5E1A"/>
    <w:rsid w:val="005E5E24"/>
    <w:rsid w:val="005E6019"/>
    <w:rsid w:val="005E604D"/>
    <w:rsid w:val="005E65F9"/>
    <w:rsid w:val="005E6CD0"/>
    <w:rsid w:val="005E7243"/>
    <w:rsid w:val="005E7421"/>
    <w:rsid w:val="005E7CCB"/>
    <w:rsid w:val="005E7DDB"/>
    <w:rsid w:val="005F00B3"/>
    <w:rsid w:val="005F0110"/>
    <w:rsid w:val="005F0156"/>
    <w:rsid w:val="005F09E0"/>
    <w:rsid w:val="005F0C28"/>
    <w:rsid w:val="005F0E13"/>
    <w:rsid w:val="005F1056"/>
    <w:rsid w:val="005F11FA"/>
    <w:rsid w:val="005F12C8"/>
    <w:rsid w:val="005F1D50"/>
    <w:rsid w:val="005F2826"/>
    <w:rsid w:val="005F2B38"/>
    <w:rsid w:val="005F3858"/>
    <w:rsid w:val="005F3A86"/>
    <w:rsid w:val="005F3CC9"/>
    <w:rsid w:val="005F3DBE"/>
    <w:rsid w:val="005F43B7"/>
    <w:rsid w:val="005F4895"/>
    <w:rsid w:val="005F4B99"/>
    <w:rsid w:val="005F5028"/>
    <w:rsid w:val="005F5816"/>
    <w:rsid w:val="005F5A3E"/>
    <w:rsid w:val="005F5B62"/>
    <w:rsid w:val="005F5E93"/>
    <w:rsid w:val="005F5F96"/>
    <w:rsid w:val="005F6333"/>
    <w:rsid w:val="005F6726"/>
    <w:rsid w:val="005F6809"/>
    <w:rsid w:val="005F68C7"/>
    <w:rsid w:val="005F7081"/>
    <w:rsid w:val="005F7244"/>
    <w:rsid w:val="005F7DD1"/>
    <w:rsid w:val="005F7E4A"/>
    <w:rsid w:val="005F7EC9"/>
    <w:rsid w:val="006004DE"/>
    <w:rsid w:val="00600A79"/>
    <w:rsid w:val="00600F31"/>
    <w:rsid w:val="00601011"/>
    <w:rsid w:val="0060113A"/>
    <w:rsid w:val="006012AC"/>
    <w:rsid w:val="006014FE"/>
    <w:rsid w:val="00602214"/>
    <w:rsid w:val="00602450"/>
    <w:rsid w:val="006025DE"/>
    <w:rsid w:val="00602842"/>
    <w:rsid w:val="00602C77"/>
    <w:rsid w:val="00602E68"/>
    <w:rsid w:val="0060327B"/>
    <w:rsid w:val="00603307"/>
    <w:rsid w:val="00603538"/>
    <w:rsid w:val="0060356E"/>
    <w:rsid w:val="00603760"/>
    <w:rsid w:val="00603A20"/>
    <w:rsid w:val="00603B1C"/>
    <w:rsid w:val="00603C1E"/>
    <w:rsid w:val="0060456B"/>
    <w:rsid w:val="00604FC6"/>
    <w:rsid w:val="00605095"/>
    <w:rsid w:val="006054FA"/>
    <w:rsid w:val="00606100"/>
    <w:rsid w:val="0060678D"/>
    <w:rsid w:val="006067FD"/>
    <w:rsid w:val="006068F7"/>
    <w:rsid w:val="006077A1"/>
    <w:rsid w:val="00607A7C"/>
    <w:rsid w:val="00610E7B"/>
    <w:rsid w:val="006129D2"/>
    <w:rsid w:val="00612C31"/>
    <w:rsid w:val="00612F66"/>
    <w:rsid w:val="006137AF"/>
    <w:rsid w:val="00613C0D"/>
    <w:rsid w:val="006148C5"/>
    <w:rsid w:val="006149BF"/>
    <w:rsid w:val="00614A98"/>
    <w:rsid w:val="0061515A"/>
    <w:rsid w:val="006152AA"/>
    <w:rsid w:val="00615E57"/>
    <w:rsid w:val="00616191"/>
    <w:rsid w:val="00616376"/>
    <w:rsid w:val="00616CE4"/>
    <w:rsid w:val="00616DC4"/>
    <w:rsid w:val="00616F58"/>
    <w:rsid w:val="00616F64"/>
    <w:rsid w:val="00617229"/>
    <w:rsid w:val="0061773B"/>
    <w:rsid w:val="00617D68"/>
    <w:rsid w:val="006201C0"/>
    <w:rsid w:val="0062060B"/>
    <w:rsid w:val="006209B3"/>
    <w:rsid w:val="00620E26"/>
    <w:rsid w:val="00620FA7"/>
    <w:rsid w:val="006210B8"/>
    <w:rsid w:val="006218F5"/>
    <w:rsid w:val="00621AD6"/>
    <w:rsid w:val="006223CB"/>
    <w:rsid w:val="00622602"/>
    <w:rsid w:val="00622715"/>
    <w:rsid w:val="0062303F"/>
    <w:rsid w:val="0062316D"/>
    <w:rsid w:val="0062374E"/>
    <w:rsid w:val="0062391F"/>
    <w:rsid w:val="00623D74"/>
    <w:rsid w:val="00624693"/>
    <w:rsid w:val="006246DD"/>
    <w:rsid w:val="00625456"/>
    <w:rsid w:val="006255A3"/>
    <w:rsid w:val="00625CA3"/>
    <w:rsid w:val="0062682D"/>
    <w:rsid w:val="00626A16"/>
    <w:rsid w:val="006271E7"/>
    <w:rsid w:val="00627410"/>
    <w:rsid w:val="0062757E"/>
    <w:rsid w:val="00627655"/>
    <w:rsid w:val="00627C5A"/>
    <w:rsid w:val="00630006"/>
    <w:rsid w:val="006302C6"/>
    <w:rsid w:val="00630D7B"/>
    <w:rsid w:val="00630F39"/>
    <w:rsid w:val="00631140"/>
    <w:rsid w:val="006311CB"/>
    <w:rsid w:val="006317EE"/>
    <w:rsid w:val="00632243"/>
    <w:rsid w:val="006327F2"/>
    <w:rsid w:val="00632857"/>
    <w:rsid w:val="006328D7"/>
    <w:rsid w:val="00632B21"/>
    <w:rsid w:val="00633196"/>
    <w:rsid w:val="006331CD"/>
    <w:rsid w:val="00633546"/>
    <w:rsid w:val="0063389B"/>
    <w:rsid w:val="00633926"/>
    <w:rsid w:val="00634011"/>
    <w:rsid w:val="0063412B"/>
    <w:rsid w:val="00634538"/>
    <w:rsid w:val="006349FD"/>
    <w:rsid w:val="00634A9C"/>
    <w:rsid w:val="00635143"/>
    <w:rsid w:val="006356FB"/>
    <w:rsid w:val="006358D2"/>
    <w:rsid w:val="00635C4A"/>
    <w:rsid w:val="00635CA4"/>
    <w:rsid w:val="00636247"/>
    <w:rsid w:val="00636C60"/>
    <w:rsid w:val="00637644"/>
    <w:rsid w:val="006400E7"/>
    <w:rsid w:val="00640699"/>
    <w:rsid w:val="006409B6"/>
    <w:rsid w:val="006415D8"/>
    <w:rsid w:val="006417E3"/>
    <w:rsid w:val="00641D3D"/>
    <w:rsid w:val="00641E9E"/>
    <w:rsid w:val="00641FDF"/>
    <w:rsid w:val="006424E3"/>
    <w:rsid w:val="00642635"/>
    <w:rsid w:val="00642E06"/>
    <w:rsid w:val="00642FE3"/>
    <w:rsid w:val="006430B3"/>
    <w:rsid w:val="006430CA"/>
    <w:rsid w:val="00643785"/>
    <w:rsid w:val="006437D3"/>
    <w:rsid w:val="0064397A"/>
    <w:rsid w:val="00643AAF"/>
    <w:rsid w:val="00643C02"/>
    <w:rsid w:val="00643E42"/>
    <w:rsid w:val="00643F6D"/>
    <w:rsid w:val="0064409A"/>
    <w:rsid w:val="006440A1"/>
    <w:rsid w:val="0064441E"/>
    <w:rsid w:val="00644462"/>
    <w:rsid w:val="00644DE0"/>
    <w:rsid w:val="0064518D"/>
    <w:rsid w:val="006454A2"/>
    <w:rsid w:val="006456D9"/>
    <w:rsid w:val="006459C1"/>
    <w:rsid w:val="00645AA7"/>
    <w:rsid w:val="00645AD9"/>
    <w:rsid w:val="00645C51"/>
    <w:rsid w:val="006467E5"/>
    <w:rsid w:val="00647689"/>
    <w:rsid w:val="00647790"/>
    <w:rsid w:val="006502A6"/>
    <w:rsid w:val="006502E6"/>
    <w:rsid w:val="0065046D"/>
    <w:rsid w:val="00650749"/>
    <w:rsid w:val="00650D6B"/>
    <w:rsid w:val="0065140E"/>
    <w:rsid w:val="0065169E"/>
    <w:rsid w:val="00651768"/>
    <w:rsid w:val="00651A49"/>
    <w:rsid w:val="00651C5A"/>
    <w:rsid w:val="00652137"/>
    <w:rsid w:val="0065258A"/>
    <w:rsid w:val="006527B6"/>
    <w:rsid w:val="006528A2"/>
    <w:rsid w:val="00652960"/>
    <w:rsid w:val="0065296F"/>
    <w:rsid w:val="00652F58"/>
    <w:rsid w:val="0065351C"/>
    <w:rsid w:val="00653881"/>
    <w:rsid w:val="00653C88"/>
    <w:rsid w:val="00654352"/>
    <w:rsid w:val="006543EB"/>
    <w:rsid w:val="00654926"/>
    <w:rsid w:val="00654A91"/>
    <w:rsid w:val="00654C59"/>
    <w:rsid w:val="00655A32"/>
    <w:rsid w:val="00655A58"/>
    <w:rsid w:val="00655E67"/>
    <w:rsid w:val="00656169"/>
    <w:rsid w:val="00656201"/>
    <w:rsid w:val="00656226"/>
    <w:rsid w:val="0065647C"/>
    <w:rsid w:val="00656679"/>
    <w:rsid w:val="00657177"/>
    <w:rsid w:val="0065719F"/>
    <w:rsid w:val="006577C9"/>
    <w:rsid w:val="00657CB2"/>
    <w:rsid w:val="00657CB4"/>
    <w:rsid w:val="00660507"/>
    <w:rsid w:val="00660E13"/>
    <w:rsid w:val="006611EF"/>
    <w:rsid w:val="0066171F"/>
    <w:rsid w:val="006618DD"/>
    <w:rsid w:val="00661CD2"/>
    <w:rsid w:val="00662513"/>
    <w:rsid w:val="0066255F"/>
    <w:rsid w:val="00662614"/>
    <w:rsid w:val="0066287D"/>
    <w:rsid w:val="006628D1"/>
    <w:rsid w:val="00662ADE"/>
    <w:rsid w:val="00662C40"/>
    <w:rsid w:val="006636EB"/>
    <w:rsid w:val="0066394E"/>
    <w:rsid w:val="00663C4F"/>
    <w:rsid w:val="00663FFD"/>
    <w:rsid w:val="00664084"/>
    <w:rsid w:val="00664154"/>
    <w:rsid w:val="006641D7"/>
    <w:rsid w:val="0066432D"/>
    <w:rsid w:val="00664477"/>
    <w:rsid w:val="00665033"/>
    <w:rsid w:val="0066529D"/>
    <w:rsid w:val="00665329"/>
    <w:rsid w:val="006656F8"/>
    <w:rsid w:val="00665ED6"/>
    <w:rsid w:val="00665F81"/>
    <w:rsid w:val="006660BB"/>
    <w:rsid w:val="0066617C"/>
    <w:rsid w:val="006664F0"/>
    <w:rsid w:val="006665FA"/>
    <w:rsid w:val="00667403"/>
    <w:rsid w:val="006675B9"/>
    <w:rsid w:val="006676CE"/>
    <w:rsid w:val="00670257"/>
    <w:rsid w:val="00670E8D"/>
    <w:rsid w:val="00670E8F"/>
    <w:rsid w:val="0067112C"/>
    <w:rsid w:val="0067128B"/>
    <w:rsid w:val="00671749"/>
    <w:rsid w:val="00671B3C"/>
    <w:rsid w:val="00671CC1"/>
    <w:rsid w:val="00671EFC"/>
    <w:rsid w:val="00671FC6"/>
    <w:rsid w:val="00671FD6"/>
    <w:rsid w:val="00672890"/>
    <w:rsid w:val="0067290F"/>
    <w:rsid w:val="00672EA1"/>
    <w:rsid w:val="00673274"/>
    <w:rsid w:val="006733ED"/>
    <w:rsid w:val="00673420"/>
    <w:rsid w:val="00673890"/>
    <w:rsid w:val="0067399E"/>
    <w:rsid w:val="00673A0B"/>
    <w:rsid w:val="00673AC1"/>
    <w:rsid w:val="00673B85"/>
    <w:rsid w:val="00674006"/>
    <w:rsid w:val="006742F7"/>
    <w:rsid w:val="00674A66"/>
    <w:rsid w:val="006750F2"/>
    <w:rsid w:val="0067543B"/>
    <w:rsid w:val="0067562A"/>
    <w:rsid w:val="00675877"/>
    <w:rsid w:val="00675BD8"/>
    <w:rsid w:val="00675D77"/>
    <w:rsid w:val="0067617E"/>
    <w:rsid w:val="0067688D"/>
    <w:rsid w:val="00676F17"/>
    <w:rsid w:val="00676F80"/>
    <w:rsid w:val="0067760D"/>
    <w:rsid w:val="00677A07"/>
    <w:rsid w:val="00677EE7"/>
    <w:rsid w:val="0068009D"/>
    <w:rsid w:val="0068026D"/>
    <w:rsid w:val="00680A86"/>
    <w:rsid w:val="00680B14"/>
    <w:rsid w:val="00680E66"/>
    <w:rsid w:val="00681027"/>
    <w:rsid w:val="0068165B"/>
    <w:rsid w:val="006818E1"/>
    <w:rsid w:val="00681E9C"/>
    <w:rsid w:val="006821B2"/>
    <w:rsid w:val="006827F0"/>
    <w:rsid w:val="006832C5"/>
    <w:rsid w:val="00683309"/>
    <w:rsid w:val="006836C5"/>
    <w:rsid w:val="00683B37"/>
    <w:rsid w:val="00683BAA"/>
    <w:rsid w:val="00683BE2"/>
    <w:rsid w:val="00683DAE"/>
    <w:rsid w:val="0068451D"/>
    <w:rsid w:val="00684B92"/>
    <w:rsid w:val="00684F5E"/>
    <w:rsid w:val="006851F0"/>
    <w:rsid w:val="00685631"/>
    <w:rsid w:val="00685899"/>
    <w:rsid w:val="0068598B"/>
    <w:rsid w:val="00685BAA"/>
    <w:rsid w:val="0068611D"/>
    <w:rsid w:val="00686231"/>
    <w:rsid w:val="006863E0"/>
    <w:rsid w:val="00687152"/>
    <w:rsid w:val="006875E6"/>
    <w:rsid w:val="006877FD"/>
    <w:rsid w:val="00687AD3"/>
    <w:rsid w:val="0069006E"/>
    <w:rsid w:val="006902DA"/>
    <w:rsid w:val="0069044E"/>
    <w:rsid w:val="006909F2"/>
    <w:rsid w:val="00691651"/>
    <w:rsid w:val="00691ACA"/>
    <w:rsid w:val="00691F7B"/>
    <w:rsid w:val="0069203D"/>
    <w:rsid w:val="00692A03"/>
    <w:rsid w:val="00692F75"/>
    <w:rsid w:val="00693837"/>
    <w:rsid w:val="006939E4"/>
    <w:rsid w:val="00693E49"/>
    <w:rsid w:val="00694235"/>
    <w:rsid w:val="00695261"/>
    <w:rsid w:val="00695E76"/>
    <w:rsid w:val="00695EEC"/>
    <w:rsid w:val="00695F43"/>
    <w:rsid w:val="00696289"/>
    <w:rsid w:val="006968E4"/>
    <w:rsid w:val="00696971"/>
    <w:rsid w:val="00696A7E"/>
    <w:rsid w:val="00696E0C"/>
    <w:rsid w:val="00696E90"/>
    <w:rsid w:val="00697CB5"/>
    <w:rsid w:val="00697DCB"/>
    <w:rsid w:val="006A0057"/>
    <w:rsid w:val="006A0349"/>
    <w:rsid w:val="006A0B02"/>
    <w:rsid w:val="006A0E1A"/>
    <w:rsid w:val="006A14B0"/>
    <w:rsid w:val="006A167D"/>
    <w:rsid w:val="006A2663"/>
    <w:rsid w:val="006A2A13"/>
    <w:rsid w:val="006A2C71"/>
    <w:rsid w:val="006A314F"/>
    <w:rsid w:val="006A3175"/>
    <w:rsid w:val="006A369D"/>
    <w:rsid w:val="006A37FF"/>
    <w:rsid w:val="006A3A4C"/>
    <w:rsid w:val="006A3E79"/>
    <w:rsid w:val="006A3FEA"/>
    <w:rsid w:val="006A4188"/>
    <w:rsid w:val="006A41FD"/>
    <w:rsid w:val="006A4BA0"/>
    <w:rsid w:val="006A4BC0"/>
    <w:rsid w:val="006A555F"/>
    <w:rsid w:val="006A5856"/>
    <w:rsid w:val="006A6059"/>
    <w:rsid w:val="006A63C1"/>
    <w:rsid w:val="006A67F8"/>
    <w:rsid w:val="006A707E"/>
    <w:rsid w:val="006A71F8"/>
    <w:rsid w:val="006A735F"/>
    <w:rsid w:val="006A7BAA"/>
    <w:rsid w:val="006A7DEC"/>
    <w:rsid w:val="006B04EB"/>
    <w:rsid w:val="006B068D"/>
    <w:rsid w:val="006B0D49"/>
    <w:rsid w:val="006B1223"/>
    <w:rsid w:val="006B17B1"/>
    <w:rsid w:val="006B1DBF"/>
    <w:rsid w:val="006B2254"/>
    <w:rsid w:val="006B2320"/>
    <w:rsid w:val="006B2953"/>
    <w:rsid w:val="006B2DBC"/>
    <w:rsid w:val="006B2DE2"/>
    <w:rsid w:val="006B2F27"/>
    <w:rsid w:val="006B30FB"/>
    <w:rsid w:val="006B31DD"/>
    <w:rsid w:val="006B323E"/>
    <w:rsid w:val="006B3619"/>
    <w:rsid w:val="006B373B"/>
    <w:rsid w:val="006B3CC6"/>
    <w:rsid w:val="006B3F38"/>
    <w:rsid w:val="006B3FA6"/>
    <w:rsid w:val="006B45FF"/>
    <w:rsid w:val="006B4631"/>
    <w:rsid w:val="006B465C"/>
    <w:rsid w:val="006B583A"/>
    <w:rsid w:val="006B5F56"/>
    <w:rsid w:val="006B6303"/>
    <w:rsid w:val="006B63A8"/>
    <w:rsid w:val="006B6611"/>
    <w:rsid w:val="006B676B"/>
    <w:rsid w:val="006B6B0D"/>
    <w:rsid w:val="006B6ED3"/>
    <w:rsid w:val="006B79F5"/>
    <w:rsid w:val="006B7BDA"/>
    <w:rsid w:val="006C0010"/>
    <w:rsid w:val="006C0869"/>
    <w:rsid w:val="006C0ABA"/>
    <w:rsid w:val="006C0AD1"/>
    <w:rsid w:val="006C0C81"/>
    <w:rsid w:val="006C0CCB"/>
    <w:rsid w:val="006C12D2"/>
    <w:rsid w:val="006C1409"/>
    <w:rsid w:val="006C1603"/>
    <w:rsid w:val="006C197F"/>
    <w:rsid w:val="006C1FBD"/>
    <w:rsid w:val="006C1FDC"/>
    <w:rsid w:val="006C239D"/>
    <w:rsid w:val="006C47F9"/>
    <w:rsid w:val="006C53FA"/>
    <w:rsid w:val="006C5975"/>
    <w:rsid w:val="006C5B06"/>
    <w:rsid w:val="006C5CCF"/>
    <w:rsid w:val="006C6210"/>
    <w:rsid w:val="006C69FB"/>
    <w:rsid w:val="006C6FE5"/>
    <w:rsid w:val="006C724D"/>
    <w:rsid w:val="006D01B4"/>
    <w:rsid w:val="006D090A"/>
    <w:rsid w:val="006D15BB"/>
    <w:rsid w:val="006D1614"/>
    <w:rsid w:val="006D18C4"/>
    <w:rsid w:val="006D1EDC"/>
    <w:rsid w:val="006D1F10"/>
    <w:rsid w:val="006D238B"/>
    <w:rsid w:val="006D3479"/>
    <w:rsid w:val="006D3AD9"/>
    <w:rsid w:val="006D42B3"/>
    <w:rsid w:val="006D47E7"/>
    <w:rsid w:val="006D4844"/>
    <w:rsid w:val="006D501C"/>
    <w:rsid w:val="006D5094"/>
    <w:rsid w:val="006D56CC"/>
    <w:rsid w:val="006D5A1A"/>
    <w:rsid w:val="006D5D00"/>
    <w:rsid w:val="006D5D3F"/>
    <w:rsid w:val="006D60A7"/>
    <w:rsid w:val="006D6DEC"/>
    <w:rsid w:val="006D6ED0"/>
    <w:rsid w:val="006D71A1"/>
    <w:rsid w:val="006D7233"/>
    <w:rsid w:val="006D7494"/>
    <w:rsid w:val="006D7A33"/>
    <w:rsid w:val="006D7AD2"/>
    <w:rsid w:val="006D7D23"/>
    <w:rsid w:val="006D7EB5"/>
    <w:rsid w:val="006D7F1F"/>
    <w:rsid w:val="006E01EE"/>
    <w:rsid w:val="006E026B"/>
    <w:rsid w:val="006E0C15"/>
    <w:rsid w:val="006E16F9"/>
    <w:rsid w:val="006E1A8B"/>
    <w:rsid w:val="006E1C9D"/>
    <w:rsid w:val="006E21BD"/>
    <w:rsid w:val="006E21D4"/>
    <w:rsid w:val="006E253D"/>
    <w:rsid w:val="006E2CDF"/>
    <w:rsid w:val="006E328B"/>
    <w:rsid w:val="006E3361"/>
    <w:rsid w:val="006E369C"/>
    <w:rsid w:val="006E3C33"/>
    <w:rsid w:val="006E3CDB"/>
    <w:rsid w:val="006E3E29"/>
    <w:rsid w:val="006E4484"/>
    <w:rsid w:val="006E4961"/>
    <w:rsid w:val="006E4DD4"/>
    <w:rsid w:val="006E51DC"/>
    <w:rsid w:val="006E5317"/>
    <w:rsid w:val="006E5531"/>
    <w:rsid w:val="006E5646"/>
    <w:rsid w:val="006E5773"/>
    <w:rsid w:val="006E6950"/>
    <w:rsid w:val="006E69F9"/>
    <w:rsid w:val="006E742C"/>
    <w:rsid w:val="006E7773"/>
    <w:rsid w:val="006E7E4D"/>
    <w:rsid w:val="006F0239"/>
    <w:rsid w:val="006F0471"/>
    <w:rsid w:val="006F0828"/>
    <w:rsid w:val="006F094C"/>
    <w:rsid w:val="006F0E79"/>
    <w:rsid w:val="006F0FBD"/>
    <w:rsid w:val="006F0FE6"/>
    <w:rsid w:val="006F10E5"/>
    <w:rsid w:val="006F115A"/>
    <w:rsid w:val="006F115B"/>
    <w:rsid w:val="006F1834"/>
    <w:rsid w:val="006F1A53"/>
    <w:rsid w:val="006F213B"/>
    <w:rsid w:val="006F2304"/>
    <w:rsid w:val="006F23A5"/>
    <w:rsid w:val="006F2BDB"/>
    <w:rsid w:val="006F2E27"/>
    <w:rsid w:val="006F3523"/>
    <w:rsid w:val="006F374C"/>
    <w:rsid w:val="006F3A08"/>
    <w:rsid w:val="006F3BBD"/>
    <w:rsid w:val="006F3F87"/>
    <w:rsid w:val="006F41DF"/>
    <w:rsid w:val="006F4294"/>
    <w:rsid w:val="006F48F5"/>
    <w:rsid w:val="006F4A8A"/>
    <w:rsid w:val="006F512F"/>
    <w:rsid w:val="006F5CA8"/>
    <w:rsid w:val="006F5DC1"/>
    <w:rsid w:val="006F5DE6"/>
    <w:rsid w:val="006F5EE1"/>
    <w:rsid w:val="006F610A"/>
    <w:rsid w:val="006F6B71"/>
    <w:rsid w:val="006F6ECB"/>
    <w:rsid w:val="006F6FB9"/>
    <w:rsid w:val="006F71DD"/>
    <w:rsid w:val="006F7621"/>
    <w:rsid w:val="0070005A"/>
    <w:rsid w:val="007004D2"/>
    <w:rsid w:val="00700AD0"/>
    <w:rsid w:val="00701045"/>
    <w:rsid w:val="00701569"/>
    <w:rsid w:val="00701D98"/>
    <w:rsid w:val="007028CF"/>
    <w:rsid w:val="00702CE1"/>
    <w:rsid w:val="00702D7B"/>
    <w:rsid w:val="0070303A"/>
    <w:rsid w:val="00703A52"/>
    <w:rsid w:val="00704681"/>
    <w:rsid w:val="007046C7"/>
    <w:rsid w:val="00704C15"/>
    <w:rsid w:val="00704F13"/>
    <w:rsid w:val="00705984"/>
    <w:rsid w:val="0070600E"/>
    <w:rsid w:val="0070690E"/>
    <w:rsid w:val="007073A1"/>
    <w:rsid w:val="00707449"/>
    <w:rsid w:val="007077EA"/>
    <w:rsid w:val="007100AA"/>
    <w:rsid w:val="007105C2"/>
    <w:rsid w:val="00710D0E"/>
    <w:rsid w:val="0071251C"/>
    <w:rsid w:val="007127AF"/>
    <w:rsid w:val="00712816"/>
    <w:rsid w:val="00712D67"/>
    <w:rsid w:val="00712F32"/>
    <w:rsid w:val="0071420A"/>
    <w:rsid w:val="00714AB7"/>
    <w:rsid w:val="00714B02"/>
    <w:rsid w:val="00714B13"/>
    <w:rsid w:val="00715056"/>
    <w:rsid w:val="00715355"/>
    <w:rsid w:val="007153EF"/>
    <w:rsid w:val="00715562"/>
    <w:rsid w:val="0071580A"/>
    <w:rsid w:val="00715A03"/>
    <w:rsid w:val="00715DE9"/>
    <w:rsid w:val="00716738"/>
    <w:rsid w:val="007168DC"/>
    <w:rsid w:val="007174ED"/>
    <w:rsid w:val="007200A3"/>
    <w:rsid w:val="00720361"/>
    <w:rsid w:val="00720CC8"/>
    <w:rsid w:val="00720D49"/>
    <w:rsid w:val="007211C9"/>
    <w:rsid w:val="00721DC3"/>
    <w:rsid w:val="00721E70"/>
    <w:rsid w:val="00721EAD"/>
    <w:rsid w:val="00721F97"/>
    <w:rsid w:val="007220BD"/>
    <w:rsid w:val="00722DC2"/>
    <w:rsid w:val="0072300E"/>
    <w:rsid w:val="007232EB"/>
    <w:rsid w:val="00723D27"/>
    <w:rsid w:val="00723F90"/>
    <w:rsid w:val="0072453E"/>
    <w:rsid w:val="00724A2E"/>
    <w:rsid w:val="0072523C"/>
    <w:rsid w:val="0072576D"/>
    <w:rsid w:val="00726209"/>
    <w:rsid w:val="00726E67"/>
    <w:rsid w:val="007272C8"/>
    <w:rsid w:val="00727A5E"/>
    <w:rsid w:val="00727AD4"/>
    <w:rsid w:val="00727D31"/>
    <w:rsid w:val="00727F5D"/>
    <w:rsid w:val="007302A4"/>
    <w:rsid w:val="00730625"/>
    <w:rsid w:val="00730C41"/>
    <w:rsid w:val="00731356"/>
    <w:rsid w:val="007314FB"/>
    <w:rsid w:val="00731717"/>
    <w:rsid w:val="00731BCF"/>
    <w:rsid w:val="00731F92"/>
    <w:rsid w:val="00731F9D"/>
    <w:rsid w:val="007323BE"/>
    <w:rsid w:val="00732E93"/>
    <w:rsid w:val="0073306B"/>
    <w:rsid w:val="007336D0"/>
    <w:rsid w:val="007336FB"/>
    <w:rsid w:val="0073382D"/>
    <w:rsid w:val="007338A5"/>
    <w:rsid w:val="00733979"/>
    <w:rsid w:val="0073414F"/>
    <w:rsid w:val="00734360"/>
    <w:rsid w:val="007346C4"/>
    <w:rsid w:val="007348A4"/>
    <w:rsid w:val="00734D29"/>
    <w:rsid w:val="00734EDC"/>
    <w:rsid w:val="00735092"/>
    <w:rsid w:val="0073518D"/>
    <w:rsid w:val="0073571A"/>
    <w:rsid w:val="00735A8B"/>
    <w:rsid w:val="00735EF8"/>
    <w:rsid w:val="007360C7"/>
    <w:rsid w:val="00736347"/>
    <w:rsid w:val="0073635B"/>
    <w:rsid w:val="007366CC"/>
    <w:rsid w:val="007369E1"/>
    <w:rsid w:val="00736FBA"/>
    <w:rsid w:val="00737208"/>
    <w:rsid w:val="00737442"/>
    <w:rsid w:val="007374BF"/>
    <w:rsid w:val="00737BBA"/>
    <w:rsid w:val="0074001D"/>
    <w:rsid w:val="007401B8"/>
    <w:rsid w:val="0074096F"/>
    <w:rsid w:val="00740A5E"/>
    <w:rsid w:val="00741A0B"/>
    <w:rsid w:val="00741A41"/>
    <w:rsid w:val="00741AA5"/>
    <w:rsid w:val="00741C50"/>
    <w:rsid w:val="007420BA"/>
    <w:rsid w:val="007420ED"/>
    <w:rsid w:val="007421DA"/>
    <w:rsid w:val="00742B36"/>
    <w:rsid w:val="007431BA"/>
    <w:rsid w:val="00743A9E"/>
    <w:rsid w:val="00743C0F"/>
    <w:rsid w:val="00743EFE"/>
    <w:rsid w:val="00744167"/>
    <w:rsid w:val="00744344"/>
    <w:rsid w:val="007445EA"/>
    <w:rsid w:val="00745388"/>
    <w:rsid w:val="00745C74"/>
    <w:rsid w:val="00745CC7"/>
    <w:rsid w:val="007466C3"/>
    <w:rsid w:val="00746DF4"/>
    <w:rsid w:val="00746EF7"/>
    <w:rsid w:val="00747391"/>
    <w:rsid w:val="0074784D"/>
    <w:rsid w:val="00747964"/>
    <w:rsid w:val="007479EF"/>
    <w:rsid w:val="007479FD"/>
    <w:rsid w:val="00747B52"/>
    <w:rsid w:val="00747D90"/>
    <w:rsid w:val="0075047A"/>
    <w:rsid w:val="00750DCB"/>
    <w:rsid w:val="00751150"/>
    <w:rsid w:val="007518BF"/>
    <w:rsid w:val="00751A02"/>
    <w:rsid w:val="00751A0E"/>
    <w:rsid w:val="00751BE8"/>
    <w:rsid w:val="00751FFD"/>
    <w:rsid w:val="0075239D"/>
    <w:rsid w:val="00752587"/>
    <w:rsid w:val="00752864"/>
    <w:rsid w:val="007534D2"/>
    <w:rsid w:val="007539A9"/>
    <w:rsid w:val="00753AFC"/>
    <w:rsid w:val="00753B09"/>
    <w:rsid w:val="00753BB2"/>
    <w:rsid w:val="0075402A"/>
    <w:rsid w:val="00754097"/>
    <w:rsid w:val="00754490"/>
    <w:rsid w:val="00754911"/>
    <w:rsid w:val="0075655C"/>
    <w:rsid w:val="00756C21"/>
    <w:rsid w:val="00756F99"/>
    <w:rsid w:val="00757884"/>
    <w:rsid w:val="00757B84"/>
    <w:rsid w:val="00757CE1"/>
    <w:rsid w:val="0076013D"/>
    <w:rsid w:val="00760189"/>
    <w:rsid w:val="00760378"/>
    <w:rsid w:val="00760520"/>
    <w:rsid w:val="00760FFB"/>
    <w:rsid w:val="00761004"/>
    <w:rsid w:val="00761BF4"/>
    <w:rsid w:val="00761D06"/>
    <w:rsid w:val="00762225"/>
    <w:rsid w:val="007622D7"/>
    <w:rsid w:val="00762457"/>
    <w:rsid w:val="0076263E"/>
    <w:rsid w:val="007627CA"/>
    <w:rsid w:val="00762EA9"/>
    <w:rsid w:val="00763085"/>
    <w:rsid w:val="0076347F"/>
    <w:rsid w:val="007634E2"/>
    <w:rsid w:val="00763C3B"/>
    <w:rsid w:val="00764033"/>
    <w:rsid w:val="0076487F"/>
    <w:rsid w:val="00764CAD"/>
    <w:rsid w:val="007651E3"/>
    <w:rsid w:val="0076528B"/>
    <w:rsid w:val="00765C1E"/>
    <w:rsid w:val="00765D03"/>
    <w:rsid w:val="00765E08"/>
    <w:rsid w:val="00766146"/>
    <w:rsid w:val="00766504"/>
    <w:rsid w:val="007667D2"/>
    <w:rsid w:val="00766836"/>
    <w:rsid w:val="0076720C"/>
    <w:rsid w:val="007673AD"/>
    <w:rsid w:val="00767865"/>
    <w:rsid w:val="0076794E"/>
    <w:rsid w:val="00767EAA"/>
    <w:rsid w:val="00767F55"/>
    <w:rsid w:val="00770327"/>
    <w:rsid w:val="00770A34"/>
    <w:rsid w:val="00771165"/>
    <w:rsid w:val="00771189"/>
    <w:rsid w:val="0077125B"/>
    <w:rsid w:val="007712D1"/>
    <w:rsid w:val="0077159F"/>
    <w:rsid w:val="0077175F"/>
    <w:rsid w:val="00771AB2"/>
    <w:rsid w:val="0077236C"/>
    <w:rsid w:val="00772504"/>
    <w:rsid w:val="007729BD"/>
    <w:rsid w:val="00773164"/>
    <w:rsid w:val="007731E6"/>
    <w:rsid w:val="007737A0"/>
    <w:rsid w:val="0077391A"/>
    <w:rsid w:val="00773D77"/>
    <w:rsid w:val="007741F4"/>
    <w:rsid w:val="00774412"/>
    <w:rsid w:val="00775370"/>
    <w:rsid w:val="007754A4"/>
    <w:rsid w:val="007755A0"/>
    <w:rsid w:val="00775746"/>
    <w:rsid w:val="007759DE"/>
    <w:rsid w:val="00775AC4"/>
    <w:rsid w:val="00775E61"/>
    <w:rsid w:val="007766E6"/>
    <w:rsid w:val="00776F97"/>
    <w:rsid w:val="00777292"/>
    <w:rsid w:val="0077761D"/>
    <w:rsid w:val="007778C3"/>
    <w:rsid w:val="007801F8"/>
    <w:rsid w:val="00780579"/>
    <w:rsid w:val="00780832"/>
    <w:rsid w:val="00780B4B"/>
    <w:rsid w:val="00780EF3"/>
    <w:rsid w:val="00781160"/>
    <w:rsid w:val="00781183"/>
    <w:rsid w:val="007814E7"/>
    <w:rsid w:val="00781B26"/>
    <w:rsid w:val="00781E31"/>
    <w:rsid w:val="00782713"/>
    <w:rsid w:val="00782949"/>
    <w:rsid w:val="00782B1C"/>
    <w:rsid w:val="007830CE"/>
    <w:rsid w:val="0078326E"/>
    <w:rsid w:val="007833A0"/>
    <w:rsid w:val="007833F8"/>
    <w:rsid w:val="00783E28"/>
    <w:rsid w:val="00784328"/>
    <w:rsid w:val="00784987"/>
    <w:rsid w:val="00784DF3"/>
    <w:rsid w:val="007852EB"/>
    <w:rsid w:val="007853B8"/>
    <w:rsid w:val="007855E8"/>
    <w:rsid w:val="00785C46"/>
    <w:rsid w:val="00786AB4"/>
    <w:rsid w:val="00787168"/>
    <w:rsid w:val="0078729C"/>
    <w:rsid w:val="00790006"/>
    <w:rsid w:val="007902CE"/>
    <w:rsid w:val="007902F0"/>
    <w:rsid w:val="007909E5"/>
    <w:rsid w:val="00790BFC"/>
    <w:rsid w:val="00790DA4"/>
    <w:rsid w:val="00790E17"/>
    <w:rsid w:val="00790F12"/>
    <w:rsid w:val="0079187D"/>
    <w:rsid w:val="00791AEA"/>
    <w:rsid w:val="00791DD6"/>
    <w:rsid w:val="00792130"/>
    <w:rsid w:val="00792132"/>
    <w:rsid w:val="007921C7"/>
    <w:rsid w:val="00792832"/>
    <w:rsid w:val="00792875"/>
    <w:rsid w:val="00792AA0"/>
    <w:rsid w:val="00793883"/>
    <w:rsid w:val="00793B9D"/>
    <w:rsid w:val="00793C72"/>
    <w:rsid w:val="00793F02"/>
    <w:rsid w:val="00794309"/>
    <w:rsid w:val="0079442E"/>
    <w:rsid w:val="0079467C"/>
    <w:rsid w:val="007947A2"/>
    <w:rsid w:val="0079511F"/>
    <w:rsid w:val="007953AE"/>
    <w:rsid w:val="007954F0"/>
    <w:rsid w:val="0079582B"/>
    <w:rsid w:val="00795C27"/>
    <w:rsid w:val="00796E0D"/>
    <w:rsid w:val="00797207"/>
    <w:rsid w:val="00797696"/>
    <w:rsid w:val="00797871"/>
    <w:rsid w:val="00797B10"/>
    <w:rsid w:val="007A00D5"/>
    <w:rsid w:val="007A034D"/>
    <w:rsid w:val="007A0361"/>
    <w:rsid w:val="007A03F6"/>
    <w:rsid w:val="007A0980"/>
    <w:rsid w:val="007A09EF"/>
    <w:rsid w:val="007A1117"/>
    <w:rsid w:val="007A1CBD"/>
    <w:rsid w:val="007A2183"/>
    <w:rsid w:val="007A2262"/>
    <w:rsid w:val="007A2B37"/>
    <w:rsid w:val="007A2B5B"/>
    <w:rsid w:val="007A336F"/>
    <w:rsid w:val="007A337E"/>
    <w:rsid w:val="007A3E5C"/>
    <w:rsid w:val="007A4273"/>
    <w:rsid w:val="007A4EEE"/>
    <w:rsid w:val="007A5069"/>
    <w:rsid w:val="007A50BB"/>
    <w:rsid w:val="007A534B"/>
    <w:rsid w:val="007A55FC"/>
    <w:rsid w:val="007A567C"/>
    <w:rsid w:val="007A5918"/>
    <w:rsid w:val="007A5C1E"/>
    <w:rsid w:val="007A5CAE"/>
    <w:rsid w:val="007A5E6F"/>
    <w:rsid w:val="007A5F07"/>
    <w:rsid w:val="007A5F2F"/>
    <w:rsid w:val="007A673B"/>
    <w:rsid w:val="007A6A65"/>
    <w:rsid w:val="007A71BE"/>
    <w:rsid w:val="007A77D1"/>
    <w:rsid w:val="007B000F"/>
    <w:rsid w:val="007B0465"/>
    <w:rsid w:val="007B0529"/>
    <w:rsid w:val="007B0CD3"/>
    <w:rsid w:val="007B0DE4"/>
    <w:rsid w:val="007B0ED8"/>
    <w:rsid w:val="007B1002"/>
    <w:rsid w:val="007B15C0"/>
    <w:rsid w:val="007B16A5"/>
    <w:rsid w:val="007B16E8"/>
    <w:rsid w:val="007B1AEE"/>
    <w:rsid w:val="007B1CEA"/>
    <w:rsid w:val="007B20FA"/>
    <w:rsid w:val="007B2303"/>
    <w:rsid w:val="007B2321"/>
    <w:rsid w:val="007B233A"/>
    <w:rsid w:val="007B2601"/>
    <w:rsid w:val="007B292C"/>
    <w:rsid w:val="007B2950"/>
    <w:rsid w:val="007B3655"/>
    <w:rsid w:val="007B3A0D"/>
    <w:rsid w:val="007B3F82"/>
    <w:rsid w:val="007B4167"/>
    <w:rsid w:val="007B4650"/>
    <w:rsid w:val="007B4D47"/>
    <w:rsid w:val="007B51DD"/>
    <w:rsid w:val="007B526C"/>
    <w:rsid w:val="007B64C1"/>
    <w:rsid w:val="007B66BF"/>
    <w:rsid w:val="007B686A"/>
    <w:rsid w:val="007B6B79"/>
    <w:rsid w:val="007B6C2C"/>
    <w:rsid w:val="007B6FF6"/>
    <w:rsid w:val="007B759D"/>
    <w:rsid w:val="007B788E"/>
    <w:rsid w:val="007B790F"/>
    <w:rsid w:val="007B7B7C"/>
    <w:rsid w:val="007B7B88"/>
    <w:rsid w:val="007B7F7D"/>
    <w:rsid w:val="007C0AAC"/>
    <w:rsid w:val="007C0C1D"/>
    <w:rsid w:val="007C0D83"/>
    <w:rsid w:val="007C0FF3"/>
    <w:rsid w:val="007C147D"/>
    <w:rsid w:val="007C1A24"/>
    <w:rsid w:val="007C2134"/>
    <w:rsid w:val="007C2343"/>
    <w:rsid w:val="007C262E"/>
    <w:rsid w:val="007C2896"/>
    <w:rsid w:val="007C2E91"/>
    <w:rsid w:val="007C34F6"/>
    <w:rsid w:val="007C38F0"/>
    <w:rsid w:val="007C4719"/>
    <w:rsid w:val="007C495C"/>
    <w:rsid w:val="007C4D6F"/>
    <w:rsid w:val="007C54D7"/>
    <w:rsid w:val="007C5B9B"/>
    <w:rsid w:val="007C5DC0"/>
    <w:rsid w:val="007C647E"/>
    <w:rsid w:val="007C66E4"/>
    <w:rsid w:val="007D0593"/>
    <w:rsid w:val="007D0DEE"/>
    <w:rsid w:val="007D0FC3"/>
    <w:rsid w:val="007D15E6"/>
    <w:rsid w:val="007D198A"/>
    <w:rsid w:val="007D2F48"/>
    <w:rsid w:val="007D35C1"/>
    <w:rsid w:val="007D3922"/>
    <w:rsid w:val="007D3C46"/>
    <w:rsid w:val="007D3DC7"/>
    <w:rsid w:val="007D3F14"/>
    <w:rsid w:val="007D3F32"/>
    <w:rsid w:val="007D42E8"/>
    <w:rsid w:val="007D44AF"/>
    <w:rsid w:val="007D4689"/>
    <w:rsid w:val="007D46C0"/>
    <w:rsid w:val="007D4BB3"/>
    <w:rsid w:val="007D5085"/>
    <w:rsid w:val="007D5665"/>
    <w:rsid w:val="007D5C7F"/>
    <w:rsid w:val="007D5D53"/>
    <w:rsid w:val="007D6098"/>
    <w:rsid w:val="007D62BF"/>
    <w:rsid w:val="007D630C"/>
    <w:rsid w:val="007D69AF"/>
    <w:rsid w:val="007D7418"/>
    <w:rsid w:val="007D750A"/>
    <w:rsid w:val="007D75E5"/>
    <w:rsid w:val="007D78E4"/>
    <w:rsid w:val="007D79B1"/>
    <w:rsid w:val="007D7A9E"/>
    <w:rsid w:val="007D7B19"/>
    <w:rsid w:val="007D7BFB"/>
    <w:rsid w:val="007E0677"/>
    <w:rsid w:val="007E09E1"/>
    <w:rsid w:val="007E0B2D"/>
    <w:rsid w:val="007E1764"/>
    <w:rsid w:val="007E2DEA"/>
    <w:rsid w:val="007E31C3"/>
    <w:rsid w:val="007E34D3"/>
    <w:rsid w:val="007E371F"/>
    <w:rsid w:val="007E385B"/>
    <w:rsid w:val="007E3860"/>
    <w:rsid w:val="007E3864"/>
    <w:rsid w:val="007E38D9"/>
    <w:rsid w:val="007E4064"/>
    <w:rsid w:val="007E4523"/>
    <w:rsid w:val="007E454B"/>
    <w:rsid w:val="007E45F8"/>
    <w:rsid w:val="007E4790"/>
    <w:rsid w:val="007E48CD"/>
    <w:rsid w:val="007E4948"/>
    <w:rsid w:val="007E4D83"/>
    <w:rsid w:val="007E4EB4"/>
    <w:rsid w:val="007E4F15"/>
    <w:rsid w:val="007E63D1"/>
    <w:rsid w:val="007E64BD"/>
    <w:rsid w:val="007E65BA"/>
    <w:rsid w:val="007E6646"/>
    <w:rsid w:val="007E68AE"/>
    <w:rsid w:val="007E693E"/>
    <w:rsid w:val="007E6A8A"/>
    <w:rsid w:val="007E6CCE"/>
    <w:rsid w:val="007E6DB0"/>
    <w:rsid w:val="007E70D4"/>
    <w:rsid w:val="007E7327"/>
    <w:rsid w:val="007E7423"/>
    <w:rsid w:val="007E742E"/>
    <w:rsid w:val="007E7514"/>
    <w:rsid w:val="007E752D"/>
    <w:rsid w:val="007E7815"/>
    <w:rsid w:val="007E795D"/>
    <w:rsid w:val="007E7C80"/>
    <w:rsid w:val="007E7CE1"/>
    <w:rsid w:val="007E7E8F"/>
    <w:rsid w:val="007F00CF"/>
    <w:rsid w:val="007F00F3"/>
    <w:rsid w:val="007F0509"/>
    <w:rsid w:val="007F058A"/>
    <w:rsid w:val="007F0A0D"/>
    <w:rsid w:val="007F0FCF"/>
    <w:rsid w:val="007F1206"/>
    <w:rsid w:val="007F1691"/>
    <w:rsid w:val="007F1A60"/>
    <w:rsid w:val="007F1AA0"/>
    <w:rsid w:val="007F1BA5"/>
    <w:rsid w:val="007F1DF1"/>
    <w:rsid w:val="007F1FA2"/>
    <w:rsid w:val="007F2228"/>
    <w:rsid w:val="007F2363"/>
    <w:rsid w:val="007F265F"/>
    <w:rsid w:val="007F28E6"/>
    <w:rsid w:val="007F2A09"/>
    <w:rsid w:val="007F2C21"/>
    <w:rsid w:val="007F2D5D"/>
    <w:rsid w:val="007F2EC1"/>
    <w:rsid w:val="007F3B57"/>
    <w:rsid w:val="007F3B67"/>
    <w:rsid w:val="007F3E98"/>
    <w:rsid w:val="007F3EFD"/>
    <w:rsid w:val="007F41FE"/>
    <w:rsid w:val="007F4525"/>
    <w:rsid w:val="007F4949"/>
    <w:rsid w:val="007F4B53"/>
    <w:rsid w:val="007F4B89"/>
    <w:rsid w:val="007F4DAC"/>
    <w:rsid w:val="007F4F01"/>
    <w:rsid w:val="007F56B4"/>
    <w:rsid w:val="007F56BF"/>
    <w:rsid w:val="007F5B5E"/>
    <w:rsid w:val="007F6493"/>
    <w:rsid w:val="007F655A"/>
    <w:rsid w:val="007F6569"/>
    <w:rsid w:val="007F6A19"/>
    <w:rsid w:val="007F705D"/>
    <w:rsid w:val="007F71F9"/>
    <w:rsid w:val="00800697"/>
    <w:rsid w:val="008006D5"/>
    <w:rsid w:val="008009F2"/>
    <w:rsid w:val="00800D35"/>
    <w:rsid w:val="00800E44"/>
    <w:rsid w:val="00800F1F"/>
    <w:rsid w:val="00800F3F"/>
    <w:rsid w:val="008016D7"/>
    <w:rsid w:val="0080224E"/>
    <w:rsid w:val="00802A1E"/>
    <w:rsid w:val="00802BD4"/>
    <w:rsid w:val="0080340D"/>
    <w:rsid w:val="008035E4"/>
    <w:rsid w:val="00804404"/>
    <w:rsid w:val="008046FE"/>
    <w:rsid w:val="00805052"/>
    <w:rsid w:val="00805080"/>
    <w:rsid w:val="008051DA"/>
    <w:rsid w:val="008054F7"/>
    <w:rsid w:val="00805C73"/>
    <w:rsid w:val="00805E35"/>
    <w:rsid w:val="00806160"/>
    <w:rsid w:val="00806836"/>
    <w:rsid w:val="00806A76"/>
    <w:rsid w:val="00806DBF"/>
    <w:rsid w:val="00806E61"/>
    <w:rsid w:val="00807241"/>
    <w:rsid w:val="008072C5"/>
    <w:rsid w:val="00807320"/>
    <w:rsid w:val="00807470"/>
    <w:rsid w:val="00807C05"/>
    <w:rsid w:val="008101C3"/>
    <w:rsid w:val="00810C98"/>
    <w:rsid w:val="008110A4"/>
    <w:rsid w:val="00811B02"/>
    <w:rsid w:val="00811B61"/>
    <w:rsid w:val="00811CC5"/>
    <w:rsid w:val="00811FD8"/>
    <w:rsid w:val="0081206F"/>
    <w:rsid w:val="00812AC9"/>
    <w:rsid w:val="00813666"/>
    <w:rsid w:val="008137C5"/>
    <w:rsid w:val="008142AD"/>
    <w:rsid w:val="00814A0D"/>
    <w:rsid w:val="00814C6E"/>
    <w:rsid w:val="0081520D"/>
    <w:rsid w:val="008154C4"/>
    <w:rsid w:val="0081578B"/>
    <w:rsid w:val="00815C26"/>
    <w:rsid w:val="00815E14"/>
    <w:rsid w:val="00815E5E"/>
    <w:rsid w:val="00816B7F"/>
    <w:rsid w:val="00817009"/>
    <w:rsid w:val="008172CF"/>
    <w:rsid w:val="00817583"/>
    <w:rsid w:val="00817691"/>
    <w:rsid w:val="008176CB"/>
    <w:rsid w:val="00817E4E"/>
    <w:rsid w:val="00820118"/>
    <w:rsid w:val="00820273"/>
    <w:rsid w:val="00820698"/>
    <w:rsid w:val="00820729"/>
    <w:rsid w:val="0082080C"/>
    <w:rsid w:val="00820A19"/>
    <w:rsid w:val="00821216"/>
    <w:rsid w:val="0082167C"/>
    <w:rsid w:val="008217C0"/>
    <w:rsid w:val="00821DD7"/>
    <w:rsid w:val="00821E94"/>
    <w:rsid w:val="008220D6"/>
    <w:rsid w:val="00822901"/>
    <w:rsid w:val="00823926"/>
    <w:rsid w:val="008239C8"/>
    <w:rsid w:val="0082412A"/>
    <w:rsid w:val="008252BE"/>
    <w:rsid w:val="008253B3"/>
    <w:rsid w:val="00825672"/>
    <w:rsid w:val="00825BB1"/>
    <w:rsid w:val="008261C4"/>
    <w:rsid w:val="00826221"/>
    <w:rsid w:val="0082645F"/>
    <w:rsid w:val="0082687F"/>
    <w:rsid w:val="00827438"/>
    <w:rsid w:val="00827C40"/>
    <w:rsid w:val="00830389"/>
    <w:rsid w:val="00830421"/>
    <w:rsid w:val="00830B65"/>
    <w:rsid w:val="00830BD2"/>
    <w:rsid w:val="0083103D"/>
    <w:rsid w:val="00831615"/>
    <w:rsid w:val="008317D8"/>
    <w:rsid w:val="00831B3A"/>
    <w:rsid w:val="00831D25"/>
    <w:rsid w:val="00832022"/>
    <w:rsid w:val="00832426"/>
    <w:rsid w:val="0083290A"/>
    <w:rsid w:val="00832C51"/>
    <w:rsid w:val="00833374"/>
    <w:rsid w:val="008335EE"/>
    <w:rsid w:val="0083390C"/>
    <w:rsid w:val="00833A2B"/>
    <w:rsid w:val="00833A62"/>
    <w:rsid w:val="00833EB3"/>
    <w:rsid w:val="0083428A"/>
    <w:rsid w:val="008343C9"/>
    <w:rsid w:val="00834B98"/>
    <w:rsid w:val="00834DFA"/>
    <w:rsid w:val="00834F94"/>
    <w:rsid w:val="00834FDB"/>
    <w:rsid w:val="00834FFD"/>
    <w:rsid w:val="008350A1"/>
    <w:rsid w:val="00835A48"/>
    <w:rsid w:val="00835E50"/>
    <w:rsid w:val="00835FDC"/>
    <w:rsid w:val="00836032"/>
    <w:rsid w:val="00836073"/>
    <w:rsid w:val="008360C6"/>
    <w:rsid w:val="00836547"/>
    <w:rsid w:val="00836C8C"/>
    <w:rsid w:val="00836C8D"/>
    <w:rsid w:val="00836EB4"/>
    <w:rsid w:val="008375FD"/>
    <w:rsid w:val="00837A29"/>
    <w:rsid w:val="00837F7B"/>
    <w:rsid w:val="0084057E"/>
    <w:rsid w:val="0084098C"/>
    <w:rsid w:val="00840DB0"/>
    <w:rsid w:val="00840EAC"/>
    <w:rsid w:val="00840FEA"/>
    <w:rsid w:val="008413B1"/>
    <w:rsid w:val="008416F9"/>
    <w:rsid w:val="00841827"/>
    <w:rsid w:val="00841F01"/>
    <w:rsid w:val="00842565"/>
    <w:rsid w:val="00842C77"/>
    <w:rsid w:val="008434E5"/>
    <w:rsid w:val="00843836"/>
    <w:rsid w:val="0084383A"/>
    <w:rsid w:val="00843AC9"/>
    <w:rsid w:val="00843D59"/>
    <w:rsid w:val="00843EBD"/>
    <w:rsid w:val="00843F92"/>
    <w:rsid w:val="00844076"/>
    <w:rsid w:val="00844226"/>
    <w:rsid w:val="00844625"/>
    <w:rsid w:val="00844DBD"/>
    <w:rsid w:val="008452CB"/>
    <w:rsid w:val="0084542F"/>
    <w:rsid w:val="00845557"/>
    <w:rsid w:val="0084605A"/>
    <w:rsid w:val="00846821"/>
    <w:rsid w:val="00846F56"/>
    <w:rsid w:val="00846FB9"/>
    <w:rsid w:val="008472D1"/>
    <w:rsid w:val="00847C13"/>
    <w:rsid w:val="00847C42"/>
    <w:rsid w:val="008500A3"/>
    <w:rsid w:val="008500FE"/>
    <w:rsid w:val="0085011A"/>
    <w:rsid w:val="00850419"/>
    <w:rsid w:val="00850A05"/>
    <w:rsid w:val="00850C92"/>
    <w:rsid w:val="00850D19"/>
    <w:rsid w:val="00851456"/>
    <w:rsid w:val="008518A2"/>
    <w:rsid w:val="00851C84"/>
    <w:rsid w:val="00851F72"/>
    <w:rsid w:val="008521DC"/>
    <w:rsid w:val="00852889"/>
    <w:rsid w:val="00852CCE"/>
    <w:rsid w:val="00852E41"/>
    <w:rsid w:val="00853EF6"/>
    <w:rsid w:val="00853F63"/>
    <w:rsid w:val="008541C9"/>
    <w:rsid w:val="008541FA"/>
    <w:rsid w:val="00854714"/>
    <w:rsid w:val="00854E1C"/>
    <w:rsid w:val="00855150"/>
    <w:rsid w:val="00855552"/>
    <w:rsid w:val="00855962"/>
    <w:rsid w:val="00855A8A"/>
    <w:rsid w:val="00856725"/>
    <w:rsid w:val="00856838"/>
    <w:rsid w:val="00856C6A"/>
    <w:rsid w:val="00856D11"/>
    <w:rsid w:val="00857241"/>
    <w:rsid w:val="008572DE"/>
    <w:rsid w:val="00857B8B"/>
    <w:rsid w:val="00857C14"/>
    <w:rsid w:val="00857D75"/>
    <w:rsid w:val="00857EBA"/>
    <w:rsid w:val="008600FE"/>
    <w:rsid w:val="0086066B"/>
    <w:rsid w:val="00860724"/>
    <w:rsid w:val="008609E5"/>
    <w:rsid w:val="00860D04"/>
    <w:rsid w:val="008614F8"/>
    <w:rsid w:val="008618F0"/>
    <w:rsid w:val="00861AD6"/>
    <w:rsid w:val="00862059"/>
    <w:rsid w:val="00862297"/>
    <w:rsid w:val="00862405"/>
    <w:rsid w:val="0086298E"/>
    <w:rsid w:val="00863394"/>
    <w:rsid w:val="008633BC"/>
    <w:rsid w:val="00863625"/>
    <w:rsid w:val="0086366E"/>
    <w:rsid w:val="00864257"/>
    <w:rsid w:val="0086523A"/>
    <w:rsid w:val="0086529B"/>
    <w:rsid w:val="008652F8"/>
    <w:rsid w:val="00865709"/>
    <w:rsid w:val="0086575D"/>
    <w:rsid w:val="00865F09"/>
    <w:rsid w:val="00866319"/>
    <w:rsid w:val="008667BF"/>
    <w:rsid w:val="00866914"/>
    <w:rsid w:val="00866D82"/>
    <w:rsid w:val="00866EAA"/>
    <w:rsid w:val="008672EE"/>
    <w:rsid w:val="00867312"/>
    <w:rsid w:val="00867800"/>
    <w:rsid w:val="00867A27"/>
    <w:rsid w:val="00867FA9"/>
    <w:rsid w:val="00870A2C"/>
    <w:rsid w:val="00870A2F"/>
    <w:rsid w:val="0087117E"/>
    <w:rsid w:val="00871454"/>
    <w:rsid w:val="00871461"/>
    <w:rsid w:val="00871517"/>
    <w:rsid w:val="00871F75"/>
    <w:rsid w:val="00873DC3"/>
    <w:rsid w:val="0087455E"/>
    <w:rsid w:val="008747EE"/>
    <w:rsid w:val="00874DD1"/>
    <w:rsid w:val="00874EF4"/>
    <w:rsid w:val="00874F7C"/>
    <w:rsid w:val="00875033"/>
    <w:rsid w:val="0087534C"/>
    <w:rsid w:val="008760F8"/>
    <w:rsid w:val="008760FB"/>
    <w:rsid w:val="00876133"/>
    <w:rsid w:val="00876185"/>
    <w:rsid w:val="00876FAE"/>
    <w:rsid w:val="00877972"/>
    <w:rsid w:val="0088036D"/>
    <w:rsid w:val="008804B2"/>
    <w:rsid w:val="008806C3"/>
    <w:rsid w:val="00880F7F"/>
    <w:rsid w:val="00880F99"/>
    <w:rsid w:val="008813A0"/>
    <w:rsid w:val="00881475"/>
    <w:rsid w:val="00881AC3"/>
    <w:rsid w:val="00881DC1"/>
    <w:rsid w:val="00881F5B"/>
    <w:rsid w:val="00882416"/>
    <w:rsid w:val="00882439"/>
    <w:rsid w:val="0088274E"/>
    <w:rsid w:val="00882787"/>
    <w:rsid w:val="00882A89"/>
    <w:rsid w:val="00882AD0"/>
    <w:rsid w:val="00882F01"/>
    <w:rsid w:val="008831E5"/>
    <w:rsid w:val="008837FD"/>
    <w:rsid w:val="0088382C"/>
    <w:rsid w:val="00883900"/>
    <w:rsid w:val="00883F1F"/>
    <w:rsid w:val="008840E6"/>
    <w:rsid w:val="00884A0C"/>
    <w:rsid w:val="00884AF2"/>
    <w:rsid w:val="00884C50"/>
    <w:rsid w:val="00884E2F"/>
    <w:rsid w:val="00884F3E"/>
    <w:rsid w:val="0088634B"/>
    <w:rsid w:val="0088693E"/>
    <w:rsid w:val="00887926"/>
    <w:rsid w:val="00890E2D"/>
    <w:rsid w:val="00890FAA"/>
    <w:rsid w:val="00891C5D"/>
    <w:rsid w:val="00891FB2"/>
    <w:rsid w:val="008920A6"/>
    <w:rsid w:val="008920EF"/>
    <w:rsid w:val="008925C3"/>
    <w:rsid w:val="00892BBF"/>
    <w:rsid w:val="00892BEF"/>
    <w:rsid w:val="00892E03"/>
    <w:rsid w:val="00893623"/>
    <w:rsid w:val="00893FC5"/>
    <w:rsid w:val="00894376"/>
    <w:rsid w:val="00894407"/>
    <w:rsid w:val="008945BF"/>
    <w:rsid w:val="00895636"/>
    <w:rsid w:val="00895C1B"/>
    <w:rsid w:val="00895F76"/>
    <w:rsid w:val="00895FAD"/>
    <w:rsid w:val="0089600C"/>
    <w:rsid w:val="008960AA"/>
    <w:rsid w:val="0089622C"/>
    <w:rsid w:val="00896C5E"/>
    <w:rsid w:val="00897587"/>
    <w:rsid w:val="008A0B1B"/>
    <w:rsid w:val="008A0FC8"/>
    <w:rsid w:val="008A13BF"/>
    <w:rsid w:val="008A19D2"/>
    <w:rsid w:val="008A19E3"/>
    <w:rsid w:val="008A2B94"/>
    <w:rsid w:val="008A2CE4"/>
    <w:rsid w:val="008A3263"/>
    <w:rsid w:val="008A32D2"/>
    <w:rsid w:val="008A37CA"/>
    <w:rsid w:val="008A39A1"/>
    <w:rsid w:val="008A4409"/>
    <w:rsid w:val="008A44B6"/>
    <w:rsid w:val="008A44E6"/>
    <w:rsid w:val="008A47A8"/>
    <w:rsid w:val="008A4C0F"/>
    <w:rsid w:val="008A4C6F"/>
    <w:rsid w:val="008A4E75"/>
    <w:rsid w:val="008A50E1"/>
    <w:rsid w:val="008A538B"/>
    <w:rsid w:val="008A5629"/>
    <w:rsid w:val="008A57A5"/>
    <w:rsid w:val="008A57C5"/>
    <w:rsid w:val="008A5A2C"/>
    <w:rsid w:val="008A63DF"/>
    <w:rsid w:val="008A67F8"/>
    <w:rsid w:val="008A684C"/>
    <w:rsid w:val="008A6B0A"/>
    <w:rsid w:val="008A7205"/>
    <w:rsid w:val="008A7416"/>
    <w:rsid w:val="008A7A6B"/>
    <w:rsid w:val="008A7BA6"/>
    <w:rsid w:val="008B0137"/>
    <w:rsid w:val="008B0434"/>
    <w:rsid w:val="008B1140"/>
    <w:rsid w:val="008B188C"/>
    <w:rsid w:val="008B1C56"/>
    <w:rsid w:val="008B222D"/>
    <w:rsid w:val="008B2B75"/>
    <w:rsid w:val="008B2EA6"/>
    <w:rsid w:val="008B30E5"/>
    <w:rsid w:val="008B35A3"/>
    <w:rsid w:val="008B3633"/>
    <w:rsid w:val="008B3AB4"/>
    <w:rsid w:val="008B407C"/>
    <w:rsid w:val="008B435D"/>
    <w:rsid w:val="008B4718"/>
    <w:rsid w:val="008B48D9"/>
    <w:rsid w:val="008B4909"/>
    <w:rsid w:val="008B4E19"/>
    <w:rsid w:val="008B5FAE"/>
    <w:rsid w:val="008B63C2"/>
    <w:rsid w:val="008B66BC"/>
    <w:rsid w:val="008B6EC9"/>
    <w:rsid w:val="008B6ECD"/>
    <w:rsid w:val="008B757C"/>
    <w:rsid w:val="008B7AF8"/>
    <w:rsid w:val="008B7B81"/>
    <w:rsid w:val="008B7B97"/>
    <w:rsid w:val="008B7F2D"/>
    <w:rsid w:val="008C0381"/>
    <w:rsid w:val="008C0946"/>
    <w:rsid w:val="008C0C5E"/>
    <w:rsid w:val="008C0C8B"/>
    <w:rsid w:val="008C0C8C"/>
    <w:rsid w:val="008C0FB7"/>
    <w:rsid w:val="008C1497"/>
    <w:rsid w:val="008C1666"/>
    <w:rsid w:val="008C19FA"/>
    <w:rsid w:val="008C2B6A"/>
    <w:rsid w:val="008C3209"/>
    <w:rsid w:val="008C3598"/>
    <w:rsid w:val="008C35FE"/>
    <w:rsid w:val="008C37CF"/>
    <w:rsid w:val="008C411A"/>
    <w:rsid w:val="008C4151"/>
    <w:rsid w:val="008C4CD0"/>
    <w:rsid w:val="008C57C6"/>
    <w:rsid w:val="008C5A72"/>
    <w:rsid w:val="008C5F0E"/>
    <w:rsid w:val="008C6407"/>
    <w:rsid w:val="008C67F2"/>
    <w:rsid w:val="008C6E65"/>
    <w:rsid w:val="008C7177"/>
    <w:rsid w:val="008C79DC"/>
    <w:rsid w:val="008C7CEC"/>
    <w:rsid w:val="008C7E7E"/>
    <w:rsid w:val="008D086A"/>
    <w:rsid w:val="008D0D7C"/>
    <w:rsid w:val="008D105F"/>
    <w:rsid w:val="008D10E5"/>
    <w:rsid w:val="008D1CAB"/>
    <w:rsid w:val="008D1E5C"/>
    <w:rsid w:val="008D2446"/>
    <w:rsid w:val="008D24C4"/>
    <w:rsid w:val="008D2829"/>
    <w:rsid w:val="008D306D"/>
    <w:rsid w:val="008D341F"/>
    <w:rsid w:val="008D35CF"/>
    <w:rsid w:val="008D3E58"/>
    <w:rsid w:val="008D3EDF"/>
    <w:rsid w:val="008D40D7"/>
    <w:rsid w:val="008D4B81"/>
    <w:rsid w:val="008D4DA2"/>
    <w:rsid w:val="008D4FFC"/>
    <w:rsid w:val="008D521D"/>
    <w:rsid w:val="008D599A"/>
    <w:rsid w:val="008D5AB3"/>
    <w:rsid w:val="008D5B62"/>
    <w:rsid w:val="008D5F04"/>
    <w:rsid w:val="008D6229"/>
    <w:rsid w:val="008D6736"/>
    <w:rsid w:val="008D6D57"/>
    <w:rsid w:val="008D6E63"/>
    <w:rsid w:val="008D7D44"/>
    <w:rsid w:val="008D7F6C"/>
    <w:rsid w:val="008E0881"/>
    <w:rsid w:val="008E0AFA"/>
    <w:rsid w:val="008E0FAC"/>
    <w:rsid w:val="008E1040"/>
    <w:rsid w:val="008E118D"/>
    <w:rsid w:val="008E1714"/>
    <w:rsid w:val="008E17EB"/>
    <w:rsid w:val="008E1B2F"/>
    <w:rsid w:val="008E1F44"/>
    <w:rsid w:val="008E1F4F"/>
    <w:rsid w:val="008E223C"/>
    <w:rsid w:val="008E2607"/>
    <w:rsid w:val="008E2A1B"/>
    <w:rsid w:val="008E3C22"/>
    <w:rsid w:val="008E3C2D"/>
    <w:rsid w:val="008E3D99"/>
    <w:rsid w:val="008E4281"/>
    <w:rsid w:val="008E44B9"/>
    <w:rsid w:val="008E45B3"/>
    <w:rsid w:val="008E4AEC"/>
    <w:rsid w:val="008E4BBC"/>
    <w:rsid w:val="008E4F0B"/>
    <w:rsid w:val="008E56F0"/>
    <w:rsid w:val="008E5E5E"/>
    <w:rsid w:val="008E6B78"/>
    <w:rsid w:val="008E716F"/>
    <w:rsid w:val="008E7592"/>
    <w:rsid w:val="008E778E"/>
    <w:rsid w:val="008E77DF"/>
    <w:rsid w:val="008E799B"/>
    <w:rsid w:val="008E7A4B"/>
    <w:rsid w:val="008F0234"/>
    <w:rsid w:val="008F0532"/>
    <w:rsid w:val="008F09EE"/>
    <w:rsid w:val="008F140B"/>
    <w:rsid w:val="008F19B9"/>
    <w:rsid w:val="008F19ED"/>
    <w:rsid w:val="008F2BD0"/>
    <w:rsid w:val="008F2C7F"/>
    <w:rsid w:val="008F308D"/>
    <w:rsid w:val="008F4282"/>
    <w:rsid w:val="008F48A9"/>
    <w:rsid w:val="008F4EB3"/>
    <w:rsid w:val="008F5662"/>
    <w:rsid w:val="008F56ED"/>
    <w:rsid w:val="008F5E3E"/>
    <w:rsid w:val="008F641B"/>
    <w:rsid w:val="008F64F7"/>
    <w:rsid w:val="008F6B30"/>
    <w:rsid w:val="008F6B5C"/>
    <w:rsid w:val="008F7491"/>
    <w:rsid w:val="008F7896"/>
    <w:rsid w:val="008F78B9"/>
    <w:rsid w:val="008F7A49"/>
    <w:rsid w:val="008F7A53"/>
    <w:rsid w:val="008F7C1F"/>
    <w:rsid w:val="0090000C"/>
    <w:rsid w:val="00900674"/>
    <w:rsid w:val="00900963"/>
    <w:rsid w:val="00900CE4"/>
    <w:rsid w:val="0090195C"/>
    <w:rsid w:val="00901D9D"/>
    <w:rsid w:val="0090228E"/>
    <w:rsid w:val="00902486"/>
    <w:rsid w:val="00902C32"/>
    <w:rsid w:val="00902FAB"/>
    <w:rsid w:val="009032A8"/>
    <w:rsid w:val="00904687"/>
    <w:rsid w:val="009048AD"/>
    <w:rsid w:val="009051F0"/>
    <w:rsid w:val="00905AC6"/>
    <w:rsid w:val="0090657D"/>
    <w:rsid w:val="00906768"/>
    <w:rsid w:val="00906C19"/>
    <w:rsid w:val="00907054"/>
    <w:rsid w:val="00907B8F"/>
    <w:rsid w:val="00907D01"/>
    <w:rsid w:val="00910BA7"/>
    <w:rsid w:val="00910FFE"/>
    <w:rsid w:val="00911361"/>
    <w:rsid w:val="009113F2"/>
    <w:rsid w:val="009114A9"/>
    <w:rsid w:val="0091168F"/>
    <w:rsid w:val="009117E1"/>
    <w:rsid w:val="0091185B"/>
    <w:rsid w:val="00911EC8"/>
    <w:rsid w:val="00912DC2"/>
    <w:rsid w:val="00913106"/>
    <w:rsid w:val="00913192"/>
    <w:rsid w:val="009135FA"/>
    <w:rsid w:val="00913BD1"/>
    <w:rsid w:val="00914110"/>
    <w:rsid w:val="00914242"/>
    <w:rsid w:val="009144DC"/>
    <w:rsid w:val="0091455E"/>
    <w:rsid w:val="00914A03"/>
    <w:rsid w:val="00914BF9"/>
    <w:rsid w:val="00914FCB"/>
    <w:rsid w:val="009152AC"/>
    <w:rsid w:val="00916034"/>
    <w:rsid w:val="00916073"/>
    <w:rsid w:val="00916294"/>
    <w:rsid w:val="00916313"/>
    <w:rsid w:val="009167E9"/>
    <w:rsid w:val="00916D5D"/>
    <w:rsid w:val="0091726C"/>
    <w:rsid w:val="009179B5"/>
    <w:rsid w:val="009179C8"/>
    <w:rsid w:val="00917BF4"/>
    <w:rsid w:val="00917EE2"/>
    <w:rsid w:val="009203C9"/>
    <w:rsid w:val="00920E84"/>
    <w:rsid w:val="009212CE"/>
    <w:rsid w:val="009218BC"/>
    <w:rsid w:val="0092226C"/>
    <w:rsid w:val="0092252B"/>
    <w:rsid w:val="00922783"/>
    <w:rsid w:val="00922DCD"/>
    <w:rsid w:val="009232D4"/>
    <w:rsid w:val="009232FE"/>
    <w:rsid w:val="00923905"/>
    <w:rsid w:val="00923DB5"/>
    <w:rsid w:val="00924645"/>
    <w:rsid w:val="00924E6D"/>
    <w:rsid w:val="009251F1"/>
    <w:rsid w:val="00926148"/>
    <w:rsid w:val="00926D47"/>
    <w:rsid w:val="00926D6C"/>
    <w:rsid w:val="00926EEB"/>
    <w:rsid w:val="00927150"/>
    <w:rsid w:val="0092776E"/>
    <w:rsid w:val="00930387"/>
    <w:rsid w:val="009304D7"/>
    <w:rsid w:val="00930549"/>
    <w:rsid w:val="0093068D"/>
    <w:rsid w:val="0093327C"/>
    <w:rsid w:val="009339D1"/>
    <w:rsid w:val="00933D9A"/>
    <w:rsid w:val="00933E5C"/>
    <w:rsid w:val="009344FB"/>
    <w:rsid w:val="0093456B"/>
    <w:rsid w:val="00934959"/>
    <w:rsid w:val="00934ABB"/>
    <w:rsid w:val="009351E3"/>
    <w:rsid w:val="0093523D"/>
    <w:rsid w:val="00935533"/>
    <w:rsid w:val="00935709"/>
    <w:rsid w:val="00935AFC"/>
    <w:rsid w:val="00936F34"/>
    <w:rsid w:val="00937194"/>
    <w:rsid w:val="00937A20"/>
    <w:rsid w:val="00940066"/>
    <w:rsid w:val="009405C1"/>
    <w:rsid w:val="009405F9"/>
    <w:rsid w:val="00940B18"/>
    <w:rsid w:val="009414FC"/>
    <w:rsid w:val="0094190F"/>
    <w:rsid w:val="00941C87"/>
    <w:rsid w:val="0094215E"/>
    <w:rsid w:val="0094225E"/>
    <w:rsid w:val="00942A9D"/>
    <w:rsid w:val="00942D85"/>
    <w:rsid w:val="00943077"/>
    <w:rsid w:val="009430DC"/>
    <w:rsid w:val="0094319A"/>
    <w:rsid w:val="00943510"/>
    <w:rsid w:val="009439D0"/>
    <w:rsid w:val="00943C00"/>
    <w:rsid w:val="00944AD2"/>
    <w:rsid w:val="00944ED9"/>
    <w:rsid w:val="009454FD"/>
    <w:rsid w:val="009457DB"/>
    <w:rsid w:val="00945A2D"/>
    <w:rsid w:val="0094602C"/>
    <w:rsid w:val="00946167"/>
    <w:rsid w:val="00947243"/>
    <w:rsid w:val="00947933"/>
    <w:rsid w:val="00947E43"/>
    <w:rsid w:val="00950057"/>
    <w:rsid w:val="0095031A"/>
    <w:rsid w:val="00950C09"/>
    <w:rsid w:val="00950CBA"/>
    <w:rsid w:val="00950E31"/>
    <w:rsid w:val="00951214"/>
    <w:rsid w:val="0095124E"/>
    <w:rsid w:val="009513AC"/>
    <w:rsid w:val="00951516"/>
    <w:rsid w:val="00951BF1"/>
    <w:rsid w:val="00951E39"/>
    <w:rsid w:val="00952870"/>
    <w:rsid w:val="00952EB2"/>
    <w:rsid w:val="009542BA"/>
    <w:rsid w:val="0095462A"/>
    <w:rsid w:val="009548D2"/>
    <w:rsid w:val="00954945"/>
    <w:rsid w:val="009549A5"/>
    <w:rsid w:val="009549FA"/>
    <w:rsid w:val="00954C0C"/>
    <w:rsid w:val="009550D7"/>
    <w:rsid w:val="00955399"/>
    <w:rsid w:val="00955465"/>
    <w:rsid w:val="00955696"/>
    <w:rsid w:val="00955B2B"/>
    <w:rsid w:val="00955D16"/>
    <w:rsid w:val="009560B9"/>
    <w:rsid w:val="00956323"/>
    <w:rsid w:val="0095678C"/>
    <w:rsid w:val="00956FBC"/>
    <w:rsid w:val="009573AB"/>
    <w:rsid w:val="00957B6D"/>
    <w:rsid w:val="009606AF"/>
    <w:rsid w:val="00960AA4"/>
    <w:rsid w:val="00960D80"/>
    <w:rsid w:val="009620DB"/>
    <w:rsid w:val="009629AE"/>
    <w:rsid w:val="009639A1"/>
    <w:rsid w:val="00963C19"/>
    <w:rsid w:val="00964298"/>
    <w:rsid w:val="00964332"/>
    <w:rsid w:val="00964ACD"/>
    <w:rsid w:val="00964B6E"/>
    <w:rsid w:val="0096544D"/>
    <w:rsid w:val="00965709"/>
    <w:rsid w:val="0096579C"/>
    <w:rsid w:val="0096648B"/>
    <w:rsid w:val="009667C4"/>
    <w:rsid w:val="009668FF"/>
    <w:rsid w:val="00966C01"/>
    <w:rsid w:val="00967897"/>
    <w:rsid w:val="00967E9D"/>
    <w:rsid w:val="00970128"/>
    <w:rsid w:val="00970552"/>
    <w:rsid w:val="00970721"/>
    <w:rsid w:val="00971037"/>
    <w:rsid w:val="00971184"/>
    <w:rsid w:val="00972073"/>
    <w:rsid w:val="00972AF4"/>
    <w:rsid w:val="00973067"/>
    <w:rsid w:val="0097359A"/>
    <w:rsid w:val="00973620"/>
    <w:rsid w:val="00973D6E"/>
    <w:rsid w:val="00974195"/>
    <w:rsid w:val="0097466D"/>
    <w:rsid w:val="00974CDF"/>
    <w:rsid w:val="00974D93"/>
    <w:rsid w:val="00975340"/>
    <w:rsid w:val="009753BE"/>
    <w:rsid w:val="00975F9B"/>
    <w:rsid w:val="00975FC8"/>
    <w:rsid w:val="009760A9"/>
    <w:rsid w:val="00976219"/>
    <w:rsid w:val="00977172"/>
    <w:rsid w:val="00977628"/>
    <w:rsid w:val="009778CF"/>
    <w:rsid w:val="009779BC"/>
    <w:rsid w:val="00977CDC"/>
    <w:rsid w:val="00977D7A"/>
    <w:rsid w:val="00977E8F"/>
    <w:rsid w:val="009800AC"/>
    <w:rsid w:val="0098089E"/>
    <w:rsid w:val="009808B0"/>
    <w:rsid w:val="00980FC3"/>
    <w:rsid w:val="00981DF3"/>
    <w:rsid w:val="00982505"/>
    <w:rsid w:val="009825FF"/>
    <w:rsid w:val="00983369"/>
    <w:rsid w:val="00983702"/>
    <w:rsid w:val="00984419"/>
    <w:rsid w:val="0098441B"/>
    <w:rsid w:val="0098457E"/>
    <w:rsid w:val="009848BE"/>
    <w:rsid w:val="00984A92"/>
    <w:rsid w:val="00984BDC"/>
    <w:rsid w:val="00984FDD"/>
    <w:rsid w:val="009850B8"/>
    <w:rsid w:val="009853F2"/>
    <w:rsid w:val="00985717"/>
    <w:rsid w:val="0098573E"/>
    <w:rsid w:val="00985936"/>
    <w:rsid w:val="009865D1"/>
    <w:rsid w:val="00986852"/>
    <w:rsid w:val="00986FEB"/>
    <w:rsid w:val="00987147"/>
    <w:rsid w:val="00987FE1"/>
    <w:rsid w:val="00990858"/>
    <w:rsid w:val="0099085F"/>
    <w:rsid w:val="00990B4E"/>
    <w:rsid w:val="0099109A"/>
    <w:rsid w:val="00991355"/>
    <w:rsid w:val="009915C6"/>
    <w:rsid w:val="00991F45"/>
    <w:rsid w:val="00991F83"/>
    <w:rsid w:val="009921C3"/>
    <w:rsid w:val="00992502"/>
    <w:rsid w:val="00992E7D"/>
    <w:rsid w:val="00992E8A"/>
    <w:rsid w:val="00993037"/>
    <w:rsid w:val="00993197"/>
    <w:rsid w:val="009932F5"/>
    <w:rsid w:val="0099399B"/>
    <w:rsid w:val="0099403A"/>
    <w:rsid w:val="0099436E"/>
    <w:rsid w:val="00994965"/>
    <w:rsid w:val="00995024"/>
    <w:rsid w:val="0099518F"/>
    <w:rsid w:val="0099519E"/>
    <w:rsid w:val="00995337"/>
    <w:rsid w:val="00995684"/>
    <w:rsid w:val="009957DD"/>
    <w:rsid w:val="0099599E"/>
    <w:rsid w:val="009961D1"/>
    <w:rsid w:val="00996629"/>
    <w:rsid w:val="00996835"/>
    <w:rsid w:val="009968B3"/>
    <w:rsid w:val="00996985"/>
    <w:rsid w:val="0099713E"/>
    <w:rsid w:val="00997B17"/>
    <w:rsid w:val="00997C33"/>
    <w:rsid w:val="009A007E"/>
    <w:rsid w:val="009A02D2"/>
    <w:rsid w:val="009A088C"/>
    <w:rsid w:val="009A0FB2"/>
    <w:rsid w:val="009A128C"/>
    <w:rsid w:val="009A1340"/>
    <w:rsid w:val="009A1492"/>
    <w:rsid w:val="009A1793"/>
    <w:rsid w:val="009A190B"/>
    <w:rsid w:val="009A1A6A"/>
    <w:rsid w:val="009A1AE9"/>
    <w:rsid w:val="009A1DC9"/>
    <w:rsid w:val="009A2DCE"/>
    <w:rsid w:val="009A3170"/>
    <w:rsid w:val="009A35F3"/>
    <w:rsid w:val="009A407C"/>
    <w:rsid w:val="009A46A3"/>
    <w:rsid w:val="009A5055"/>
    <w:rsid w:val="009A564C"/>
    <w:rsid w:val="009A580C"/>
    <w:rsid w:val="009A59CD"/>
    <w:rsid w:val="009A5D39"/>
    <w:rsid w:val="009A5D63"/>
    <w:rsid w:val="009A65D1"/>
    <w:rsid w:val="009A6959"/>
    <w:rsid w:val="009A6BFB"/>
    <w:rsid w:val="009A7271"/>
    <w:rsid w:val="009A730B"/>
    <w:rsid w:val="009A757C"/>
    <w:rsid w:val="009A76D3"/>
    <w:rsid w:val="009A7713"/>
    <w:rsid w:val="009A774F"/>
    <w:rsid w:val="009B0153"/>
    <w:rsid w:val="009B0583"/>
    <w:rsid w:val="009B0A26"/>
    <w:rsid w:val="009B0AA2"/>
    <w:rsid w:val="009B0D7D"/>
    <w:rsid w:val="009B18E3"/>
    <w:rsid w:val="009B18FB"/>
    <w:rsid w:val="009B1B33"/>
    <w:rsid w:val="009B1C48"/>
    <w:rsid w:val="009B29DE"/>
    <w:rsid w:val="009B2FD8"/>
    <w:rsid w:val="009B310D"/>
    <w:rsid w:val="009B319B"/>
    <w:rsid w:val="009B43F7"/>
    <w:rsid w:val="009B4B5A"/>
    <w:rsid w:val="009B4BA7"/>
    <w:rsid w:val="009B501A"/>
    <w:rsid w:val="009B5638"/>
    <w:rsid w:val="009B5968"/>
    <w:rsid w:val="009B609E"/>
    <w:rsid w:val="009B63B3"/>
    <w:rsid w:val="009B6B3F"/>
    <w:rsid w:val="009B6E0B"/>
    <w:rsid w:val="009B6F5F"/>
    <w:rsid w:val="009B6FD1"/>
    <w:rsid w:val="009B76CA"/>
    <w:rsid w:val="009B779B"/>
    <w:rsid w:val="009B79DA"/>
    <w:rsid w:val="009B7B7D"/>
    <w:rsid w:val="009B7C1A"/>
    <w:rsid w:val="009B7CFA"/>
    <w:rsid w:val="009B7EBE"/>
    <w:rsid w:val="009C0284"/>
    <w:rsid w:val="009C065C"/>
    <w:rsid w:val="009C1334"/>
    <w:rsid w:val="009C1AC1"/>
    <w:rsid w:val="009C230D"/>
    <w:rsid w:val="009C262E"/>
    <w:rsid w:val="009C2F6A"/>
    <w:rsid w:val="009C3154"/>
    <w:rsid w:val="009C32B6"/>
    <w:rsid w:val="009C3834"/>
    <w:rsid w:val="009C3D2A"/>
    <w:rsid w:val="009C3D6F"/>
    <w:rsid w:val="009C3E71"/>
    <w:rsid w:val="009C426A"/>
    <w:rsid w:val="009C45CE"/>
    <w:rsid w:val="009C57D9"/>
    <w:rsid w:val="009C6068"/>
    <w:rsid w:val="009C6926"/>
    <w:rsid w:val="009C77F2"/>
    <w:rsid w:val="009C7D19"/>
    <w:rsid w:val="009C7E47"/>
    <w:rsid w:val="009D06E6"/>
    <w:rsid w:val="009D0A84"/>
    <w:rsid w:val="009D1377"/>
    <w:rsid w:val="009D15A4"/>
    <w:rsid w:val="009D1A0B"/>
    <w:rsid w:val="009D1AD6"/>
    <w:rsid w:val="009D1BF0"/>
    <w:rsid w:val="009D2010"/>
    <w:rsid w:val="009D2B89"/>
    <w:rsid w:val="009D2F4E"/>
    <w:rsid w:val="009D36A2"/>
    <w:rsid w:val="009D3853"/>
    <w:rsid w:val="009D3907"/>
    <w:rsid w:val="009D397B"/>
    <w:rsid w:val="009D3C8D"/>
    <w:rsid w:val="009D411F"/>
    <w:rsid w:val="009D4A46"/>
    <w:rsid w:val="009D4BE0"/>
    <w:rsid w:val="009D4CC6"/>
    <w:rsid w:val="009D4F3F"/>
    <w:rsid w:val="009D53FB"/>
    <w:rsid w:val="009D6366"/>
    <w:rsid w:val="009D644C"/>
    <w:rsid w:val="009D6551"/>
    <w:rsid w:val="009D668D"/>
    <w:rsid w:val="009D6B51"/>
    <w:rsid w:val="009D6E11"/>
    <w:rsid w:val="009D6E37"/>
    <w:rsid w:val="009D7C8C"/>
    <w:rsid w:val="009D7DCA"/>
    <w:rsid w:val="009D7F16"/>
    <w:rsid w:val="009E001C"/>
    <w:rsid w:val="009E0261"/>
    <w:rsid w:val="009E040A"/>
    <w:rsid w:val="009E07ED"/>
    <w:rsid w:val="009E0A42"/>
    <w:rsid w:val="009E0B46"/>
    <w:rsid w:val="009E0C5B"/>
    <w:rsid w:val="009E11F8"/>
    <w:rsid w:val="009E192A"/>
    <w:rsid w:val="009E1C23"/>
    <w:rsid w:val="009E1CB9"/>
    <w:rsid w:val="009E22A1"/>
    <w:rsid w:val="009E344B"/>
    <w:rsid w:val="009E3504"/>
    <w:rsid w:val="009E38BA"/>
    <w:rsid w:val="009E3913"/>
    <w:rsid w:val="009E43FD"/>
    <w:rsid w:val="009E47C9"/>
    <w:rsid w:val="009E47F2"/>
    <w:rsid w:val="009E5238"/>
    <w:rsid w:val="009E5525"/>
    <w:rsid w:val="009E585A"/>
    <w:rsid w:val="009E5EB6"/>
    <w:rsid w:val="009E6496"/>
    <w:rsid w:val="009E663C"/>
    <w:rsid w:val="009E6CF1"/>
    <w:rsid w:val="009E6D0D"/>
    <w:rsid w:val="009E6D9A"/>
    <w:rsid w:val="009E7A3E"/>
    <w:rsid w:val="009F0754"/>
    <w:rsid w:val="009F0756"/>
    <w:rsid w:val="009F089C"/>
    <w:rsid w:val="009F0CE5"/>
    <w:rsid w:val="009F0DAB"/>
    <w:rsid w:val="009F13BC"/>
    <w:rsid w:val="009F15A1"/>
    <w:rsid w:val="009F1C05"/>
    <w:rsid w:val="009F2170"/>
    <w:rsid w:val="009F2853"/>
    <w:rsid w:val="009F28A1"/>
    <w:rsid w:val="009F2CBC"/>
    <w:rsid w:val="009F2D37"/>
    <w:rsid w:val="009F2D6E"/>
    <w:rsid w:val="009F2F73"/>
    <w:rsid w:val="009F3CFB"/>
    <w:rsid w:val="009F3D20"/>
    <w:rsid w:val="009F3D71"/>
    <w:rsid w:val="009F42F8"/>
    <w:rsid w:val="009F4866"/>
    <w:rsid w:val="009F4BCB"/>
    <w:rsid w:val="009F4CD5"/>
    <w:rsid w:val="009F4FD5"/>
    <w:rsid w:val="009F5753"/>
    <w:rsid w:val="009F581B"/>
    <w:rsid w:val="009F5950"/>
    <w:rsid w:val="009F5E23"/>
    <w:rsid w:val="009F61BC"/>
    <w:rsid w:val="009F724C"/>
    <w:rsid w:val="009F737C"/>
    <w:rsid w:val="009F7C89"/>
    <w:rsid w:val="00A00063"/>
    <w:rsid w:val="00A0038B"/>
    <w:rsid w:val="00A0077B"/>
    <w:rsid w:val="00A008CA"/>
    <w:rsid w:val="00A008D1"/>
    <w:rsid w:val="00A00A4D"/>
    <w:rsid w:val="00A00A7D"/>
    <w:rsid w:val="00A00C68"/>
    <w:rsid w:val="00A00D08"/>
    <w:rsid w:val="00A00E36"/>
    <w:rsid w:val="00A01F3B"/>
    <w:rsid w:val="00A021A7"/>
    <w:rsid w:val="00A0245F"/>
    <w:rsid w:val="00A02987"/>
    <w:rsid w:val="00A02BFC"/>
    <w:rsid w:val="00A02DE7"/>
    <w:rsid w:val="00A0306C"/>
    <w:rsid w:val="00A030FC"/>
    <w:rsid w:val="00A040E4"/>
    <w:rsid w:val="00A0470E"/>
    <w:rsid w:val="00A04B08"/>
    <w:rsid w:val="00A04C5B"/>
    <w:rsid w:val="00A04F44"/>
    <w:rsid w:val="00A05105"/>
    <w:rsid w:val="00A051AE"/>
    <w:rsid w:val="00A052ED"/>
    <w:rsid w:val="00A05418"/>
    <w:rsid w:val="00A059A0"/>
    <w:rsid w:val="00A05C0E"/>
    <w:rsid w:val="00A05C8E"/>
    <w:rsid w:val="00A05F51"/>
    <w:rsid w:val="00A061B2"/>
    <w:rsid w:val="00A0632C"/>
    <w:rsid w:val="00A06B1F"/>
    <w:rsid w:val="00A07010"/>
    <w:rsid w:val="00A0770C"/>
    <w:rsid w:val="00A07D02"/>
    <w:rsid w:val="00A10382"/>
    <w:rsid w:val="00A106E5"/>
    <w:rsid w:val="00A10B31"/>
    <w:rsid w:val="00A10DE9"/>
    <w:rsid w:val="00A11298"/>
    <w:rsid w:val="00A11382"/>
    <w:rsid w:val="00A11F47"/>
    <w:rsid w:val="00A12477"/>
    <w:rsid w:val="00A127E2"/>
    <w:rsid w:val="00A13C8B"/>
    <w:rsid w:val="00A14B8C"/>
    <w:rsid w:val="00A162FC"/>
    <w:rsid w:val="00A167EA"/>
    <w:rsid w:val="00A16BC7"/>
    <w:rsid w:val="00A16E7A"/>
    <w:rsid w:val="00A16EF4"/>
    <w:rsid w:val="00A170ED"/>
    <w:rsid w:val="00A17BC4"/>
    <w:rsid w:val="00A17F9E"/>
    <w:rsid w:val="00A2011B"/>
    <w:rsid w:val="00A202B2"/>
    <w:rsid w:val="00A20D0C"/>
    <w:rsid w:val="00A20EE0"/>
    <w:rsid w:val="00A21174"/>
    <w:rsid w:val="00A2177D"/>
    <w:rsid w:val="00A21B23"/>
    <w:rsid w:val="00A21F04"/>
    <w:rsid w:val="00A22271"/>
    <w:rsid w:val="00A22774"/>
    <w:rsid w:val="00A230BE"/>
    <w:rsid w:val="00A23469"/>
    <w:rsid w:val="00A23740"/>
    <w:rsid w:val="00A23B2C"/>
    <w:rsid w:val="00A24035"/>
    <w:rsid w:val="00A240E8"/>
    <w:rsid w:val="00A249C1"/>
    <w:rsid w:val="00A24BEF"/>
    <w:rsid w:val="00A24F84"/>
    <w:rsid w:val="00A24F94"/>
    <w:rsid w:val="00A25F65"/>
    <w:rsid w:val="00A261EC"/>
    <w:rsid w:val="00A2684C"/>
    <w:rsid w:val="00A26DAE"/>
    <w:rsid w:val="00A276A8"/>
    <w:rsid w:val="00A27AD9"/>
    <w:rsid w:val="00A30783"/>
    <w:rsid w:val="00A30ABF"/>
    <w:rsid w:val="00A316BB"/>
    <w:rsid w:val="00A31764"/>
    <w:rsid w:val="00A31822"/>
    <w:rsid w:val="00A31CAE"/>
    <w:rsid w:val="00A322F5"/>
    <w:rsid w:val="00A329C0"/>
    <w:rsid w:val="00A32CFA"/>
    <w:rsid w:val="00A33667"/>
    <w:rsid w:val="00A33C22"/>
    <w:rsid w:val="00A33DC1"/>
    <w:rsid w:val="00A3424B"/>
    <w:rsid w:val="00A34977"/>
    <w:rsid w:val="00A3525E"/>
    <w:rsid w:val="00A353EB"/>
    <w:rsid w:val="00A354F8"/>
    <w:rsid w:val="00A3560E"/>
    <w:rsid w:val="00A35706"/>
    <w:rsid w:val="00A362F3"/>
    <w:rsid w:val="00A36783"/>
    <w:rsid w:val="00A36933"/>
    <w:rsid w:val="00A36BD2"/>
    <w:rsid w:val="00A36E85"/>
    <w:rsid w:val="00A372E4"/>
    <w:rsid w:val="00A376E5"/>
    <w:rsid w:val="00A3777D"/>
    <w:rsid w:val="00A377B8"/>
    <w:rsid w:val="00A378B8"/>
    <w:rsid w:val="00A37996"/>
    <w:rsid w:val="00A40085"/>
    <w:rsid w:val="00A41472"/>
    <w:rsid w:val="00A41617"/>
    <w:rsid w:val="00A41876"/>
    <w:rsid w:val="00A41D5B"/>
    <w:rsid w:val="00A41E10"/>
    <w:rsid w:val="00A42349"/>
    <w:rsid w:val="00A42370"/>
    <w:rsid w:val="00A426C8"/>
    <w:rsid w:val="00A426E5"/>
    <w:rsid w:val="00A439C3"/>
    <w:rsid w:val="00A43A55"/>
    <w:rsid w:val="00A43B3A"/>
    <w:rsid w:val="00A441CD"/>
    <w:rsid w:val="00A4460D"/>
    <w:rsid w:val="00A44678"/>
    <w:rsid w:val="00A45161"/>
    <w:rsid w:val="00A453D6"/>
    <w:rsid w:val="00A45679"/>
    <w:rsid w:val="00A45779"/>
    <w:rsid w:val="00A45811"/>
    <w:rsid w:val="00A4597E"/>
    <w:rsid w:val="00A45F4F"/>
    <w:rsid w:val="00A461AE"/>
    <w:rsid w:val="00A46783"/>
    <w:rsid w:val="00A46806"/>
    <w:rsid w:val="00A469CF"/>
    <w:rsid w:val="00A46DDD"/>
    <w:rsid w:val="00A46E17"/>
    <w:rsid w:val="00A471C4"/>
    <w:rsid w:val="00A47681"/>
    <w:rsid w:val="00A478B0"/>
    <w:rsid w:val="00A47A16"/>
    <w:rsid w:val="00A47CAA"/>
    <w:rsid w:val="00A5192D"/>
    <w:rsid w:val="00A51F5B"/>
    <w:rsid w:val="00A522A6"/>
    <w:rsid w:val="00A52562"/>
    <w:rsid w:val="00A52565"/>
    <w:rsid w:val="00A52D26"/>
    <w:rsid w:val="00A53282"/>
    <w:rsid w:val="00A537F5"/>
    <w:rsid w:val="00A538BF"/>
    <w:rsid w:val="00A53C2E"/>
    <w:rsid w:val="00A53DA1"/>
    <w:rsid w:val="00A53ECE"/>
    <w:rsid w:val="00A53EED"/>
    <w:rsid w:val="00A54371"/>
    <w:rsid w:val="00A546D4"/>
    <w:rsid w:val="00A54CA6"/>
    <w:rsid w:val="00A54FB3"/>
    <w:rsid w:val="00A551D0"/>
    <w:rsid w:val="00A55596"/>
    <w:rsid w:val="00A555F1"/>
    <w:rsid w:val="00A55A23"/>
    <w:rsid w:val="00A55E23"/>
    <w:rsid w:val="00A55F9B"/>
    <w:rsid w:val="00A5608E"/>
    <w:rsid w:val="00A56405"/>
    <w:rsid w:val="00A57994"/>
    <w:rsid w:val="00A57AA8"/>
    <w:rsid w:val="00A57DF2"/>
    <w:rsid w:val="00A57FB9"/>
    <w:rsid w:val="00A606B1"/>
    <w:rsid w:val="00A60A08"/>
    <w:rsid w:val="00A60FC5"/>
    <w:rsid w:val="00A616B9"/>
    <w:rsid w:val="00A6184C"/>
    <w:rsid w:val="00A618A4"/>
    <w:rsid w:val="00A61956"/>
    <w:rsid w:val="00A61FC4"/>
    <w:rsid w:val="00A62377"/>
    <w:rsid w:val="00A62667"/>
    <w:rsid w:val="00A632CF"/>
    <w:rsid w:val="00A63449"/>
    <w:rsid w:val="00A63544"/>
    <w:rsid w:val="00A6377A"/>
    <w:rsid w:val="00A6382E"/>
    <w:rsid w:val="00A64248"/>
    <w:rsid w:val="00A649B3"/>
    <w:rsid w:val="00A64E11"/>
    <w:rsid w:val="00A64E71"/>
    <w:rsid w:val="00A64FAF"/>
    <w:rsid w:val="00A65600"/>
    <w:rsid w:val="00A663E6"/>
    <w:rsid w:val="00A664AC"/>
    <w:rsid w:val="00A665CF"/>
    <w:rsid w:val="00A66986"/>
    <w:rsid w:val="00A66B61"/>
    <w:rsid w:val="00A66BF2"/>
    <w:rsid w:val="00A66E4D"/>
    <w:rsid w:val="00A66FC0"/>
    <w:rsid w:val="00A67072"/>
    <w:rsid w:val="00A677F1"/>
    <w:rsid w:val="00A679DC"/>
    <w:rsid w:val="00A70953"/>
    <w:rsid w:val="00A70DE8"/>
    <w:rsid w:val="00A7114E"/>
    <w:rsid w:val="00A71697"/>
    <w:rsid w:val="00A7258A"/>
    <w:rsid w:val="00A7298B"/>
    <w:rsid w:val="00A7315D"/>
    <w:rsid w:val="00A731B4"/>
    <w:rsid w:val="00A73296"/>
    <w:rsid w:val="00A73BA1"/>
    <w:rsid w:val="00A73DB7"/>
    <w:rsid w:val="00A741E7"/>
    <w:rsid w:val="00A75145"/>
    <w:rsid w:val="00A75358"/>
    <w:rsid w:val="00A75A69"/>
    <w:rsid w:val="00A75C58"/>
    <w:rsid w:val="00A75CEF"/>
    <w:rsid w:val="00A75FF6"/>
    <w:rsid w:val="00A76814"/>
    <w:rsid w:val="00A76CED"/>
    <w:rsid w:val="00A772C5"/>
    <w:rsid w:val="00A7763B"/>
    <w:rsid w:val="00A77C9C"/>
    <w:rsid w:val="00A77E3A"/>
    <w:rsid w:val="00A77FE7"/>
    <w:rsid w:val="00A80839"/>
    <w:rsid w:val="00A809C0"/>
    <w:rsid w:val="00A80B4F"/>
    <w:rsid w:val="00A80C23"/>
    <w:rsid w:val="00A814C2"/>
    <w:rsid w:val="00A816A6"/>
    <w:rsid w:val="00A819D5"/>
    <w:rsid w:val="00A81AE9"/>
    <w:rsid w:val="00A81CE2"/>
    <w:rsid w:val="00A81F1A"/>
    <w:rsid w:val="00A81F85"/>
    <w:rsid w:val="00A82823"/>
    <w:rsid w:val="00A8297E"/>
    <w:rsid w:val="00A8374D"/>
    <w:rsid w:val="00A839F3"/>
    <w:rsid w:val="00A843C8"/>
    <w:rsid w:val="00A8464B"/>
    <w:rsid w:val="00A84B66"/>
    <w:rsid w:val="00A84FCB"/>
    <w:rsid w:val="00A85028"/>
    <w:rsid w:val="00A85072"/>
    <w:rsid w:val="00A853B2"/>
    <w:rsid w:val="00A85B18"/>
    <w:rsid w:val="00A85D68"/>
    <w:rsid w:val="00A8658E"/>
    <w:rsid w:val="00A86604"/>
    <w:rsid w:val="00A86A94"/>
    <w:rsid w:val="00A87054"/>
    <w:rsid w:val="00A870A9"/>
    <w:rsid w:val="00A8714E"/>
    <w:rsid w:val="00A87162"/>
    <w:rsid w:val="00A87499"/>
    <w:rsid w:val="00A878EA"/>
    <w:rsid w:val="00A87927"/>
    <w:rsid w:val="00A87D3D"/>
    <w:rsid w:val="00A9026D"/>
    <w:rsid w:val="00A90C7D"/>
    <w:rsid w:val="00A90D33"/>
    <w:rsid w:val="00A90E6C"/>
    <w:rsid w:val="00A90FC4"/>
    <w:rsid w:val="00A911B4"/>
    <w:rsid w:val="00A911BE"/>
    <w:rsid w:val="00A9134E"/>
    <w:rsid w:val="00A913C5"/>
    <w:rsid w:val="00A914EC"/>
    <w:rsid w:val="00A91527"/>
    <w:rsid w:val="00A916F9"/>
    <w:rsid w:val="00A9184C"/>
    <w:rsid w:val="00A91D93"/>
    <w:rsid w:val="00A91F54"/>
    <w:rsid w:val="00A92163"/>
    <w:rsid w:val="00A92311"/>
    <w:rsid w:val="00A92580"/>
    <w:rsid w:val="00A92AF6"/>
    <w:rsid w:val="00A93D96"/>
    <w:rsid w:val="00A93F24"/>
    <w:rsid w:val="00A944F4"/>
    <w:rsid w:val="00A9457B"/>
    <w:rsid w:val="00A946EC"/>
    <w:rsid w:val="00A94CDD"/>
    <w:rsid w:val="00A9515D"/>
    <w:rsid w:val="00A955CE"/>
    <w:rsid w:val="00A958D0"/>
    <w:rsid w:val="00A964B6"/>
    <w:rsid w:val="00A96908"/>
    <w:rsid w:val="00A96C85"/>
    <w:rsid w:val="00A97142"/>
    <w:rsid w:val="00AA004B"/>
    <w:rsid w:val="00AA0416"/>
    <w:rsid w:val="00AA0438"/>
    <w:rsid w:val="00AA0801"/>
    <w:rsid w:val="00AA11E5"/>
    <w:rsid w:val="00AA127B"/>
    <w:rsid w:val="00AA169D"/>
    <w:rsid w:val="00AA16B2"/>
    <w:rsid w:val="00AA1916"/>
    <w:rsid w:val="00AA296D"/>
    <w:rsid w:val="00AA2B62"/>
    <w:rsid w:val="00AA324A"/>
    <w:rsid w:val="00AA3800"/>
    <w:rsid w:val="00AA3916"/>
    <w:rsid w:val="00AA4204"/>
    <w:rsid w:val="00AA4908"/>
    <w:rsid w:val="00AA4923"/>
    <w:rsid w:val="00AA4A0B"/>
    <w:rsid w:val="00AA4C43"/>
    <w:rsid w:val="00AA65C9"/>
    <w:rsid w:val="00AA678B"/>
    <w:rsid w:val="00AA6B8F"/>
    <w:rsid w:val="00AA6FB3"/>
    <w:rsid w:val="00AA73EE"/>
    <w:rsid w:val="00AA754A"/>
    <w:rsid w:val="00AA78B2"/>
    <w:rsid w:val="00AA798A"/>
    <w:rsid w:val="00AA7B87"/>
    <w:rsid w:val="00AB031E"/>
    <w:rsid w:val="00AB0333"/>
    <w:rsid w:val="00AB0D72"/>
    <w:rsid w:val="00AB17F3"/>
    <w:rsid w:val="00AB193D"/>
    <w:rsid w:val="00AB1BAD"/>
    <w:rsid w:val="00AB1BF5"/>
    <w:rsid w:val="00AB2145"/>
    <w:rsid w:val="00AB290F"/>
    <w:rsid w:val="00AB2B75"/>
    <w:rsid w:val="00AB2E6E"/>
    <w:rsid w:val="00AB31D7"/>
    <w:rsid w:val="00AB3600"/>
    <w:rsid w:val="00AB3C04"/>
    <w:rsid w:val="00AB3DA8"/>
    <w:rsid w:val="00AB3DAF"/>
    <w:rsid w:val="00AB45C8"/>
    <w:rsid w:val="00AB47BF"/>
    <w:rsid w:val="00AB529E"/>
    <w:rsid w:val="00AB5724"/>
    <w:rsid w:val="00AB5D06"/>
    <w:rsid w:val="00AB6018"/>
    <w:rsid w:val="00AB652A"/>
    <w:rsid w:val="00AB66F8"/>
    <w:rsid w:val="00AB6F99"/>
    <w:rsid w:val="00AB751A"/>
    <w:rsid w:val="00AB75C2"/>
    <w:rsid w:val="00AC0157"/>
    <w:rsid w:val="00AC0441"/>
    <w:rsid w:val="00AC0565"/>
    <w:rsid w:val="00AC0BA8"/>
    <w:rsid w:val="00AC0DFC"/>
    <w:rsid w:val="00AC0E11"/>
    <w:rsid w:val="00AC0E63"/>
    <w:rsid w:val="00AC1515"/>
    <w:rsid w:val="00AC1536"/>
    <w:rsid w:val="00AC1573"/>
    <w:rsid w:val="00AC1709"/>
    <w:rsid w:val="00AC17C0"/>
    <w:rsid w:val="00AC19A9"/>
    <w:rsid w:val="00AC1F69"/>
    <w:rsid w:val="00AC2725"/>
    <w:rsid w:val="00AC2961"/>
    <w:rsid w:val="00AC2C29"/>
    <w:rsid w:val="00AC2DD0"/>
    <w:rsid w:val="00AC2E2A"/>
    <w:rsid w:val="00AC30B9"/>
    <w:rsid w:val="00AC30C6"/>
    <w:rsid w:val="00AC31D6"/>
    <w:rsid w:val="00AC46C3"/>
    <w:rsid w:val="00AC47DE"/>
    <w:rsid w:val="00AC484D"/>
    <w:rsid w:val="00AC4BDF"/>
    <w:rsid w:val="00AC4C61"/>
    <w:rsid w:val="00AC52DF"/>
    <w:rsid w:val="00AC5529"/>
    <w:rsid w:val="00AC57E2"/>
    <w:rsid w:val="00AC5A77"/>
    <w:rsid w:val="00AC5B06"/>
    <w:rsid w:val="00AC63CD"/>
    <w:rsid w:val="00AC67BE"/>
    <w:rsid w:val="00AC6A02"/>
    <w:rsid w:val="00AC77DF"/>
    <w:rsid w:val="00AC78B3"/>
    <w:rsid w:val="00AC7C71"/>
    <w:rsid w:val="00AD008A"/>
    <w:rsid w:val="00AD0826"/>
    <w:rsid w:val="00AD11FB"/>
    <w:rsid w:val="00AD12EF"/>
    <w:rsid w:val="00AD12FB"/>
    <w:rsid w:val="00AD1423"/>
    <w:rsid w:val="00AD1977"/>
    <w:rsid w:val="00AD1D88"/>
    <w:rsid w:val="00AD2026"/>
    <w:rsid w:val="00AD21AE"/>
    <w:rsid w:val="00AD261B"/>
    <w:rsid w:val="00AD2B5F"/>
    <w:rsid w:val="00AD2B9C"/>
    <w:rsid w:val="00AD2C40"/>
    <w:rsid w:val="00AD2E0C"/>
    <w:rsid w:val="00AD2F57"/>
    <w:rsid w:val="00AD3249"/>
    <w:rsid w:val="00AD361D"/>
    <w:rsid w:val="00AD3A53"/>
    <w:rsid w:val="00AD3D93"/>
    <w:rsid w:val="00AD4440"/>
    <w:rsid w:val="00AD5390"/>
    <w:rsid w:val="00AD5411"/>
    <w:rsid w:val="00AD56E5"/>
    <w:rsid w:val="00AD5B6C"/>
    <w:rsid w:val="00AD5C1E"/>
    <w:rsid w:val="00AD672F"/>
    <w:rsid w:val="00AD6D3C"/>
    <w:rsid w:val="00AD6FE9"/>
    <w:rsid w:val="00AD72D7"/>
    <w:rsid w:val="00AD755F"/>
    <w:rsid w:val="00AD788F"/>
    <w:rsid w:val="00AE043E"/>
    <w:rsid w:val="00AE0987"/>
    <w:rsid w:val="00AE0CC2"/>
    <w:rsid w:val="00AE0FB1"/>
    <w:rsid w:val="00AE1C98"/>
    <w:rsid w:val="00AE2381"/>
    <w:rsid w:val="00AE24C9"/>
    <w:rsid w:val="00AE24FE"/>
    <w:rsid w:val="00AE2570"/>
    <w:rsid w:val="00AE27DC"/>
    <w:rsid w:val="00AE2AC0"/>
    <w:rsid w:val="00AE2AF5"/>
    <w:rsid w:val="00AE2B83"/>
    <w:rsid w:val="00AE2B87"/>
    <w:rsid w:val="00AE2C00"/>
    <w:rsid w:val="00AE33C1"/>
    <w:rsid w:val="00AE3681"/>
    <w:rsid w:val="00AE38BC"/>
    <w:rsid w:val="00AE3FCC"/>
    <w:rsid w:val="00AE4620"/>
    <w:rsid w:val="00AE490A"/>
    <w:rsid w:val="00AE4DDE"/>
    <w:rsid w:val="00AE5602"/>
    <w:rsid w:val="00AE5FAD"/>
    <w:rsid w:val="00AE6580"/>
    <w:rsid w:val="00AE7078"/>
    <w:rsid w:val="00AE7153"/>
    <w:rsid w:val="00AE738C"/>
    <w:rsid w:val="00AF12DE"/>
    <w:rsid w:val="00AF1DAB"/>
    <w:rsid w:val="00AF23B9"/>
    <w:rsid w:val="00AF23DD"/>
    <w:rsid w:val="00AF2482"/>
    <w:rsid w:val="00AF298F"/>
    <w:rsid w:val="00AF2F6D"/>
    <w:rsid w:val="00AF3579"/>
    <w:rsid w:val="00AF37F0"/>
    <w:rsid w:val="00AF398D"/>
    <w:rsid w:val="00AF4311"/>
    <w:rsid w:val="00AF48EE"/>
    <w:rsid w:val="00AF4AEA"/>
    <w:rsid w:val="00AF4B14"/>
    <w:rsid w:val="00AF4C41"/>
    <w:rsid w:val="00AF4E29"/>
    <w:rsid w:val="00AF50EB"/>
    <w:rsid w:val="00AF51A9"/>
    <w:rsid w:val="00AF51FF"/>
    <w:rsid w:val="00AF5422"/>
    <w:rsid w:val="00AF57D2"/>
    <w:rsid w:val="00AF5F2B"/>
    <w:rsid w:val="00AF6578"/>
    <w:rsid w:val="00AF6838"/>
    <w:rsid w:val="00AF6930"/>
    <w:rsid w:val="00AF6B2A"/>
    <w:rsid w:val="00AF6D02"/>
    <w:rsid w:val="00AF712B"/>
    <w:rsid w:val="00AF76FD"/>
    <w:rsid w:val="00AF793C"/>
    <w:rsid w:val="00AF7950"/>
    <w:rsid w:val="00B004CC"/>
    <w:rsid w:val="00B007E1"/>
    <w:rsid w:val="00B00900"/>
    <w:rsid w:val="00B014A6"/>
    <w:rsid w:val="00B015EF"/>
    <w:rsid w:val="00B0163D"/>
    <w:rsid w:val="00B0173C"/>
    <w:rsid w:val="00B018A9"/>
    <w:rsid w:val="00B0260A"/>
    <w:rsid w:val="00B02A38"/>
    <w:rsid w:val="00B02A97"/>
    <w:rsid w:val="00B02D21"/>
    <w:rsid w:val="00B02D94"/>
    <w:rsid w:val="00B03002"/>
    <w:rsid w:val="00B0314B"/>
    <w:rsid w:val="00B03D2E"/>
    <w:rsid w:val="00B040DA"/>
    <w:rsid w:val="00B042CB"/>
    <w:rsid w:val="00B042E0"/>
    <w:rsid w:val="00B048C3"/>
    <w:rsid w:val="00B04BE3"/>
    <w:rsid w:val="00B04FC8"/>
    <w:rsid w:val="00B0516B"/>
    <w:rsid w:val="00B05449"/>
    <w:rsid w:val="00B05480"/>
    <w:rsid w:val="00B056E5"/>
    <w:rsid w:val="00B05A05"/>
    <w:rsid w:val="00B05BBB"/>
    <w:rsid w:val="00B05D43"/>
    <w:rsid w:val="00B065A8"/>
    <w:rsid w:val="00B07097"/>
    <w:rsid w:val="00B07317"/>
    <w:rsid w:val="00B0766C"/>
    <w:rsid w:val="00B1019B"/>
    <w:rsid w:val="00B10209"/>
    <w:rsid w:val="00B1052A"/>
    <w:rsid w:val="00B10924"/>
    <w:rsid w:val="00B10E07"/>
    <w:rsid w:val="00B10ED3"/>
    <w:rsid w:val="00B10F35"/>
    <w:rsid w:val="00B11770"/>
    <w:rsid w:val="00B11B5B"/>
    <w:rsid w:val="00B11D4B"/>
    <w:rsid w:val="00B11EC8"/>
    <w:rsid w:val="00B11F60"/>
    <w:rsid w:val="00B12B75"/>
    <w:rsid w:val="00B12EBD"/>
    <w:rsid w:val="00B130D0"/>
    <w:rsid w:val="00B131D8"/>
    <w:rsid w:val="00B132D4"/>
    <w:rsid w:val="00B1344A"/>
    <w:rsid w:val="00B13F86"/>
    <w:rsid w:val="00B14270"/>
    <w:rsid w:val="00B15151"/>
    <w:rsid w:val="00B153BF"/>
    <w:rsid w:val="00B158DB"/>
    <w:rsid w:val="00B16CB7"/>
    <w:rsid w:val="00B17049"/>
    <w:rsid w:val="00B20376"/>
    <w:rsid w:val="00B20724"/>
    <w:rsid w:val="00B2073B"/>
    <w:rsid w:val="00B20820"/>
    <w:rsid w:val="00B2093A"/>
    <w:rsid w:val="00B2109D"/>
    <w:rsid w:val="00B213D3"/>
    <w:rsid w:val="00B21BBC"/>
    <w:rsid w:val="00B21C92"/>
    <w:rsid w:val="00B223DB"/>
    <w:rsid w:val="00B226A7"/>
    <w:rsid w:val="00B229FF"/>
    <w:rsid w:val="00B22D27"/>
    <w:rsid w:val="00B22E13"/>
    <w:rsid w:val="00B22F90"/>
    <w:rsid w:val="00B2340D"/>
    <w:rsid w:val="00B234F1"/>
    <w:rsid w:val="00B23DC0"/>
    <w:rsid w:val="00B23F55"/>
    <w:rsid w:val="00B2467F"/>
    <w:rsid w:val="00B24A65"/>
    <w:rsid w:val="00B24D9E"/>
    <w:rsid w:val="00B24E92"/>
    <w:rsid w:val="00B255E9"/>
    <w:rsid w:val="00B2584C"/>
    <w:rsid w:val="00B26AD7"/>
    <w:rsid w:val="00B26B41"/>
    <w:rsid w:val="00B278EB"/>
    <w:rsid w:val="00B27D6E"/>
    <w:rsid w:val="00B302ED"/>
    <w:rsid w:val="00B30365"/>
    <w:rsid w:val="00B3118C"/>
    <w:rsid w:val="00B3155B"/>
    <w:rsid w:val="00B3255F"/>
    <w:rsid w:val="00B32651"/>
    <w:rsid w:val="00B32CF0"/>
    <w:rsid w:val="00B32E97"/>
    <w:rsid w:val="00B3325B"/>
    <w:rsid w:val="00B33C0E"/>
    <w:rsid w:val="00B33C27"/>
    <w:rsid w:val="00B33EE4"/>
    <w:rsid w:val="00B3421B"/>
    <w:rsid w:val="00B34326"/>
    <w:rsid w:val="00B34957"/>
    <w:rsid w:val="00B34E2E"/>
    <w:rsid w:val="00B3584C"/>
    <w:rsid w:val="00B35850"/>
    <w:rsid w:val="00B36145"/>
    <w:rsid w:val="00B366A7"/>
    <w:rsid w:val="00B377A5"/>
    <w:rsid w:val="00B40B42"/>
    <w:rsid w:val="00B40B60"/>
    <w:rsid w:val="00B40BDE"/>
    <w:rsid w:val="00B40C32"/>
    <w:rsid w:val="00B40E82"/>
    <w:rsid w:val="00B411CC"/>
    <w:rsid w:val="00B412BE"/>
    <w:rsid w:val="00B41ED7"/>
    <w:rsid w:val="00B422F1"/>
    <w:rsid w:val="00B428CF"/>
    <w:rsid w:val="00B42A4D"/>
    <w:rsid w:val="00B42B14"/>
    <w:rsid w:val="00B43265"/>
    <w:rsid w:val="00B434E7"/>
    <w:rsid w:val="00B4365E"/>
    <w:rsid w:val="00B43741"/>
    <w:rsid w:val="00B43CB0"/>
    <w:rsid w:val="00B44F1A"/>
    <w:rsid w:val="00B453BE"/>
    <w:rsid w:val="00B458AE"/>
    <w:rsid w:val="00B460A6"/>
    <w:rsid w:val="00B461F5"/>
    <w:rsid w:val="00B4624E"/>
    <w:rsid w:val="00B46795"/>
    <w:rsid w:val="00B469B4"/>
    <w:rsid w:val="00B46D61"/>
    <w:rsid w:val="00B46F53"/>
    <w:rsid w:val="00B4778E"/>
    <w:rsid w:val="00B47D31"/>
    <w:rsid w:val="00B47E6F"/>
    <w:rsid w:val="00B47EE5"/>
    <w:rsid w:val="00B5052A"/>
    <w:rsid w:val="00B50A97"/>
    <w:rsid w:val="00B50B11"/>
    <w:rsid w:val="00B50E52"/>
    <w:rsid w:val="00B5158B"/>
    <w:rsid w:val="00B51A26"/>
    <w:rsid w:val="00B51C24"/>
    <w:rsid w:val="00B51CDA"/>
    <w:rsid w:val="00B52625"/>
    <w:rsid w:val="00B52741"/>
    <w:rsid w:val="00B529B4"/>
    <w:rsid w:val="00B5307C"/>
    <w:rsid w:val="00B53131"/>
    <w:rsid w:val="00B5338D"/>
    <w:rsid w:val="00B53B46"/>
    <w:rsid w:val="00B5434E"/>
    <w:rsid w:val="00B544EF"/>
    <w:rsid w:val="00B547F7"/>
    <w:rsid w:val="00B549FC"/>
    <w:rsid w:val="00B54C31"/>
    <w:rsid w:val="00B55024"/>
    <w:rsid w:val="00B5511D"/>
    <w:rsid w:val="00B551C1"/>
    <w:rsid w:val="00B553CD"/>
    <w:rsid w:val="00B559C9"/>
    <w:rsid w:val="00B562D6"/>
    <w:rsid w:val="00B5659F"/>
    <w:rsid w:val="00B565C1"/>
    <w:rsid w:val="00B5678C"/>
    <w:rsid w:val="00B568DE"/>
    <w:rsid w:val="00B56BA2"/>
    <w:rsid w:val="00B56C65"/>
    <w:rsid w:val="00B56D38"/>
    <w:rsid w:val="00B57070"/>
    <w:rsid w:val="00B57441"/>
    <w:rsid w:val="00B57A71"/>
    <w:rsid w:val="00B57ED7"/>
    <w:rsid w:val="00B6094D"/>
    <w:rsid w:val="00B6191F"/>
    <w:rsid w:val="00B619B7"/>
    <w:rsid w:val="00B61A37"/>
    <w:rsid w:val="00B62358"/>
    <w:rsid w:val="00B62CAC"/>
    <w:rsid w:val="00B62DC9"/>
    <w:rsid w:val="00B62E11"/>
    <w:rsid w:val="00B632DF"/>
    <w:rsid w:val="00B63606"/>
    <w:rsid w:val="00B63C7B"/>
    <w:rsid w:val="00B63EA1"/>
    <w:rsid w:val="00B63FE3"/>
    <w:rsid w:val="00B64167"/>
    <w:rsid w:val="00B64C22"/>
    <w:rsid w:val="00B651F8"/>
    <w:rsid w:val="00B65367"/>
    <w:rsid w:val="00B6584F"/>
    <w:rsid w:val="00B65AF9"/>
    <w:rsid w:val="00B65BE4"/>
    <w:rsid w:val="00B66430"/>
    <w:rsid w:val="00B6652D"/>
    <w:rsid w:val="00B66548"/>
    <w:rsid w:val="00B6690B"/>
    <w:rsid w:val="00B66CA0"/>
    <w:rsid w:val="00B66D9E"/>
    <w:rsid w:val="00B66E94"/>
    <w:rsid w:val="00B6765B"/>
    <w:rsid w:val="00B6793B"/>
    <w:rsid w:val="00B7011E"/>
    <w:rsid w:val="00B701F2"/>
    <w:rsid w:val="00B704C0"/>
    <w:rsid w:val="00B704F4"/>
    <w:rsid w:val="00B707E2"/>
    <w:rsid w:val="00B70B96"/>
    <w:rsid w:val="00B70BBC"/>
    <w:rsid w:val="00B70E5D"/>
    <w:rsid w:val="00B712B2"/>
    <w:rsid w:val="00B72CF8"/>
    <w:rsid w:val="00B72EFE"/>
    <w:rsid w:val="00B73088"/>
    <w:rsid w:val="00B73341"/>
    <w:rsid w:val="00B73475"/>
    <w:rsid w:val="00B735B7"/>
    <w:rsid w:val="00B73B04"/>
    <w:rsid w:val="00B73B91"/>
    <w:rsid w:val="00B73D71"/>
    <w:rsid w:val="00B7419B"/>
    <w:rsid w:val="00B74C28"/>
    <w:rsid w:val="00B74C53"/>
    <w:rsid w:val="00B74DF0"/>
    <w:rsid w:val="00B74F0A"/>
    <w:rsid w:val="00B7512E"/>
    <w:rsid w:val="00B75533"/>
    <w:rsid w:val="00B755A4"/>
    <w:rsid w:val="00B75761"/>
    <w:rsid w:val="00B757AC"/>
    <w:rsid w:val="00B7595F"/>
    <w:rsid w:val="00B75B34"/>
    <w:rsid w:val="00B75BE7"/>
    <w:rsid w:val="00B75EC5"/>
    <w:rsid w:val="00B75F90"/>
    <w:rsid w:val="00B75F96"/>
    <w:rsid w:val="00B760BC"/>
    <w:rsid w:val="00B76C51"/>
    <w:rsid w:val="00B76D10"/>
    <w:rsid w:val="00B76F22"/>
    <w:rsid w:val="00B76F4B"/>
    <w:rsid w:val="00B77398"/>
    <w:rsid w:val="00B77523"/>
    <w:rsid w:val="00B77A50"/>
    <w:rsid w:val="00B77E28"/>
    <w:rsid w:val="00B80212"/>
    <w:rsid w:val="00B8074B"/>
    <w:rsid w:val="00B80C63"/>
    <w:rsid w:val="00B8130A"/>
    <w:rsid w:val="00B81BBD"/>
    <w:rsid w:val="00B81FAE"/>
    <w:rsid w:val="00B8283C"/>
    <w:rsid w:val="00B82CB8"/>
    <w:rsid w:val="00B82D76"/>
    <w:rsid w:val="00B83A1E"/>
    <w:rsid w:val="00B83A72"/>
    <w:rsid w:val="00B83C34"/>
    <w:rsid w:val="00B84064"/>
    <w:rsid w:val="00B8459B"/>
    <w:rsid w:val="00B84F27"/>
    <w:rsid w:val="00B8576C"/>
    <w:rsid w:val="00B85982"/>
    <w:rsid w:val="00B85A81"/>
    <w:rsid w:val="00B8606A"/>
    <w:rsid w:val="00B86158"/>
    <w:rsid w:val="00B86181"/>
    <w:rsid w:val="00B86349"/>
    <w:rsid w:val="00B86AD7"/>
    <w:rsid w:val="00B87F5A"/>
    <w:rsid w:val="00B90192"/>
    <w:rsid w:val="00B903FC"/>
    <w:rsid w:val="00B9068F"/>
    <w:rsid w:val="00B91738"/>
    <w:rsid w:val="00B9226E"/>
    <w:rsid w:val="00B92536"/>
    <w:rsid w:val="00B9263A"/>
    <w:rsid w:val="00B92733"/>
    <w:rsid w:val="00B92AF0"/>
    <w:rsid w:val="00B93131"/>
    <w:rsid w:val="00B93332"/>
    <w:rsid w:val="00B935E9"/>
    <w:rsid w:val="00B93635"/>
    <w:rsid w:val="00B937F1"/>
    <w:rsid w:val="00B93DAC"/>
    <w:rsid w:val="00B93E6B"/>
    <w:rsid w:val="00B9407D"/>
    <w:rsid w:val="00B941C0"/>
    <w:rsid w:val="00B94532"/>
    <w:rsid w:val="00B9468D"/>
    <w:rsid w:val="00B95AC0"/>
    <w:rsid w:val="00B95BDB"/>
    <w:rsid w:val="00B95E18"/>
    <w:rsid w:val="00B963C4"/>
    <w:rsid w:val="00B964D8"/>
    <w:rsid w:val="00B969C7"/>
    <w:rsid w:val="00B96EF9"/>
    <w:rsid w:val="00B979D2"/>
    <w:rsid w:val="00BA0233"/>
    <w:rsid w:val="00BA0A86"/>
    <w:rsid w:val="00BA0CE2"/>
    <w:rsid w:val="00BA0DC6"/>
    <w:rsid w:val="00BA0FD1"/>
    <w:rsid w:val="00BA1D14"/>
    <w:rsid w:val="00BA2129"/>
    <w:rsid w:val="00BA2510"/>
    <w:rsid w:val="00BA2554"/>
    <w:rsid w:val="00BA256F"/>
    <w:rsid w:val="00BA3794"/>
    <w:rsid w:val="00BA390E"/>
    <w:rsid w:val="00BA3A49"/>
    <w:rsid w:val="00BA3FBA"/>
    <w:rsid w:val="00BA434D"/>
    <w:rsid w:val="00BA5C87"/>
    <w:rsid w:val="00BA6240"/>
    <w:rsid w:val="00BA6563"/>
    <w:rsid w:val="00BA7551"/>
    <w:rsid w:val="00BA7B0C"/>
    <w:rsid w:val="00BA7C9E"/>
    <w:rsid w:val="00BB0657"/>
    <w:rsid w:val="00BB0733"/>
    <w:rsid w:val="00BB074B"/>
    <w:rsid w:val="00BB0B24"/>
    <w:rsid w:val="00BB0C68"/>
    <w:rsid w:val="00BB172A"/>
    <w:rsid w:val="00BB1ABC"/>
    <w:rsid w:val="00BB1EAB"/>
    <w:rsid w:val="00BB2019"/>
    <w:rsid w:val="00BB2706"/>
    <w:rsid w:val="00BB2C76"/>
    <w:rsid w:val="00BB2CBE"/>
    <w:rsid w:val="00BB3633"/>
    <w:rsid w:val="00BB3845"/>
    <w:rsid w:val="00BB3A64"/>
    <w:rsid w:val="00BB4754"/>
    <w:rsid w:val="00BB47DB"/>
    <w:rsid w:val="00BB4DFB"/>
    <w:rsid w:val="00BB5103"/>
    <w:rsid w:val="00BB546C"/>
    <w:rsid w:val="00BB60F3"/>
    <w:rsid w:val="00BB64AC"/>
    <w:rsid w:val="00BB6BC3"/>
    <w:rsid w:val="00BB6C93"/>
    <w:rsid w:val="00BB7A6D"/>
    <w:rsid w:val="00BB7DDC"/>
    <w:rsid w:val="00BB7E70"/>
    <w:rsid w:val="00BC0393"/>
    <w:rsid w:val="00BC08D2"/>
    <w:rsid w:val="00BC14C9"/>
    <w:rsid w:val="00BC1780"/>
    <w:rsid w:val="00BC1DC9"/>
    <w:rsid w:val="00BC22C0"/>
    <w:rsid w:val="00BC25DE"/>
    <w:rsid w:val="00BC2823"/>
    <w:rsid w:val="00BC2A2F"/>
    <w:rsid w:val="00BC2ABB"/>
    <w:rsid w:val="00BC2C64"/>
    <w:rsid w:val="00BC2D2E"/>
    <w:rsid w:val="00BC3255"/>
    <w:rsid w:val="00BC3786"/>
    <w:rsid w:val="00BC37AB"/>
    <w:rsid w:val="00BC39BD"/>
    <w:rsid w:val="00BC3A40"/>
    <w:rsid w:val="00BC467F"/>
    <w:rsid w:val="00BC4D70"/>
    <w:rsid w:val="00BC5040"/>
    <w:rsid w:val="00BC514C"/>
    <w:rsid w:val="00BC5495"/>
    <w:rsid w:val="00BC56C0"/>
    <w:rsid w:val="00BC5883"/>
    <w:rsid w:val="00BC60FE"/>
    <w:rsid w:val="00BC678B"/>
    <w:rsid w:val="00BC6ABA"/>
    <w:rsid w:val="00BC6D7C"/>
    <w:rsid w:val="00BC6DC3"/>
    <w:rsid w:val="00BC78EC"/>
    <w:rsid w:val="00BC7B86"/>
    <w:rsid w:val="00BC7D8B"/>
    <w:rsid w:val="00BD0650"/>
    <w:rsid w:val="00BD1251"/>
    <w:rsid w:val="00BD1458"/>
    <w:rsid w:val="00BD1FD5"/>
    <w:rsid w:val="00BD32D2"/>
    <w:rsid w:val="00BD3CE5"/>
    <w:rsid w:val="00BD3FFF"/>
    <w:rsid w:val="00BD41B6"/>
    <w:rsid w:val="00BD49B2"/>
    <w:rsid w:val="00BD4C7A"/>
    <w:rsid w:val="00BD4F6D"/>
    <w:rsid w:val="00BD55E6"/>
    <w:rsid w:val="00BD65CE"/>
    <w:rsid w:val="00BD6694"/>
    <w:rsid w:val="00BD676D"/>
    <w:rsid w:val="00BD69A0"/>
    <w:rsid w:val="00BD7AC2"/>
    <w:rsid w:val="00BE0778"/>
    <w:rsid w:val="00BE092B"/>
    <w:rsid w:val="00BE0967"/>
    <w:rsid w:val="00BE0AD8"/>
    <w:rsid w:val="00BE0CCB"/>
    <w:rsid w:val="00BE0FA9"/>
    <w:rsid w:val="00BE103F"/>
    <w:rsid w:val="00BE132B"/>
    <w:rsid w:val="00BE17D9"/>
    <w:rsid w:val="00BE2B64"/>
    <w:rsid w:val="00BE2E4E"/>
    <w:rsid w:val="00BE3162"/>
    <w:rsid w:val="00BE332B"/>
    <w:rsid w:val="00BE351E"/>
    <w:rsid w:val="00BE422D"/>
    <w:rsid w:val="00BE4522"/>
    <w:rsid w:val="00BE493B"/>
    <w:rsid w:val="00BE49F7"/>
    <w:rsid w:val="00BE4D13"/>
    <w:rsid w:val="00BE5512"/>
    <w:rsid w:val="00BE5DDB"/>
    <w:rsid w:val="00BE61FB"/>
    <w:rsid w:val="00BE65B2"/>
    <w:rsid w:val="00BE6668"/>
    <w:rsid w:val="00BE6D5C"/>
    <w:rsid w:val="00BE715B"/>
    <w:rsid w:val="00BE7690"/>
    <w:rsid w:val="00BE7B9C"/>
    <w:rsid w:val="00BE7DBF"/>
    <w:rsid w:val="00BE7E71"/>
    <w:rsid w:val="00BF0E1A"/>
    <w:rsid w:val="00BF0F00"/>
    <w:rsid w:val="00BF0FAF"/>
    <w:rsid w:val="00BF1113"/>
    <w:rsid w:val="00BF1367"/>
    <w:rsid w:val="00BF1461"/>
    <w:rsid w:val="00BF1501"/>
    <w:rsid w:val="00BF1525"/>
    <w:rsid w:val="00BF17F1"/>
    <w:rsid w:val="00BF1C2D"/>
    <w:rsid w:val="00BF1FD2"/>
    <w:rsid w:val="00BF2265"/>
    <w:rsid w:val="00BF24E4"/>
    <w:rsid w:val="00BF2607"/>
    <w:rsid w:val="00BF2CBD"/>
    <w:rsid w:val="00BF3097"/>
    <w:rsid w:val="00BF3303"/>
    <w:rsid w:val="00BF3597"/>
    <w:rsid w:val="00BF39EE"/>
    <w:rsid w:val="00BF45A4"/>
    <w:rsid w:val="00BF53D6"/>
    <w:rsid w:val="00BF56B6"/>
    <w:rsid w:val="00BF59E3"/>
    <w:rsid w:val="00BF5C8F"/>
    <w:rsid w:val="00BF6963"/>
    <w:rsid w:val="00BF6B13"/>
    <w:rsid w:val="00BF6C63"/>
    <w:rsid w:val="00BF6F07"/>
    <w:rsid w:val="00BF70EC"/>
    <w:rsid w:val="00BF7139"/>
    <w:rsid w:val="00BF74D9"/>
    <w:rsid w:val="00BF7823"/>
    <w:rsid w:val="00BF7BEC"/>
    <w:rsid w:val="00BF7C6A"/>
    <w:rsid w:val="00BF7CAF"/>
    <w:rsid w:val="00BF7DA5"/>
    <w:rsid w:val="00BF7E8A"/>
    <w:rsid w:val="00BF7FD2"/>
    <w:rsid w:val="00C0016B"/>
    <w:rsid w:val="00C00702"/>
    <w:rsid w:val="00C00712"/>
    <w:rsid w:val="00C00881"/>
    <w:rsid w:val="00C00EDD"/>
    <w:rsid w:val="00C014EE"/>
    <w:rsid w:val="00C015B0"/>
    <w:rsid w:val="00C01AEF"/>
    <w:rsid w:val="00C025EF"/>
    <w:rsid w:val="00C02C02"/>
    <w:rsid w:val="00C02C40"/>
    <w:rsid w:val="00C037FE"/>
    <w:rsid w:val="00C03B31"/>
    <w:rsid w:val="00C03DB3"/>
    <w:rsid w:val="00C03EB3"/>
    <w:rsid w:val="00C049D4"/>
    <w:rsid w:val="00C05270"/>
    <w:rsid w:val="00C0593C"/>
    <w:rsid w:val="00C05D30"/>
    <w:rsid w:val="00C06365"/>
    <w:rsid w:val="00C06583"/>
    <w:rsid w:val="00C0667B"/>
    <w:rsid w:val="00C07380"/>
    <w:rsid w:val="00C074F1"/>
    <w:rsid w:val="00C07CA9"/>
    <w:rsid w:val="00C100FB"/>
    <w:rsid w:val="00C1025E"/>
    <w:rsid w:val="00C102DD"/>
    <w:rsid w:val="00C10435"/>
    <w:rsid w:val="00C105DD"/>
    <w:rsid w:val="00C107BB"/>
    <w:rsid w:val="00C10DF3"/>
    <w:rsid w:val="00C111EC"/>
    <w:rsid w:val="00C114DD"/>
    <w:rsid w:val="00C11661"/>
    <w:rsid w:val="00C11802"/>
    <w:rsid w:val="00C11B1F"/>
    <w:rsid w:val="00C12145"/>
    <w:rsid w:val="00C13AAF"/>
    <w:rsid w:val="00C140F1"/>
    <w:rsid w:val="00C14332"/>
    <w:rsid w:val="00C143A3"/>
    <w:rsid w:val="00C1447C"/>
    <w:rsid w:val="00C14777"/>
    <w:rsid w:val="00C15674"/>
    <w:rsid w:val="00C159ED"/>
    <w:rsid w:val="00C15A9A"/>
    <w:rsid w:val="00C15C1F"/>
    <w:rsid w:val="00C15F10"/>
    <w:rsid w:val="00C163D2"/>
    <w:rsid w:val="00C163DC"/>
    <w:rsid w:val="00C16607"/>
    <w:rsid w:val="00C17063"/>
    <w:rsid w:val="00C173CF"/>
    <w:rsid w:val="00C17555"/>
    <w:rsid w:val="00C17591"/>
    <w:rsid w:val="00C177EF"/>
    <w:rsid w:val="00C17BB8"/>
    <w:rsid w:val="00C17BFF"/>
    <w:rsid w:val="00C17C5B"/>
    <w:rsid w:val="00C17F27"/>
    <w:rsid w:val="00C20EF0"/>
    <w:rsid w:val="00C2110B"/>
    <w:rsid w:val="00C21830"/>
    <w:rsid w:val="00C21B3F"/>
    <w:rsid w:val="00C21C1F"/>
    <w:rsid w:val="00C21CA4"/>
    <w:rsid w:val="00C224D1"/>
    <w:rsid w:val="00C22EB2"/>
    <w:rsid w:val="00C2306C"/>
    <w:rsid w:val="00C231C4"/>
    <w:rsid w:val="00C23A4C"/>
    <w:rsid w:val="00C23CF2"/>
    <w:rsid w:val="00C24318"/>
    <w:rsid w:val="00C24805"/>
    <w:rsid w:val="00C24836"/>
    <w:rsid w:val="00C25D39"/>
    <w:rsid w:val="00C2649B"/>
    <w:rsid w:val="00C266A9"/>
    <w:rsid w:val="00C26C66"/>
    <w:rsid w:val="00C26DBE"/>
    <w:rsid w:val="00C2708A"/>
    <w:rsid w:val="00C27416"/>
    <w:rsid w:val="00C2785A"/>
    <w:rsid w:val="00C27BC3"/>
    <w:rsid w:val="00C27D07"/>
    <w:rsid w:val="00C3006D"/>
    <w:rsid w:val="00C3050E"/>
    <w:rsid w:val="00C31A2F"/>
    <w:rsid w:val="00C3301C"/>
    <w:rsid w:val="00C33028"/>
    <w:rsid w:val="00C336A6"/>
    <w:rsid w:val="00C33A03"/>
    <w:rsid w:val="00C33E63"/>
    <w:rsid w:val="00C33E69"/>
    <w:rsid w:val="00C33EE8"/>
    <w:rsid w:val="00C340BA"/>
    <w:rsid w:val="00C343A8"/>
    <w:rsid w:val="00C344B3"/>
    <w:rsid w:val="00C346D7"/>
    <w:rsid w:val="00C34893"/>
    <w:rsid w:val="00C348BF"/>
    <w:rsid w:val="00C34DB3"/>
    <w:rsid w:val="00C3523C"/>
    <w:rsid w:val="00C35378"/>
    <w:rsid w:val="00C356D0"/>
    <w:rsid w:val="00C35D6E"/>
    <w:rsid w:val="00C36518"/>
    <w:rsid w:val="00C3696C"/>
    <w:rsid w:val="00C369DE"/>
    <w:rsid w:val="00C36A52"/>
    <w:rsid w:val="00C36CEF"/>
    <w:rsid w:val="00C36F59"/>
    <w:rsid w:val="00C374D8"/>
    <w:rsid w:val="00C37806"/>
    <w:rsid w:val="00C378D0"/>
    <w:rsid w:val="00C37B56"/>
    <w:rsid w:val="00C37CF4"/>
    <w:rsid w:val="00C401AD"/>
    <w:rsid w:val="00C405CA"/>
    <w:rsid w:val="00C40EFA"/>
    <w:rsid w:val="00C4109F"/>
    <w:rsid w:val="00C4124F"/>
    <w:rsid w:val="00C41C48"/>
    <w:rsid w:val="00C41F5F"/>
    <w:rsid w:val="00C4254A"/>
    <w:rsid w:val="00C42B9D"/>
    <w:rsid w:val="00C43236"/>
    <w:rsid w:val="00C43261"/>
    <w:rsid w:val="00C433F5"/>
    <w:rsid w:val="00C43437"/>
    <w:rsid w:val="00C43511"/>
    <w:rsid w:val="00C435F6"/>
    <w:rsid w:val="00C43C08"/>
    <w:rsid w:val="00C43E3E"/>
    <w:rsid w:val="00C43FFD"/>
    <w:rsid w:val="00C44311"/>
    <w:rsid w:val="00C4481A"/>
    <w:rsid w:val="00C44B5D"/>
    <w:rsid w:val="00C45254"/>
    <w:rsid w:val="00C45D8A"/>
    <w:rsid w:val="00C46172"/>
    <w:rsid w:val="00C46A96"/>
    <w:rsid w:val="00C46F52"/>
    <w:rsid w:val="00C46F97"/>
    <w:rsid w:val="00C47182"/>
    <w:rsid w:val="00C502D6"/>
    <w:rsid w:val="00C503C6"/>
    <w:rsid w:val="00C50C71"/>
    <w:rsid w:val="00C50CAD"/>
    <w:rsid w:val="00C519D6"/>
    <w:rsid w:val="00C51AD1"/>
    <w:rsid w:val="00C51BA7"/>
    <w:rsid w:val="00C51EC9"/>
    <w:rsid w:val="00C5240B"/>
    <w:rsid w:val="00C526B9"/>
    <w:rsid w:val="00C527B8"/>
    <w:rsid w:val="00C528B9"/>
    <w:rsid w:val="00C532B9"/>
    <w:rsid w:val="00C54780"/>
    <w:rsid w:val="00C547BC"/>
    <w:rsid w:val="00C5497A"/>
    <w:rsid w:val="00C54A6A"/>
    <w:rsid w:val="00C54ABD"/>
    <w:rsid w:val="00C54BC8"/>
    <w:rsid w:val="00C54BF1"/>
    <w:rsid w:val="00C54CF2"/>
    <w:rsid w:val="00C55007"/>
    <w:rsid w:val="00C55038"/>
    <w:rsid w:val="00C5536D"/>
    <w:rsid w:val="00C55477"/>
    <w:rsid w:val="00C5552F"/>
    <w:rsid w:val="00C5598B"/>
    <w:rsid w:val="00C559BD"/>
    <w:rsid w:val="00C55DBE"/>
    <w:rsid w:val="00C55DC5"/>
    <w:rsid w:val="00C55FCA"/>
    <w:rsid w:val="00C568C7"/>
    <w:rsid w:val="00C56AD5"/>
    <w:rsid w:val="00C57178"/>
    <w:rsid w:val="00C57358"/>
    <w:rsid w:val="00C57B26"/>
    <w:rsid w:val="00C57B43"/>
    <w:rsid w:val="00C57BC5"/>
    <w:rsid w:val="00C57C7D"/>
    <w:rsid w:val="00C601BE"/>
    <w:rsid w:val="00C602EA"/>
    <w:rsid w:val="00C60526"/>
    <w:rsid w:val="00C605AA"/>
    <w:rsid w:val="00C6074C"/>
    <w:rsid w:val="00C6076F"/>
    <w:rsid w:val="00C61278"/>
    <w:rsid w:val="00C61814"/>
    <w:rsid w:val="00C6183F"/>
    <w:rsid w:val="00C61D4B"/>
    <w:rsid w:val="00C61D66"/>
    <w:rsid w:val="00C61EAA"/>
    <w:rsid w:val="00C62489"/>
    <w:rsid w:val="00C624F9"/>
    <w:rsid w:val="00C628F1"/>
    <w:rsid w:val="00C62A99"/>
    <w:rsid w:val="00C62AA3"/>
    <w:rsid w:val="00C62AB5"/>
    <w:rsid w:val="00C62B50"/>
    <w:rsid w:val="00C631A2"/>
    <w:rsid w:val="00C63750"/>
    <w:rsid w:val="00C63910"/>
    <w:rsid w:val="00C63933"/>
    <w:rsid w:val="00C63957"/>
    <w:rsid w:val="00C63CE8"/>
    <w:rsid w:val="00C641F9"/>
    <w:rsid w:val="00C64364"/>
    <w:rsid w:val="00C643DE"/>
    <w:rsid w:val="00C64730"/>
    <w:rsid w:val="00C648CA"/>
    <w:rsid w:val="00C64F4B"/>
    <w:rsid w:val="00C65509"/>
    <w:rsid w:val="00C655E8"/>
    <w:rsid w:val="00C656A2"/>
    <w:rsid w:val="00C66D61"/>
    <w:rsid w:val="00C674A9"/>
    <w:rsid w:val="00C679FC"/>
    <w:rsid w:val="00C67DE6"/>
    <w:rsid w:val="00C67EB0"/>
    <w:rsid w:val="00C70294"/>
    <w:rsid w:val="00C704CD"/>
    <w:rsid w:val="00C704D6"/>
    <w:rsid w:val="00C70E80"/>
    <w:rsid w:val="00C721E1"/>
    <w:rsid w:val="00C7253D"/>
    <w:rsid w:val="00C72555"/>
    <w:rsid w:val="00C72CD9"/>
    <w:rsid w:val="00C73260"/>
    <w:rsid w:val="00C73411"/>
    <w:rsid w:val="00C7397F"/>
    <w:rsid w:val="00C73BA8"/>
    <w:rsid w:val="00C7458A"/>
    <w:rsid w:val="00C745DC"/>
    <w:rsid w:val="00C7492B"/>
    <w:rsid w:val="00C75145"/>
    <w:rsid w:val="00C751FD"/>
    <w:rsid w:val="00C75290"/>
    <w:rsid w:val="00C75472"/>
    <w:rsid w:val="00C763BD"/>
    <w:rsid w:val="00C764B9"/>
    <w:rsid w:val="00C76AFC"/>
    <w:rsid w:val="00C776BE"/>
    <w:rsid w:val="00C7783E"/>
    <w:rsid w:val="00C801C5"/>
    <w:rsid w:val="00C815B7"/>
    <w:rsid w:val="00C81921"/>
    <w:rsid w:val="00C81988"/>
    <w:rsid w:val="00C81D2F"/>
    <w:rsid w:val="00C81ECB"/>
    <w:rsid w:val="00C81F9B"/>
    <w:rsid w:val="00C81FB7"/>
    <w:rsid w:val="00C8263C"/>
    <w:rsid w:val="00C82734"/>
    <w:rsid w:val="00C82875"/>
    <w:rsid w:val="00C83274"/>
    <w:rsid w:val="00C8345F"/>
    <w:rsid w:val="00C83E01"/>
    <w:rsid w:val="00C83E0B"/>
    <w:rsid w:val="00C842B3"/>
    <w:rsid w:val="00C846A7"/>
    <w:rsid w:val="00C84757"/>
    <w:rsid w:val="00C84761"/>
    <w:rsid w:val="00C84D29"/>
    <w:rsid w:val="00C84FD1"/>
    <w:rsid w:val="00C850D7"/>
    <w:rsid w:val="00C851BA"/>
    <w:rsid w:val="00C8603F"/>
    <w:rsid w:val="00C861CA"/>
    <w:rsid w:val="00C8668B"/>
    <w:rsid w:val="00C86A79"/>
    <w:rsid w:val="00C86D33"/>
    <w:rsid w:val="00C86DB6"/>
    <w:rsid w:val="00C87211"/>
    <w:rsid w:val="00C872D2"/>
    <w:rsid w:val="00C87386"/>
    <w:rsid w:val="00C87670"/>
    <w:rsid w:val="00C87991"/>
    <w:rsid w:val="00C87AB7"/>
    <w:rsid w:val="00C87C4D"/>
    <w:rsid w:val="00C9062E"/>
    <w:rsid w:val="00C9076E"/>
    <w:rsid w:val="00C90794"/>
    <w:rsid w:val="00C90BDC"/>
    <w:rsid w:val="00C90E2E"/>
    <w:rsid w:val="00C90E50"/>
    <w:rsid w:val="00C9101A"/>
    <w:rsid w:val="00C91AA0"/>
    <w:rsid w:val="00C91EDE"/>
    <w:rsid w:val="00C928C7"/>
    <w:rsid w:val="00C92AE4"/>
    <w:rsid w:val="00C92C84"/>
    <w:rsid w:val="00C93252"/>
    <w:rsid w:val="00C9388B"/>
    <w:rsid w:val="00C938E2"/>
    <w:rsid w:val="00C93CE1"/>
    <w:rsid w:val="00C93DD4"/>
    <w:rsid w:val="00C941B0"/>
    <w:rsid w:val="00C94274"/>
    <w:rsid w:val="00C9498F"/>
    <w:rsid w:val="00C94CD8"/>
    <w:rsid w:val="00C94EE1"/>
    <w:rsid w:val="00C950C8"/>
    <w:rsid w:val="00C95860"/>
    <w:rsid w:val="00C95935"/>
    <w:rsid w:val="00C95C80"/>
    <w:rsid w:val="00C95CB6"/>
    <w:rsid w:val="00C96005"/>
    <w:rsid w:val="00C96062"/>
    <w:rsid w:val="00C961D8"/>
    <w:rsid w:val="00C9627A"/>
    <w:rsid w:val="00C96523"/>
    <w:rsid w:val="00C9671C"/>
    <w:rsid w:val="00C96CF9"/>
    <w:rsid w:val="00C9708A"/>
    <w:rsid w:val="00C971B6"/>
    <w:rsid w:val="00C976E4"/>
    <w:rsid w:val="00CA049C"/>
    <w:rsid w:val="00CA09F7"/>
    <w:rsid w:val="00CA0D28"/>
    <w:rsid w:val="00CA1104"/>
    <w:rsid w:val="00CA14D0"/>
    <w:rsid w:val="00CA1619"/>
    <w:rsid w:val="00CA1907"/>
    <w:rsid w:val="00CA1B1C"/>
    <w:rsid w:val="00CA1D9F"/>
    <w:rsid w:val="00CA2249"/>
    <w:rsid w:val="00CA2486"/>
    <w:rsid w:val="00CA2B98"/>
    <w:rsid w:val="00CA316D"/>
    <w:rsid w:val="00CA32B9"/>
    <w:rsid w:val="00CA3448"/>
    <w:rsid w:val="00CA38D3"/>
    <w:rsid w:val="00CA3BAE"/>
    <w:rsid w:val="00CA3FC8"/>
    <w:rsid w:val="00CA492D"/>
    <w:rsid w:val="00CA4B43"/>
    <w:rsid w:val="00CA5875"/>
    <w:rsid w:val="00CA5A44"/>
    <w:rsid w:val="00CA5A9E"/>
    <w:rsid w:val="00CA5E8D"/>
    <w:rsid w:val="00CA5FB2"/>
    <w:rsid w:val="00CA6116"/>
    <w:rsid w:val="00CA6371"/>
    <w:rsid w:val="00CA6388"/>
    <w:rsid w:val="00CA7298"/>
    <w:rsid w:val="00CA74E6"/>
    <w:rsid w:val="00CA775A"/>
    <w:rsid w:val="00CA7B8A"/>
    <w:rsid w:val="00CA7CEE"/>
    <w:rsid w:val="00CB0331"/>
    <w:rsid w:val="00CB04FA"/>
    <w:rsid w:val="00CB09CC"/>
    <w:rsid w:val="00CB0F37"/>
    <w:rsid w:val="00CB1864"/>
    <w:rsid w:val="00CB1B23"/>
    <w:rsid w:val="00CB1B60"/>
    <w:rsid w:val="00CB1E6C"/>
    <w:rsid w:val="00CB2751"/>
    <w:rsid w:val="00CB2C8D"/>
    <w:rsid w:val="00CB2D75"/>
    <w:rsid w:val="00CB2DF8"/>
    <w:rsid w:val="00CB2FCA"/>
    <w:rsid w:val="00CB313A"/>
    <w:rsid w:val="00CB3859"/>
    <w:rsid w:val="00CB38DC"/>
    <w:rsid w:val="00CB3A21"/>
    <w:rsid w:val="00CB3AF4"/>
    <w:rsid w:val="00CB3C9C"/>
    <w:rsid w:val="00CB4B61"/>
    <w:rsid w:val="00CB4ECD"/>
    <w:rsid w:val="00CB4EFB"/>
    <w:rsid w:val="00CB5040"/>
    <w:rsid w:val="00CB52FF"/>
    <w:rsid w:val="00CB56EA"/>
    <w:rsid w:val="00CB5770"/>
    <w:rsid w:val="00CB60E0"/>
    <w:rsid w:val="00CB6207"/>
    <w:rsid w:val="00CB77BB"/>
    <w:rsid w:val="00CB7F81"/>
    <w:rsid w:val="00CC003F"/>
    <w:rsid w:val="00CC0155"/>
    <w:rsid w:val="00CC0510"/>
    <w:rsid w:val="00CC05DD"/>
    <w:rsid w:val="00CC0AF4"/>
    <w:rsid w:val="00CC0F44"/>
    <w:rsid w:val="00CC122E"/>
    <w:rsid w:val="00CC12D2"/>
    <w:rsid w:val="00CC12F9"/>
    <w:rsid w:val="00CC1903"/>
    <w:rsid w:val="00CC1C7A"/>
    <w:rsid w:val="00CC1EDC"/>
    <w:rsid w:val="00CC241F"/>
    <w:rsid w:val="00CC2570"/>
    <w:rsid w:val="00CC2642"/>
    <w:rsid w:val="00CC28D7"/>
    <w:rsid w:val="00CC2F35"/>
    <w:rsid w:val="00CC3336"/>
    <w:rsid w:val="00CC36B9"/>
    <w:rsid w:val="00CC42DC"/>
    <w:rsid w:val="00CC4353"/>
    <w:rsid w:val="00CC4CCD"/>
    <w:rsid w:val="00CC50BB"/>
    <w:rsid w:val="00CC56C1"/>
    <w:rsid w:val="00CC600A"/>
    <w:rsid w:val="00CC6D8C"/>
    <w:rsid w:val="00CC74D6"/>
    <w:rsid w:val="00CC79B1"/>
    <w:rsid w:val="00CC7A08"/>
    <w:rsid w:val="00CD0713"/>
    <w:rsid w:val="00CD0888"/>
    <w:rsid w:val="00CD098A"/>
    <w:rsid w:val="00CD0CE9"/>
    <w:rsid w:val="00CD0D10"/>
    <w:rsid w:val="00CD0DFA"/>
    <w:rsid w:val="00CD0E27"/>
    <w:rsid w:val="00CD1622"/>
    <w:rsid w:val="00CD17B7"/>
    <w:rsid w:val="00CD21E5"/>
    <w:rsid w:val="00CD2482"/>
    <w:rsid w:val="00CD2EB2"/>
    <w:rsid w:val="00CD3049"/>
    <w:rsid w:val="00CD3A25"/>
    <w:rsid w:val="00CD473B"/>
    <w:rsid w:val="00CD4D06"/>
    <w:rsid w:val="00CD51FC"/>
    <w:rsid w:val="00CD5A09"/>
    <w:rsid w:val="00CD5DF3"/>
    <w:rsid w:val="00CD6932"/>
    <w:rsid w:val="00CD698A"/>
    <w:rsid w:val="00CD6DD6"/>
    <w:rsid w:val="00CD7329"/>
    <w:rsid w:val="00CD76AC"/>
    <w:rsid w:val="00CD7F2C"/>
    <w:rsid w:val="00CE03E0"/>
    <w:rsid w:val="00CE0404"/>
    <w:rsid w:val="00CE09A7"/>
    <w:rsid w:val="00CE1223"/>
    <w:rsid w:val="00CE13EA"/>
    <w:rsid w:val="00CE1694"/>
    <w:rsid w:val="00CE2526"/>
    <w:rsid w:val="00CE275B"/>
    <w:rsid w:val="00CE2865"/>
    <w:rsid w:val="00CE2ABF"/>
    <w:rsid w:val="00CE2F88"/>
    <w:rsid w:val="00CE32FF"/>
    <w:rsid w:val="00CE3356"/>
    <w:rsid w:val="00CE367C"/>
    <w:rsid w:val="00CE3CF5"/>
    <w:rsid w:val="00CE3EEA"/>
    <w:rsid w:val="00CE407C"/>
    <w:rsid w:val="00CE41E7"/>
    <w:rsid w:val="00CE47A5"/>
    <w:rsid w:val="00CE4B2D"/>
    <w:rsid w:val="00CE4D58"/>
    <w:rsid w:val="00CE5033"/>
    <w:rsid w:val="00CE504C"/>
    <w:rsid w:val="00CE5872"/>
    <w:rsid w:val="00CE59E2"/>
    <w:rsid w:val="00CE6105"/>
    <w:rsid w:val="00CE6217"/>
    <w:rsid w:val="00CE73CF"/>
    <w:rsid w:val="00CF007C"/>
    <w:rsid w:val="00CF01FF"/>
    <w:rsid w:val="00CF0206"/>
    <w:rsid w:val="00CF1677"/>
    <w:rsid w:val="00CF1C8F"/>
    <w:rsid w:val="00CF23AC"/>
    <w:rsid w:val="00CF26FA"/>
    <w:rsid w:val="00CF3020"/>
    <w:rsid w:val="00CF3428"/>
    <w:rsid w:val="00CF3BF1"/>
    <w:rsid w:val="00CF3C3B"/>
    <w:rsid w:val="00CF3F5E"/>
    <w:rsid w:val="00CF40DB"/>
    <w:rsid w:val="00CF4A1A"/>
    <w:rsid w:val="00CF5018"/>
    <w:rsid w:val="00CF5480"/>
    <w:rsid w:val="00CF67F6"/>
    <w:rsid w:val="00CF73ED"/>
    <w:rsid w:val="00CF7ABC"/>
    <w:rsid w:val="00D00BC4"/>
    <w:rsid w:val="00D01DD4"/>
    <w:rsid w:val="00D026C6"/>
    <w:rsid w:val="00D02CE0"/>
    <w:rsid w:val="00D02FE8"/>
    <w:rsid w:val="00D031BA"/>
    <w:rsid w:val="00D031BD"/>
    <w:rsid w:val="00D03DB6"/>
    <w:rsid w:val="00D03EC9"/>
    <w:rsid w:val="00D03ED2"/>
    <w:rsid w:val="00D04108"/>
    <w:rsid w:val="00D043B0"/>
    <w:rsid w:val="00D0453B"/>
    <w:rsid w:val="00D05246"/>
    <w:rsid w:val="00D05343"/>
    <w:rsid w:val="00D0536A"/>
    <w:rsid w:val="00D05BA5"/>
    <w:rsid w:val="00D05BB2"/>
    <w:rsid w:val="00D05C26"/>
    <w:rsid w:val="00D05D1D"/>
    <w:rsid w:val="00D061A9"/>
    <w:rsid w:val="00D069D5"/>
    <w:rsid w:val="00D07779"/>
    <w:rsid w:val="00D07F1E"/>
    <w:rsid w:val="00D1063E"/>
    <w:rsid w:val="00D10A05"/>
    <w:rsid w:val="00D10B28"/>
    <w:rsid w:val="00D10E30"/>
    <w:rsid w:val="00D111CE"/>
    <w:rsid w:val="00D11676"/>
    <w:rsid w:val="00D1182F"/>
    <w:rsid w:val="00D11E85"/>
    <w:rsid w:val="00D12A05"/>
    <w:rsid w:val="00D12BC2"/>
    <w:rsid w:val="00D12C56"/>
    <w:rsid w:val="00D12F5E"/>
    <w:rsid w:val="00D132DC"/>
    <w:rsid w:val="00D13FC6"/>
    <w:rsid w:val="00D14176"/>
    <w:rsid w:val="00D1452B"/>
    <w:rsid w:val="00D14AD6"/>
    <w:rsid w:val="00D14D80"/>
    <w:rsid w:val="00D14FB1"/>
    <w:rsid w:val="00D157F4"/>
    <w:rsid w:val="00D15911"/>
    <w:rsid w:val="00D15CFA"/>
    <w:rsid w:val="00D16237"/>
    <w:rsid w:val="00D167B2"/>
    <w:rsid w:val="00D16DA3"/>
    <w:rsid w:val="00D17048"/>
    <w:rsid w:val="00D1762E"/>
    <w:rsid w:val="00D1799D"/>
    <w:rsid w:val="00D2003B"/>
    <w:rsid w:val="00D20CC5"/>
    <w:rsid w:val="00D216B4"/>
    <w:rsid w:val="00D2216F"/>
    <w:rsid w:val="00D22172"/>
    <w:rsid w:val="00D22679"/>
    <w:rsid w:val="00D22B6E"/>
    <w:rsid w:val="00D23129"/>
    <w:rsid w:val="00D23344"/>
    <w:rsid w:val="00D23D84"/>
    <w:rsid w:val="00D2400A"/>
    <w:rsid w:val="00D246A4"/>
    <w:rsid w:val="00D24878"/>
    <w:rsid w:val="00D248F9"/>
    <w:rsid w:val="00D24983"/>
    <w:rsid w:val="00D25C69"/>
    <w:rsid w:val="00D25EC4"/>
    <w:rsid w:val="00D25F5D"/>
    <w:rsid w:val="00D26A3E"/>
    <w:rsid w:val="00D26C3B"/>
    <w:rsid w:val="00D26D7D"/>
    <w:rsid w:val="00D26FB8"/>
    <w:rsid w:val="00D27521"/>
    <w:rsid w:val="00D277CE"/>
    <w:rsid w:val="00D2786C"/>
    <w:rsid w:val="00D2798C"/>
    <w:rsid w:val="00D27A03"/>
    <w:rsid w:val="00D27E2B"/>
    <w:rsid w:val="00D30330"/>
    <w:rsid w:val="00D309EF"/>
    <w:rsid w:val="00D30B11"/>
    <w:rsid w:val="00D319BF"/>
    <w:rsid w:val="00D3214A"/>
    <w:rsid w:val="00D32DE5"/>
    <w:rsid w:val="00D337D1"/>
    <w:rsid w:val="00D339CC"/>
    <w:rsid w:val="00D33D81"/>
    <w:rsid w:val="00D33EC8"/>
    <w:rsid w:val="00D33FF3"/>
    <w:rsid w:val="00D342D4"/>
    <w:rsid w:val="00D34567"/>
    <w:rsid w:val="00D34CCA"/>
    <w:rsid w:val="00D35127"/>
    <w:rsid w:val="00D357EE"/>
    <w:rsid w:val="00D3596D"/>
    <w:rsid w:val="00D3634E"/>
    <w:rsid w:val="00D36662"/>
    <w:rsid w:val="00D37A64"/>
    <w:rsid w:val="00D40342"/>
    <w:rsid w:val="00D4054D"/>
    <w:rsid w:val="00D407C6"/>
    <w:rsid w:val="00D416B3"/>
    <w:rsid w:val="00D422F9"/>
    <w:rsid w:val="00D42343"/>
    <w:rsid w:val="00D42602"/>
    <w:rsid w:val="00D42AEF"/>
    <w:rsid w:val="00D4313E"/>
    <w:rsid w:val="00D43706"/>
    <w:rsid w:val="00D43754"/>
    <w:rsid w:val="00D440C8"/>
    <w:rsid w:val="00D444FF"/>
    <w:rsid w:val="00D44951"/>
    <w:rsid w:val="00D44DA7"/>
    <w:rsid w:val="00D453F0"/>
    <w:rsid w:val="00D4549C"/>
    <w:rsid w:val="00D4553B"/>
    <w:rsid w:val="00D45A22"/>
    <w:rsid w:val="00D460D2"/>
    <w:rsid w:val="00D46341"/>
    <w:rsid w:val="00D466FC"/>
    <w:rsid w:val="00D46954"/>
    <w:rsid w:val="00D46C7D"/>
    <w:rsid w:val="00D46C9E"/>
    <w:rsid w:val="00D46E4C"/>
    <w:rsid w:val="00D47960"/>
    <w:rsid w:val="00D4798B"/>
    <w:rsid w:val="00D5004E"/>
    <w:rsid w:val="00D50639"/>
    <w:rsid w:val="00D506DE"/>
    <w:rsid w:val="00D513B8"/>
    <w:rsid w:val="00D51726"/>
    <w:rsid w:val="00D51CFD"/>
    <w:rsid w:val="00D51E1C"/>
    <w:rsid w:val="00D52D41"/>
    <w:rsid w:val="00D52F6F"/>
    <w:rsid w:val="00D53203"/>
    <w:rsid w:val="00D53226"/>
    <w:rsid w:val="00D53231"/>
    <w:rsid w:val="00D5342F"/>
    <w:rsid w:val="00D537A9"/>
    <w:rsid w:val="00D537E9"/>
    <w:rsid w:val="00D53973"/>
    <w:rsid w:val="00D540DB"/>
    <w:rsid w:val="00D54236"/>
    <w:rsid w:val="00D54604"/>
    <w:rsid w:val="00D54879"/>
    <w:rsid w:val="00D54F30"/>
    <w:rsid w:val="00D55487"/>
    <w:rsid w:val="00D55537"/>
    <w:rsid w:val="00D55577"/>
    <w:rsid w:val="00D5568D"/>
    <w:rsid w:val="00D5650F"/>
    <w:rsid w:val="00D56E69"/>
    <w:rsid w:val="00D5739C"/>
    <w:rsid w:val="00D57AB7"/>
    <w:rsid w:val="00D57E4E"/>
    <w:rsid w:val="00D6002B"/>
    <w:rsid w:val="00D6015F"/>
    <w:rsid w:val="00D609DB"/>
    <w:rsid w:val="00D6100A"/>
    <w:rsid w:val="00D6135D"/>
    <w:rsid w:val="00D61A5F"/>
    <w:rsid w:val="00D61FB8"/>
    <w:rsid w:val="00D62629"/>
    <w:rsid w:val="00D62690"/>
    <w:rsid w:val="00D6279F"/>
    <w:rsid w:val="00D63208"/>
    <w:rsid w:val="00D64326"/>
    <w:rsid w:val="00D64920"/>
    <w:rsid w:val="00D64991"/>
    <w:rsid w:val="00D65072"/>
    <w:rsid w:val="00D652C9"/>
    <w:rsid w:val="00D65647"/>
    <w:rsid w:val="00D656B9"/>
    <w:rsid w:val="00D656BF"/>
    <w:rsid w:val="00D65B3D"/>
    <w:rsid w:val="00D65C22"/>
    <w:rsid w:val="00D65C98"/>
    <w:rsid w:val="00D65D17"/>
    <w:rsid w:val="00D65EB3"/>
    <w:rsid w:val="00D65F0C"/>
    <w:rsid w:val="00D65F7C"/>
    <w:rsid w:val="00D6629E"/>
    <w:rsid w:val="00D66455"/>
    <w:rsid w:val="00D665A5"/>
    <w:rsid w:val="00D665D0"/>
    <w:rsid w:val="00D6666D"/>
    <w:rsid w:val="00D66A55"/>
    <w:rsid w:val="00D673A6"/>
    <w:rsid w:val="00D676F1"/>
    <w:rsid w:val="00D67780"/>
    <w:rsid w:val="00D679D7"/>
    <w:rsid w:val="00D67AAC"/>
    <w:rsid w:val="00D67E13"/>
    <w:rsid w:val="00D70D1E"/>
    <w:rsid w:val="00D710F9"/>
    <w:rsid w:val="00D71730"/>
    <w:rsid w:val="00D717CA"/>
    <w:rsid w:val="00D71967"/>
    <w:rsid w:val="00D72C05"/>
    <w:rsid w:val="00D73AC9"/>
    <w:rsid w:val="00D73D3D"/>
    <w:rsid w:val="00D74202"/>
    <w:rsid w:val="00D743E3"/>
    <w:rsid w:val="00D745AB"/>
    <w:rsid w:val="00D74729"/>
    <w:rsid w:val="00D74791"/>
    <w:rsid w:val="00D74955"/>
    <w:rsid w:val="00D74D81"/>
    <w:rsid w:val="00D74FA0"/>
    <w:rsid w:val="00D7517A"/>
    <w:rsid w:val="00D75246"/>
    <w:rsid w:val="00D75AC1"/>
    <w:rsid w:val="00D75C32"/>
    <w:rsid w:val="00D75D7F"/>
    <w:rsid w:val="00D763D4"/>
    <w:rsid w:val="00D765B7"/>
    <w:rsid w:val="00D765D9"/>
    <w:rsid w:val="00D76BB1"/>
    <w:rsid w:val="00D76ED7"/>
    <w:rsid w:val="00D77048"/>
    <w:rsid w:val="00D7793C"/>
    <w:rsid w:val="00D77AC1"/>
    <w:rsid w:val="00D77D49"/>
    <w:rsid w:val="00D77FE6"/>
    <w:rsid w:val="00D801C2"/>
    <w:rsid w:val="00D80300"/>
    <w:rsid w:val="00D8099B"/>
    <w:rsid w:val="00D809AA"/>
    <w:rsid w:val="00D80DA5"/>
    <w:rsid w:val="00D80EF0"/>
    <w:rsid w:val="00D80FF3"/>
    <w:rsid w:val="00D81235"/>
    <w:rsid w:val="00D82076"/>
    <w:rsid w:val="00D829A9"/>
    <w:rsid w:val="00D82C4F"/>
    <w:rsid w:val="00D82F5D"/>
    <w:rsid w:val="00D8312D"/>
    <w:rsid w:val="00D8324D"/>
    <w:rsid w:val="00D84390"/>
    <w:rsid w:val="00D847E9"/>
    <w:rsid w:val="00D8482F"/>
    <w:rsid w:val="00D84E01"/>
    <w:rsid w:val="00D85232"/>
    <w:rsid w:val="00D85561"/>
    <w:rsid w:val="00D8648B"/>
    <w:rsid w:val="00D86891"/>
    <w:rsid w:val="00D873EF"/>
    <w:rsid w:val="00D87A90"/>
    <w:rsid w:val="00D87ACD"/>
    <w:rsid w:val="00D90672"/>
    <w:rsid w:val="00D909C5"/>
    <w:rsid w:val="00D90C31"/>
    <w:rsid w:val="00D90C4F"/>
    <w:rsid w:val="00D912FE"/>
    <w:rsid w:val="00D91942"/>
    <w:rsid w:val="00D92326"/>
    <w:rsid w:val="00D92389"/>
    <w:rsid w:val="00D925BA"/>
    <w:rsid w:val="00D930AB"/>
    <w:rsid w:val="00D93490"/>
    <w:rsid w:val="00D93572"/>
    <w:rsid w:val="00D94167"/>
    <w:rsid w:val="00D943F7"/>
    <w:rsid w:val="00D95528"/>
    <w:rsid w:val="00D955CA"/>
    <w:rsid w:val="00D95A26"/>
    <w:rsid w:val="00D95C54"/>
    <w:rsid w:val="00D95FA7"/>
    <w:rsid w:val="00D960E4"/>
    <w:rsid w:val="00D966CE"/>
    <w:rsid w:val="00D969AE"/>
    <w:rsid w:val="00D96BF8"/>
    <w:rsid w:val="00D96C12"/>
    <w:rsid w:val="00D96D8A"/>
    <w:rsid w:val="00D970E8"/>
    <w:rsid w:val="00D972CC"/>
    <w:rsid w:val="00D978A7"/>
    <w:rsid w:val="00D97940"/>
    <w:rsid w:val="00D97D97"/>
    <w:rsid w:val="00D97DF6"/>
    <w:rsid w:val="00DA0076"/>
    <w:rsid w:val="00DA0740"/>
    <w:rsid w:val="00DA076E"/>
    <w:rsid w:val="00DA07BA"/>
    <w:rsid w:val="00DA0E6C"/>
    <w:rsid w:val="00DA18BC"/>
    <w:rsid w:val="00DA19F5"/>
    <w:rsid w:val="00DA1CBC"/>
    <w:rsid w:val="00DA2351"/>
    <w:rsid w:val="00DA3105"/>
    <w:rsid w:val="00DA3713"/>
    <w:rsid w:val="00DA3B6A"/>
    <w:rsid w:val="00DA3EB8"/>
    <w:rsid w:val="00DA3FB0"/>
    <w:rsid w:val="00DA422E"/>
    <w:rsid w:val="00DA47DC"/>
    <w:rsid w:val="00DA4AA1"/>
    <w:rsid w:val="00DA522A"/>
    <w:rsid w:val="00DA5CFA"/>
    <w:rsid w:val="00DA5D83"/>
    <w:rsid w:val="00DA5F87"/>
    <w:rsid w:val="00DA64F7"/>
    <w:rsid w:val="00DA6877"/>
    <w:rsid w:val="00DA74CC"/>
    <w:rsid w:val="00DA77FF"/>
    <w:rsid w:val="00DA7871"/>
    <w:rsid w:val="00DA78E2"/>
    <w:rsid w:val="00DA7BAD"/>
    <w:rsid w:val="00DB01D7"/>
    <w:rsid w:val="00DB030D"/>
    <w:rsid w:val="00DB0329"/>
    <w:rsid w:val="00DB0C25"/>
    <w:rsid w:val="00DB0E52"/>
    <w:rsid w:val="00DB129A"/>
    <w:rsid w:val="00DB1366"/>
    <w:rsid w:val="00DB1817"/>
    <w:rsid w:val="00DB1C74"/>
    <w:rsid w:val="00DB1F01"/>
    <w:rsid w:val="00DB2CBD"/>
    <w:rsid w:val="00DB2D45"/>
    <w:rsid w:val="00DB3987"/>
    <w:rsid w:val="00DB3CFF"/>
    <w:rsid w:val="00DB4754"/>
    <w:rsid w:val="00DB4F7C"/>
    <w:rsid w:val="00DB5338"/>
    <w:rsid w:val="00DB694A"/>
    <w:rsid w:val="00DB6A1F"/>
    <w:rsid w:val="00DB7346"/>
    <w:rsid w:val="00DB7556"/>
    <w:rsid w:val="00DB7C65"/>
    <w:rsid w:val="00DB7FC3"/>
    <w:rsid w:val="00DC005B"/>
    <w:rsid w:val="00DC0D27"/>
    <w:rsid w:val="00DC0DA5"/>
    <w:rsid w:val="00DC14D8"/>
    <w:rsid w:val="00DC168B"/>
    <w:rsid w:val="00DC2359"/>
    <w:rsid w:val="00DC23F6"/>
    <w:rsid w:val="00DC244F"/>
    <w:rsid w:val="00DC2750"/>
    <w:rsid w:val="00DC28E0"/>
    <w:rsid w:val="00DC2B82"/>
    <w:rsid w:val="00DC2C10"/>
    <w:rsid w:val="00DC2CB9"/>
    <w:rsid w:val="00DC2FC6"/>
    <w:rsid w:val="00DC303C"/>
    <w:rsid w:val="00DC3345"/>
    <w:rsid w:val="00DC33B7"/>
    <w:rsid w:val="00DC3F86"/>
    <w:rsid w:val="00DC497E"/>
    <w:rsid w:val="00DC4F5D"/>
    <w:rsid w:val="00DC510B"/>
    <w:rsid w:val="00DC52B4"/>
    <w:rsid w:val="00DC5343"/>
    <w:rsid w:val="00DC5961"/>
    <w:rsid w:val="00DC5F4F"/>
    <w:rsid w:val="00DC63C0"/>
    <w:rsid w:val="00DC6453"/>
    <w:rsid w:val="00DC6A77"/>
    <w:rsid w:val="00DC6AD3"/>
    <w:rsid w:val="00DC70FA"/>
    <w:rsid w:val="00DC7113"/>
    <w:rsid w:val="00DC7344"/>
    <w:rsid w:val="00DD05A0"/>
    <w:rsid w:val="00DD08F3"/>
    <w:rsid w:val="00DD0E1C"/>
    <w:rsid w:val="00DD15BC"/>
    <w:rsid w:val="00DD200E"/>
    <w:rsid w:val="00DD266E"/>
    <w:rsid w:val="00DD2800"/>
    <w:rsid w:val="00DD3267"/>
    <w:rsid w:val="00DD36D9"/>
    <w:rsid w:val="00DD3833"/>
    <w:rsid w:val="00DD3AA8"/>
    <w:rsid w:val="00DD3AB0"/>
    <w:rsid w:val="00DD3D9B"/>
    <w:rsid w:val="00DD470B"/>
    <w:rsid w:val="00DD49E2"/>
    <w:rsid w:val="00DD52C6"/>
    <w:rsid w:val="00DD530E"/>
    <w:rsid w:val="00DD55D5"/>
    <w:rsid w:val="00DD5B85"/>
    <w:rsid w:val="00DD5DD7"/>
    <w:rsid w:val="00DD62EA"/>
    <w:rsid w:val="00DD6547"/>
    <w:rsid w:val="00DD6BC2"/>
    <w:rsid w:val="00DD72A6"/>
    <w:rsid w:val="00DD73D3"/>
    <w:rsid w:val="00DD7458"/>
    <w:rsid w:val="00DD7BBF"/>
    <w:rsid w:val="00DD7C47"/>
    <w:rsid w:val="00DD7E56"/>
    <w:rsid w:val="00DE0900"/>
    <w:rsid w:val="00DE0AEC"/>
    <w:rsid w:val="00DE0C9B"/>
    <w:rsid w:val="00DE16EB"/>
    <w:rsid w:val="00DE2707"/>
    <w:rsid w:val="00DE2C48"/>
    <w:rsid w:val="00DE2F93"/>
    <w:rsid w:val="00DE3009"/>
    <w:rsid w:val="00DE30EA"/>
    <w:rsid w:val="00DE33B6"/>
    <w:rsid w:val="00DE3BC7"/>
    <w:rsid w:val="00DE3E00"/>
    <w:rsid w:val="00DE42F2"/>
    <w:rsid w:val="00DE479F"/>
    <w:rsid w:val="00DE4869"/>
    <w:rsid w:val="00DE4CD0"/>
    <w:rsid w:val="00DE4E81"/>
    <w:rsid w:val="00DE5301"/>
    <w:rsid w:val="00DE636A"/>
    <w:rsid w:val="00DE753A"/>
    <w:rsid w:val="00DE7B7D"/>
    <w:rsid w:val="00DE7E03"/>
    <w:rsid w:val="00DF0293"/>
    <w:rsid w:val="00DF0358"/>
    <w:rsid w:val="00DF0508"/>
    <w:rsid w:val="00DF06A6"/>
    <w:rsid w:val="00DF0B32"/>
    <w:rsid w:val="00DF0CED"/>
    <w:rsid w:val="00DF0E4F"/>
    <w:rsid w:val="00DF1866"/>
    <w:rsid w:val="00DF1AB2"/>
    <w:rsid w:val="00DF1F2B"/>
    <w:rsid w:val="00DF209E"/>
    <w:rsid w:val="00DF23F6"/>
    <w:rsid w:val="00DF27CE"/>
    <w:rsid w:val="00DF2D2A"/>
    <w:rsid w:val="00DF2EF0"/>
    <w:rsid w:val="00DF2F02"/>
    <w:rsid w:val="00DF2F15"/>
    <w:rsid w:val="00DF33E4"/>
    <w:rsid w:val="00DF3991"/>
    <w:rsid w:val="00DF3B77"/>
    <w:rsid w:val="00DF428A"/>
    <w:rsid w:val="00DF447B"/>
    <w:rsid w:val="00DF4688"/>
    <w:rsid w:val="00DF4ECC"/>
    <w:rsid w:val="00DF5C87"/>
    <w:rsid w:val="00DF5E13"/>
    <w:rsid w:val="00DF5F09"/>
    <w:rsid w:val="00DF618A"/>
    <w:rsid w:val="00DF6FED"/>
    <w:rsid w:val="00DF7081"/>
    <w:rsid w:val="00DF70E0"/>
    <w:rsid w:val="00DF71CF"/>
    <w:rsid w:val="00DF7E82"/>
    <w:rsid w:val="00E00452"/>
    <w:rsid w:val="00E0051C"/>
    <w:rsid w:val="00E0079A"/>
    <w:rsid w:val="00E00DC8"/>
    <w:rsid w:val="00E00E8E"/>
    <w:rsid w:val="00E01F56"/>
    <w:rsid w:val="00E020FC"/>
    <w:rsid w:val="00E02246"/>
    <w:rsid w:val="00E023B0"/>
    <w:rsid w:val="00E0243D"/>
    <w:rsid w:val="00E02482"/>
    <w:rsid w:val="00E02745"/>
    <w:rsid w:val="00E02CE3"/>
    <w:rsid w:val="00E02FD1"/>
    <w:rsid w:val="00E031EC"/>
    <w:rsid w:val="00E039C6"/>
    <w:rsid w:val="00E03A21"/>
    <w:rsid w:val="00E03E13"/>
    <w:rsid w:val="00E03F8F"/>
    <w:rsid w:val="00E0401E"/>
    <w:rsid w:val="00E0402B"/>
    <w:rsid w:val="00E04069"/>
    <w:rsid w:val="00E0453B"/>
    <w:rsid w:val="00E045A2"/>
    <w:rsid w:val="00E049DB"/>
    <w:rsid w:val="00E04B2B"/>
    <w:rsid w:val="00E04BBE"/>
    <w:rsid w:val="00E04C63"/>
    <w:rsid w:val="00E04D3C"/>
    <w:rsid w:val="00E04D4E"/>
    <w:rsid w:val="00E04FD5"/>
    <w:rsid w:val="00E0543F"/>
    <w:rsid w:val="00E054A6"/>
    <w:rsid w:val="00E05A97"/>
    <w:rsid w:val="00E05C05"/>
    <w:rsid w:val="00E05E99"/>
    <w:rsid w:val="00E06299"/>
    <w:rsid w:val="00E06511"/>
    <w:rsid w:val="00E0663B"/>
    <w:rsid w:val="00E06DD8"/>
    <w:rsid w:val="00E0725B"/>
    <w:rsid w:val="00E073F8"/>
    <w:rsid w:val="00E0749F"/>
    <w:rsid w:val="00E075BB"/>
    <w:rsid w:val="00E07609"/>
    <w:rsid w:val="00E077AB"/>
    <w:rsid w:val="00E07C72"/>
    <w:rsid w:val="00E10099"/>
    <w:rsid w:val="00E108E7"/>
    <w:rsid w:val="00E10BC2"/>
    <w:rsid w:val="00E115FE"/>
    <w:rsid w:val="00E1173F"/>
    <w:rsid w:val="00E11EA9"/>
    <w:rsid w:val="00E12242"/>
    <w:rsid w:val="00E123BA"/>
    <w:rsid w:val="00E12553"/>
    <w:rsid w:val="00E12ED3"/>
    <w:rsid w:val="00E12FF4"/>
    <w:rsid w:val="00E1301A"/>
    <w:rsid w:val="00E13271"/>
    <w:rsid w:val="00E136C7"/>
    <w:rsid w:val="00E142E0"/>
    <w:rsid w:val="00E1431F"/>
    <w:rsid w:val="00E14744"/>
    <w:rsid w:val="00E14EF9"/>
    <w:rsid w:val="00E15784"/>
    <w:rsid w:val="00E16320"/>
    <w:rsid w:val="00E16556"/>
    <w:rsid w:val="00E16AD5"/>
    <w:rsid w:val="00E16E95"/>
    <w:rsid w:val="00E16F7E"/>
    <w:rsid w:val="00E17008"/>
    <w:rsid w:val="00E172BD"/>
    <w:rsid w:val="00E17C03"/>
    <w:rsid w:val="00E2024B"/>
    <w:rsid w:val="00E2097C"/>
    <w:rsid w:val="00E20BE1"/>
    <w:rsid w:val="00E2137A"/>
    <w:rsid w:val="00E2176A"/>
    <w:rsid w:val="00E21B78"/>
    <w:rsid w:val="00E21E27"/>
    <w:rsid w:val="00E21FAF"/>
    <w:rsid w:val="00E229E6"/>
    <w:rsid w:val="00E22B2C"/>
    <w:rsid w:val="00E22BA5"/>
    <w:rsid w:val="00E22D5C"/>
    <w:rsid w:val="00E22DF0"/>
    <w:rsid w:val="00E23208"/>
    <w:rsid w:val="00E234B5"/>
    <w:rsid w:val="00E2398B"/>
    <w:rsid w:val="00E23F43"/>
    <w:rsid w:val="00E24219"/>
    <w:rsid w:val="00E243D0"/>
    <w:rsid w:val="00E2489A"/>
    <w:rsid w:val="00E24A1D"/>
    <w:rsid w:val="00E24DA0"/>
    <w:rsid w:val="00E25F2E"/>
    <w:rsid w:val="00E26006"/>
    <w:rsid w:val="00E26144"/>
    <w:rsid w:val="00E2618B"/>
    <w:rsid w:val="00E263B6"/>
    <w:rsid w:val="00E276A6"/>
    <w:rsid w:val="00E27712"/>
    <w:rsid w:val="00E279C2"/>
    <w:rsid w:val="00E27E32"/>
    <w:rsid w:val="00E300D1"/>
    <w:rsid w:val="00E306A1"/>
    <w:rsid w:val="00E316BD"/>
    <w:rsid w:val="00E31C80"/>
    <w:rsid w:val="00E31D7D"/>
    <w:rsid w:val="00E31E58"/>
    <w:rsid w:val="00E32432"/>
    <w:rsid w:val="00E3289D"/>
    <w:rsid w:val="00E32A2D"/>
    <w:rsid w:val="00E32C7B"/>
    <w:rsid w:val="00E3324B"/>
    <w:rsid w:val="00E3344B"/>
    <w:rsid w:val="00E336FD"/>
    <w:rsid w:val="00E33845"/>
    <w:rsid w:val="00E33B1C"/>
    <w:rsid w:val="00E33CDA"/>
    <w:rsid w:val="00E347BA"/>
    <w:rsid w:val="00E348B3"/>
    <w:rsid w:val="00E34936"/>
    <w:rsid w:val="00E352FB"/>
    <w:rsid w:val="00E35618"/>
    <w:rsid w:val="00E3564C"/>
    <w:rsid w:val="00E3576F"/>
    <w:rsid w:val="00E35784"/>
    <w:rsid w:val="00E35E5E"/>
    <w:rsid w:val="00E3678A"/>
    <w:rsid w:val="00E36DEF"/>
    <w:rsid w:val="00E374B8"/>
    <w:rsid w:val="00E37A15"/>
    <w:rsid w:val="00E37BE2"/>
    <w:rsid w:val="00E4008E"/>
    <w:rsid w:val="00E402B9"/>
    <w:rsid w:val="00E4070B"/>
    <w:rsid w:val="00E4089A"/>
    <w:rsid w:val="00E4167E"/>
    <w:rsid w:val="00E417A6"/>
    <w:rsid w:val="00E41915"/>
    <w:rsid w:val="00E41C2A"/>
    <w:rsid w:val="00E42A47"/>
    <w:rsid w:val="00E42F6A"/>
    <w:rsid w:val="00E43094"/>
    <w:rsid w:val="00E43628"/>
    <w:rsid w:val="00E4367A"/>
    <w:rsid w:val="00E436EA"/>
    <w:rsid w:val="00E44314"/>
    <w:rsid w:val="00E44A2B"/>
    <w:rsid w:val="00E450FD"/>
    <w:rsid w:val="00E462FA"/>
    <w:rsid w:val="00E46457"/>
    <w:rsid w:val="00E46944"/>
    <w:rsid w:val="00E4697E"/>
    <w:rsid w:val="00E46E77"/>
    <w:rsid w:val="00E4702C"/>
    <w:rsid w:val="00E47097"/>
    <w:rsid w:val="00E47CFA"/>
    <w:rsid w:val="00E47E01"/>
    <w:rsid w:val="00E47ED7"/>
    <w:rsid w:val="00E50176"/>
    <w:rsid w:val="00E508EE"/>
    <w:rsid w:val="00E50A08"/>
    <w:rsid w:val="00E51566"/>
    <w:rsid w:val="00E515D9"/>
    <w:rsid w:val="00E5209F"/>
    <w:rsid w:val="00E520F7"/>
    <w:rsid w:val="00E52705"/>
    <w:rsid w:val="00E52E6E"/>
    <w:rsid w:val="00E5369F"/>
    <w:rsid w:val="00E53734"/>
    <w:rsid w:val="00E53DE6"/>
    <w:rsid w:val="00E543E6"/>
    <w:rsid w:val="00E54994"/>
    <w:rsid w:val="00E556E8"/>
    <w:rsid w:val="00E55A8E"/>
    <w:rsid w:val="00E55B78"/>
    <w:rsid w:val="00E55BF1"/>
    <w:rsid w:val="00E55D44"/>
    <w:rsid w:val="00E55D54"/>
    <w:rsid w:val="00E5679F"/>
    <w:rsid w:val="00E56851"/>
    <w:rsid w:val="00E56C31"/>
    <w:rsid w:val="00E56C50"/>
    <w:rsid w:val="00E56EE4"/>
    <w:rsid w:val="00E576A6"/>
    <w:rsid w:val="00E57F03"/>
    <w:rsid w:val="00E60171"/>
    <w:rsid w:val="00E60481"/>
    <w:rsid w:val="00E60602"/>
    <w:rsid w:val="00E60D9D"/>
    <w:rsid w:val="00E6133F"/>
    <w:rsid w:val="00E6143B"/>
    <w:rsid w:val="00E619C4"/>
    <w:rsid w:val="00E61AB6"/>
    <w:rsid w:val="00E61DF5"/>
    <w:rsid w:val="00E61FEF"/>
    <w:rsid w:val="00E62798"/>
    <w:rsid w:val="00E62C33"/>
    <w:rsid w:val="00E62C90"/>
    <w:rsid w:val="00E6337A"/>
    <w:rsid w:val="00E63953"/>
    <w:rsid w:val="00E63D49"/>
    <w:rsid w:val="00E643B9"/>
    <w:rsid w:val="00E64D8E"/>
    <w:rsid w:val="00E6501A"/>
    <w:rsid w:val="00E6514D"/>
    <w:rsid w:val="00E651AF"/>
    <w:rsid w:val="00E654A2"/>
    <w:rsid w:val="00E65968"/>
    <w:rsid w:val="00E65B9D"/>
    <w:rsid w:val="00E65C74"/>
    <w:rsid w:val="00E66076"/>
    <w:rsid w:val="00E666E8"/>
    <w:rsid w:val="00E66969"/>
    <w:rsid w:val="00E67C5E"/>
    <w:rsid w:val="00E7042D"/>
    <w:rsid w:val="00E706A1"/>
    <w:rsid w:val="00E7112F"/>
    <w:rsid w:val="00E71288"/>
    <w:rsid w:val="00E7147B"/>
    <w:rsid w:val="00E717D1"/>
    <w:rsid w:val="00E7199B"/>
    <w:rsid w:val="00E72560"/>
    <w:rsid w:val="00E72AD3"/>
    <w:rsid w:val="00E72E14"/>
    <w:rsid w:val="00E730F7"/>
    <w:rsid w:val="00E731F2"/>
    <w:rsid w:val="00E737C3"/>
    <w:rsid w:val="00E737FC"/>
    <w:rsid w:val="00E73B26"/>
    <w:rsid w:val="00E73EA9"/>
    <w:rsid w:val="00E73F81"/>
    <w:rsid w:val="00E73FF8"/>
    <w:rsid w:val="00E74D35"/>
    <w:rsid w:val="00E74DB6"/>
    <w:rsid w:val="00E74E88"/>
    <w:rsid w:val="00E76496"/>
    <w:rsid w:val="00E76D6D"/>
    <w:rsid w:val="00E77220"/>
    <w:rsid w:val="00E773E8"/>
    <w:rsid w:val="00E77E73"/>
    <w:rsid w:val="00E8008B"/>
    <w:rsid w:val="00E809A7"/>
    <w:rsid w:val="00E80D8E"/>
    <w:rsid w:val="00E8165A"/>
    <w:rsid w:val="00E81CC5"/>
    <w:rsid w:val="00E81F17"/>
    <w:rsid w:val="00E81F9D"/>
    <w:rsid w:val="00E81FF3"/>
    <w:rsid w:val="00E820AB"/>
    <w:rsid w:val="00E8214E"/>
    <w:rsid w:val="00E82466"/>
    <w:rsid w:val="00E825F1"/>
    <w:rsid w:val="00E829A2"/>
    <w:rsid w:val="00E82A13"/>
    <w:rsid w:val="00E82A86"/>
    <w:rsid w:val="00E82AAE"/>
    <w:rsid w:val="00E82D77"/>
    <w:rsid w:val="00E82E48"/>
    <w:rsid w:val="00E831B3"/>
    <w:rsid w:val="00E8372E"/>
    <w:rsid w:val="00E839E9"/>
    <w:rsid w:val="00E83D26"/>
    <w:rsid w:val="00E83D3E"/>
    <w:rsid w:val="00E83E6F"/>
    <w:rsid w:val="00E84431"/>
    <w:rsid w:val="00E84938"/>
    <w:rsid w:val="00E8499D"/>
    <w:rsid w:val="00E85AD4"/>
    <w:rsid w:val="00E85B34"/>
    <w:rsid w:val="00E861CD"/>
    <w:rsid w:val="00E86606"/>
    <w:rsid w:val="00E86F97"/>
    <w:rsid w:val="00E87817"/>
    <w:rsid w:val="00E878C5"/>
    <w:rsid w:val="00E87C02"/>
    <w:rsid w:val="00E87ED6"/>
    <w:rsid w:val="00E87F08"/>
    <w:rsid w:val="00E87F2E"/>
    <w:rsid w:val="00E90C30"/>
    <w:rsid w:val="00E910FC"/>
    <w:rsid w:val="00E91603"/>
    <w:rsid w:val="00E91742"/>
    <w:rsid w:val="00E91979"/>
    <w:rsid w:val="00E91AC9"/>
    <w:rsid w:val="00E91B1F"/>
    <w:rsid w:val="00E91C29"/>
    <w:rsid w:val="00E91C9C"/>
    <w:rsid w:val="00E92494"/>
    <w:rsid w:val="00E929A8"/>
    <w:rsid w:val="00E9356B"/>
    <w:rsid w:val="00E9358A"/>
    <w:rsid w:val="00E93B3A"/>
    <w:rsid w:val="00E9407F"/>
    <w:rsid w:val="00E9417C"/>
    <w:rsid w:val="00E955AD"/>
    <w:rsid w:val="00E958FF"/>
    <w:rsid w:val="00E9593B"/>
    <w:rsid w:val="00E95A4D"/>
    <w:rsid w:val="00E965C5"/>
    <w:rsid w:val="00E9675F"/>
    <w:rsid w:val="00E968B6"/>
    <w:rsid w:val="00E96983"/>
    <w:rsid w:val="00E96EFF"/>
    <w:rsid w:val="00E978B2"/>
    <w:rsid w:val="00EA017E"/>
    <w:rsid w:val="00EA05B4"/>
    <w:rsid w:val="00EA0B00"/>
    <w:rsid w:val="00EA1376"/>
    <w:rsid w:val="00EA14E1"/>
    <w:rsid w:val="00EA15A5"/>
    <w:rsid w:val="00EA15BF"/>
    <w:rsid w:val="00EA1A63"/>
    <w:rsid w:val="00EA1D33"/>
    <w:rsid w:val="00EA2692"/>
    <w:rsid w:val="00EA2DE7"/>
    <w:rsid w:val="00EA3167"/>
    <w:rsid w:val="00EA3635"/>
    <w:rsid w:val="00EA4347"/>
    <w:rsid w:val="00EA4382"/>
    <w:rsid w:val="00EA44B9"/>
    <w:rsid w:val="00EA494F"/>
    <w:rsid w:val="00EA4AAA"/>
    <w:rsid w:val="00EA4BDA"/>
    <w:rsid w:val="00EA4C90"/>
    <w:rsid w:val="00EA5098"/>
    <w:rsid w:val="00EA5163"/>
    <w:rsid w:val="00EA535E"/>
    <w:rsid w:val="00EA556F"/>
    <w:rsid w:val="00EA567F"/>
    <w:rsid w:val="00EA5FF9"/>
    <w:rsid w:val="00EA68AB"/>
    <w:rsid w:val="00EA6B3E"/>
    <w:rsid w:val="00EA6BC6"/>
    <w:rsid w:val="00EA6E0A"/>
    <w:rsid w:val="00EA6E67"/>
    <w:rsid w:val="00EA6F25"/>
    <w:rsid w:val="00EA7537"/>
    <w:rsid w:val="00EA794A"/>
    <w:rsid w:val="00EB045F"/>
    <w:rsid w:val="00EB0A8E"/>
    <w:rsid w:val="00EB137C"/>
    <w:rsid w:val="00EB1A72"/>
    <w:rsid w:val="00EB205B"/>
    <w:rsid w:val="00EB2539"/>
    <w:rsid w:val="00EB2A4B"/>
    <w:rsid w:val="00EB2EE5"/>
    <w:rsid w:val="00EB31D3"/>
    <w:rsid w:val="00EB3450"/>
    <w:rsid w:val="00EB39EE"/>
    <w:rsid w:val="00EB4191"/>
    <w:rsid w:val="00EB42B3"/>
    <w:rsid w:val="00EB4A88"/>
    <w:rsid w:val="00EB4F81"/>
    <w:rsid w:val="00EB4F83"/>
    <w:rsid w:val="00EB570B"/>
    <w:rsid w:val="00EB5A7B"/>
    <w:rsid w:val="00EB5CC7"/>
    <w:rsid w:val="00EB628E"/>
    <w:rsid w:val="00EB637B"/>
    <w:rsid w:val="00EB64AB"/>
    <w:rsid w:val="00EB655E"/>
    <w:rsid w:val="00EB67DF"/>
    <w:rsid w:val="00EB6DC2"/>
    <w:rsid w:val="00EB74A5"/>
    <w:rsid w:val="00EB75DF"/>
    <w:rsid w:val="00EB7725"/>
    <w:rsid w:val="00EB7BD0"/>
    <w:rsid w:val="00EB7BED"/>
    <w:rsid w:val="00EB7E01"/>
    <w:rsid w:val="00EC022E"/>
    <w:rsid w:val="00EC033E"/>
    <w:rsid w:val="00EC0344"/>
    <w:rsid w:val="00EC1A27"/>
    <w:rsid w:val="00EC1A80"/>
    <w:rsid w:val="00EC2249"/>
    <w:rsid w:val="00EC276E"/>
    <w:rsid w:val="00EC2A7F"/>
    <w:rsid w:val="00EC2DFF"/>
    <w:rsid w:val="00EC2E81"/>
    <w:rsid w:val="00EC3043"/>
    <w:rsid w:val="00EC37C8"/>
    <w:rsid w:val="00EC38B1"/>
    <w:rsid w:val="00EC38FE"/>
    <w:rsid w:val="00EC3C20"/>
    <w:rsid w:val="00EC40E2"/>
    <w:rsid w:val="00EC4296"/>
    <w:rsid w:val="00EC4D6D"/>
    <w:rsid w:val="00EC4F75"/>
    <w:rsid w:val="00EC5129"/>
    <w:rsid w:val="00EC52F5"/>
    <w:rsid w:val="00EC57FD"/>
    <w:rsid w:val="00EC648D"/>
    <w:rsid w:val="00EC675F"/>
    <w:rsid w:val="00EC6E14"/>
    <w:rsid w:val="00EC761A"/>
    <w:rsid w:val="00EC794C"/>
    <w:rsid w:val="00EC7A92"/>
    <w:rsid w:val="00ED033C"/>
    <w:rsid w:val="00ED035A"/>
    <w:rsid w:val="00ED04D2"/>
    <w:rsid w:val="00ED0528"/>
    <w:rsid w:val="00ED067C"/>
    <w:rsid w:val="00ED0A17"/>
    <w:rsid w:val="00ED0B71"/>
    <w:rsid w:val="00ED0E05"/>
    <w:rsid w:val="00ED133B"/>
    <w:rsid w:val="00ED1C40"/>
    <w:rsid w:val="00ED1E19"/>
    <w:rsid w:val="00ED1F00"/>
    <w:rsid w:val="00ED1F3E"/>
    <w:rsid w:val="00ED22B3"/>
    <w:rsid w:val="00ED350D"/>
    <w:rsid w:val="00ED362D"/>
    <w:rsid w:val="00ED37DB"/>
    <w:rsid w:val="00ED38D7"/>
    <w:rsid w:val="00ED4101"/>
    <w:rsid w:val="00ED4A42"/>
    <w:rsid w:val="00ED4AF6"/>
    <w:rsid w:val="00ED4B3D"/>
    <w:rsid w:val="00ED5B0C"/>
    <w:rsid w:val="00ED5E30"/>
    <w:rsid w:val="00ED5F11"/>
    <w:rsid w:val="00ED63BE"/>
    <w:rsid w:val="00ED6595"/>
    <w:rsid w:val="00ED665D"/>
    <w:rsid w:val="00ED6683"/>
    <w:rsid w:val="00ED66C5"/>
    <w:rsid w:val="00ED683B"/>
    <w:rsid w:val="00ED6F2E"/>
    <w:rsid w:val="00ED701D"/>
    <w:rsid w:val="00ED751B"/>
    <w:rsid w:val="00ED781B"/>
    <w:rsid w:val="00ED7961"/>
    <w:rsid w:val="00ED7AFB"/>
    <w:rsid w:val="00ED7BBB"/>
    <w:rsid w:val="00EE038F"/>
    <w:rsid w:val="00EE0408"/>
    <w:rsid w:val="00EE0430"/>
    <w:rsid w:val="00EE0717"/>
    <w:rsid w:val="00EE0D59"/>
    <w:rsid w:val="00EE119F"/>
    <w:rsid w:val="00EE1765"/>
    <w:rsid w:val="00EE1B47"/>
    <w:rsid w:val="00EE1C07"/>
    <w:rsid w:val="00EE1D60"/>
    <w:rsid w:val="00EE2719"/>
    <w:rsid w:val="00EE27F7"/>
    <w:rsid w:val="00EE3462"/>
    <w:rsid w:val="00EE36BF"/>
    <w:rsid w:val="00EE3D78"/>
    <w:rsid w:val="00EE4282"/>
    <w:rsid w:val="00EE4407"/>
    <w:rsid w:val="00EE4590"/>
    <w:rsid w:val="00EE523D"/>
    <w:rsid w:val="00EE5269"/>
    <w:rsid w:val="00EE548F"/>
    <w:rsid w:val="00EE5A97"/>
    <w:rsid w:val="00EE5AA5"/>
    <w:rsid w:val="00EE5CC6"/>
    <w:rsid w:val="00EE6048"/>
    <w:rsid w:val="00EE63F8"/>
    <w:rsid w:val="00EE66A2"/>
    <w:rsid w:val="00EE6D7F"/>
    <w:rsid w:val="00EE6F60"/>
    <w:rsid w:val="00EE7409"/>
    <w:rsid w:val="00EE75A8"/>
    <w:rsid w:val="00EE76E5"/>
    <w:rsid w:val="00EE77A0"/>
    <w:rsid w:val="00EE783D"/>
    <w:rsid w:val="00EE783E"/>
    <w:rsid w:val="00EE7AB2"/>
    <w:rsid w:val="00EE7E2C"/>
    <w:rsid w:val="00EE7EA8"/>
    <w:rsid w:val="00EE7FCF"/>
    <w:rsid w:val="00EF033E"/>
    <w:rsid w:val="00EF0655"/>
    <w:rsid w:val="00EF0B09"/>
    <w:rsid w:val="00EF0B64"/>
    <w:rsid w:val="00EF0C70"/>
    <w:rsid w:val="00EF0D34"/>
    <w:rsid w:val="00EF0D7A"/>
    <w:rsid w:val="00EF1698"/>
    <w:rsid w:val="00EF16C5"/>
    <w:rsid w:val="00EF16DD"/>
    <w:rsid w:val="00EF16F2"/>
    <w:rsid w:val="00EF17B0"/>
    <w:rsid w:val="00EF1919"/>
    <w:rsid w:val="00EF1A16"/>
    <w:rsid w:val="00EF1C6E"/>
    <w:rsid w:val="00EF1D78"/>
    <w:rsid w:val="00EF1E50"/>
    <w:rsid w:val="00EF207F"/>
    <w:rsid w:val="00EF25C1"/>
    <w:rsid w:val="00EF2DB0"/>
    <w:rsid w:val="00EF30F8"/>
    <w:rsid w:val="00EF3550"/>
    <w:rsid w:val="00EF3C61"/>
    <w:rsid w:val="00EF40F6"/>
    <w:rsid w:val="00EF4175"/>
    <w:rsid w:val="00EF4690"/>
    <w:rsid w:val="00EF4C42"/>
    <w:rsid w:val="00EF5024"/>
    <w:rsid w:val="00EF52C9"/>
    <w:rsid w:val="00EF5413"/>
    <w:rsid w:val="00EF5EDF"/>
    <w:rsid w:val="00EF6201"/>
    <w:rsid w:val="00EF6211"/>
    <w:rsid w:val="00EF6928"/>
    <w:rsid w:val="00EF6A01"/>
    <w:rsid w:val="00EF6BF4"/>
    <w:rsid w:val="00EF7123"/>
    <w:rsid w:val="00EF72EA"/>
    <w:rsid w:val="00EF75FD"/>
    <w:rsid w:val="00F0009D"/>
    <w:rsid w:val="00F00C81"/>
    <w:rsid w:val="00F00C9E"/>
    <w:rsid w:val="00F016AF"/>
    <w:rsid w:val="00F01976"/>
    <w:rsid w:val="00F022C9"/>
    <w:rsid w:val="00F0237F"/>
    <w:rsid w:val="00F02BDB"/>
    <w:rsid w:val="00F0300D"/>
    <w:rsid w:val="00F0305C"/>
    <w:rsid w:val="00F03239"/>
    <w:rsid w:val="00F036A6"/>
    <w:rsid w:val="00F03FD9"/>
    <w:rsid w:val="00F0424E"/>
    <w:rsid w:val="00F04329"/>
    <w:rsid w:val="00F04B5F"/>
    <w:rsid w:val="00F04D45"/>
    <w:rsid w:val="00F04DB5"/>
    <w:rsid w:val="00F05BE5"/>
    <w:rsid w:val="00F05C6E"/>
    <w:rsid w:val="00F067B7"/>
    <w:rsid w:val="00F06916"/>
    <w:rsid w:val="00F06CBD"/>
    <w:rsid w:val="00F06E89"/>
    <w:rsid w:val="00F06F88"/>
    <w:rsid w:val="00F0759A"/>
    <w:rsid w:val="00F076AD"/>
    <w:rsid w:val="00F07A00"/>
    <w:rsid w:val="00F10922"/>
    <w:rsid w:val="00F10BE8"/>
    <w:rsid w:val="00F11832"/>
    <w:rsid w:val="00F11BB6"/>
    <w:rsid w:val="00F11CAD"/>
    <w:rsid w:val="00F11D26"/>
    <w:rsid w:val="00F11E29"/>
    <w:rsid w:val="00F1247C"/>
    <w:rsid w:val="00F126A6"/>
    <w:rsid w:val="00F12B5C"/>
    <w:rsid w:val="00F12EEB"/>
    <w:rsid w:val="00F1397A"/>
    <w:rsid w:val="00F13C22"/>
    <w:rsid w:val="00F14047"/>
    <w:rsid w:val="00F14539"/>
    <w:rsid w:val="00F14C97"/>
    <w:rsid w:val="00F14FD8"/>
    <w:rsid w:val="00F1519C"/>
    <w:rsid w:val="00F152F4"/>
    <w:rsid w:val="00F15405"/>
    <w:rsid w:val="00F1579C"/>
    <w:rsid w:val="00F159A5"/>
    <w:rsid w:val="00F15C1E"/>
    <w:rsid w:val="00F15DA9"/>
    <w:rsid w:val="00F16823"/>
    <w:rsid w:val="00F169C3"/>
    <w:rsid w:val="00F1745C"/>
    <w:rsid w:val="00F1747E"/>
    <w:rsid w:val="00F1796E"/>
    <w:rsid w:val="00F17A46"/>
    <w:rsid w:val="00F17A59"/>
    <w:rsid w:val="00F17F5F"/>
    <w:rsid w:val="00F20688"/>
    <w:rsid w:val="00F211E6"/>
    <w:rsid w:val="00F21329"/>
    <w:rsid w:val="00F2144D"/>
    <w:rsid w:val="00F216E0"/>
    <w:rsid w:val="00F2183F"/>
    <w:rsid w:val="00F21E68"/>
    <w:rsid w:val="00F21F91"/>
    <w:rsid w:val="00F226AA"/>
    <w:rsid w:val="00F229A6"/>
    <w:rsid w:val="00F22ADD"/>
    <w:rsid w:val="00F22C16"/>
    <w:rsid w:val="00F23E5E"/>
    <w:rsid w:val="00F24106"/>
    <w:rsid w:val="00F24480"/>
    <w:rsid w:val="00F245B4"/>
    <w:rsid w:val="00F26214"/>
    <w:rsid w:val="00F26443"/>
    <w:rsid w:val="00F26C61"/>
    <w:rsid w:val="00F26C6A"/>
    <w:rsid w:val="00F2763B"/>
    <w:rsid w:val="00F27696"/>
    <w:rsid w:val="00F27720"/>
    <w:rsid w:val="00F27973"/>
    <w:rsid w:val="00F30662"/>
    <w:rsid w:val="00F30A4C"/>
    <w:rsid w:val="00F30AC1"/>
    <w:rsid w:val="00F30ADD"/>
    <w:rsid w:val="00F30B31"/>
    <w:rsid w:val="00F30CC4"/>
    <w:rsid w:val="00F30E81"/>
    <w:rsid w:val="00F32520"/>
    <w:rsid w:val="00F32891"/>
    <w:rsid w:val="00F32B0C"/>
    <w:rsid w:val="00F32BD1"/>
    <w:rsid w:val="00F33059"/>
    <w:rsid w:val="00F3382B"/>
    <w:rsid w:val="00F33C2A"/>
    <w:rsid w:val="00F34758"/>
    <w:rsid w:val="00F3526A"/>
    <w:rsid w:val="00F35427"/>
    <w:rsid w:val="00F35C2B"/>
    <w:rsid w:val="00F35C9F"/>
    <w:rsid w:val="00F35DD6"/>
    <w:rsid w:val="00F36244"/>
    <w:rsid w:val="00F36457"/>
    <w:rsid w:val="00F37393"/>
    <w:rsid w:val="00F37F5D"/>
    <w:rsid w:val="00F407F2"/>
    <w:rsid w:val="00F40AE0"/>
    <w:rsid w:val="00F410F5"/>
    <w:rsid w:val="00F412AA"/>
    <w:rsid w:val="00F415DB"/>
    <w:rsid w:val="00F417A7"/>
    <w:rsid w:val="00F41A04"/>
    <w:rsid w:val="00F41D41"/>
    <w:rsid w:val="00F41E26"/>
    <w:rsid w:val="00F421FB"/>
    <w:rsid w:val="00F42295"/>
    <w:rsid w:val="00F424C7"/>
    <w:rsid w:val="00F4280B"/>
    <w:rsid w:val="00F42ED8"/>
    <w:rsid w:val="00F4319F"/>
    <w:rsid w:val="00F435CC"/>
    <w:rsid w:val="00F43610"/>
    <w:rsid w:val="00F436BD"/>
    <w:rsid w:val="00F439CC"/>
    <w:rsid w:val="00F43B52"/>
    <w:rsid w:val="00F43D7C"/>
    <w:rsid w:val="00F43DD2"/>
    <w:rsid w:val="00F4406B"/>
    <w:rsid w:val="00F442BC"/>
    <w:rsid w:val="00F44334"/>
    <w:rsid w:val="00F44EE1"/>
    <w:rsid w:val="00F45005"/>
    <w:rsid w:val="00F45929"/>
    <w:rsid w:val="00F45CCB"/>
    <w:rsid w:val="00F46080"/>
    <w:rsid w:val="00F46B7C"/>
    <w:rsid w:val="00F47287"/>
    <w:rsid w:val="00F47443"/>
    <w:rsid w:val="00F4777D"/>
    <w:rsid w:val="00F47969"/>
    <w:rsid w:val="00F47BE3"/>
    <w:rsid w:val="00F506A1"/>
    <w:rsid w:val="00F5094A"/>
    <w:rsid w:val="00F50A88"/>
    <w:rsid w:val="00F50CB1"/>
    <w:rsid w:val="00F50EF5"/>
    <w:rsid w:val="00F51026"/>
    <w:rsid w:val="00F5104B"/>
    <w:rsid w:val="00F513CA"/>
    <w:rsid w:val="00F5150C"/>
    <w:rsid w:val="00F51670"/>
    <w:rsid w:val="00F51915"/>
    <w:rsid w:val="00F51A3E"/>
    <w:rsid w:val="00F51A60"/>
    <w:rsid w:val="00F51E1E"/>
    <w:rsid w:val="00F51E53"/>
    <w:rsid w:val="00F52411"/>
    <w:rsid w:val="00F52661"/>
    <w:rsid w:val="00F5286A"/>
    <w:rsid w:val="00F52D80"/>
    <w:rsid w:val="00F530F8"/>
    <w:rsid w:val="00F5374E"/>
    <w:rsid w:val="00F5391C"/>
    <w:rsid w:val="00F54433"/>
    <w:rsid w:val="00F5494B"/>
    <w:rsid w:val="00F549B7"/>
    <w:rsid w:val="00F54FE0"/>
    <w:rsid w:val="00F552F4"/>
    <w:rsid w:val="00F55682"/>
    <w:rsid w:val="00F55737"/>
    <w:rsid w:val="00F558D9"/>
    <w:rsid w:val="00F5660C"/>
    <w:rsid w:val="00F569BD"/>
    <w:rsid w:val="00F56C65"/>
    <w:rsid w:val="00F56CF9"/>
    <w:rsid w:val="00F573E7"/>
    <w:rsid w:val="00F5799A"/>
    <w:rsid w:val="00F57AB7"/>
    <w:rsid w:val="00F57F3F"/>
    <w:rsid w:val="00F60021"/>
    <w:rsid w:val="00F60394"/>
    <w:rsid w:val="00F60D12"/>
    <w:rsid w:val="00F61268"/>
    <w:rsid w:val="00F613CA"/>
    <w:rsid w:val="00F61502"/>
    <w:rsid w:val="00F61866"/>
    <w:rsid w:val="00F61E96"/>
    <w:rsid w:val="00F62122"/>
    <w:rsid w:val="00F622DA"/>
    <w:rsid w:val="00F62496"/>
    <w:rsid w:val="00F62F10"/>
    <w:rsid w:val="00F62FBF"/>
    <w:rsid w:val="00F63584"/>
    <w:rsid w:val="00F635EA"/>
    <w:rsid w:val="00F63BFB"/>
    <w:rsid w:val="00F63CA4"/>
    <w:rsid w:val="00F64024"/>
    <w:rsid w:val="00F6437B"/>
    <w:rsid w:val="00F643CE"/>
    <w:rsid w:val="00F64840"/>
    <w:rsid w:val="00F65DC3"/>
    <w:rsid w:val="00F661BC"/>
    <w:rsid w:val="00F662D7"/>
    <w:rsid w:val="00F6669B"/>
    <w:rsid w:val="00F66AB0"/>
    <w:rsid w:val="00F6715B"/>
    <w:rsid w:val="00F676DB"/>
    <w:rsid w:val="00F67870"/>
    <w:rsid w:val="00F67E9E"/>
    <w:rsid w:val="00F67EC3"/>
    <w:rsid w:val="00F7054D"/>
    <w:rsid w:val="00F70754"/>
    <w:rsid w:val="00F7122D"/>
    <w:rsid w:val="00F7183E"/>
    <w:rsid w:val="00F71E60"/>
    <w:rsid w:val="00F71F18"/>
    <w:rsid w:val="00F72AC5"/>
    <w:rsid w:val="00F7344B"/>
    <w:rsid w:val="00F737B2"/>
    <w:rsid w:val="00F73824"/>
    <w:rsid w:val="00F73D0D"/>
    <w:rsid w:val="00F73D5E"/>
    <w:rsid w:val="00F73EE7"/>
    <w:rsid w:val="00F743C5"/>
    <w:rsid w:val="00F74474"/>
    <w:rsid w:val="00F74E27"/>
    <w:rsid w:val="00F754DA"/>
    <w:rsid w:val="00F759AF"/>
    <w:rsid w:val="00F75A61"/>
    <w:rsid w:val="00F75A71"/>
    <w:rsid w:val="00F7607E"/>
    <w:rsid w:val="00F76438"/>
    <w:rsid w:val="00F767D3"/>
    <w:rsid w:val="00F76B83"/>
    <w:rsid w:val="00F770C7"/>
    <w:rsid w:val="00F774DC"/>
    <w:rsid w:val="00F777EE"/>
    <w:rsid w:val="00F779D2"/>
    <w:rsid w:val="00F77B2A"/>
    <w:rsid w:val="00F77C9F"/>
    <w:rsid w:val="00F80099"/>
    <w:rsid w:val="00F80B19"/>
    <w:rsid w:val="00F80CE5"/>
    <w:rsid w:val="00F815B5"/>
    <w:rsid w:val="00F81661"/>
    <w:rsid w:val="00F81773"/>
    <w:rsid w:val="00F81E98"/>
    <w:rsid w:val="00F81EE4"/>
    <w:rsid w:val="00F81F42"/>
    <w:rsid w:val="00F81FA7"/>
    <w:rsid w:val="00F82307"/>
    <w:rsid w:val="00F82769"/>
    <w:rsid w:val="00F828D9"/>
    <w:rsid w:val="00F8296A"/>
    <w:rsid w:val="00F82B06"/>
    <w:rsid w:val="00F8355E"/>
    <w:rsid w:val="00F83DAF"/>
    <w:rsid w:val="00F83F81"/>
    <w:rsid w:val="00F84849"/>
    <w:rsid w:val="00F848AE"/>
    <w:rsid w:val="00F849FE"/>
    <w:rsid w:val="00F852FF"/>
    <w:rsid w:val="00F853EF"/>
    <w:rsid w:val="00F85B93"/>
    <w:rsid w:val="00F85C73"/>
    <w:rsid w:val="00F85F62"/>
    <w:rsid w:val="00F85F64"/>
    <w:rsid w:val="00F86015"/>
    <w:rsid w:val="00F86366"/>
    <w:rsid w:val="00F86771"/>
    <w:rsid w:val="00F868D2"/>
    <w:rsid w:val="00F86A04"/>
    <w:rsid w:val="00F86E14"/>
    <w:rsid w:val="00F86FDE"/>
    <w:rsid w:val="00F87409"/>
    <w:rsid w:val="00F877D6"/>
    <w:rsid w:val="00F9028C"/>
    <w:rsid w:val="00F90672"/>
    <w:rsid w:val="00F9074E"/>
    <w:rsid w:val="00F90952"/>
    <w:rsid w:val="00F90DFB"/>
    <w:rsid w:val="00F91048"/>
    <w:rsid w:val="00F91503"/>
    <w:rsid w:val="00F9164C"/>
    <w:rsid w:val="00F91965"/>
    <w:rsid w:val="00F91B95"/>
    <w:rsid w:val="00F91BFE"/>
    <w:rsid w:val="00F921DA"/>
    <w:rsid w:val="00F921EF"/>
    <w:rsid w:val="00F923E7"/>
    <w:rsid w:val="00F92886"/>
    <w:rsid w:val="00F930D1"/>
    <w:rsid w:val="00F9356A"/>
    <w:rsid w:val="00F935B2"/>
    <w:rsid w:val="00F93B76"/>
    <w:rsid w:val="00F93FFD"/>
    <w:rsid w:val="00F94048"/>
    <w:rsid w:val="00F94335"/>
    <w:rsid w:val="00F943E3"/>
    <w:rsid w:val="00F94DD5"/>
    <w:rsid w:val="00F94DEC"/>
    <w:rsid w:val="00F95265"/>
    <w:rsid w:val="00F9582B"/>
    <w:rsid w:val="00F95974"/>
    <w:rsid w:val="00F95E9E"/>
    <w:rsid w:val="00F9622C"/>
    <w:rsid w:val="00F96327"/>
    <w:rsid w:val="00F96493"/>
    <w:rsid w:val="00F9669B"/>
    <w:rsid w:val="00F9717E"/>
    <w:rsid w:val="00F971CB"/>
    <w:rsid w:val="00FA0094"/>
    <w:rsid w:val="00FA040F"/>
    <w:rsid w:val="00FA0AE0"/>
    <w:rsid w:val="00FA0E7F"/>
    <w:rsid w:val="00FA1048"/>
    <w:rsid w:val="00FA10E0"/>
    <w:rsid w:val="00FA13E5"/>
    <w:rsid w:val="00FA177E"/>
    <w:rsid w:val="00FA1903"/>
    <w:rsid w:val="00FA1985"/>
    <w:rsid w:val="00FA21A6"/>
    <w:rsid w:val="00FA235E"/>
    <w:rsid w:val="00FA2B1C"/>
    <w:rsid w:val="00FA356D"/>
    <w:rsid w:val="00FA36E5"/>
    <w:rsid w:val="00FA41BD"/>
    <w:rsid w:val="00FA47B4"/>
    <w:rsid w:val="00FA4AEE"/>
    <w:rsid w:val="00FA57CD"/>
    <w:rsid w:val="00FA5FC3"/>
    <w:rsid w:val="00FA5FC7"/>
    <w:rsid w:val="00FA6331"/>
    <w:rsid w:val="00FA650F"/>
    <w:rsid w:val="00FA69F4"/>
    <w:rsid w:val="00FA6A55"/>
    <w:rsid w:val="00FA6B33"/>
    <w:rsid w:val="00FA741D"/>
    <w:rsid w:val="00FA7453"/>
    <w:rsid w:val="00FA7519"/>
    <w:rsid w:val="00FA7B76"/>
    <w:rsid w:val="00FA7CD6"/>
    <w:rsid w:val="00FB0213"/>
    <w:rsid w:val="00FB06BD"/>
    <w:rsid w:val="00FB0C17"/>
    <w:rsid w:val="00FB145F"/>
    <w:rsid w:val="00FB16B7"/>
    <w:rsid w:val="00FB20DA"/>
    <w:rsid w:val="00FB2A54"/>
    <w:rsid w:val="00FB3081"/>
    <w:rsid w:val="00FB3704"/>
    <w:rsid w:val="00FB3AAE"/>
    <w:rsid w:val="00FB3BEC"/>
    <w:rsid w:val="00FB3F38"/>
    <w:rsid w:val="00FB422C"/>
    <w:rsid w:val="00FB45DA"/>
    <w:rsid w:val="00FB49A8"/>
    <w:rsid w:val="00FB4BC8"/>
    <w:rsid w:val="00FB4E06"/>
    <w:rsid w:val="00FB53C9"/>
    <w:rsid w:val="00FB5B78"/>
    <w:rsid w:val="00FB5B93"/>
    <w:rsid w:val="00FB5DFF"/>
    <w:rsid w:val="00FB5F45"/>
    <w:rsid w:val="00FB608F"/>
    <w:rsid w:val="00FB683E"/>
    <w:rsid w:val="00FB69BC"/>
    <w:rsid w:val="00FB6B4E"/>
    <w:rsid w:val="00FB6C11"/>
    <w:rsid w:val="00FB725C"/>
    <w:rsid w:val="00FB7483"/>
    <w:rsid w:val="00FB78F2"/>
    <w:rsid w:val="00FB7BC8"/>
    <w:rsid w:val="00FB7C1E"/>
    <w:rsid w:val="00FB7D9D"/>
    <w:rsid w:val="00FC063A"/>
    <w:rsid w:val="00FC06D7"/>
    <w:rsid w:val="00FC08A2"/>
    <w:rsid w:val="00FC1836"/>
    <w:rsid w:val="00FC1A48"/>
    <w:rsid w:val="00FC1FD2"/>
    <w:rsid w:val="00FC21C1"/>
    <w:rsid w:val="00FC262F"/>
    <w:rsid w:val="00FC2B8D"/>
    <w:rsid w:val="00FC2DC7"/>
    <w:rsid w:val="00FC34EF"/>
    <w:rsid w:val="00FC3CF1"/>
    <w:rsid w:val="00FC482A"/>
    <w:rsid w:val="00FC5477"/>
    <w:rsid w:val="00FC60A6"/>
    <w:rsid w:val="00FC6160"/>
    <w:rsid w:val="00FC66D9"/>
    <w:rsid w:val="00FC68DB"/>
    <w:rsid w:val="00FC6E0E"/>
    <w:rsid w:val="00FC7084"/>
    <w:rsid w:val="00FC790B"/>
    <w:rsid w:val="00FC7A00"/>
    <w:rsid w:val="00FC7C51"/>
    <w:rsid w:val="00FC7D41"/>
    <w:rsid w:val="00FD0238"/>
    <w:rsid w:val="00FD044F"/>
    <w:rsid w:val="00FD04C0"/>
    <w:rsid w:val="00FD08D5"/>
    <w:rsid w:val="00FD0DA2"/>
    <w:rsid w:val="00FD0EC9"/>
    <w:rsid w:val="00FD0F3A"/>
    <w:rsid w:val="00FD2C7D"/>
    <w:rsid w:val="00FD2D00"/>
    <w:rsid w:val="00FD2E63"/>
    <w:rsid w:val="00FD35ED"/>
    <w:rsid w:val="00FD42D3"/>
    <w:rsid w:val="00FD475C"/>
    <w:rsid w:val="00FD4F6C"/>
    <w:rsid w:val="00FD560E"/>
    <w:rsid w:val="00FD5955"/>
    <w:rsid w:val="00FD62A3"/>
    <w:rsid w:val="00FD6494"/>
    <w:rsid w:val="00FD73F7"/>
    <w:rsid w:val="00FD7ACE"/>
    <w:rsid w:val="00FE0CAF"/>
    <w:rsid w:val="00FE12E3"/>
    <w:rsid w:val="00FE1349"/>
    <w:rsid w:val="00FE1871"/>
    <w:rsid w:val="00FE1C7C"/>
    <w:rsid w:val="00FE2415"/>
    <w:rsid w:val="00FE29F0"/>
    <w:rsid w:val="00FE2C09"/>
    <w:rsid w:val="00FE2DD1"/>
    <w:rsid w:val="00FE2EFC"/>
    <w:rsid w:val="00FE314B"/>
    <w:rsid w:val="00FE34D5"/>
    <w:rsid w:val="00FE357F"/>
    <w:rsid w:val="00FE3765"/>
    <w:rsid w:val="00FE378B"/>
    <w:rsid w:val="00FE3832"/>
    <w:rsid w:val="00FE41AF"/>
    <w:rsid w:val="00FE4882"/>
    <w:rsid w:val="00FE48CA"/>
    <w:rsid w:val="00FE49A8"/>
    <w:rsid w:val="00FE50FB"/>
    <w:rsid w:val="00FE513C"/>
    <w:rsid w:val="00FE5834"/>
    <w:rsid w:val="00FE5DD5"/>
    <w:rsid w:val="00FE5E9F"/>
    <w:rsid w:val="00FE5FE0"/>
    <w:rsid w:val="00FE6539"/>
    <w:rsid w:val="00FE7115"/>
    <w:rsid w:val="00FE792F"/>
    <w:rsid w:val="00FE7AFF"/>
    <w:rsid w:val="00FE7BA2"/>
    <w:rsid w:val="00FE7F9B"/>
    <w:rsid w:val="00FE7FF1"/>
    <w:rsid w:val="00FF01EF"/>
    <w:rsid w:val="00FF065A"/>
    <w:rsid w:val="00FF0B57"/>
    <w:rsid w:val="00FF0BC3"/>
    <w:rsid w:val="00FF0F03"/>
    <w:rsid w:val="00FF11C7"/>
    <w:rsid w:val="00FF172F"/>
    <w:rsid w:val="00FF244A"/>
    <w:rsid w:val="00FF2D91"/>
    <w:rsid w:val="00FF2E66"/>
    <w:rsid w:val="00FF2FF7"/>
    <w:rsid w:val="00FF3535"/>
    <w:rsid w:val="00FF3BF3"/>
    <w:rsid w:val="00FF3FDF"/>
    <w:rsid w:val="00FF400F"/>
    <w:rsid w:val="00FF44EB"/>
    <w:rsid w:val="00FF459E"/>
    <w:rsid w:val="00FF4714"/>
    <w:rsid w:val="00FF4C0B"/>
    <w:rsid w:val="00FF4DE0"/>
    <w:rsid w:val="00FF4F78"/>
    <w:rsid w:val="00FF54CB"/>
    <w:rsid w:val="00FF5544"/>
    <w:rsid w:val="00FF562F"/>
    <w:rsid w:val="00FF5B30"/>
    <w:rsid w:val="00FF5C64"/>
    <w:rsid w:val="00FF6305"/>
    <w:rsid w:val="00FF63D2"/>
    <w:rsid w:val="00FF68C7"/>
    <w:rsid w:val="00FF6C83"/>
    <w:rsid w:val="00FF6E6E"/>
    <w:rsid w:val="00FF721A"/>
    <w:rsid w:val="00FF77C0"/>
    <w:rsid w:val="00FF7882"/>
    <w:rsid w:val="076808B4"/>
    <w:rsid w:val="09AC7381"/>
    <w:rsid w:val="1280340D"/>
    <w:rsid w:val="17B51DF3"/>
    <w:rsid w:val="1E797D15"/>
    <w:rsid w:val="248A4000"/>
    <w:rsid w:val="274676FC"/>
    <w:rsid w:val="36353767"/>
    <w:rsid w:val="3F407652"/>
    <w:rsid w:val="41F149BD"/>
    <w:rsid w:val="41FE3CD2"/>
    <w:rsid w:val="5A170C5A"/>
    <w:rsid w:val="5A6634C2"/>
    <w:rsid w:val="6E405C7F"/>
    <w:rsid w:val="70BE4E07"/>
    <w:rsid w:val="72C132D3"/>
    <w:rsid w:val="73142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uiPriority="99"/>
    <w:lsdException w:name="header" w:semiHidden="0" w:uiPriority="99"/>
    <w:lsdException w:name="footer" w:semiHidden="0" w:uiPriority="99"/>
    <w:lsdException w:name="caption" w:uiPriority="35" w:qFormat="1"/>
    <w:lsdException w:name="annotation reference" w:semiHidden="0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99"/>
    <w:lsdException w:name="HTML Top of Form" w:uiPriority="99"/>
    <w:lsdException w:name="HTML Bottom of Form" w:uiPriority="99"/>
    <w:lsdException w:name="Normal (Web)" w:semiHidden="0" w:uiPriority="99"/>
    <w:lsdException w:name="Normal Table" w:uiPriority="99" w:qFormat="1"/>
    <w:lsdException w:name="annotation subject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676"/>
    <w:pPr>
      <w:widowControl w:val="0"/>
      <w:spacing w:line="360" w:lineRule="auto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4E3676"/>
    <w:pPr>
      <w:keepNext/>
      <w:keepLines/>
      <w:numPr>
        <w:numId w:val="1"/>
      </w:numPr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4E367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4E367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4E367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4E367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4E367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4E367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nhideWhenUsed/>
    <w:qFormat/>
    <w:rsid w:val="004E367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Char"/>
    <w:unhideWhenUsed/>
    <w:qFormat/>
    <w:rsid w:val="004E367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sid w:val="004E3676"/>
    <w:rPr>
      <w:b/>
      <w:bCs/>
    </w:rPr>
  </w:style>
  <w:style w:type="paragraph" w:styleId="a4">
    <w:name w:val="annotation text"/>
    <w:basedOn w:val="a"/>
    <w:link w:val="Char0"/>
    <w:uiPriority w:val="99"/>
    <w:unhideWhenUsed/>
    <w:rsid w:val="004E3676"/>
    <w:pPr>
      <w:jc w:val="left"/>
    </w:pPr>
  </w:style>
  <w:style w:type="paragraph" w:styleId="a5">
    <w:name w:val="Document Map"/>
    <w:basedOn w:val="a"/>
    <w:link w:val="Char1"/>
    <w:uiPriority w:val="99"/>
    <w:unhideWhenUsed/>
    <w:rsid w:val="004E3676"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4E367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Balloon Text"/>
    <w:basedOn w:val="a"/>
    <w:link w:val="Char2"/>
    <w:uiPriority w:val="99"/>
    <w:unhideWhenUsed/>
    <w:rsid w:val="004E3676"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4E367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Char4"/>
    <w:uiPriority w:val="99"/>
    <w:unhideWhenUsed/>
    <w:rsid w:val="004E36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4E3676"/>
    <w:pPr>
      <w:widowControl/>
      <w:spacing w:after="100" w:line="276" w:lineRule="auto"/>
      <w:jc w:val="left"/>
    </w:pPr>
    <w:rPr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rsid w:val="004E367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a9">
    <w:name w:val="Normal (Web)"/>
    <w:basedOn w:val="a"/>
    <w:uiPriority w:val="99"/>
    <w:unhideWhenUsed/>
    <w:rsid w:val="004E3676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4E3676"/>
    <w:rPr>
      <w:color w:val="0000FF"/>
      <w:u w:val="single"/>
    </w:rPr>
  </w:style>
  <w:style w:type="character" w:styleId="ab">
    <w:name w:val="annotation reference"/>
    <w:basedOn w:val="a0"/>
    <w:uiPriority w:val="99"/>
    <w:unhideWhenUsed/>
    <w:rsid w:val="004E3676"/>
    <w:rPr>
      <w:sz w:val="21"/>
      <w:szCs w:val="21"/>
    </w:rPr>
  </w:style>
  <w:style w:type="table" w:styleId="ac">
    <w:name w:val="Table Grid"/>
    <w:basedOn w:val="a1"/>
    <w:uiPriority w:val="59"/>
    <w:rsid w:val="004E36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rsid w:val="004E3676"/>
    <w:pPr>
      <w:ind w:firstLine="420"/>
    </w:pPr>
  </w:style>
  <w:style w:type="paragraph" w:customStyle="1" w:styleId="plineheight">
    <w:name w:val="p_lineheight"/>
    <w:basedOn w:val="a"/>
    <w:rsid w:val="004E3676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4E3676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Char">
    <w:name w:val="标题 1 Char"/>
    <w:basedOn w:val="a0"/>
    <w:link w:val="1"/>
    <w:rsid w:val="004E3676"/>
    <w:rPr>
      <w:rFonts w:ascii="Calibri" w:hAnsi="Calibri"/>
      <w:b/>
      <w:bCs/>
      <w:kern w:val="44"/>
      <w:sz w:val="44"/>
      <w:szCs w:val="44"/>
    </w:rPr>
  </w:style>
  <w:style w:type="character" w:customStyle="1" w:styleId="Char1">
    <w:name w:val="文档结构图 Char"/>
    <w:basedOn w:val="a0"/>
    <w:link w:val="a5"/>
    <w:uiPriority w:val="99"/>
    <w:semiHidden/>
    <w:rsid w:val="004E367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rsid w:val="004E3676"/>
    <w:rPr>
      <w:rFonts w:ascii="Cambria" w:hAnsi="Cambria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4E3676"/>
    <w:rPr>
      <w:rFonts w:ascii="Calibri" w:hAnsi="Calibr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4E3676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4E3676"/>
    <w:rPr>
      <w:rFonts w:ascii="Calibri" w:hAnsi="Calibr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4E3676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4E3676"/>
    <w:rPr>
      <w:rFonts w:ascii="Calibri" w:hAnsi="Calibri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4E3676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4E3676"/>
    <w:rPr>
      <w:rFonts w:ascii="Cambria" w:hAnsi="Cambria"/>
      <w:kern w:val="2"/>
      <w:sz w:val="21"/>
      <w:szCs w:val="21"/>
    </w:rPr>
  </w:style>
  <w:style w:type="character" w:customStyle="1" w:styleId="Char2">
    <w:name w:val="批注框文本 Char"/>
    <w:basedOn w:val="a0"/>
    <w:link w:val="a6"/>
    <w:uiPriority w:val="99"/>
    <w:semiHidden/>
    <w:rsid w:val="004E3676"/>
    <w:rPr>
      <w:sz w:val="18"/>
      <w:szCs w:val="18"/>
    </w:rPr>
  </w:style>
  <w:style w:type="character" w:customStyle="1" w:styleId="Char4">
    <w:name w:val="页眉 Char"/>
    <w:basedOn w:val="a0"/>
    <w:link w:val="a8"/>
    <w:uiPriority w:val="99"/>
    <w:semiHidden/>
    <w:rsid w:val="004E3676"/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4E3676"/>
    <w:rPr>
      <w:sz w:val="18"/>
      <w:szCs w:val="18"/>
    </w:rPr>
  </w:style>
  <w:style w:type="character" w:customStyle="1" w:styleId="co14">
    <w:name w:val="co14"/>
    <w:basedOn w:val="a0"/>
    <w:rsid w:val="004E3676"/>
  </w:style>
  <w:style w:type="character" w:customStyle="1" w:styleId="f12">
    <w:name w:val="f12"/>
    <w:basedOn w:val="a0"/>
    <w:rsid w:val="004E3676"/>
  </w:style>
  <w:style w:type="character" w:customStyle="1" w:styleId="Char0">
    <w:name w:val="批注文字 Char"/>
    <w:basedOn w:val="a0"/>
    <w:link w:val="a4"/>
    <w:uiPriority w:val="99"/>
    <w:semiHidden/>
    <w:rsid w:val="004E3676"/>
  </w:style>
  <w:style w:type="character" w:customStyle="1" w:styleId="Char">
    <w:name w:val="批注主题 Char"/>
    <w:basedOn w:val="Char0"/>
    <w:link w:val="a3"/>
    <w:uiPriority w:val="99"/>
    <w:semiHidden/>
    <w:rsid w:val="004E3676"/>
    <w:rPr>
      <w:b/>
      <w:bCs/>
    </w:rPr>
  </w:style>
  <w:style w:type="paragraph" w:styleId="ad">
    <w:name w:val="List Paragraph"/>
    <w:basedOn w:val="a"/>
    <w:uiPriority w:val="99"/>
    <w:semiHidden/>
    <w:unhideWhenUsed/>
    <w:rsid w:val="00260B3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56</Pages>
  <Words>2619</Words>
  <Characters>14929</Characters>
  <Application>Microsoft Office Word</Application>
  <DocSecurity>0</DocSecurity>
  <Lines>124</Lines>
  <Paragraphs>35</Paragraphs>
  <ScaleCrop>false</ScaleCrop>
  <Company/>
  <LinksUpToDate>false</LinksUpToDate>
  <CharactersWithSpaces>17513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蓝蜜蜂项目需求说明</dc:title>
  <dc:creator>Administrator</dc:creator>
  <cp:lastModifiedBy>yanghai</cp:lastModifiedBy>
  <cp:revision>32</cp:revision>
  <dcterms:created xsi:type="dcterms:W3CDTF">2016-11-04T07:28:00Z</dcterms:created>
  <dcterms:modified xsi:type="dcterms:W3CDTF">2016-11-04T10:03:00Z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