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4338"/>
      </w:tblGrid>
      <w:tr w:rsidR="00615990" w:rsidTr="00615990">
        <w:tc>
          <w:tcPr>
            <w:tcW w:w="828" w:type="dxa"/>
          </w:tcPr>
          <w:p w:rsidR="00615990" w:rsidRDefault="00615990" w:rsidP="00615990">
            <w:r>
              <w:t>No</w:t>
            </w:r>
          </w:p>
        </w:tc>
        <w:tc>
          <w:tcPr>
            <w:tcW w:w="4410" w:type="dxa"/>
          </w:tcPr>
          <w:p w:rsidR="00615990" w:rsidRDefault="00615990" w:rsidP="00615990">
            <w:r>
              <w:t>Requirement risk list</w:t>
            </w:r>
          </w:p>
        </w:tc>
        <w:tc>
          <w:tcPr>
            <w:tcW w:w="4338" w:type="dxa"/>
          </w:tcPr>
          <w:p w:rsidR="00615990" w:rsidRDefault="00615990" w:rsidP="00615990">
            <w:r>
              <w:t>Solution</w:t>
            </w:r>
          </w:p>
        </w:tc>
      </w:tr>
      <w:tr w:rsidR="00615990" w:rsidTr="00615990">
        <w:tc>
          <w:tcPr>
            <w:tcW w:w="828" w:type="dxa"/>
          </w:tcPr>
          <w:p w:rsidR="00615990" w:rsidRPr="00615990" w:rsidRDefault="00615990" w:rsidP="00615990">
            <w:r>
              <w:t>1</w:t>
            </w:r>
          </w:p>
        </w:tc>
        <w:tc>
          <w:tcPr>
            <w:tcW w:w="4410" w:type="dxa"/>
          </w:tcPr>
          <w:p w:rsidR="00615990" w:rsidRDefault="00615990" w:rsidP="00615990">
            <w:r w:rsidRPr="00615990">
              <w:t>Team members have to focus on semester (I,II)</w:t>
            </w:r>
          </w:p>
        </w:tc>
        <w:tc>
          <w:tcPr>
            <w:tcW w:w="4338" w:type="dxa"/>
          </w:tcPr>
          <w:p w:rsidR="00615990" w:rsidRDefault="00615990" w:rsidP="00615990">
            <w:r w:rsidRPr="00615990">
              <w:t>Stop assigning work, waiting for team members complete test then continue to assign work</w:t>
            </w:r>
          </w:p>
        </w:tc>
      </w:tr>
      <w:tr w:rsidR="00615990" w:rsidTr="00615990">
        <w:tc>
          <w:tcPr>
            <w:tcW w:w="828" w:type="dxa"/>
          </w:tcPr>
          <w:p w:rsidR="00615990" w:rsidRDefault="00615990" w:rsidP="00615990">
            <w:r>
              <w:t>2</w:t>
            </w:r>
          </w:p>
        </w:tc>
        <w:tc>
          <w:tcPr>
            <w:tcW w:w="4410" w:type="dxa"/>
          </w:tcPr>
          <w:p w:rsidR="00615990" w:rsidRDefault="00615990" w:rsidP="00615990">
            <w:r w:rsidRPr="00615990">
              <w:t>Occurring conflict between team members</w:t>
            </w:r>
          </w:p>
        </w:tc>
        <w:tc>
          <w:tcPr>
            <w:tcW w:w="4338" w:type="dxa"/>
          </w:tcPr>
          <w:p w:rsidR="00615990" w:rsidRDefault="00615990" w:rsidP="00615990">
            <w:r w:rsidRPr="00615990">
              <w:t>All team member</w:t>
            </w:r>
            <w:r w:rsidR="00F3449A">
              <w:t>s</w:t>
            </w:r>
            <w:r w:rsidRPr="00615990">
              <w:t xml:space="preserve"> resolve conflict together. If not then apply the team rule to executive</w:t>
            </w:r>
          </w:p>
        </w:tc>
      </w:tr>
      <w:tr w:rsidR="00615990" w:rsidTr="00615990">
        <w:tc>
          <w:tcPr>
            <w:tcW w:w="828" w:type="dxa"/>
          </w:tcPr>
          <w:p w:rsidR="00615990" w:rsidRDefault="00615990" w:rsidP="00615990">
            <w:r>
              <w:t>3</w:t>
            </w:r>
          </w:p>
        </w:tc>
        <w:tc>
          <w:tcPr>
            <w:tcW w:w="4410" w:type="dxa"/>
          </w:tcPr>
          <w:p w:rsidR="00615990" w:rsidRDefault="00615990" w:rsidP="00615990">
            <w:r w:rsidRPr="00615990">
              <w:t>Laptop has broken</w:t>
            </w:r>
          </w:p>
        </w:tc>
        <w:tc>
          <w:tcPr>
            <w:tcW w:w="4338" w:type="dxa"/>
          </w:tcPr>
          <w:p w:rsidR="00615990" w:rsidRDefault="00615990" w:rsidP="00615990">
            <w:r>
              <w:t>Assign to support ano</w:t>
            </w:r>
            <w:r w:rsidRPr="00615990">
              <w:t>ther member, or pair programing</w:t>
            </w:r>
          </w:p>
        </w:tc>
      </w:tr>
      <w:tr w:rsidR="00615990" w:rsidTr="00615990">
        <w:tc>
          <w:tcPr>
            <w:tcW w:w="828" w:type="dxa"/>
          </w:tcPr>
          <w:p w:rsidR="00615990" w:rsidRDefault="00615990" w:rsidP="00615990">
            <w:r>
              <w:t>4</w:t>
            </w:r>
          </w:p>
        </w:tc>
        <w:tc>
          <w:tcPr>
            <w:tcW w:w="4410" w:type="dxa"/>
          </w:tcPr>
          <w:p w:rsidR="00615990" w:rsidRDefault="00615990" w:rsidP="000640DB">
            <w:r w:rsidRPr="00615990">
              <w:t>Team members working not complete</w:t>
            </w:r>
            <w:r w:rsidR="00F3449A">
              <w:t xml:space="preserve">, working on time </w:t>
            </w:r>
            <w:r w:rsidRPr="00615990">
              <w:t>deadline</w:t>
            </w:r>
          </w:p>
        </w:tc>
        <w:tc>
          <w:tcPr>
            <w:tcW w:w="4338" w:type="dxa"/>
          </w:tcPr>
          <w:p w:rsidR="00615990" w:rsidRDefault="00615990" w:rsidP="00615990">
            <w:r>
              <w:t>Apply</w:t>
            </w:r>
            <w:r w:rsidRPr="00615990">
              <w:t xml:space="preserve"> team rule to resolve</w:t>
            </w:r>
          </w:p>
        </w:tc>
      </w:tr>
      <w:tr w:rsidR="00615990" w:rsidTr="00615990">
        <w:tc>
          <w:tcPr>
            <w:tcW w:w="828" w:type="dxa"/>
          </w:tcPr>
          <w:p w:rsidR="00615990" w:rsidRDefault="00615990" w:rsidP="00615990">
            <w:r>
              <w:t>5</w:t>
            </w:r>
          </w:p>
        </w:tc>
        <w:tc>
          <w:tcPr>
            <w:tcW w:w="4410" w:type="dxa"/>
          </w:tcPr>
          <w:p w:rsidR="00615990" w:rsidRDefault="00615990" w:rsidP="00615990">
            <w:r w:rsidRPr="00615990">
              <w:t>Collecting requirement not clearly</w:t>
            </w:r>
          </w:p>
        </w:tc>
        <w:tc>
          <w:tcPr>
            <w:tcW w:w="4338" w:type="dxa"/>
          </w:tcPr>
          <w:p w:rsidR="00615990" w:rsidRDefault="00615990" w:rsidP="00615990">
            <w:r w:rsidRPr="00615990">
              <w:t>Prepare a questionnaire before and continue to take detailed requirements of each Sprint</w:t>
            </w:r>
          </w:p>
        </w:tc>
      </w:tr>
      <w:tr w:rsidR="00615990" w:rsidTr="00615990">
        <w:tc>
          <w:tcPr>
            <w:tcW w:w="828" w:type="dxa"/>
          </w:tcPr>
          <w:p w:rsidR="00615990" w:rsidRDefault="00615990" w:rsidP="00615990">
            <w:r>
              <w:t>6</w:t>
            </w:r>
          </w:p>
        </w:tc>
        <w:tc>
          <w:tcPr>
            <w:tcW w:w="4410" w:type="dxa"/>
          </w:tcPr>
          <w:p w:rsidR="00615990" w:rsidRDefault="00615990" w:rsidP="00615990">
            <w:r w:rsidRPr="00615990">
              <w:t>Team members have illness, need a few days to rest</w:t>
            </w:r>
          </w:p>
        </w:tc>
        <w:tc>
          <w:tcPr>
            <w:tcW w:w="4338" w:type="dxa"/>
          </w:tcPr>
          <w:p w:rsidR="00615990" w:rsidRDefault="00615990" w:rsidP="00615990">
            <w:r w:rsidRPr="00615990">
              <w:t>Assign work for other members when have one member sick</w:t>
            </w:r>
          </w:p>
        </w:tc>
      </w:tr>
      <w:tr w:rsidR="00615990" w:rsidTr="00615990">
        <w:tc>
          <w:tcPr>
            <w:tcW w:w="828" w:type="dxa"/>
          </w:tcPr>
          <w:p w:rsidR="00615990" w:rsidRDefault="00615990" w:rsidP="00615990">
            <w:r>
              <w:t>7</w:t>
            </w:r>
          </w:p>
        </w:tc>
        <w:tc>
          <w:tcPr>
            <w:tcW w:w="4410" w:type="dxa"/>
          </w:tcPr>
          <w:p w:rsidR="00615990" w:rsidRDefault="00615990" w:rsidP="00615990">
            <w:r>
              <w:t>I</w:t>
            </w:r>
            <w:r w:rsidRPr="00615990">
              <w:t xml:space="preserve">dentify the scope </w:t>
            </w:r>
            <w:r>
              <w:t xml:space="preserve">unclear </w:t>
            </w:r>
            <w:r w:rsidRPr="00615990">
              <w:t>of project</w:t>
            </w:r>
          </w:p>
        </w:tc>
        <w:tc>
          <w:tcPr>
            <w:tcW w:w="4338" w:type="dxa"/>
          </w:tcPr>
          <w:p w:rsidR="00615990" w:rsidRDefault="00615990" w:rsidP="00615990">
            <w:r w:rsidRPr="00615990">
              <w:t>Continue to analyze and deal with customers</w:t>
            </w:r>
          </w:p>
        </w:tc>
      </w:tr>
      <w:tr w:rsidR="00615990" w:rsidTr="00615990">
        <w:tc>
          <w:tcPr>
            <w:tcW w:w="828" w:type="dxa"/>
          </w:tcPr>
          <w:p w:rsidR="00615990" w:rsidRDefault="00F3449A" w:rsidP="00615990">
            <w:r>
              <w:t>8</w:t>
            </w:r>
          </w:p>
        </w:tc>
        <w:tc>
          <w:tcPr>
            <w:tcW w:w="4410" w:type="dxa"/>
          </w:tcPr>
          <w:p w:rsidR="00615990" w:rsidRDefault="00A054B7" w:rsidP="00615990">
            <w:r>
              <w:t>C</w:t>
            </w:r>
            <w:r w:rsidRPr="00A054B7">
              <w:t>oncentrate too much to elicit depth of detail requirement stage</w:t>
            </w:r>
          </w:p>
        </w:tc>
        <w:tc>
          <w:tcPr>
            <w:tcW w:w="4338" w:type="dxa"/>
          </w:tcPr>
          <w:p w:rsidR="00615990" w:rsidRPr="00615990" w:rsidRDefault="000640DB" w:rsidP="00615990">
            <w:r>
              <w:t>C</w:t>
            </w:r>
            <w:r w:rsidRPr="000640DB">
              <w:t>ollaborate team members to understand how to high level and low level.</w:t>
            </w:r>
          </w:p>
        </w:tc>
      </w:tr>
      <w:tr w:rsidR="000640DB" w:rsidTr="00615990">
        <w:tc>
          <w:tcPr>
            <w:tcW w:w="828" w:type="dxa"/>
          </w:tcPr>
          <w:p w:rsidR="000640DB" w:rsidRDefault="00F3449A" w:rsidP="00615990">
            <w:r>
              <w:t>9</w:t>
            </w:r>
          </w:p>
        </w:tc>
        <w:tc>
          <w:tcPr>
            <w:tcW w:w="4410" w:type="dxa"/>
          </w:tcPr>
          <w:p w:rsidR="000640DB" w:rsidRDefault="000640DB" w:rsidP="00827F25">
            <w:r w:rsidRPr="00615990">
              <w:t>Exceeded time for requirement phase</w:t>
            </w:r>
          </w:p>
        </w:tc>
        <w:tc>
          <w:tcPr>
            <w:tcW w:w="4338" w:type="dxa"/>
          </w:tcPr>
          <w:p w:rsidR="000640DB" w:rsidRPr="00615990" w:rsidRDefault="000640DB" w:rsidP="00827F25">
            <w:r w:rsidRPr="00615990">
              <w:t>Use the backup time, spent more time to meet customer</w:t>
            </w:r>
          </w:p>
        </w:tc>
      </w:tr>
      <w:tr w:rsidR="000640DB" w:rsidTr="00615990">
        <w:tc>
          <w:tcPr>
            <w:tcW w:w="828" w:type="dxa"/>
          </w:tcPr>
          <w:p w:rsidR="000640DB" w:rsidRDefault="00F3449A" w:rsidP="00615990">
            <w:r>
              <w:t>10</w:t>
            </w:r>
          </w:p>
        </w:tc>
        <w:tc>
          <w:tcPr>
            <w:tcW w:w="4410" w:type="dxa"/>
          </w:tcPr>
          <w:p w:rsidR="000640DB" w:rsidRDefault="000640DB" w:rsidP="00615990">
            <w:r>
              <w:t>C</w:t>
            </w:r>
            <w:r w:rsidRPr="000640DB">
              <w:t>ustomer requirement constantly change</w:t>
            </w:r>
          </w:p>
        </w:tc>
        <w:tc>
          <w:tcPr>
            <w:tcW w:w="4338" w:type="dxa"/>
          </w:tcPr>
          <w:p w:rsidR="000640DB" w:rsidRPr="00615990" w:rsidRDefault="000640DB" w:rsidP="00615990">
            <w:r w:rsidRPr="000640DB">
              <w:t>Commit with customer kind of requirement can change and unchanged</w:t>
            </w:r>
            <w:r>
              <w:t xml:space="preserve"> and implement requirement change plan</w:t>
            </w:r>
          </w:p>
        </w:tc>
      </w:tr>
      <w:tr w:rsidR="000640DB" w:rsidTr="00615990">
        <w:tc>
          <w:tcPr>
            <w:tcW w:w="828" w:type="dxa"/>
          </w:tcPr>
          <w:p w:rsidR="000640DB" w:rsidRDefault="00F3449A" w:rsidP="00615990">
            <w:r>
              <w:t>11</w:t>
            </w:r>
          </w:p>
        </w:tc>
        <w:tc>
          <w:tcPr>
            <w:tcW w:w="4410" w:type="dxa"/>
          </w:tcPr>
          <w:p w:rsidR="000640DB" w:rsidRDefault="000640DB" w:rsidP="00615990">
            <w:r w:rsidRPr="000640DB">
              <w:t xml:space="preserve">Release product </w:t>
            </w:r>
            <w:r>
              <w:t xml:space="preserve">but it’s </w:t>
            </w:r>
            <w:r w:rsidRPr="000640DB">
              <w:t>unsuitable with customer requirement</w:t>
            </w:r>
          </w:p>
        </w:tc>
        <w:tc>
          <w:tcPr>
            <w:tcW w:w="4338" w:type="dxa"/>
          </w:tcPr>
          <w:p w:rsidR="000640DB" w:rsidRPr="000640DB" w:rsidRDefault="00F3449A" w:rsidP="00615990">
            <w:r w:rsidRPr="00F3449A">
              <w:t>Clarify and confirm requirements with customer before development</w:t>
            </w:r>
          </w:p>
        </w:tc>
      </w:tr>
    </w:tbl>
    <w:p w:rsidR="00615990" w:rsidRPr="00615990" w:rsidRDefault="00615990" w:rsidP="00615990">
      <w:bookmarkStart w:id="0" w:name="_GoBack"/>
      <w:bookmarkEnd w:id="0"/>
    </w:p>
    <w:sectPr w:rsidR="00615990" w:rsidRPr="0061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90"/>
    <w:rsid w:val="000640DB"/>
    <w:rsid w:val="00615990"/>
    <w:rsid w:val="00A054B7"/>
    <w:rsid w:val="00C767EA"/>
    <w:rsid w:val="00F3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1</cp:revision>
  <dcterms:created xsi:type="dcterms:W3CDTF">2013-12-03T15:31:00Z</dcterms:created>
  <dcterms:modified xsi:type="dcterms:W3CDTF">2013-12-03T16:15:00Z</dcterms:modified>
</cp:coreProperties>
</file>