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9C7" w:rsidRPr="008B20A7" w:rsidRDefault="00F739C7" w:rsidP="008C1B95">
      <w:pPr>
        <w:jc w:val="center"/>
        <w:rPr>
          <w:b/>
          <w:sz w:val="36"/>
          <w:szCs w:val="36"/>
        </w:rPr>
      </w:pPr>
      <w:r w:rsidRPr="008B20A7">
        <w:rPr>
          <w:b/>
          <w:sz w:val="36"/>
          <w:szCs w:val="36"/>
        </w:rPr>
        <w:t>Week 4</w:t>
      </w:r>
    </w:p>
    <w:p w:rsidR="006B7606" w:rsidRPr="008B20A7" w:rsidRDefault="00316AC4" w:rsidP="008C1B95">
      <w:pPr>
        <w:jc w:val="right"/>
      </w:pPr>
      <w:r w:rsidRPr="008B20A7">
        <w:t xml:space="preserve">Start day: </w:t>
      </w:r>
      <w:r w:rsidR="00C069F3" w:rsidRPr="008B20A7">
        <w:t>26/11/2013</w:t>
      </w:r>
    </w:p>
    <w:p w:rsidR="00316AC4" w:rsidRPr="008B20A7" w:rsidRDefault="00C069F3" w:rsidP="008C1B95">
      <w:pPr>
        <w:jc w:val="right"/>
      </w:pPr>
      <w:r w:rsidRPr="008B20A7">
        <w:t>End day: 27/11/2013</w:t>
      </w:r>
    </w:p>
    <w:p w:rsidR="00F739C7" w:rsidRPr="008B20A7" w:rsidRDefault="00F739C7">
      <w:pPr>
        <w:rPr>
          <w:lang w:val="en-US"/>
        </w:rPr>
      </w:pPr>
      <w:r w:rsidRPr="008B20A7">
        <w:t xml:space="preserve">Description: Present, </w:t>
      </w:r>
      <w:r w:rsidR="008C1B95" w:rsidRPr="008B20A7">
        <w:t>Deadline team</w:t>
      </w:r>
      <w:r w:rsidRPr="008B20A7">
        <w:t xml:space="preserve"> progress </w:t>
      </w:r>
      <w:r w:rsidR="008C1B95" w:rsidRPr="008B20A7">
        <w:t>are staying</w:t>
      </w:r>
      <w:r w:rsidRPr="008B20A7">
        <w:t xml:space="preserve"> in Stage 1 of ACDM, team members should research and complete task works below</w:t>
      </w:r>
      <w:r w:rsidR="008B20A7">
        <w:rPr>
          <w:lang w:val="en-US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160"/>
        <w:gridCol w:w="6231"/>
      </w:tblGrid>
      <w:tr w:rsidR="00316AC4" w:rsidRPr="008B20A7" w:rsidTr="006070FA">
        <w:tc>
          <w:tcPr>
            <w:tcW w:w="625" w:type="dxa"/>
            <w:shd w:val="clear" w:color="auto" w:fill="1F3864" w:themeFill="accent5" w:themeFillShade="80"/>
          </w:tcPr>
          <w:p w:rsidR="00316AC4" w:rsidRPr="008B20A7" w:rsidRDefault="00316AC4" w:rsidP="006070FA">
            <w:pPr>
              <w:jc w:val="center"/>
              <w:rPr>
                <w:b/>
              </w:rPr>
            </w:pPr>
            <w:r w:rsidRPr="008B20A7">
              <w:rPr>
                <w:b/>
              </w:rPr>
              <w:t>No</w:t>
            </w:r>
          </w:p>
        </w:tc>
        <w:tc>
          <w:tcPr>
            <w:tcW w:w="2160" w:type="dxa"/>
            <w:shd w:val="clear" w:color="auto" w:fill="1F3864" w:themeFill="accent5" w:themeFillShade="80"/>
          </w:tcPr>
          <w:p w:rsidR="00316AC4" w:rsidRPr="008B20A7" w:rsidRDefault="00316AC4" w:rsidP="006070FA">
            <w:pPr>
              <w:jc w:val="center"/>
              <w:rPr>
                <w:b/>
              </w:rPr>
            </w:pPr>
            <w:r w:rsidRPr="008B20A7">
              <w:rPr>
                <w:b/>
              </w:rPr>
              <w:t>Name</w:t>
            </w:r>
          </w:p>
        </w:tc>
        <w:tc>
          <w:tcPr>
            <w:tcW w:w="6231" w:type="dxa"/>
            <w:shd w:val="clear" w:color="auto" w:fill="1F3864" w:themeFill="accent5" w:themeFillShade="80"/>
          </w:tcPr>
          <w:p w:rsidR="00316AC4" w:rsidRPr="008B20A7" w:rsidRDefault="00316AC4" w:rsidP="006070FA">
            <w:pPr>
              <w:jc w:val="center"/>
              <w:rPr>
                <w:b/>
              </w:rPr>
            </w:pPr>
            <w:r w:rsidRPr="008B20A7">
              <w:rPr>
                <w:b/>
              </w:rPr>
              <w:t>Task</w:t>
            </w:r>
          </w:p>
        </w:tc>
      </w:tr>
      <w:tr w:rsidR="00316AC4" w:rsidRPr="008B20A7" w:rsidTr="006070FA">
        <w:tc>
          <w:tcPr>
            <w:tcW w:w="625" w:type="dxa"/>
          </w:tcPr>
          <w:p w:rsidR="00316AC4" w:rsidRPr="008B20A7" w:rsidRDefault="00316AC4" w:rsidP="006070FA">
            <w:r w:rsidRPr="008B20A7">
              <w:t>1</w:t>
            </w:r>
          </w:p>
        </w:tc>
        <w:tc>
          <w:tcPr>
            <w:tcW w:w="2160" w:type="dxa"/>
          </w:tcPr>
          <w:p w:rsidR="00316AC4" w:rsidRPr="008B20A7" w:rsidRDefault="00316AC4" w:rsidP="006070FA">
            <w:r w:rsidRPr="008B20A7">
              <w:t>Chau</w:t>
            </w:r>
          </w:p>
        </w:tc>
        <w:tc>
          <w:tcPr>
            <w:tcW w:w="6231" w:type="dxa"/>
          </w:tcPr>
          <w:p w:rsidR="00710C58" w:rsidRPr="008B20A7" w:rsidRDefault="00710C58" w:rsidP="006070FA">
            <w:r w:rsidRPr="008B20A7">
              <w:t>Research information about  “Công cụ soạn tin”</w:t>
            </w:r>
          </w:p>
          <w:p w:rsidR="00316AC4" w:rsidRPr="008B20A7" w:rsidRDefault="00710C58" w:rsidP="001870EA">
            <w:pPr>
              <w:rPr>
                <w:b/>
              </w:rPr>
            </w:pPr>
            <w:r w:rsidRPr="008B20A7">
              <w:t>Make list question</w:t>
            </w:r>
            <w:r w:rsidR="001870EA" w:rsidRPr="008B20A7">
              <w:t>s</w:t>
            </w:r>
            <w:r w:rsidRPr="008B20A7">
              <w:t xml:space="preserve"> </w:t>
            </w:r>
            <w:r w:rsidR="001870EA" w:rsidRPr="008B20A7">
              <w:t>relevant “Công cụ soạn tin” about 4 aspects: functional high level, quality attribute, technical and business constraints.</w:t>
            </w:r>
          </w:p>
        </w:tc>
      </w:tr>
      <w:tr w:rsidR="00316AC4" w:rsidRPr="008B20A7" w:rsidTr="006070FA">
        <w:tc>
          <w:tcPr>
            <w:tcW w:w="625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2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Dao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1870EA" w:rsidRPr="008B20A7" w:rsidRDefault="001870EA" w:rsidP="001870EA">
            <w:r w:rsidRPr="008B20A7">
              <w:t>Research information about  “Hỏi đáp trên android”</w:t>
            </w:r>
          </w:p>
          <w:p w:rsidR="00316AC4" w:rsidRPr="008B20A7" w:rsidRDefault="001870EA" w:rsidP="001870EA">
            <w:r w:rsidRPr="008B20A7">
              <w:t>Make list questions relevant “Hỏi đáp trên android”</w:t>
            </w:r>
            <w:r w:rsidRPr="008B20A7">
              <w:t xml:space="preserve"> </w:t>
            </w:r>
            <w:r w:rsidRPr="008B20A7">
              <w:t>about 4 aspects: functional high level, quality attribute, technical and business constraints.</w:t>
            </w:r>
          </w:p>
        </w:tc>
      </w:tr>
      <w:tr w:rsidR="00316AC4" w:rsidRPr="008B20A7" w:rsidTr="006070FA">
        <w:tc>
          <w:tcPr>
            <w:tcW w:w="625" w:type="dxa"/>
          </w:tcPr>
          <w:p w:rsidR="00316AC4" w:rsidRPr="008B20A7" w:rsidRDefault="00316AC4" w:rsidP="006070FA">
            <w:r w:rsidRPr="008B20A7">
              <w:t>3</w:t>
            </w:r>
          </w:p>
        </w:tc>
        <w:tc>
          <w:tcPr>
            <w:tcW w:w="2160" w:type="dxa"/>
          </w:tcPr>
          <w:p w:rsidR="00316AC4" w:rsidRPr="008B20A7" w:rsidRDefault="00316AC4" w:rsidP="006070FA">
            <w:r w:rsidRPr="008B20A7">
              <w:t>Quang Huy</w:t>
            </w:r>
          </w:p>
        </w:tc>
        <w:tc>
          <w:tcPr>
            <w:tcW w:w="6231" w:type="dxa"/>
          </w:tcPr>
          <w:p w:rsidR="001870EA" w:rsidRPr="008B20A7" w:rsidRDefault="001870EA" w:rsidP="001870EA">
            <w:r w:rsidRPr="008B20A7">
              <w:t>Research information about  “</w:t>
            </w:r>
            <w:r w:rsidRPr="008B20A7">
              <w:t>Hỏi đáp về tuyển sinh</w:t>
            </w:r>
            <w:r w:rsidRPr="008B20A7">
              <w:t>”</w:t>
            </w:r>
          </w:p>
          <w:p w:rsidR="00316AC4" w:rsidRPr="008B20A7" w:rsidRDefault="001870EA" w:rsidP="001870EA">
            <w:r w:rsidRPr="008B20A7">
              <w:t>Make list questions relevant “</w:t>
            </w:r>
            <w:r w:rsidRPr="008B20A7">
              <w:t>Hỏi đáp về tuyển sinh</w:t>
            </w:r>
            <w:r w:rsidRPr="008B20A7">
              <w:t>”</w:t>
            </w:r>
            <w:r w:rsidRPr="008B20A7">
              <w:t xml:space="preserve"> </w:t>
            </w:r>
            <w:r w:rsidRPr="008B20A7">
              <w:t>about 4 aspects: functional high level, quality attribute, technical and business constraints.</w:t>
            </w:r>
          </w:p>
        </w:tc>
      </w:tr>
      <w:tr w:rsidR="00316AC4" w:rsidRPr="008B20A7" w:rsidTr="006070FA">
        <w:tc>
          <w:tcPr>
            <w:tcW w:w="625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4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Xuan Huy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1870EA" w:rsidRPr="008B20A7" w:rsidRDefault="001870EA" w:rsidP="001870EA">
            <w:r w:rsidRPr="008B20A7">
              <w:t>Research information about  “Công cụ tạo danh mục”</w:t>
            </w:r>
          </w:p>
          <w:p w:rsidR="00316AC4" w:rsidRPr="008B20A7" w:rsidRDefault="001870EA" w:rsidP="001870EA">
            <w:r w:rsidRPr="008B20A7">
              <w:t>Make list questions relevant “Công cụ tạo danh mục”</w:t>
            </w:r>
            <w:r w:rsidRPr="008B20A7">
              <w:t xml:space="preserve"> </w:t>
            </w:r>
            <w:r w:rsidRPr="008B20A7">
              <w:t>about 4 aspects: functional high level, quality attribute, technical and business constraints.</w:t>
            </w:r>
          </w:p>
        </w:tc>
      </w:tr>
      <w:tr w:rsidR="00316AC4" w:rsidRPr="008B20A7" w:rsidTr="006070FA">
        <w:tc>
          <w:tcPr>
            <w:tcW w:w="625" w:type="dxa"/>
          </w:tcPr>
          <w:p w:rsidR="00316AC4" w:rsidRPr="008B20A7" w:rsidRDefault="00316AC4" w:rsidP="006070FA">
            <w:r w:rsidRPr="008B20A7">
              <w:t>5</w:t>
            </w:r>
          </w:p>
        </w:tc>
        <w:tc>
          <w:tcPr>
            <w:tcW w:w="2160" w:type="dxa"/>
          </w:tcPr>
          <w:p w:rsidR="00316AC4" w:rsidRPr="008B20A7" w:rsidRDefault="00316AC4" w:rsidP="006070FA">
            <w:r w:rsidRPr="008B20A7">
              <w:t>Khang</w:t>
            </w:r>
          </w:p>
        </w:tc>
        <w:tc>
          <w:tcPr>
            <w:tcW w:w="6231" w:type="dxa"/>
          </w:tcPr>
          <w:p w:rsidR="001870EA" w:rsidRPr="008B20A7" w:rsidRDefault="001870EA" w:rsidP="001870EA">
            <w:r w:rsidRPr="008B20A7">
              <w:t>Research information about  “Hỏi đáp trên android”</w:t>
            </w:r>
          </w:p>
          <w:p w:rsidR="00316AC4" w:rsidRPr="008B20A7" w:rsidRDefault="001870EA" w:rsidP="001870EA">
            <w:r w:rsidRPr="008B20A7">
              <w:t>Make list questions relevant “Hỏi đáp trên android”</w:t>
            </w:r>
            <w:r w:rsidRPr="008B20A7">
              <w:t xml:space="preserve"> </w:t>
            </w:r>
            <w:r w:rsidRPr="008B20A7">
              <w:t>about 4 aspects: functional high level, quality attribute, technical and business constraints.</w:t>
            </w:r>
          </w:p>
        </w:tc>
      </w:tr>
      <w:tr w:rsidR="00316AC4" w:rsidRPr="008B20A7" w:rsidTr="006070FA">
        <w:tc>
          <w:tcPr>
            <w:tcW w:w="625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6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316AC4" w:rsidRPr="008B20A7" w:rsidRDefault="00316AC4" w:rsidP="006070FA">
            <w:r w:rsidRPr="008B20A7">
              <w:t>Phu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1870EA" w:rsidRPr="008B20A7" w:rsidRDefault="001870EA" w:rsidP="001870EA">
            <w:r w:rsidRPr="008B20A7">
              <w:t>Research information about  “Hỏi đáp về tuyển sinh”</w:t>
            </w:r>
          </w:p>
          <w:p w:rsidR="00316AC4" w:rsidRPr="008B20A7" w:rsidRDefault="001870EA" w:rsidP="001870EA">
            <w:r w:rsidRPr="008B20A7">
              <w:t>Make list questions relevant “Hỏi đáp về tuyển sinh”</w:t>
            </w:r>
            <w:r w:rsidRPr="008B20A7">
              <w:t xml:space="preserve"> </w:t>
            </w:r>
            <w:r w:rsidRPr="008B20A7">
              <w:t>about 4 aspects: functional high level, quality attribute, technical and business constraints.</w:t>
            </w:r>
          </w:p>
        </w:tc>
      </w:tr>
    </w:tbl>
    <w:p w:rsidR="00316AC4" w:rsidRPr="008B20A7" w:rsidRDefault="00316AC4"/>
    <w:sectPr w:rsidR="00316AC4" w:rsidRPr="008B20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320"/>
    <w:rsid w:val="00132C8B"/>
    <w:rsid w:val="001870EA"/>
    <w:rsid w:val="00275C81"/>
    <w:rsid w:val="00316AC4"/>
    <w:rsid w:val="00317668"/>
    <w:rsid w:val="003F1DD6"/>
    <w:rsid w:val="00621CEB"/>
    <w:rsid w:val="006B7606"/>
    <w:rsid w:val="00710C58"/>
    <w:rsid w:val="007548A4"/>
    <w:rsid w:val="008114DB"/>
    <w:rsid w:val="008B20A7"/>
    <w:rsid w:val="008C1B95"/>
    <w:rsid w:val="00AD020B"/>
    <w:rsid w:val="00C069F3"/>
    <w:rsid w:val="00DC2DBB"/>
    <w:rsid w:val="00F1615F"/>
    <w:rsid w:val="00F53320"/>
    <w:rsid w:val="00F7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3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</cp:lastModifiedBy>
  <cp:revision>11</cp:revision>
  <dcterms:created xsi:type="dcterms:W3CDTF">2013-11-24T17:21:00Z</dcterms:created>
  <dcterms:modified xsi:type="dcterms:W3CDTF">2013-11-26T08:06:00Z</dcterms:modified>
</cp:coreProperties>
</file>