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FA097A" w:rsidRPr="009F3910" w:rsidTr="00DE7C95">
        <w:tc>
          <w:tcPr>
            <w:tcW w:w="9574" w:type="dxa"/>
            <w:gridSpan w:val="3"/>
            <w:shd w:val="clear" w:color="auto" w:fill="1F3864" w:themeFill="accent5" w:themeFillShade="80"/>
          </w:tcPr>
          <w:p w:rsidR="00FA097A" w:rsidRPr="009F3910" w:rsidRDefault="00FA097A" w:rsidP="00DE7C9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FA097A" w:rsidRPr="009F3910" w:rsidRDefault="00FA097A" w:rsidP="00DE7C95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FA097A" w:rsidRPr="009F3910" w:rsidTr="00DE7C95">
        <w:tc>
          <w:tcPr>
            <w:tcW w:w="6240" w:type="dxa"/>
            <w:gridSpan w:val="2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FA097A" w:rsidRPr="009F3910" w:rsidTr="00DE7C95">
        <w:trPr>
          <w:trHeight w:val="359"/>
        </w:trPr>
        <w:tc>
          <w:tcPr>
            <w:tcW w:w="312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c>
          <w:tcPr>
            <w:tcW w:w="312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c>
          <w:tcPr>
            <w:tcW w:w="312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c>
          <w:tcPr>
            <w:tcW w:w="312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c>
          <w:tcPr>
            <w:tcW w:w="312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c>
          <w:tcPr>
            <w:tcW w:w="312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c>
          <w:tcPr>
            <w:tcW w:w="312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c>
          <w:tcPr>
            <w:tcW w:w="312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</w:tbl>
    <w:p w:rsidR="00F05B52" w:rsidRDefault="00F05B52"/>
    <w:p w:rsidR="00FA097A" w:rsidRDefault="00FA097A"/>
    <w:p w:rsidR="002E1246" w:rsidRDefault="002E1246">
      <w:pPr>
        <w:rPr>
          <w:lang w:val="en-US"/>
        </w:rPr>
      </w:pPr>
      <w:r>
        <w:rPr>
          <w:lang w:val="en-US"/>
        </w:rPr>
        <w:t xml:space="preserve">-Công cụ hỏi đáp gồm những chức năng </w:t>
      </w:r>
      <w:proofErr w:type="gramStart"/>
      <w:r>
        <w:rPr>
          <w:lang w:val="en-US"/>
        </w:rPr>
        <w:t>gì ?</w:t>
      </w:r>
      <w:proofErr w:type="gramEnd"/>
    </w:p>
    <w:p w:rsidR="002E1246" w:rsidRDefault="002E1246">
      <w:pPr>
        <w:rPr>
          <w:lang w:val="en-US"/>
        </w:rPr>
      </w:pPr>
      <w:r>
        <w:rPr>
          <w:lang w:val="en-US"/>
        </w:rPr>
        <w:t xml:space="preserve">-Người dùng (questioner) có cần phải đăng nhập để gửi câu hỏi hay </w:t>
      </w:r>
      <w:proofErr w:type="gramStart"/>
      <w:r>
        <w:rPr>
          <w:lang w:val="en-US"/>
        </w:rPr>
        <w:t>không ?</w:t>
      </w:r>
      <w:proofErr w:type="gramEnd"/>
      <w:r>
        <w:rPr>
          <w:lang w:val="en-US"/>
        </w:rPr>
        <w:t xml:space="preserve"> (BR)</w:t>
      </w:r>
    </w:p>
    <w:p w:rsidR="002E1246" w:rsidRDefault="002E1246">
      <w:pPr>
        <w:rPr>
          <w:lang w:val="en-US"/>
        </w:rPr>
      </w:pPr>
      <w:r>
        <w:rPr>
          <w:lang w:val="en-US"/>
        </w:rPr>
        <w:t xml:space="preserve">-Nếu không thì lấy thông tin người dùng để trả lời </w:t>
      </w:r>
      <w:proofErr w:type="gramStart"/>
      <w:r>
        <w:rPr>
          <w:lang w:val="en-US"/>
        </w:rPr>
        <w:t>ntn ?</w:t>
      </w:r>
      <w:proofErr w:type="gramEnd"/>
    </w:p>
    <w:p w:rsidR="002E1246" w:rsidRDefault="002E1246">
      <w:pPr>
        <w:rPr>
          <w:lang w:val="en-US"/>
        </w:rPr>
      </w:pPr>
      <w:r>
        <w:rPr>
          <w:lang w:val="en-US"/>
        </w:rPr>
        <w:t xml:space="preserve">-Có cần kiểm duyệt câu hỏi trc khi đăng lên hay </w:t>
      </w:r>
      <w:proofErr w:type="gramStart"/>
      <w:r>
        <w:rPr>
          <w:lang w:val="en-US"/>
        </w:rPr>
        <w:t>k ?</w:t>
      </w:r>
      <w:proofErr w:type="gramEnd"/>
      <w:r>
        <w:rPr>
          <w:lang w:val="en-US"/>
        </w:rPr>
        <w:t xml:space="preserve"> Nếu có </w:t>
      </w:r>
      <w:proofErr w:type="gramStart"/>
      <w:r>
        <w:rPr>
          <w:lang w:val="en-US"/>
        </w:rPr>
        <w:t>thì  kiểm</w:t>
      </w:r>
      <w:proofErr w:type="gramEnd"/>
      <w:r>
        <w:rPr>
          <w:lang w:val="en-US"/>
        </w:rPr>
        <w:t xml:space="preserve"> duyệt trong bao lâu ? Nếu không đồng ý vì 1 lí do nào đó có cần gửi đến cho questioner hay </w:t>
      </w:r>
      <w:proofErr w:type="gramStart"/>
      <w:r>
        <w:rPr>
          <w:lang w:val="en-US"/>
        </w:rPr>
        <w:t>không ?</w:t>
      </w:r>
      <w:proofErr w:type="gramEnd"/>
    </w:p>
    <w:p w:rsidR="002E1246" w:rsidRDefault="002E1246">
      <w:pPr>
        <w:rPr>
          <w:lang w:val="en-US"/>
        </w:rPr>
      </w:pPr>
      <w:r>
        <w:rPr>
          <w:lang w:val="en-US"/>
        </w:rPr>
        <w:t xml:space="preserve">-Công cụ soạn tin hỏi đáp là những </w:t>
      </w:r>
      <w:proofErr w:type="gramStart"/>
      <w:r>
        <w:rPr>
          <w:lang w:val="en-US"/>
        </w:rPr>
        <w:t>j ?</w:t>
      </w:r>
      <w:proofErr w:type="gramEnd"/>
    </w:p>
    <w:p w:rsidR="002E1246" w:rsidRDefault="002E1246">
      <w:pPr>
        <w:rPr>
          <w:lang w:val="en-US"/>
        </w:rPr>
      </w:pPr>
      <w:r>
        <w:rPr>
          <w:lang w:val="en-US"/>
        </w:rPr>
        <w:t xml:space="preserve">-Có được gửi hình ảnh trong khi hỏi hay </w:t>
      </w:r>
      <w:proofErr w:type="gramStart"/>
      <w:r>
        <w:rPr>
          <w:lang w:val="en-US"/>
        </w:rPr>
        <w:t>không ?</w:t>
      </w:r>
      <w:proofErr w:type="gramEnd"/>
      <w:r>
        <w:rPr>
          <w:lang w:val="en-US"/>
        </w:rPr>
        <w:t xml:space="preserve"> (BR) </w:t>
      </w:r>
    </w:p>
    <w:p w:rsidR="002E1246" w:rsidRDefault="002E1246">
      <w:pPr>
        <w:rPr>
          <w:lang w:val="en-US"/>
        </w:rPr>
      </w:pPr>
      <w:r>
        <w:rPr>
          <w:lang w:val="en-US"/>
        </w:rPr>
        <w:t xml:space="preserve">-ai sẽ là người </w:t>
      </w:r>
      <w:proofErr w:type="gramStart"/>
      <w:r>
        <w:rPr>
          <w:lang w:val="en-US"/>
        </w:rPr>
        <w:t>answer 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sẽ</w:t>
      </w:r>
      <w:proofErr w:type="gramEnd"/>
      <w:r>
        <w:rPr>
          <w:lang w:val="en-US"/>
        </w:rPr>
        <w:t xml:space="preserve"> trả lời câu hỏi được đưa ra trong thời gian bao lâu?</w:t>
      </w:r>
    </w:p>
    <w:p w:rsidR="002E1246" w:rsidRPr="002E1246" w:rsidRDefault="002E1246">
      <w:pPr>
        <w:rPr>
          <w:lang w:val="en-US"/>
        </w:rPr>
      </w:pPr>
      <w:r>
        <w:rPr>
          <w:lang w:val="en-US"/>
        </w:rPr>
        <w:t>-</w:t>
      </w:r>
      <w:r w:rsidR="001045D1">
        <w:rPr>
          <w:lang w:val="en-US"/>
        </w:rPr>
        <w:t xml:space="preserve"> Hiển thị bn tin hỏi đáp trên 1 </w:t>
      </w:r>
      <w:proofErr w:type="gramStart"/>
      <w:r w:rsidR="001045D1">
        <w:rPr>
          <w:lang w:val="en-US"/>
        </w:rPr>
        <w:t>trang ?</w:t>
      </w:r>
      <w:bookmarkStart w:id="0" w:name="_GoBack"/>
      <w:bookmarkEnd w:id="0"/>
      <w:proofErr w:type="gramEnd"/>
    </w:p>
    <w:p w:rsidR="002E1246" w:rsidRDefault="002E1246"/>
    <w:p w:rsidR="002E1246" w:rsidRDefault="002E1246"/>
    <w:p w:rsidR="002E1246" w:rsidRDefault="002E1246"/>
    <w:p w:rsidR="002E1246" w:rsidRDefault="002E1246"/>
    <w:p w:rsidR="002E1246" w:rsidRDefault="002E1246"/>
    <w:p w:rsidR="002E1246" w:rsidRDefault="002E1246"/>
    <w:p w:rsidR="002E1246" w:rsidRDefault="002E1246"/>
    <w:p w:rsidR="002E1246" w:rsidRDefault="002E1246"/>
    <w:p w:rsidR="002E1246" w:rsidRDefault="002E1246"/>
    <w:p w:rsidR="00FA097A" w:rsidRDefault="00FA097A"/>
    <w:p w:rsidR="00FA097A" w:rsidRDefault="00FA097A"/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FA097A" w:rsidRPr="009F3910" w:rsidTr="00DE7C95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FA097A" w:rsidRPr="009F3910" w:rsidRDefault="00FA097A" w:rsidP="00DE7C9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FA097A" w:rsidRPr="009F3910" w:rsidRDefault="00FA097A" w:rsidP="00DE7C9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FA097A" w:rsidRPr="009F3910" w:rsidTr="00DE7C95">
        <w:trPr>
          <w:trHeight w:val="288"/>
        </w:trPr>
        <w:tc>
          <w:tcPr>
            <w:tcW w:w="3060" w:type="dxa"/>
          </w:tcPr>
          <w:p w:rsidR="00FA097A" w:rsidRPr="009F3910" w:rsidRDefault="00FA097A" w:rsidP="00DE7C95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FA097A" w:rsidRPr="009F3910" w:rsidRDefault="00FA097A" w:rsidP="00DE7C95">
            <w:pPr>
              <w:rPr>
                <w:b/>
                <w:sz w:val="24"/>
                <w:szCs w:val="24"/>
              </w:rPr>
            </w:pPr>
            <w:r w:rsidRPr="009F3910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</w:tbl>
    <w:p w:rsidR="00FA097A" w:rsidRDefault="00FA097A"/>
    <w:p w:rsidR="00FA097A" w:rsidRDefault="00FA097A"/>
    <w:p w:rsidR="00FA097A" w:rsidRDefault="00FA097A"/>
    <w:p w:rsidR="00FA097A" w:rsidRDefault="00FA097A"/>
    <w:p w:rsidR="00FA097A" w:rsidRDefault="00FA097A"/>
    <w:p w:rsidR="00FA097A" w:rsidRDefault="00FA097A"/>
    <w:p w:rsidR="00FA097A" w:rsidRDefault="00FA097A"/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FA097A" w:rsidRPr="009F3910" w:rsidTr="00DE7C95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FA097A" w:rsidRPr="009F3910" w:rsidRDefault="00FA097A" w:rsidP="00DE7C9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FA097A" w:rsidRPr="009F3910" w:rsidRDefault="00FA097A" w:rsidP="00DE7C9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FA097A" w:rsidRPr="009F3910" w:rsidTr="00DE7C95">
        <w:trPr>
          <w:trHeight w:val="288"/>
        </w:trPr>
        <w:tc>
          <w:tcPr>
            <w:tcW w:w="306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rPr>
          <w:trHeight w:val="288"/>
        </w:trPr>
        <w:tc>
          <w:tcPr>
            <w:tcW w:w="306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 </w:t>
            </w:r>
          </w:p>
        </w:tc>
      </w:tr>
      <w:tr w:rsidR="00FA097A" w:rsidRPr="009F3910" w:rsidTr="00DE7C95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  <w:tr w:rsidR="00FA097A" w:rsidRPr="009F3910" w:rsidTr="00DE7C95">
        <w:trPr>
          <w:trHeight w:val="288"/>
        </w:trPr>
        <w:tc>
          <w:tcPr>
            <w:tcW w:w="3060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FA097A" w:rsidRPr="009F3910" w:rsidRDefault="00FA097A" w:rsidP="00DE7C95">
            <w:pPr>
              <w:rPr>
                <w:sz w:val="24"/>
                <w:szCs w:val="24"/>
              </w:rPr>
            </w:pPr>
          </w:p>
        </w:tc>
      </w:tr>
    </w:tbl>
    <w:p w:rsidR="00FA097A" w:rsidRDefault="00FA097A"/>
    <w:sectPr w:rsidR="00FA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75F"/>
    <w:rsid w:val="001045D1"/>
    <w:rsid w:val="001161FC"/>
    <w:rsid w:val="002E1246"/>
    <w:rsid w:val="00E4075F"/>
    <w:rsid w:val="00F05B52"/>
    <w:rsid w:val="00FA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909A0-5572-405D-B4B4-6049D88B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97A"/>
    <w:rPr>
      <w:rFonts w:cstheme="minorBidi"/>
      <w:sz w:val="22"/>
      <w:szCs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097A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3</cp:revision>
  <dcterms:created xsi:type="dcterms:W3CDTF">2013-11-27T02:28:00Z</dcterms:created>
  <dcterms:modified xsi:type="dcterms:W3CDTF">2013-11-27T03:14:00Z</dcterms:modified>
</cp:coreProperties>
</file>