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37E" w:rsidRDefault="00AF537E" w:rsidP="00AF537E">
      <w:pPr>
        <w:pStyle w:val="ListParagraph"/>
        <w:numPr>
          <w:ilvl w:val="0"/>
          <w:numId w:val="1"/>
        </w:numPr>
      </w:pPr>
      <w:r>
        <w:t>Soạn câu hỏi</w:t>
      </w:r>
    </w:p>
    <w:p w:rsidR="00AF537E" w:rsidRDefault="00AF537E" w:rsidP="00AF537E">
      <w:pPr>
        <w:pStyle w:val="ListParagraph"/>
      </w:pPr>
    </w:p>
    <w:p w:rsidR="00F05B52" w:rsidRDefault="00F05B52"/>
    <w:tbl>
      <w:tblPr>
        <w:tblpPr w:leftFromText="180" w:rightFromText="180" w:vertAnchor="text" w:tblpY="-84"/>
        <w:tblW w:w="957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D65CD5" w:rsidTr="00D65CD5">
        <w:tc>
          <w:tcPr>
            <w:tcW w:w="9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65CD5" w:rsidRDefault="00D65CD5" w:rsidP="00D65CD5">
            <w:pPr>
              <w:spacing w:line="240" w:lineRule="auto"/>
              <w:rPr>
                <w:rFonts w:ascii="Calibri" w:hAnsi="Calibri" w:cs="Calibri"/>
                <w:b/>
                <w:lang w:eastAsia="zh-CN"/>
              </w:rPr>
            </w:pPr>
            <w:bookmarkStart w:id="0" w:name="_GoBack"/>
            <w:r>
              <w:rPr>
                <w:b/>
                <w:lang w:eastAsia="zh-CN"/>
              </w:rPr>
              <w:t>Operational description title:</w:t>
            </w:r>
          </w:p>
          <w:p w:rsidR="00D65CD5" w:rsidRDefault="00D65CD5" w:rsidP="00D65CD5">
            <w:r>
              <w:t>Soạn câu hỏi</w:t>
            </w:r>
          </w:p>
        </w:tc>
      </w:tr>
      <w:tr w:rsidR="00D65CD5" w:rsidTr="00D65CD5">
        <w:tc>
          <w:tcPr>
            <w:tcW w:w="62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65CD5" w:rsidRDefault="00D65CD5" w:rsidP="00D65CD5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Describe stakeholder(s) role(s) proposing the description: </w:t>
            </w:r>
          </w:p>
          <w:p w:rsidR="00D65CD5" w:rsidRDefault="00D65CD5" w:rsidP="00D65CD5">
            <w:pPr>
              <w:rPr>
                <w:lang w:eastAsia="zh-CN"/>
              </w:rPr>
            </w:pPr>
            <w:r>
              <w:t>Bộ phận trả lời, người dùng (người đưa ra câu hỏi…)</w:t>
            </w:r>
          </w:p>
        </w:tc>
        <w:tc>
          <w:tcPr>
            <w:tcW w:w="33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65CD5" w:rsidRDefault="00D65CD5" w:rsidP="00D65CD5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ID : F05</w:t>
            </w:r>
          </w:p>
        </w:tc>
      </w:tr>
      <w:tr w:rsidR="00D65CD5" w:rsidTr="00D65CD5">
        <w:trPr>
          <w:trHeight w:val="359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65CD5" w:rsidRDefault="00D65CD5" w:rsidP="00D65CD5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Operational Consideration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65CD5" w:rsidRDefault="00D65CD5" w:rsidP="00D65CD5">
            <w:pPr>
              <w:rPr>
                <w:lang w:eastAsia="zh-CN"/>
              </w:rPr>
            </w:pPr>
            <w:r>
              <w:rPr>
                <w:lang w:eastAsia="zh-CN"/>
              </w:rPr>
              <w:t>Stakeholder Response</w:t>
            </w:r>
          </w:p>
        </w:tc>
      </w:tr>
      <w:tr w:rsidR="00D65CD5" w:rsidTr="00D65CD5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65CD5" w:rsidRDefault="00D65CD5" w:rsidP="00D65CD5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Provide a general description of the functionality.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65CD5" w:rsidRDefault="00D65CD5" w:rsidP="00D65CD5">
            <w:pPr>
              <w:rPr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rFonts w:ascii="Arial" w:hAnsi="Arial" w:cs="Arial"/>
                <w:lang w:eastAsia="zh-CN"/>
              </w:rPr>
              <w:t xml:space="preserve">ệ thống cho phép </w:t>
            </w:r>
            <w:r>
              <w:t>người dùng có thể soạn tin để gửi thắc mắc đến bộ phận trả lời, kèm những file hình ảnh, âm thanh, video và các tin liên quan</w:t>
            </w:r>
          </w:p>
        </w:tc>
      </w:tr>
      <w:tr w:rsidR="00D65CD5" w:rsidTr="00D65CD5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65CD5" w:rsidRDefault="00D65CD5" w:rsidP="00D65CD5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what the stakeholder does now or would like to be able to do.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65CD5" w:rsidRDefault="00D65CD5" w:rsidP="00D65CD5">
            <w:r>
              <w:t>Người dùng nếu có thắc mắc về vấn đề náo đó,họ có thể sử dụng chức năng này để soạn câu hỏi và gửi cho bộ phận trả lời</w:t>
            </w:r>
          </w:p>
        </w:tc>
      </w:tr>
      <w:tr w:rsidR="00D65CD5" w:rsidTr="00D65CD5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65CD5" w:rsidRDefault="00D65CD5" w:rsidP="00D65CD5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any input that is provided or is available at the time of initiation.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65CD5" w:rsidRDefault="00D65CD5" w:rsidP="00D65CD5">
            <w:pPr>
              <w:rPr>
                <w:lang w:eastAsia="zh-CN"/>
              </w:rPr>
            </w:pPr>
          </w:p>
        </w:tc>
      </w:tr>
      <w:tr w:rsidR="00D65CD5" w:rsidTr="00D65CD5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65CD5" w:rsidRDefault="00D65CD5" w:rsidP="00D65CD5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the operational context.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65CD5" w:rsidRDefault="00D65CD5" w:rsidP="00D65CD5">
            <w:pPr>
              <w:rPr>
                <w:lang w:eastAsia="zh-CN"/>
              </w:rPr>
            </w:pPr>
            <w:r>
              <w:rPr>
                <w:lang w:eastAsia="zh-CN"/>
              </w:rPr>
              <w:t>-Người dùng vào trang quản lý hỏi-đáp và chọn soạn câu hỏi.</w:t>
            </w:r>
          </w:p>
          <w:p w:rsidR="00D65CD5" w:rsidRDefault="00D65CD5" w:rsidP="00D65CD5">
            <w:pPr>
              <w:rPr>
                <w:lang w:eastAsia="zh-CN"/>
              </w:rPr>
            </w:pPr>
          </w:p>
        </w:tc>
      </w:tr>
      <w:tr w:rsidR="00D65CD5" w:rsidTr="00D65CD5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65CD5" w:rsidRDefault="00D65CD5" w:rsidP="00D65CD5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how the system/product should respond.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65CD5" w:rsidRDefault="00D65CD5" w:rsidP="00D65CD5">
            <w:pPr>
              <w:rPr>
                <w:lang w:eastAsia="zh-CN"/>
              </w:rPr>
            </w:pPr>
            <w:r>
              <w:t>Hệ thống sẽ gửi những thắc mắc vào khu vực bộ phận trả lời</w:t>
            </w:r>
          </w:p>
        </w:tc>
      </w:tr>
      <w:tr w:rsidR="00D65CD5" w:rsidTr="00D65CD5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65CD5" w:rsidRDefault="00D65CD5" w:rsidP="00D65CD5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any output the system/product produces as a result of the action.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65CD5" w:rsidRDefault="00D65CD5" w:rsidP="00D65CD5">
            <w:pPr>
              <w:rPr>
                <w:lang w:eastAsia="zh-CN"/>
              </w:rPr>
            </w:pPr>
            <w:r>
              <w:t>Thông tin, video, hỉnh ảnh, âm thanh, tin liên quan, file đính kèm….</w:t>
            </w:r>
          </w:p>
        </w:tc>
      </w:tr>
      <w:tr w:rsidR="00D65CD5" w:rsidTr="00D65CD5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65CD5" w:rsidRDefault="00D65CD5" w:rsidP="00D65CD5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who or what uses the output and what is the output used for.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65CD5" w:rsidRDefault="00D65CD5" w:rsidP="00D65CD5">
            <w:pPr>
              <w:rPr>
                <w:b/>
                <w:lang w:eastAsia="zh-CN"/>
              </w:rPr>
            </w:pPr>
            <w:r>
              <w:t>Bộ phận trả lời</w:t>
            </w:r>
          </w:p>
        </w:tc>
      </w:tr>
      <w:bookmarkEnd w:id="0"/>
    </w:tbl>
    <w:p w:rsidR="00F763F0" w:rsidRDefault="00F763F0"/>
    <w:p w:rsidR="00F763F0" w:rsidRDefault="00F763F0"/>
    <w:sectPr w:rsidR="00F76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F5A88"/>
    <w:multiLevelType w:val="hybridMultilevel"/>
    <w:tmpl w:val="7AA0A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485017"/>
    <w:multiLevelType w:val="hybridMultilevel"/>
    <w:tmpl w:val="7AA0A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C3E"/>
    <w:rsid w:val="00AF537E"/>
    <w:rsid w:val="00C47FD5"/>
    <w:rsid w:val="00C67BCB"/>
    <w:rsid w:val="00D65CD5"/>
    <w:rsid w:val="00D70C3E"/>
    <w:rsid w:val="00F05B52"/>
    <w:rsid w:val="00F7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DDE0D-A379-47DE-9110-4F1D0CBC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37E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537E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5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6</cp:revision>
  <dcterms:created xsi:type="dcterms:W3CDTF">2013-12-01T14:20:00Z</dcterms:created>
  <dcterms:modified xsi:type="dcterms:W3CDTF">2013-12-02T06:23:00Z</dcterms:modified>
</cp:coreProperties>
</file>