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13" w:rsidRPr="00D64D8B" w:rsidRDefault="008D08A7" w:rsidP="008D08A7">
      <w:pPr>
        <w:jc w:val="center"/>
        <w:rPr>
          <w:b/>
          <w:sz w:val="36"/>
          <w:szCs w:val="36"/>
        </w:rPr>
      </w:pPr>
      <w:r w:rsidRPr="00D64D8B">
        <w:rPr>
          <w:b/>
          <w:sz w:val="36"/>
          <w:szCs w:val="36"/>
        </w:rPr>
        <w:t>Phân công công việc</w:t>
      </w:r>
    </w:p>
    <w:p w:rsidR="008D08A7" w:rsidRPr="00D64D8B" w:rsidRDefault="008D08A7" w:rsidP="00C93113">
      <w:pPr>
        <w:jc w:val="right"/>
      </w:pPr>
    </w:p>
    <w:tbl>
      <w:tblPr>
        <w:tblStyle w:val="TableGrid"/>
        <w:tblW w:w="1071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350"/>
        <w:gridCol w:w="1530"/>
        <w:gridCol w:w="1260"/>
        <w:gridCol w:w="1980"/>
        <w:gridCol w:w="1800"/>
        <w:gridCol w:w="1665"/>
      </w:tblGrid>
      <w:tr w:rsidR="001A3B66" w:rsidRPr="00D64D8B" w:rsidTr="00032C40">
        <w:trPr>
          <w:trHeight w:val="350"/>
          <w:jc w:val="center"/>
        </w:trPr>
        <w:tc>
          <w:tcPr>
            <w:tcW w:w="1125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Tuần</w:t>
            </w:r>
          </w:p>
        </w:tc>
        <w:tc>
          <w:tcPr>
            <w:tcW w:w="135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bắt đầu</w:t>
            </w:r>
          </w:p>
        </w:tc>
        <w:tc>
          <w:tcPr>
            <w:tcW w:w="153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hết hạn</w:t>
            </w:r>
          </w:p>
        </w:tc>
        <w:tc>
          <w:tcPr>
            <w:tcW w:w="126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Thời gian hết hạn</w:t>
            </w:r>
          </w:p>
        </w:tc>
        <w:tc>
          <w:tcPr>
            <w:tcW w:w="198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Người tổng hợp</w:t>
            </w:r>
          </w:p>
        </w:tc>
        <w:tc>
          <w:tcPr>
            <w:tcW w:w="180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Review outline</w:t>
            </w:r>
          </w:p>
        </w:tc>
        <w:tc>
          <w:tcPr>
            <w:tcW w:w="1665" w:type="dxa"/>
            <w:shd w:val="clear" w:color="auto" w:fill="244061" w:themeFill="accent1" w:themeFillShade="80"/>
          </w:tcPr>
          <w:p w:rsidR="001A3B66" w:rsidRPr="00D64D8B" w:rsidRDefault="001A76CB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Supporter</w:t>
            </w:r>
          </w:p>
        </w:tc>
      </w:tr>
      <w:tr w:rsidR="001A3B66" w:rsidRPr="00D64D8B" w:rsidTr="00032C40">
        <w:trPr>
          <w:trHeight w:val="296"/>
          <w:jc w:val="center"/>
        </w:trPr>
        <w:tc>
          <w:tcPr>
            <w:tcW w:w="1125" w:type="dxa"/>
          </w:tcPr>
          <w:p w:rsidR="001A3B66" w:rsidRPr="00D64D8B" w:rsidRDefault="00056B8E" w:rsidP="008D08A7">
            <w:pPr>
              <w:jc w:val="center"/>
            </w:pPr>
            <w:r w:rsidRPr="00D64D8B">
              <w:t>7</w:t>
            </w:r>
          </w:p>
        </w:tc>
        <w:tc>
          <w:tcPr>
            <w:tcW w:w="1350" w:type="dxa"/>
          </w:tcPr>
          <w:p w:rsidR="001A3B66" w:rsidRPr="00D64D8B" w:rsidRDefault="00D8706C" w:rsidP="008D08A7">
            <w:pPr>
              <w:jc w:val="center"/>
              <w:rPr>
                <w:sz w:val="24"/>
                <w:szCs w:val="24"/>
              </w:rPr>
            </w:pPr>
            <w:r w:rsidRPr="00D64D8B">
              <w:t>24</w:t>
            </w:r>
            <w:r w:rsidR="001A3B66" w:rsidRPr="00D64D8B">
              <w:t>/12/2013</w:t>
            </w:r>
          </w:p>
        </w:tc>
        <w:tc>
          <w:tcPr>
            <w:tcW w:w="1530" w:type="dxa"/>
          </w:tcPr>
          <w:p w:rsidR="001A3B66" w:rsidRPr="00D64D8B" w:rsidRDefault="00591C5D" w:rsidP="008D0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24</w:t>
            </w:r>
            <w:r w:rsidR="001A3B66" w:rsidRPr="00D64D8B">
              <w:t>/12/2013</w:t>
            </w:r>
          </w:p>
        </w:tc>
        <w:tc>
          <w:tcPr>
            <w:tcW w:w="1260" w:type="dxa"/>
          </w:tcPr>
          <w:p w:rsidR="001A3B66" w:rsidRPr="00D64D8B" w:rsidRDefault="00591C5D" w:rsidP="001A3B66">
            <w:p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  <w:r w:rsidR="001A3B66" w:rsidRPr="00D64D8B">
              <w:rPr>
                <w:color w:val="FF0000"/>
                <w:sz w:val="24"/>
                <w:szCs w:val="24"/>
              </w:rPr>
              <w:t>:00pm</w:t>
            </w:r>
          </w:p>
        </w:tc>
        <w:tc>
          <w:tcPr>
            <w:tcW w:w="198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Khang Huynh</w:t>
            </w:r>
          </w:p>
        </w:tc>
        <w:tc>
          <w:tcPr>
            <w:tcW w:w="180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Huy Nguyễn</w:t>
            </w:r>
          </w:p>
        </w:tc>
        <w:tc>
          <w:tcPr>
            <w:tcW w:w="1665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Châu Lê</w:t>
            </w:r>
          </w:p>
        </w:tc>
      </w:tr>
    </w:tbl>
    <w:p w:rsidR="00FC03F2" w:rsidRPr="00D64D8B" w:rsidRDefault="00FC03F2" w:rsidP="00F36E53">
      <w:pPr>
        <w:rPr>
          <w:b/>
          <w:sz w:val="24"/>
        </w:rPr>
      </w:pPr>
    </w:p>
    <w:p w:rsidR="00AB7F6B" w:rsidRPr="00D64D8B" w:rsidRDefault="00F36E53" w:rsidP="00F36E53">
      <w:pPr>
        <w:rPr>
          <w:b/>
          <w:sz w:val="24"/>
        </w:rPr>
      </w:pPr>
      <w:r w:rsidRPr="00D64D8B">
        <w:rPr>
          <w:b/>
          <w:sz w:val="24"/>
        </w:rPr>
        <w:t xml:space="preserve">Tổng quan: </w:t>
      </w:r>
    </w:p>
    <w:p w:rsidR="001A76CB" w:rsidRPr="00D64D8B" w:rsidRDefault="00D8706C" w:rsidP="00032C40">
      <w:pPr>
        <w:rPr>
          <w:sz w:val="24"/>
        </w:rPr>
      </w:pPr>
      <w:r w:rsidRPr="00D64D8B">
        <w:rPr>
          <w:sz w:val="24"/>
        </w:rPr>
        <w:t>Một số công việc, sau khi gặp khách hàng nhóm cần lưu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773"/>
      </w:tblGrid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Task</w:t>
            </w:r>
          </w:p>
        </w:tc>
      </w:tr>
      <w:tr w:rsidR="002072B1" w:rsidRPr="00D64D8B" w:rsidTr="00D64D8B">
        <w:trPr>
          <w:trHeight w:val="30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Châu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13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Cập nhật lại các mẫu entity, usecase description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2E020A" w:rsidRDefault="002E020A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Đạo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1A76CB" w:rsidP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Tìm hiể</w:t>
            </w:r>
            <w:r w:rsidR="002E020A">
              <w:rPr>
                <w:sz w:val="24"/>
              </w:rPr>
              <w:t>u chuyên sâ</w:t>
            </w:r>
            <w:r w:rsidRPr="00D64D8B">
              <w:rPr>
                <w:sz w:val="24"/>
              </w:rPr>
              <w:t>u về kỹ thuậ</w:t>
            </w:r>
            <w:r w:rsidR="00D8706C" w:rsidRPr="00D64D8B">
              <w:rPr>
                <w:sz w:val="24"/>
              </w:rPr>
              <w:t xml:space="preserve">t 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Quang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2E020A" w:rsidRDefault="002E020A" w:rsidP="001A76CB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Chuẩn bị</w:t>
            </w:r>
            <w:r w:rsidRPr="00D64D8B">
              <w:rPr>
                <w:sz w:val="24"/>
              </w:rPr>
              <w:t xml:space="preserve"> cho buổi báo cáo với mentor</w:t>
            </w:r>
            <w:r>
              <w:rPr>
                <w:sz w:val="24"/>
                <w:lang w:val="en-US"/>
              </w:rPr>
              <w:t xml:space="preserve"> (update time log,ppt,đánh giá thành viên…)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Xuan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Viết các kịch bản quality attributes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Khang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D8706C" w:rsidP="001A76CB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Tìm hiểu các services của hệ thống, thuật toán luxen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</w:rPr>
              <w:t>hú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Viết các kịch bản quality attributes</w:t>
            </w:r>
          </w:p>
        </w:tc>
      </w:tr>
    </w:tbl>
    <w:p w:rsidR="002072B1" w:rsidRPr="00D64D8B" w:rsidRDefault="002072B1" w:rsidP="002072B1"/>
    <w:p w:rsidR="00D31792" w:rsidRPr="00D64D8B" w:rsidRDefault="00D31792" w:rsidP="00D64D8B">
      <w:pPr>
        <w:tabs>
          <w:tab w:val="left" w:pos="3328"/>
        </w:tabs>
        <w:rPr>
          <w:b/>
          <w:sz w:val="24"/>
          <w:szCs w:val="24"/>
        </w:rPr>
      </w:pPr>
      <w:r w:rsidRPr="00D64D8B">
        <w:rPr>
          <w:b/>
          <w:sz w:val="24"/>
          <w:szCs w:val="24"/>
        </w:rPr>
        <w:t xml:space="preserve">Lưu ý: </w:t>
      </w:r>
      <w:r w:rsidR="00D64D8B">
        <w:rPr>
          <w:b/>
          <w:sz w:val="24"/>
          <w:szCs w:val="24"/>
        </w:rPr>
        <w:tab/>
      </w:r>
      <w:bookmarkStart w:id="0" w:name="_GoBack"/>
      <w:bookmarkEnd w:id="0"/>
    </w:p>
    <w:p w:rsidR="00D31792" w:rsidRPr="00D64D8B" w:rsidRDefault="00D31792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Với những bạn được phân công review sau khi hoàn thành công việc của mình sẽ gửi mail cho những người liên quan</w:t>
      </w:r>
      <w:r w:rsidRPr="00D64D8B">
        <w:rPr>
          <w:i/>
          <w:sz w:val="24"/>
          <w:szCs w:val="24"/>
        </w:rPr>
        <w:t xml:space="preserve"> &lt;Lead phase, Team lead,..&gt;</w:t>
      </w:r>
    </w:p>
    <w:p w:rsidR="00C93113" w:rsidRPr="00D64D8B" w:rsidRDefault="00C93113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Cảm ơn các bạn!</w:t>
      </w:r>
    </w:p>
    <w:p w:rsidR="00032C40" w:rsidRPr="00D64D8B" w:rsidRDefault="00032C40">
      <w:pPr>
        <w:rPr>
          <w:sz w:val="24"/>
          <w:szCs w:val="24"/>
        </w:rPr>
      </w:pPr>
    </w:p>
    <w:sectPr w:rsidR="00032C40" w:rsidRPr="00D6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22B74"/>
    <w:multiLevelType w:val="hybridMultilevel"/>
    <w:tmpl w:val="84E26138"/>
    <w:lvl w:ilvl="0" w:tplc="27B25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5E"/>
    <w:rsid w:val="00032C40"/>
    <w:rsid w:val="00056B8E"/>
    <w:rsid w:val="0012644B"/>
    <w:rsid w:val="001A3B66"/>
    <w:rsid w:val="001A76CB"/>
    <w:rsid w:val="002072B1"/>
    <w:rsid w:val="002E020A"/>
    <w:rsid w:val="00591C5D"/>
    <w:rsid w:val="005E700F"/>
    <w:rsid w:val="00735286"/>
    <w:rsid w:val="008D08A7"/>
    <w:rsid w:val="00A02321"/>
    <w:rsid w:val="00A87A5E"/>
    <w:rsid w:val="00AB7F6B"/>
    <w:rsid w:val="00AD6430"/>
    <w:rsid w:val="00BA4F21"/>
    <w:rsid w:val="00C93113"/>
    <w:rsid w:val="00D31792"/>
    <w:rsid w:val="00D64D8B"/>
    <w:rsid w:val="00D8706C"/>
    <w:rsid w:val="00E24AFD"/>
    <w:rsid w:val="00F36E53"/>
    <w:rsid w:val="00FC03F2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12D90-B58C-4940-95B0-BE73AAC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11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B7F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7F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7F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B7F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Mr-QuangHuy</cp:lastModifiedBy>
  <cp:revision>35</cp:revision>
  <dcterms:created xsi:type="dcterms:W3CDTF">2013-12-03T06:56:00Z</dcterms:created>
  <dcterms:modified xsi:type="dcterms:W3CDTF">2013-12-25T08:22:00Z</dcterms:modified>
</cp:coreProperties>
</file>