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85182641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:rsidR="005519F2" w:rsidRDefault="005519F2"/>
        <w:p w:rsidR="005519F2" w:rsidRDefault="005519F2">
          <w:pPr>
            <w:rPr>
              <w:rFonts w:ascii="Times New Roman" w:hAnsi="Times New Roman" w:cs="Times New Roma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519F2" w:rsidRDefault="00BE7B52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519F2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Issue Record – Stage 4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519F2" w:rsidRDefault="005519F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Deadline team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519F2" w:rsidRDefault="005519F2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Huy Nguyen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5519F2" w:rsidRDefault="000174E1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519F2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Issue Record – Stage 4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5519F2" w:rsidRDefault="005519F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Deadline team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5519F2" w:rsidRDefault="005519F2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Huy Nguyen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02-20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519F2" w:rsidRDefault="00557023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02-20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519F2" w:rsidRDefault="0055702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Times New Roman" w:hAnsi="Times New Roman" w:cs="Times New Roman"/>
            </w:rPr>
            <w:br w:type="page"/>
          </w:r>
        </w:p>
      </w:sdtContent>
    </w:sdt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700"/>
        <w:gridCol w:w="6650"/>
      </w:tblGrid>
      <w:tr w:rsidR="005519F2" w:rsidTr="00C87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19F2" w:rsidRDefault="005519F2" w:rsidP="00FB21B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Date:</w:t>
            </w:r>
            <w:r w:rsidR="00FB21BF">
              <w:rPr>
                <w:rFonts w:ascii="Times New Roman" w:hAnsi="Times New Roman" w:cs="Times New Roman"/>
              </w:rPr>
              <w:t>09</w:t>
            </w:r>
            <w:r w:rsidR="00A33C66">
              <w:rPr>
                <w:rFonts w:ascii="Times New Roman" w:hAnsi="Times New Roman" w:cs="Times New Roman"/>
              </w:rPr>
              <w:t>.01.2014</w:t>
            </w:r>
          </w:p>
        </w:tc>
      </w:tr>
      <w:tr w:rsidR="005519F2" w:rsidTr="00754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5519F2" w:rsidRDefault="005519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Issue reference number</w:t>
            </w:r>
          </w:p>
        </w:tc>
        <w:tc>
          <w:tcPr>
            <w:tcW w:w="6650" w:type="dxa"/>
          </w:tcPr>
          <w:p w:rsidR="005519F2" w:rsidRDefault="00E55814" w:rsidP="00E55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Allocation View</w:t>
            </w:r>
          </w:p>
        </w:tc>
      </w:tr>
      <w:tr w:rsidR="005519F2" w:rsidTr="00232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19F2" w:rsidRDefault="005519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Issue Origin</w:t>
            </w:r>
          </w:p>
        </w:tc>
      </w:tr>
      <w:tr w:rsidR="005519F2" w:rsidTr="00754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5519F2" w:rsidRDefault="00E558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</w:t>
            </w:r>
            <w:r w:rsidR="007548F2">
              <w:rPr>
                <w:rFonts w:ascii="Times New Roman" w:hAnsi="Times New Roman" w:cs="Times New Roman"/>
              </w:rPr>
              <w:t>uality attribute reference</w:t>
            </w:r>
          </w:p>
        </w:tc>
        <w:tc>
          <w:tcPr>
            <w:tcW w:w="6650" w:type="dxa"/>
          </w:tcPr>
          <w:p w:rsidR="00E55814" w:rsidRPr="00E55814" w:rsidRDefault="00E55814" w:rsidP="00E55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Times New Roman" w:hAnsi="Times New Roman" w:cs="Times New Roman"/>
              </w:rPr>
              <w:t>Thể hiện góc nhìn đã đáp ứng được thuộc tính chất lượng “</w:t>
            </w:r>
            <w:r w:rsidRPr="00E55814">
              <w:rPr>
                <w:rFonts w:ascii="Times New Roman" w:hAnsi="Times New Roman" w:cs="Times New Roman"/>
                <w:lang w:val="vi-VN"/>
              </w:rPr>
              <w:t>Scalability</w:t>
            </w:r>
            <w:r>
              <w:rPr>
                <w:rFonts w:ascii="Times New Roman" w:hAnsi="Times New Roman" w:cs="Times New Roman"/>
              </w:rPr>
              <w:t>” hay chưa?</w:t>
            </w:r>
          </w:p>
          <w:p w:rsidR="005519F2" w:rsidRDefault="00551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519F2" w:rsidTr="00960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19F2" w:rsidRDefault="007548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 or representation references:</w:t>
            </w:r>
          </w:p>
          <w:p w:rsidR="00E55814" w:rsidRPr="007548F2" w:rsidRDefault="00E55814">
            <w:pPr>
              <w:rPr>
                <w:rFonts w:ascii="Times New Roman" w:hAnsi="Times New Roman" w:cs="Times New Roman"/>
                <w:b w:val="0"/>
              </w:rPr>
            </w:pPr>
            <w:r w:rsidRPr="00E55814">
              <w:rPr>
                <w:rFonts w:ascii="Times New Roman" w:hAnsi="Times New Roman" w:cs="Times New Roman"/>
                <w:b w:val="0"/>
              </w:rPr>
              <w:t>Allocation View.docx</w:t>
            </w:r>
          </w:p>
        </w:tc>
      </w:tr>
      <w:tr w:rsidR="005519F2" w:rsidTr="004835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519F2" w:rsidRDefault="007548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Description:</w:t>
            </w:r>
          </w:p>
          <w:p w:rsidR="00BC7ED6" w:rsidRDefault="00BC7ED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>Tài liệu mô tả thiết kế hệ thống dưới góc nhìn tương tác của các phần cứng</w:t>
            </w:r>
          </w:p>
          <w:p w:rsidR="007548F2" w:rsidRPr="007548F2" w:rsidRDefault="00FB2895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Thiết kế hệ thống phải đảm bảo có thể vận hành tập trung/ phân tán đều được</w:t>
            </w:r>
          </w:p>
        </w:tc>
      </w:tr>
      <w:tr w:rsidR="00A55B54" w:rsidTr="009840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BFBFBF" w:themeFill="background1" w:themeFillShade="BF"/>
          </w:tcPr>
          <w:p w:rsidR="00A55B54" w:rsidRDefault="00A55B54">
            <w:pPr>
              <w:rPr>
                <w:rFonts w:ascii="Times New Roman" w:hAnsi="Times New Roman" w:cs="Times New Roman"/>
              </w:rPr>
            </w:pPr>
          </w:p>
        </w:tc>
      </w:tr>
      <w:tr w:rsidR="00A55B54" w:rsidTr="00F26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A55B54" w:rsidRDefault="00A55B54" w:rsidP="00F263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Issue reference number</w:t>
            </w:r>
          </w:p>
        </w:tc>
        <w:tc>
          <w:tcPr>
            <w:tcW w:w="6650" w:type="dxa"/>
          </w:tcPr>
          <w:p w:rsidR="00A55B54" w:rsidRDefault="00A55B54" w:rsidP="00A5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55B54">
              <w:rPr>
                <w:rFonts w:ascii="Times New Roman" w:hAnsi="Times New Roman" w:cs="Times New Roman"/>
              </w:rPr>
              <w:t xml:space="preserve">System </w:t>
            </w:r>
            <w:r>
              <w:rPr>
                <w:rFonts w:ascii="Times New Roman" w:hAnsi="Times New Roman" w:cs="Times New Roman"/>
              </w:rPr>
              <w:t>C</w:t>
            </w:r>
            <w:r w:rsidRPr="00A55B54">
              <w:rPr>
                <w:rFonts w:ascii="Times New Roman" w:hAnsi="Times New Roman" w:cs="Times New Roman"/>
              </w:rPr>
              <w:t>ontext</w:t>
            </w:r>
          </w:p>
        </w:tc>
      </w:tr>
      <w:tr w:rsidR="00266AE4" w:rsidTr="00F263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66AE4" w:rsidRDefault="00266AE4" w:rsidP="00F263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Issue Origin</w:t>
            </w:r>
          </w:p>
        </w:tc>
      </w:tr>
      <w:tr w:rsidR="00266AE4" w:rsidTr="00F26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266AE4" w:rsidRDefault="008E01D8" w:rsidP="002462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 use case</w:t>
            </w:r>
          </w:p>
        </w:tc>
        <w:tc>
          <w:tcPr>
            <w:tcW w:w="6650" w:type="dxa"/>
          </w:tcPr>
          <w:p w:rsidR="00266AE4" w:rsidRDefault="002462AB" w:rsidP="00714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Tách ra 2 hệ thống: Soạn tin và Bộ từ điển</w:t>
            </w:r>
          </w:p>
          <w:p w:rsidR="002462AB" w:rsidRDefault="002462AB" w:rsidP="007145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Trong bộ từ điển có tạo index (sử dụng lucexen)</w:t>
            </w:r>
          </w:p>
        </w:tc>
      </w:tr>
      <w:tr w:rsidR="002462AB" w:rsidTr="00F263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2462AB" w:rsidRDefault="002462AB" w:rsidP="00F263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Quality attribute reference</w:t>
            </w:r>
          </w:p>
        </w:tc>
        <w:tc>
          <w:tcPr>
            <w:tcW w:w="6650" w:type="dxa"/>
          </w:tcPr>
          <w:p w:rsidR="002462AB" w:rsidRDefault="002462AB" w:rsidP="007145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Khi tạo index thì dữ liệu load trong khoảng thời gian bao lâu?</w:t>
            </w:r>
          </w:p>
          <w:p w:rsidR="002462AB" w:rsidRDefault="002462AB" w:rsidP="007145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Với khối lượng dữ liệu lớn thì như thế nào?</w:t>
            </w:r>
          </w:p>
        </w:tc>
      </w:tr>
      <w:tr w:rsidR="00266AE4" w:rsidTr="00F26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66AE4" w:rsidRDefault="00266AE4" w:rsidP="00F263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 or representation references:</w:t>
            </w:r>
          </w:p>
          <w:p w:rsidR="00266AE4" w:rsidRDefault="00266AE4" w:rsidP="00F26386">
            <w:pPr>
              <w:rPr>
                <w:rFonts w:ascii="Times New Roman" w:hAnsi="Times New Roman" w:cs="Times New Roman"/>
                <w:b w:val="0"/>
              </w:rPr>
            </w:pPr>
            <w:r w:rsidRPr="00266AE4">
              <w:rPr>
                <w:rFonts w:ascii="Times New Roman" w:hAnsi="Times New Roman" w:cs="Times New Roman"/>
                <w:b w:val="0"/>
              </w:rPr>
              <w:t>SystemContext-9.1.2014.vsd</w:t>
            </w:r>
          </w:p>
          <w:p w:rsidR="00266AE4" w:rsidRPr="007548F2" w:rsidRDefault="00266AE4" w:rsidP="00BC7ED6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E</w:t>
            </w:r>
            <w:r w:rsidRPr="00266AE4">
              <w:rPr>
                <w:rFonts w:ascii="Times New Roman" w:hAnsi="Times New Roman" w:cs="Times New Roman"/>
                <w:b w:val="0"/>
              </w:rPr>
              <w:t>lement-Catalog-leve1.xlsx</w:t>
            </w:r>
          </w:p>
        </w:tc>
      </w:tr>
      <w:tr w:rsidR="00266AE4" w:rsidTr="00F263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66AE4" w:rsidRDefault="00266AE4" w:rsidP="00F263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Description:</w:t>
            </w:r>
          </w:p>
          <w:p w:rsidR="00266AE4" w:rsidRPr="007548F2" w:rsidRDefault="002462AB" w:rsidP="00F26386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Tài liệu System context thể hiện tất cả các entity/hệ thống khác tương tác vào hệ thống đang phát triể</w:t>
            </w:r>
            <w:r w:rsidR="00C76ED5">
              <w:rPr>
                <w:rFonts w:ascii="Times New Roman" w:hAnsi="Times New Roman" w:cs="Times New Roman"/>
                <w:b w:val="0"/>
              </w:rPr>
              <w:t>n</w:t>
            </w:r>
          </w:p>
        </w:tc>
      </w:tr>
      <w:tr w:rsidR="00A55B54" w:rsidTr="00984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BFBFBF" w:themeFill="background1" w:themeFillShade="BF"/>
          </w:tcPr>
          <w:p w:rsidR="00A55B54" w:rsidRDefault="00A55B54">
            <w:pPr>
              <w:rPr>
                <w:rFonts w:ascii="Times New Roman" w:hAnsi="Times New Roman" w:cs="Times New Roman"/>
              </w:rPr>
            </w:pPr>
          </w:p>
        </w:tc>
      </w:tr>
      <w:tr w:rsidR="00A67956" w:rsidTr="00F263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A67956" w:rsidRDefault="00A67956" w:rsidP="00F263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Issue reference number</w:t>
            </w:r>
          </w:p>
        </w:tc>
        <w:tc>
          <w:tcPr>
            <w:tcW w:w="6650" w:type="dxa"/>
          </w:tcPr>
          <w:p w:rsidR="00A67956" w:rsidRDefault="00B77244" w:rsidP="00F26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Static</w:t>
            </w:r>
            <w:r w:rsidR="00A67956">
              <w:rPr>
                <w:rFonts w:ascii="Times New Roman" w:hAnsi="Times New Roman" w:cs="Times New Roman"/>
              </w:rPr>
              <w:t xml:space="preserve"> View</w:t>
            </w:r>
          </w:p>
        </w:tc>
      </w:tr>
      <w:tr w:rsidR="00A67956" w:rsidTr="00F26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A67956" w:rsidRDefault="00A67956" w:rsidP="00F263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Issue Origin</w:t>
            </w:r>
          </w:p>
        </w:tc>
      </w:tr>
      <w:tr w:rsidR="00A67956" w:rsidTr="00F263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A67956" w:rsidRDefault="00E518A6" w:rsidP="00F263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6650" w:type="dxa"/>
          </w:tcPr>
          <w:p w:rsidR="00E518A6" w:rsidRDefault="00E518A6" w:rsidP="00F26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Tại sao dùng layer style, module style?</w:t>
            </w:r>
          </w:p>
          <w:p w:rsidR="006E33DC" w:rsidRDefault="00E518A6" w:rsidP="000A5E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Các thành phần tương tác với nhau như thế nào?</w:t>
            </w:r>
          </w:p>
        </w:tc>
      </w:tr>
      <w:tr w:rsidR="00A67956" w:rsidTr="00F26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A67956" w:rsidRDefault="00A67956" w:rsidP="00F263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 or representation references:</w:t>
            </w:r>
          </w:p>
          <w:p w:rsidR="00A67956" w:rsidRPr="007548F2" w:rsidRDefault="004A4F98" w:rsidP="00F26386">
            <w:pPr>
              <w:rPr>
                <w:rFonts w:ascii="Times New Roman" w:hAnsi="Times New Roman" w:cs="Times New Roman"/>
                <w:b w:val="0"/>
              </w:rPr>
            </w:pPr>
            <w:r w:rsidRPr="004A4F98">
              <w:rPr>
                <w:rFonts w:ascii="Times New Roman" w:hAnsi="Times New Roman" w:cs="Times New Roman"/>
                <w:b w:val="0"/>
              </w:rPr>
              <w:t>Layer Style.vsdx</w:t>
            </w:r>
          </w:p>
        </w:tc>
      </w:tr>
      <w:tr w:rsidR="00A67956" w:rsidTr="00F263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A67956" w:rsidRDefault="00A67956" w:rsidP="00F263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Description:</w:t>
            </w:r>
          </w:p>
          <w:p w:rsidR="00A67956" w:rsidRPr="007548F2" w:rsidRDefault="00A67956" w:rsidP="00822794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Tài liệu </w:t>
            </w:r>
            <w:r w:rsidR="00822794">
              <w:rPr>
                <w:rFonts w:ascii="Times New Roman" w:hAnsi="Times New Roman" w:cs="Times New Roman"/>
                <w:b w:val="0"/>
              </w:rPr>
              <w:t>mô tả thiết kế ở mức tổng quát dưới góc nhìn tĩnh, hệ thống được thể hiện thông qua các module, các element</w:t>
            </w:r>
          </w:p>
        </w:tc>
      </w:tr>
      <w:tr w:rsidR="00A55B54" w:rsidTr="00984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BFBFBF" w:themeFill="background1" w:themeFillShade="BF"/>
          </w:tcPr>
          <w:p w:rsidR="00A55B54" w:rsidRDefault="00A55B54">
            <w:pPr>
              <w:rPr>
                <w:rFonts w:ascii="Times New Roman" w:hAnsi="Times New Roman" w:cs="Times New Roman"/>
              </w:rPr>
            </w:pPr>
          </w:p>
        </w:tc>
      </w:tr>
      <w:tr w:rsidR="00BB7325" w:rsidTr="00F263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BB7325" w:rsidRDefault="00BB7325" w:rsidP="00F263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Issue reference number</w:t>
            </w:r>
          </w:p>
        </w:tc>
        <w:tc>
          <w:tcPr>
            <w:tcW w:w="6650" w:type="dxa"/>
          </w:tcPr>
          <w:p w:rsidR="00BB7325" w:rsidRDefault="00BB7325" w:rsidP="00F26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Dynamic View</w:t>
            </w:r>
          </w:p>
        </w:tc>
      </w:tr>
      <w:tr w:rsidR="00BB7325" w:rsidTr="00F26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BB7325" w:rsidRDefault="00BB7325" w:rsidP="00F263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Issue Origin</w:t>
            </w:r>
          </w:p>
        </w:tc>
      </w:tr>
      <w:tr w:rsidR="00BB7325" w:rsidTr="00F263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BB7325" w:rsidRDefault="00BB7325" w:rsidP="00F263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6650" w:type="dxa"/>
          </w:tcPr>
          <w:p w:rsidR="00BB7325" w:rsidRDefault="000A5ED5" w:rsidP="00F26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Xác định interface</w:t>
            </w:r>
          </w:p>
        </w:tc>
      </w:tr>
      <w:tr w:rsidR="00BB7325" w:rsidTr="00F26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BB7325" w:rsidRDefault="00BB7325" w:rsidP="00F263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 or representation references:</w:t>
            </w:r>
          </w:p>
          <w:p w:rsidR="00BB7325" w:rsidRDefault="00BB7325" w:rsidP="00F26386">
            <w:pPr>
              <w:rPr>
                <w:rFonts w:ascii="Times New Roman" w:hAnsi="Times New Roman" w:cs="Times New Roman"/>
                <w:b w:val="0"/>
              </w:rPr>
            </w:pPr>
            <w:r w:rsidRPr="00BB7325">
              <w:rPr>
                <w:rFonts w:ascii="Times New Roman" w:hAnsi="Times New Roman" w:cs="Times New Roman"/>
                <w:b w:val="0"/>
              </w:rPr>
              <w:t>TopLvlC&amp;C.vsdx</w:t>
            </w:r>
          </w:p>
          <w:p w:rsidR="00BB7325" w:rsidRDefault="00BB7325" w:rsidP="00F26386">
            <w:pPr>
              <w:rPr>
                <w:rFonts w:ascii="Times New Roman" w:hAnsi="Times New Roman" w:cs="Times New Roman"/>
                <w:b w:val="0"/>
              </w:rPr>
            </w:pPr>
            <w:r w:rsidRPr="00BB7325">
              <w:rPr>
                <w:rFonts w:ascii="Times New Roman" w:hAnsi="Times New Roman" w:cs="Times New Roman"/>
                <w:b w:val="0"/>
              </w:rPr>
              <w:t>QA.vsdx</w:t>
            </w:r>
          </w:p>
          <w:p w:rsidR="00BB7325" w:rsidRPr="007548F2" w:rsidRDefault="00BB7325" w:rsidP="00F26386">
            <w:pPr>
              <w:rPr>
                <w:rFonts w:ascii="Times New Roman" w:hAnsi="Times New Roman" w:cs="Times New Roman"/>
                <w:b w:val="0"/>
              </w:rPr>
            </w:pPr>
            <w:r w:rsidRPr="00BB7325">
              <w:rPr>
                <w:rFonts w:ascii="Times New Roman" w:hAnsi="Times New Roman" w:cs="Times New Roman"/>
                <w:b w:val="0"/>
              </w:rPr>
              <w:t>QTND-cong cu soan tin.vsd</w:t>
            </w:r>
          </w:p>
        </w:tc>
      </w:tr>
      <w:tr w:rsidR="00BB7325" w:rsidTr="00F263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BB7325" w:rsidRDefault="00BB7325" w:rsidP="00F263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Description:</w:t>
            </w:r>
          </w:p>
          <w:p w:rsidR="00BB7325" w:rsidRPr="007548F2" w:rsidRDefault="00BB7325" w:rsidP="00BB7325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Tài liệu mô tả thiết kế ở mức tổng quát dưới góc nhìn động, hệ thống thể hiện các module, các element kết nối với nhau như thế nào</w:t>
            </w:r>
          </w:p>
        </w:tc>
      </w:tr>
    </w:tbl>
    <w:p w:rsidR="00492E97" w:rsidRDefault="00492E97">
      <w:pPr>
        <w:rPr>
          <w:rFonts w:ascii="Times New Roman" w:hAnsi="Times New Roman" w:cs="Times New Roman"/>
        </w:rPr>
      </w:pPr>
    </w:p>
    <w:p w:rsidR="00984058" w:rsidRDefault="00984058">
      <w:pPr>
        <w:rPr>
          <w:rFonts w:ascii="Times New Roman" w:hAnsi="Times New Roman" w:cs="Times New Roman"/>
        </w:rPr>
      </w:pPr>
    </w:p>
    <w:p w:rsidR="004038C9" w:rsidRDefault="004038C9">
      <w:pPr>
        <w:rPr>
          <w:rFonts w:ascii="Times New Roman" w:hAnsi="Times New Roman" w:cs="Times New Roman"/>
        </w:rPr>
      </w:pPr>
    </w:p>
    <w:p w:rsidR="004038C9" w:rsidRDefault="004038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700"/>
        <w:gridCol w:w="6650"/>
      </w:tblGrid>
      <w:tr w:rsidR="004038C9" w:rsidTr="00F263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4038C9" w:rsidRDefault="004038C9" w:rsidP="00F26386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Date:15.01.2014</w:t>
            </w:r>
          </w:p>
        </w:tc>
      </w:tr>
      <w:tr w:rsidR="004038C9" w:rsidTr="00F26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4038C9" w:rsidRDefault="004038C9" w:rsidP="00F263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Issue reference number</w:t>
            </w:r>
          </w:p>
        </w:tc>
        <w:tc>
          <w:tcPr>
            <w:tcW w:w="6650" w:type="dxa"/>
          </w:tcPr>
          <w:p w:rsidR="004038C9" w:rsidRDefault="005B5F08" w:rsidP="00F26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Dynamic </w:t>
            </w:r>
            <w:r w:rsidR="004038C9">
              <w:rPr>
                <w:rFonts w:ascii="Times New Roman" w:hAnsi="Times New Roman" w:cs="Times New Roman"/>
              </w:rPr>
              <w:t>View</w:t>
            </w:r>
            <w:r>
              <w:rPr>
                <w:rFonts w:ascii="Times New Roman" w:hAnsi="Times New Roman" w:cs="Times New Roman"/>
              </w:rPr>
              <w:t xml:space="preserve"> – Công cụ soạn tin</w:t>
            </w:r>
          </w:p>
        </w:tc>
      </w:tr>
      <w:tr w:rsidR="004038C9" w:rsidTr="00F263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4038C9" w:rsidRDefault="004038C9" w:rsidP="00F263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Issue Origin</w:t>
            </w:r>
          </w:p>
        </w:tc>
      </w:tr>
      <w:tr w:rsidR="00F743D7" w:rsidTr="00F26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F743D7" w:rsidRDefault="00F743D7" w:rsidP="00F263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 use case</w:t>
            </w:r>
          </w:p>
        </w:tc>
        <w:tc>
          <w:tcPr>
            <w:tcW w:w="6650" w:type="dxa"/>
          </w:tcPr>
          <w:p w:rsidR="00F743D7" w:rsidRDefault="008E2140" w:rsidP="00F26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Phạm vi chưa chính xác</w:t>
            </w:r>
          </w:p>
          <w:p w:rsidR="008E2140" w:rsidRDefault="008E2140" w:rsidP="00F26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trị người dùng có liên quan không?</w:t>
            </w:r>
          </w:p>
        </w:tc>
      </w:tr>
      <w:tr w:rsidR="00F743D7" w:rsidTr="00F263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F743D7" w:rsidRDefault="00F743D7" w:rsidP="00F263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Quality attribute reference</w:t>
            </w:r>
          </w:p>
        </w:tc>
        <w:tc>
          <w:tcPr>
            <w:tcW w:w="6650" w:type="dxa"/>
          </w:tcPr>
          <w:p w:rsidR="00F743D7" w:rsidRDefault="008E2140" w:rsidP="00F26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service nằm trong hay ngoài hệ thống?</w:t>
            </w:r>
          </w:p>
          <w:p w:rsidR="008E2140" w:rsidRDefault="008E2140" w:rsidP="00F26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Cần file cấu hình cho hệ thống để dễ dàng cấu hình (Usability)</w:t>
            </w:r>
          </w:p>
        </w:tc>
      </w:tr>
      <w:tr w:rsidR="004038C9" w:rsidTr="00F26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4038C9" w:rsidRDefault="00F743D7" w:rsidP="00F263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6650" w:type="dxa"/>
          </w:tcPr>
          <w:p w:rsidR="004038C9" w:rsidRDefault="008E2140" w:rsidP="00F26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Xem lại các process connect với nhau</w:t>
            </w:r>
          </w:p>
          <w:p w:rsidR="00A54620" w:rsidRDefault="00A54620" w:rsidP="00F26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Khi thiết kế cần làm rõ: Technical, Quality Attribute, Functional</w:t>
            </w:r>
          </w:p>
        </w:tc>
      </w:tr>
      <w:tr w:rsidR="004038C9" w:rsidTr="00F263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4038C9" w:rsidRDefault="004038C9" w:rsidP="00F263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 or representation references:</w:t>
            </w:r>
          </w:p>
          <w:p w:rsidR="004038C9" w:rsidRPr="007548F2" w:rsidRDefault="00A00445" w:rsidP="00F26386">
            <w:pPr>
              <w:rPr>
                <w:rFonts w:ascii="Times New Roman" w:hAnsi="Times New Roman" w:cs="Times New Roman"/>
                <w:b w:val="0"/>
              </w:rPr>
            </w:pPr>
            <w:r w:rsidRPr="00A00445">
              <w:rPr>
                <w:rFonts w:ascii="Times New Roman" w:hAnsi="Times New Roman" w:cs="Times New Roman"/>
                <w:b w:val="0"/>
              </w:rPr>
              <w:t>AS_AD_ArchitectureDesign.docx</w:t>
            </w:r>
          </w:p>
        </w:tc>
      </w:tr>
      <w:tr w:rsidR="004038C9" w:rsidTr="00F26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4038C9" w:rsidRDefault="004038C9" w:rsidP="00F263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Description:</w:t>
            </w:r>
          </w:p>
          <w:p w:rsidR="004038C9" w:rsidRPr="007548F2" w:rsidRDefault="00F743D7" w:rsidP="00F743D7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Tài liệu mô tả thiết kế của hệ thống bao gồm các góc nhìn: Physical View, Static View và Dynamic View. Đối với Dynamic View đã phân rã đến mức 1</w:t>
            </w:r>
          </w:p>
        </w:tc>
      </w:tr>
      <w:tr w:rsidR="006A36CD" w:rsidTr="006A3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BFBFBF" w:themeFill="background1" w:themeFillShade="BF"/>
          </w:tcPr>
          <w:p w:rsidR="006A36CD" w:rsidRDefault="006A36CD" w:rsidP="00F26386">
            <w:pPr>
              <w:rPr>
                <w:rFonts w:ascii="Times New Roman" w:hAnsi="Times New Roman" w:cs="Times New Roman"/>
              </w:rPr>
            </w:pPr>
          </w:p>
        </w:tc>
      </w:tr>
      <w:tr w:rsidR="006A36CD" w:rsidTr="00F26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6A36CD" w:rsidRDefault="006A36CD" w:rsidP="00F263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Issue reference number</w:t>
            </w:r>
          </w:p>
        </w:tc>
        <w:tc>
          <w:tcPr>
            <w:tcW w:w="6650" w:type="dxa"/>
          </w:tcPr>
          <w:p w:rsidR="006A36CD" w:rsidRDefault="006A36CD" w:rsidP="006A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Dynamic View – Công cụ quản trị bộ từ điển</w:t>
            </w:r>
          </w:p>
        </w:tc>
      </w:tr>
      <w:tr w:rsidR="006A36CD" w:rsidTr="00F263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6A36CD" w:rsidRDefault="006A36CD" w:rsidP="00F263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Issue Origin</w:t>
            </w:r>
          </w:p>
        </w:tc>
      </w:tr>
      <w:tr w:rsidR="006A36CD" w:rsidTr="00F26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6A36CD" w:rsidRDefault="006A36CD" w:rsidP="00F263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 use case</w:t>
            </w:r>
          </w:p>
        </w:tc>
        <w:tc>
          <w:tcPr>
            <w:tcW w:w="6650" w:type="dxa"/>
          </w:tcPr>
          <w:p w:rsidR="006A36CD" w:rsidRDefault="006A36CD" w:rsidP="006A3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Bên trong hệ thống</w:t>
            </w:r>
          </w:p>
          <w:p w:rsidR="006A36CD" w:rsidRDefault="006A36CD" w:rsidP="00F26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Sử dụng database intranet</w:t>
            </w:r>
          </w:p>
        </w:tc>
      </w:tr>
      <w:tr w:rsidR="006A36CD" w:rsidTr="00F263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6A36CD" w:rsidRDefault="006A36CD" w:rsidP="00F263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 or representation references:</w:t>
            </w:r>
          </w:p>
          <w:p w:rsidR="006A36CD" w:rsidRPr="007548F2" w:rsidRDefault="006A36CD" w:rsidP="00F26386">
            <w:pPr>
              <w:rPr>
                <w:rFonts w:ascii="Times New Roman" w:hAnsi="Times New Roman" w:cs="Times New Roman"/>
                <w:b w:val="0"/>
              </w:rPr>
            </w:pPr>
            <w:r w:rsidRPr="00A00445">
              <w:rPr>
                <w:rFonts w:ascii="Times New Roman" w:hAnsi="Times New Roman" w:cs="Times New Roman"/>
                <w:b w:val="0"/>
              </w:rPr>
              <w:t>AS_AD_ArchitectureDesign.docx</w:t>
            </w:r>
          </w:p>
        </w:tc>
      </w:tr>
      <w:tr w:rsidR="006A36CD" w:rsidTr="006A3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BFBFBF" w:themeFill="background1" w:themeFillShade="BF"/>
          </w:tcPr>
          <w:p w:rsidR="006A36CD" w:rsidRDefault="006A36CD" w:rsidP="00F26386">
            <w:pPr>
              <w:rPr>
                <w:rFonts w:ascii="Times New Roman" w:hAnsi="Times New Roman" w:cs="Times New Roman"/>
              </w:rPr>
            </w:pPr>
          </w:p>
        </w:tc>
      </w:tr>
      <w:tr w:rsidR="006A36CD" w:rsidTr="00F263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6A36CD" w:rsidRDefault="006A36CD" w:rsidP="00F263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Issue reference number</w:t>
            </w:r>
          </w:p>
        </w:tc>
        <w:tc>
          <w:tcPr>
            <w:tcW w:w="6650" w:type="dxa"/>
          </w:tcPr>
          <w:p w:rsidR="006A36CD" w:rsidRDefault="006A36CD" w:rsidP="006A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Dynamic View – Công cụ hiển thị bộ từ điển</w:t>
            </w:r>
          </w:p>
        </w:tc>
      </w:tr>
      <w:tr w:rsidR="006A36CD" w:rsidTr="00F26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6A36CD" w:rsidRDefault="006A36CD" w:rsidP="00F263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Issue Origin</w:t>
            </w:r>
          </w:p>
        </w:tc>
      </w:tr>
      <w:tr w:rsidR="006A36CD" w:rsidTr="00F263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6A36CD" w:rsidRDefault="006A36CD" w:rsidP="00F263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 use case</w:t>
            </w:r>
          </w:p>
        </w:tc>
        <w:tc>
          <w:tcPr>
            <w:tcW w:w="6650" w:type="dxa"/>
          </w:tcPr>
          <w:p w:rsidR="006A36CD" w:rsidRDefault="006A36CD" w:rsidP="00F26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Bên ngoài hệ thống</w:t>
            </w:r>
          </w:p>
          <w:p w:rsidR="006A36CD" w:rsidRDefault="006A36CD" w:rsidP="006A3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Sử dụng database internet</w:t>
            </w:r>
          </w:p>
        </w:tc>
      </w:tr>
      <w:tr w:rsidR="006A36CD" w:rsidTr="00F26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6A36CD" w:rsidRDefault="006A36CD" w:rsidP="00F263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 or representation references:</w:t>
            </w:r>
          </w:p>
          <w:p w:rsidR="006A36CD" w:rsidRPr="007548F2" w:rsidRDefault="006A36CD" w:rsidP="00F26386">
            <w:pPr>
              <w:rPr>
                <w:rFonts w:ascii="Times New Roman" w:hAnsi="Times New Roman" w:cs="Times New Roman"/>
                <w:b w:val="0"/>
              </w:rPr>
            </w:pPr>
            <w:r w:rsidRPr="00A00445">
              <w:rPr>
                <w:rFonts w:ascii="Times New Roman" w:hAnsi="Times New Roman" w:cs="Times New Roman"/>
                <w:b w:val="0"/>
              </w:rPr>
              <w:t>AS_AD_ArchitectureDesign.docx</w:t>
            </w:r>
          </w:p>
        </w:tc>
      </w:tr>
    </w:tbl>
    <w:p w:rsidR="00984058" w:rsidRDefault="00984058">
      <w:pPr>
        <w:rPr>
          <w:rFonts w:ascii="Times New Roman" w:hAnsi="Times New Roman" w:cs="Times New Roman"/>
        </w:rPr>
      </w:pPr>
    </w:p>
    <w:p w:rsidR="00177941" w:rsidRDefault="00177941">
      <w:pPr>
        <w:rPr>
          <w:rFonts w:ascii="Times New Roman" w:hAnsi="Times New Roman" w:cs="Times New Roman"/>
        </w:rPr>
      </w:pPr>
    </w:p>
    <w:p w:rsidR="00177941" w:rsidRDefault="001779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700"/>
        <w:gridCol w:w="6650"/>
      </w:tblGrid>
      <w:tr w:rsidR="00177941" w:rsidTr="00F263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177941" w:rsidRDefault="00177941" w:rsidP="00A631E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Date:</w:t>
            </w:r>
            <w:r w:rsidR="00A631EA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1.01.2014</w:t>
            </w:r>
          </w:p>
        </w:tc>
      </w:tr>
      <w:tr w:rsidR="00177941" w:rsidTr="00F26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177941" w:rsidRDefault="00177941" w:rsidP="00F263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Issue reference number</w:t>
            </w:r>
          </w:p>
        </w:tc>
        <w:tc>
          <w:tcPr>
            <w:tcW w:w="6650" w:type="dxa"/>
          </w:tcPr>
          <w:p w:rsidR="00177941" w:rsidRDefault="00177941" w:rsidP="0037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Dynamic View</w:t>
            </w:r>
          </w:p>
        </w:tc>
      </w:tr>
      <w:tr w:rsidR="00177941" w:rsidTr="00F263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177941" w:rsidRDefault="00177941" w:rsidP="00F263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Issue Origin</w:t>
            </w:r>
          </w:p>
        </w:tc>
      </w:tr>
      <w:tr w:rsidR="00177941" w:rsidTr="00F26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177941" w:rsidRDefault="00177941" w:rsidP="00F263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Quality attribute reference</w:t>
            </w:r>
          </w:p>
        </w:tc>
        <w:tc>
          <w:tcPr>
            <w:tcW w:w="6650" w:type="dxa"/>
          </w:tcPr>
          <w:p w:rsidR="00177941" w:rsidRDefault="006117B8" w:rsidP="00F26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database internet và intranet phải đồng bộ gần như đồng thời</w:t>
            </w:r>
          </w:p>
        </w:tc>
      </w:tr>
      <w:tr w:rsidR="00177941" w:rsidTr="00F263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177941" w:rsidRDefault="00177941" w:rsidP="00F263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6650" w:type="dxa"/>
          </w:tcPr>
          <w:p w:rsidR="00177941" w:rsidRDefault="00377277" w:rsidP="00F26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Cập nhật Connector</w:t>
            </w:r>
          </w:p>
        </w:tc>
      </w:tr>
      <w:tr w:rsidR="00177941" w:rsidTr="00F26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177941" w:rsidRDefault="00177941" w:rsidP="00F263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 or representation references:</w:t>
            </w:r>
          </w:p>
          <w:p w:rsidR="00177941" w:rsidRPr="007548F2" w:rsidRDefault="00177941" w:rsidP="00F26386">
            <w:pPr>
              <w:rPr>
                <w:rFonts w:ascii="Times New Roman" w:hAnsi="Times New Roman" w:cs="Times New Roman"/>
                <w:b w:val="0"/>
              </w:rPr>
            </w:pPr>
            <w:r w:rsidRPr="00A00445">
              <w:rPr>
                <w:rFonts w:ascii="Times New Roman" w:hAnsi="Times New Roman" w:cs="Times New Roman"/>
                <w:b w:val="0"/>
              </w:rPr>
              <w:t>AS_AD_ArchitectureDesign.docx</w:t>
            </w:r>
          </w:p>
        </w:tc>
      </w:tr>
      <w:tr w:rsidR="00177941" w:rsidTr="00F263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177941" w:rsidRDefault="00177941" w:rsidP="00F263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Description:</w:t>
            </w:r>
          </w:p>
          <w:p w:rsidR="00177941" w:rsidRDefault="00177941" w:rsidP="00F060C7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Tài liệu mô tả thiết kế của hệ thống bao gồm các góc nhìn: Physical Vie</w:t>
            </w:r>
            <w:r w:rsidR="00F060C7">
              <w:rPr>
                <w:rFonts w:ascii="Times New Roman" w:hAnsi="Times New Roman" w:cs="Times New Roman"/>
                <w:b w:val="0"/>
              </w:rPr>
              <w:t>w, Static View và Dynamic View.</w:t>
            </w:r>
          </w:p>
          <w:p w:rsidR="00F060C7" w:rsidRDefault="00F060C7" w:rsidP="00F060C7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Đã chỉnh sửa những đánh giá kiến trúc ngày 15.01.2014</w:t>
            </w:r>
          </w:p>
          <w:p w:rsidR="00F060C7" w:rsidRPr="007548F2" w:rsidRDefault="00F060C7" w:rsidP="00F060C7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Phân rã rõ hơn Dynamic View</w:t>
            </w:r>
          </w:p>
        </w:tc>
      </w:tr>
      <w:tr w:rsidR="004D6643" w:rsidTr="00267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BFBFBF" w:themeFill="background1" w:themeFillShade="BF"/>
          </w:tcPr>
          <w:p w:rsidR="004D6643" w:rsidRDefault="004D6643" w:rsidP="00F26386">
            <w:pPr>
              <w:rPr>
                <w:rFonts w:ascii="Times New Roman" w:hAnsi="Times New Roman" w:cs="Times New Roman"/>
              </w:rPr>
            </w:pPr>
          </w:p>
        </w:tc>
      </w:tr>
      <w:tr w:rsidR="0026791A" w:rsidTr="00F263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26791A" w:rsidRDefault="0026791A" w:rsidP="00F263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Issue reference number</w:t>
            </w:r>
          </w:p>
        </w:tc>
        <w:tc>
          <w:tcPr>
            <w:tcW w:w="6650" w:type="dxa"/>
          </w:tcPr>
          <w:p w:rsidR="0026791A" w:rsidRDefault="0026791A" w:rsidP="00F26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Dynamic View</w:t>
            </w:r>
            <w:r w:rsidR="00C97DCD">
              <w:rPr>
                <w:rFonts w:ascii="Times New Roman" w:hAnsi="Times New Roman" w:cs="Times New Roman"/>
              </w:rPr>
              <w:t xml:space="preserve"> – Công cụ quản trị bộ từ điển</w:t>
            </w:r>
          </w:p>
        </w:tc>
      </w:tr>
      <w:tr w:rsidR="0026791A" w:rsidTr="00F26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26791A" w:rsidRDefault="0026791A" w:rsidP="00F263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Issue Origin</w:t>
            </w:r>
          </w:p>
        </w:tc>
      </w:tr>
      <w:tr w:rsidR="0026791A" w:rsidTr="00F263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26791A" w:rsidRDefault="00D74047" w:rsidP="00F263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 use case</w:t>
            </w:r>
          </w:p>
        </w:tc>
        <w:tc>
          <w:tcPr>
            <w:tcW w:w="6650" w:type="dxa"/>
          </w:tcPr>
          <w:p w:rsidR="0026791A" w:rsidRDefault="00D74047" w:rsidP="00D74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t>S</w:t>
            </w:r>
            <w:r w:rsidRPr="007C0205">
              <w:rPr>
                <w:lang w:val="vi-VN"/>
              </w:rPr>
              <w:t xml:space="preserve">ử dụng đường truyền </w:t>
            </w:r>
            <w:r>
              <w:t>FTP</w:t>
            </w:r>
            <w:r w:rsidRPr="007C0205">
              <w:rPr>
                <w:lang w:val="vi-VN"/>
              </w:rPr>
              <w:t xml:space="preserve"> đẩy file index ra ngoài, thì bên ngoài sẽ xóa sạch những cái còn lưu trữ</w:t>
            </w:r>
          </w:p>
        </w:tc>
      </w:tr>
      <w:tr w:rsidR="0026791A" w:rsidTr="00F26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26791A" w:rsidRDefault="0026791A" w:rsidP="00F263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6650" w:type="dxa"/>
          </w:tcPr>
          <w:p w:rsidR="0026791A" w:rsidRDefault="00D74047" w:rsidP="00F26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C0205">
              <w:rPr>
                <w:lang w:val="vi-VN"/>
              </w:rPr>
              <w:t>Công cụ hiển thị không dùng ftp để đọc lên</w:t>
            </w:r>
          </w:p>
        </w:tc>
      </w:tr>
      <w:tr w:rsidR="004D6643" w:rsidTr="00881D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BFBFBF" w:themeFill="background1" w:themeFillShade="BF"/>
          </w:tcPr>
          <w:p w:rsidR="004D6643" w:rsidRDefault="004D6643" w:rsidP="00F26386">
            <w:pPr>
              <w:rPr>
                <w:rFonts w:ascii="Times New Roman" w:hAnsi="Times New Roman" w:cs="Times New Roman"/>
              </w:rPr>
            </w:pPr>
          </w:p>
        </w:tc>
      </w:tr>
      <w:tr w:rsidR="00D64D31" w:rsidTr="00F26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D64D31" w:rsidRDefault="00D64D31" w:rsidP="00F263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Issue reference number</w:t>
            </w:r>
          </w:p>
        </w:tc>
        <w:tc>
          <w:tcPr>
            <w:tcW w:w="6650" w:type="dxa"/>
          </w:tcPr>
          <w:p w:rsidR="00D64D31" w:rsidRDefault="00D64D31" w:rsidP="00F26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Interface</w:t>
            </w:r>
          </w:p>
        </w:tc>
      </w:tr>
      <w:tr w:rsidR="00D64D31" w:rsidTr="00F263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D64D31" w:rsidRDefault="00D64D31" w:rsidP="00F263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Issue Origin</w:t>
            </w:r>
          </w:p>
        </w:tc>
      </w:tr>
      <w:tr w:rsidR="00D64D31" w:rsidTr="00F26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D64D31" w:rsidRDefault="00D64D31" w:rsidP="00F263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6650" w:type="dxa"/>
          </w:tcPr>
          <w:p w:rsidR="00D64D31" w:rsidRDefault="00D64D31" w:rsidP="00F26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 w:rsidRPr="007C0205">
              <w:rPr>
                <w:lang w:val="vi-VN"/>
              </w:rPr>
              <w:t>Tập trung vào elements name, perspective, sematic,  provide, requires, precondition, postcondition</w:t>
            </w:r>
          </w:p>
          <w:p w:rsidR="00D64D31" w:rsidRDefault="00D64D31" w:rsidP="00F26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 2 loại interface: Thông qua một đối tượng gián tiếp hoặc vào trực tiếp</w:t>
            </w:r>
          </w:p>
          <w:p w:rsidR="009C1A9B" w:rsidRDefault="009C1A9B" w:rsidP="00F26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Interface bao gồm:</w:t>
            </w:r>
          </w:p>
          <w:p w:rsidR="009C1A9B" w:rsidRDefault="009C1A9B" w:rsidP="009C1A9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C1A9B">
              <w:rPr>
                <w:rFonts w:ascii="Times New Roman" w:hAnsi="Times New Roman" w:cs="Times New Roman"/>
              </w:rPr>
              <w:t xml:space="preserve">Provide: </w:t>
            </w:r>
            <w:r>
              <w:rPr>
                <w:rFonts w:ascii="Times New Roman" w:hAnsi="Times New Roman" w:cs="Times New Roman"/>
              </w:rPr>
              <w:t>C</w:t>
            </w:r>
            <w:r w:rsidRPr="009C1A9B">
              <w:rPr>
                <w:rFonts w:ascii="Times New Roman" w:hAnsi="Times New Roman" w:cs="Times New Roman"/>
              </w:rPr>
              <w:t xml:space="preserve">ung cấp 1 interface để cho </w:t>
            </w:r>
            <w:r>
              <w:rPr>
                <w:rFonts w:ascii="Times New Roman" w:hAnsi="Times New Roman" w:cs="Times New Roman"/>
              </w:rPr>
              <w:t>đối tượng</w:t>
            </w:r>
            <w:r w:rsidRPr="009C1A9B">
              <w:rPr>
                <w:rFonts w:ascii="Times New Roman" w:hAnsi="Times New Roman" w:cs="Times New Roman"/>
              </w:rPr>
              <w:t xml:space="preserve"> xử lý gọi đến thông báo dữ liệu mới</w:t>
            </w:r>
          </w:p>
          <w:p w:rsidR="009C1A9B" w:rsidRDefault="009C1A9B" w:rsidP="009C1A9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C1A9B">
              <w:rPr>
                <w:rFonts w:ascii="Times New Roman" w:hAnsi="Times New Roman" w:cs="Times New Roman"/>
              </w:rPr>
              <w:t>Requires: Yêu cầu từ điển dữ liệu 1 dịch vụ để cung cấp gửi câu hỏ</w:t>
            </w:r>
            <w:r>
              <w:rPr>
                <w:rFonts w:ascii="Times New Roman" w:hAnsi="Times New Roman" w:cs="Times New Roman"/>
              </w:rPr>
              <w:t>i</w:t>
            </w:r>
          </w:p>
          <w:p w:rsidR="009C1A9B" w:rsidRDefault="009C1A9B" w:rsidP="009C1A9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C1A9B">
              <w:rPr>
                <w:rFonts w:ascii="Times New Roman" w:hAnsi="Times New Roman" w:cs="Times New Roman"/>
              </w:rPr>
              <w:t>Pre-condition</w:t>
            </w:r>
            <w:r>
              <w:rPr>
                <w:rFonts w:ascii="Times New Roman" w:hAnsi="Times New Roman" w:cs="Times New Roman"/>
              </w:rPr>
              <w:t>:</w:t>
            </w:r>
            <w:r w:rsidRPr="009C1A9B">
              <w:rPr>
                <w:rFonts w:ascii="Times New Roman" w:hAnsi="Times New Roman" w:cs="Times New Roman"/>
              </w:rPr>
              <w:t xml:space="preserve"> Những đ</w:t>
            </w:r>
            <w:r>
              <w:rPr>
                <w:rFonts w:ascii="Times New Roman" w:hAnsi="Times New Roman" w:cs="Times New Roman"/>
              </w:rPr>
              <w:t xml:space="preserve">iều </w:t>
            </w:r>
            <w:r w:rsidRPr="009C1A9B"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/>
              </w:rPr>
              <w:t>iện</w:t>
            </w:r>
            <w:r w:rsidRPr="009C1A9B">
              <w:rPr>
                <w:rFonts w:ascii="Times New Roman" w:hAnsi="Times New Roman" w:cs="Times New Roman"/>
              </w:rPr>
              <w:t xml:space="preserve"> cần để khởi động interface</w:t>
            </w:r>
          </w:p>
          <w:p w:rsidR="009C1A9B" w:rsidRPr="009C1A9B" w:rsidRDefault="009C1A9B" w:rsidP="009C1A9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C1A9B">
              <w:rPr>
                <w:rFonts w:ascii="Times New Roman" w:hAnsi="Times New Roman" w:cs="Times New Roman"/>
              </w:rPr>
              <w:t xml:space="preserve">Post-condition: </w:t>
            </w:r>
            <w:r>
              <w:rPr>
                <w:rFonts w:ascii="Times New Roman" w:hAnsi="Times New Roman" w:cs="Times New Roman"/>
              </w:rPr>
              <w:t>Điều kiện kết thúc interface</w:t>
            </w:r>
          </w:p>
        </w:tc>
      </w:tr>
    </w:tbl>
    <w:p w:rsidR="00A55B54" w:rsidRDefault="00A55B54">
      <w:pPr>
        <w:rPr>
          <w:rFonts w:ascii="Times New Roman" w:hAnsi="Times New Roman" w:cs="Times New Roman"/>
        </w:rPr>
      </w:pPr>
    </w:p>
    <w:p w:rsidR="00AB3096" w:rsidRDefault="00AB3096">
      <w:pPr>
        <w:rPr>
          <w:rFonts w:ascii="Times New Roman" w:hAnsi="Times New Roman" w:cs="Times New Roman"/>
        </w:rPr>
      </w:pPr>
    </w:p>
    <w:p w:rsidR="00AB3096" w:rsidRDefault="00AB30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700"/>
        <w:gridCol w:w="6650"/>
      </w:tblGrid>
      <w:tr w:rsidR="00AB3096" w:rsidTr="00F263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AB3096" w:rsidRDefault="00AB3096" w:rsidP="00E44EBC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Date:</w:t>
            </w:r>
            <w:r w:rsidR="00E44EBC">
              <w:rPr>
                <w:rFonts w:ascii="Times New Roman" w:hAnsi="Times New Roman" w:cs="Times New Roman"/>
              </w:rPr>
              <w:t>11</w:t>
            </w:r>
            <w:r>
              <w:rPr>
                <w:rFonts w:ascii="Times New Roman" w:hAnsi="Times New Roman" w:cs="Times New Roman"/>
              </w:rPr>
              <w:t>.0</w:t>
            </w:r>
            <w:r w:rsidR="00E44EBC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.2014</w:t>
            </w:r>
          </w:p>
        </w:tc>
      </w:tr>
      <w:tr w:rsidR="00AB3096" w:rsidTr="00F26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AB3096" w:rsidRDefault="00AB3096" w:rsidP="00F263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Issue reference number</w:t>
            </w:r>
          </w:p>
        </w:tc>
        <w:tc>
          <w:tcPr>
            <w:tcW w:w="6650" w:type="dxa"/>
          </w:tcPr>
          <w:p w:rsidR="00AB3096" w:rsidRDefault="008874E9" w:rsidP="00F26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Static</w:t>
            </w:r>
            <w:r w:rsidR="00AB3096">
              <w:rPr>
                <w:rFonts w:ascii="Times New Roman" w:hAnsi="Times New Roman" w:cs="Times New Roman"/>
              </w:rPr>
              <w:t xml:space="preserve"> View</w:t>
            </w:r>
            <w:r w:rsidR="005F637B">
              <w:rPr>
                <w:rFonts w:ascii="Times New Roman" w:hAnsi="Times New Roman" w:cs="Times New Roman"/>
              </w:rPr>
              <w:t xml:space="preserve"> – Quản trị bộ từ điển, Hiển thị bộ từ điển</w:t>
            </w:r>
          </w:p>
        </w:tc>
      </w:tr>
      <w:tr w:rsidR="00AB3096" w:rsidTr="00F263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AB3096" w:rsidRDefault="00AB3096" w:rsidP="00F263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Issue Origin</w:t>
            </w:r>
          </w:p>
        </w:tc>
      </w:tr>
      <w:tr w:rsidR="008874E9" w:rsidTr="00F26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8874E9" w:rsidRDefault="008874E9" w:rsidP="00F263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 use case</w:t>
            </w:r>
          </w:p>
        </w:tc>
        <w:tc>
          <w:tcPr>
            <w:tcW w:w="6650" w:type="dxa"/>
          </w:tcPr>
          <w:p w:rsidR="008874E9" w:rsidRDefault="008874E9" w:rsidP="00F26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Xác định controller.</w:t>
            </w:r>
          </w:p>
        </w:tc>
      </w:tr>
      <w:tr w:rsidR="008874E9" w:rsidTr="00F263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8874E9" w:rsidRDefault="008874E9" w:rsidP="00F263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6650" w:type="dxa"/>
          </w:tcPr>
          <w:p w:rsidR="008874E9" w:rsidRDefault="008874E9" w:rsidP="00F26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Trong GUI có thể hiên tương tác với JSP, class không?</w:t>
            </w:r>
          </w:p>
        </w:tc>
      </w:tr>
      <w:tr w:rsidR="00AB3096" w:rsidTr="00F26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AB3096" w:rsidRDefault="00AB3096" w:rsidP="00F263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 or representation references:</w:t>
            </w:r>
          </w:p>
          <w:p w:rsidR="00AB3096" w:rsidRPr="007548F2" w:rsidRDefault="00504EA0" w:rsidP="00F26386">
            <w:pPr>
              <w:rPr>
                <w:rFonts w:ascii="Times New Roman" w:hAnsi="Times New Roman" w:cs="Times New Roman"/>
                <w:b w:val="0"/>
              </w:rPr>
            </w:pPr>
            <w:r w:rsidRPr="00A00445">
              <w:rPr>
                <w:rFonts w:ascii="Times New Roman" w:hAnsi="Times New Roman" w:cs="Times New Roman"/>
                <w:b w:val="0"/>
              </w:rPr>
              <w:t>AS_AD_ArchitectureDesign.docx</w:t>
            </w:r>
          </w:p>
        </w:tc>
      </w:tr>
      <w:tr w:rsidR="00AB3096" w:rsidTr="00F263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AB3096" w:rsidRDefault="00AB3096" w:rsidP="00F263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Description:</w:t>
            </w:r>
          </w:p>
          <w:p w:rsidR="000155F5" w:rsidRDefault="000155F5" w:rsidP="000155F5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Tài liệu mô tả thiết kế của hệ thống bao gồm các góc nhìn: Physical View, Static View và Dynamic View.</w:t>
            </w:r>
          </w:p>
          <w:p w:rsidR="00AB3096" w:rsidRDefault="000155F5" w:rsidP="000155F5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Đã chỉnh sửa những đánh giá kiến trúc ngày 21.01.2014</w:t>
            </w:r>
          </w:p>
          <w:p w:rsidR="00066C97" w:rsidRPr="007548F2" w:rsidRDefault="00066C97" w:rsidP="000155F5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Phân rã Static View</w:t>
            </w:r>
          </w:p>
        </w:tc>
      </w:tr>
      <w:tr w:rsidR="009C161B" w:rsidTr="009C1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BFBFBF" w:themeFill="background1" w:themeFillShade="BF"/>
          </w:tcPr>
          <w:p w:rsidR="009C161B" w:rsidRDefault="009C161B" w:rsidP="00F26386">
            <w:pPr>
              <w:rPr>
                <w:rFonts w:ascii="Times New Roman" w:hAnsi="Times New Roman" w:cs="Times New Roman"/>
              </w:rPr>
            </w:pPr>
          </w:p>
        </w:tc>
      </w:tr>
      <w:tr w:rsidR="009C161B" w:rsidTr="00F263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9C161B" w:rsidRDefault="009C161B" w:rsidP="00F263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Issue reference number</w:t>
            </w:r>
          </w:p>
        </w:tc>
        <w:tc>
          <w:tcPr>
            <w:tcW w:w="6650" w:type="dxa"/>
          </w:tcPr>
          <w:p w:rsidR="009C161B" w:rsidRDefault="009C161B" w:rsidP="00F26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Dynamic View</w:t>
            </w:r>
            <w:r w:rsidR="009960F6">
              <w:rPr>
                <w:rFonts w:ascii="Times New Roman" w:hAnsi="Times New Roman" w:cs="Times New Roman"/>
              </w:rPr>
              <w:t xml:space="preserve"> – Quản trị bộ từ điển, Hiển thị bộ từ điển</w:t>
            </w:r>
          </w:p>
        </w:tc>
      </w:tr>
      <w:tr w:rsidR="009C161B" w:rsidTr="00F26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9C161B" w:rsidRDefault="009C161B" w:rsidP="00F263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Issue Origin</w:t>
            </w:r>
          </w:p>
        </w:tc>
      </w:tr>
      <w:tr w:rsidR="009C161B" w:rsidTr="00F263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9C161B" w:rsidRDefault="009C161B" w:rsidP="00F263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 use case</w:t>
            </w:r>
          </w:p>
        </w:tc>
        <w:tc>
          <w:tcPr>
            <w:tcW w:w="6650" w:type="dxa"/>
          </w:tcPr>
          <w:p w:rsidR="00263D6E" w:rsidRDefault="00263D6E" w:rsidP="00F26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Module quản trị người dùng không phải sub-system</w:t>
            </w:r>
          </w:p>
          <w:p w:rsidR="00263D6E" w:rsidRDefault="00263D6E" w:rsidP="00F26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Tương tác giữa con người với công cụ khác với tương tác công cụ với công cụ</w:t>
            </w:r>
          </w:p>
          <w:p w:rsidR="00263D6E" w:rsidRDefault="00263D6E" w:rsidP="00F26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Thể hiện rõ giao diện đối với file index</w:t>
            </w:r>
          </w:p>
          <w:p w:rsidR="00263D6E" w:rsidRDefault="00263D6E" w:rsidP="00F26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Interface tương tác giữa công cụ hiển thị bộ từ điển và quản trị bộ từ điển?</w:t>
            </w:r>
          </w:p>
          <w:p w:rsidR="00E43D92" w:rsidRDefault="00E43D92" w:rsidP="00F26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 cấu hình gồm nhiều file</w:t>
            </w:r>
          </w:p>
          <w:p w:rsidR="00651AB8" w:rsidRDefault="00C9259F" w:rsidP="00F26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  <w:r w:rsidRPr="00C9259F">
              <w:rPr>
                <w:rFonts w:ascii="Times New Roman" w:hAnsi="Times New Roman" w:cs="Times New Roman"/>
              </w:rPr>
              <w:t>em lại web services trên công cụ quản trị bộ từ điển</w:t>
            </w:r>
          </w:p>
        </w:tc>
      </w:tr>
      <w:tr w:rsidR="00651AB8" w:rsidTr="00F26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651AB8" w:rsidRDefault="00651AB8" w:rsidP="00F263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Quality attribute reference</w:t>
            </w:r>
          </w:p>
        </w:tc>
        <w:tc>
          <w:tcPr>
            <w:tcW w:w="6650" w:type="dxa"/>
          </w:tcPr>
          <w:p w:rsidR="00651AB8" w:rsidRDefault="00651AB8" w:rsidP="005D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651AB8">
              <w:rPr>
                <w:rFonts w:ascii="Times New Roman" w:hAnsi="Times New Roman" w:cs="Times New Roman"/>
                <w:sz w:val="24"/>
                <w:szCs w:val="24"/>
              </w:rPr>
              <w:t xml:space="preserve">ếu tách biệt phần services ra thì phải đủ các thuộc tính chất lượng ( tìm kiếm ). – </w:t>
            </w:r>
            <w:r w:rsidR="005D2F0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651AB8">
              <w:rPr>
                <w:rFonts w:ascii="Times New Roman" w:hAnsi="Times New Roman" w:cs="Times New Roman"/>
                <w:sz w:val="24"/>
                <w:szCs w:val="24"/>
              </w:rPr>
              <w:t>ghiên cứu thuật toán lucexen search của công cụ quản trị bộ từ điển</w:t>
            </w:r>
          </w:p>
        </w:tc>
      </w:tr>
      <w:tr w:rsidR="009C161B" w:rsidTr="00F263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9C161B" w:rsidRDefault="009C161B" w:rsidP="00F263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6650" w:type="dxa"/>
          </w:tcPr>
          <w:p w:rsidR="009C161B" w:rsidRDefault="00263D6E" w:rsidP="00F26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Spring có hỗ trọ SOAP call không?</w:t>
            </w:r>
          </w:p>
        </w:tc>
      </w:tr>
      <w:tr w:rsidR="009C161B" w:rsidTr="00F05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BFBFBF" w:themeFill="background1" w:themeFillShade="BF"/>
          </w:tcPr>
          <w:p w:rsidR="009C161B" w:rsidRDefault="009C161B" w:rsidP="00F26386">
            <w:pPr>
              <w:rPr>
                <w:rFonts w:ascii="Times New Roman" w:hAnsi="Times New Roman" w:cs="Times New Roman"/>
              </w:rPr>
            </w:pPr>
          </w:p>
        </w:tc>
      </w:tr>
      <w:tr w:rsidR="00810A5A" w:rsidTr="00F263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810A5A" w:rsidRDefault="00810A5A" w:rsidP="00F263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Issue reference number</w:t>
            </w:r>
          </w:p>
        </w:tc>
        <w:tc>
          <w:tcPr>
            <w:tcW w:w="6650" w:type="dxa"/>
          </w:tcPr>
          <w:p w:rsidR="00810A5A" w:rsidRDefault="00810A5A" w:rsidP="00810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Dynamic View – Android app</w:t>
            </w:r>
          </w:p>
        </w:tc>
      </w:tr>
      <w:tr w:rsidR="00810A5A" w:rsidTr="00F26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810A5A" w:rsidRDefault="00810A5A" w:rsidP="00F263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Issue Origin</w:t>
            </w:r>
          </w:p>
        </w:tc>
      </w:tr>
      <w:tr w:rsidR="00810A5A" w:rsidTr="00F263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810A5A" w:rsidRDefault="00810A5A" w:rsidP="00F263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 use case</w:t>
            </w:r>
          </w:p>
        </w:tc>
        <w:tc>
          <w:tcPr>
            <w:tcW w:w="6650" w:type="dxa"/>
          </w:tcPr>
          <w:p w:rsidR="00810A5A" w:rsidRDefault="00810A5A" w:rsidP="00F26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ứng dụng tương tác gởi dữ liệu như thế nào?</w:t>
            </w:r>
          </w:p>
        </w:tc>
      </w:tr>
    </w:tbl>
    <w:p w:rsidR="00462FFF" w:rsidRDefault="00462FFF">
      <w:pPr>
        <w:rPr>
          <w:rFonts w:ascii="Times New Roman" w:hAnsi="Times New Roman" w:cs="Times New Roman"/>
        </w:rPr>
      </w:pPr>
    </w:p>
    <w:p w:rsidR="008644F0" w:rsidRDefault="008644F0">
      <w:pPr>
        <w:rPr>
          <w:rFonts w:ascii="Times New Roman" w:hAnsi="Times New Roman" w:cs="Times New Roman"/>
        </w:rPr>
      </w:pPr>
    </w:p>
    <w:p w:rsidR="008644F0" w:rsidRDefault="008644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700"/>
        <w:gridCol w:w="6650"/>
      </w:tblGrid>
      <w:tr w:rsidR="008644F0" w:rsidTr="00F263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8644F0" w:rsidRDefault="008644F0" w:rsidP="00E44EBC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Date:</w:t>
            </w:r>
            <w:r w:rsidR="00E44EBC">
              <w:rPr>
                <w:rFonts w:ascii="Times New Roman" w:hAnsi="Times New Roman" w:cs="Times New Roman"/>
              </w:rPr>
              <w:t>18</w:t>
            </w:r>
            <w:r>
              <w:rPr>
                <w:rFonts w:ascii="Times New Roman" w:hAnsi="Times New Roman" w:cs="Times New Roman"/>
              </w:rPr>
              <w:t>.0</w:t>
            </w:r>
            <w:r w:rsidR="00E44EBC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.2014</w:t>
            </w:r>
          </w:p>
        </w:tc>
      </w:tr>
      <w:tr w:rsidR="008644F0" w:rsidTr="00F26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8644F0" w:rsidRDefault="008644F0" w:rsidP="00F263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Issue reference number</w:t>
            </w:r>
          </w:p>
        </w:tc>
        <w:tc>
          <w:tcPr>
            <w:tcW w:w="6650" w:type="dxa"/>
          </w:tcPr>
          <w:p w:rsidR="008644F0" w:rsidRDefault="008644F0" w:rsidP="00F26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Dynamic View – Quản trị bộ từ điển, Hiển thị bộ từ điển</w:t>
            </w:r>
          </w:p>
        </w:tc>
      </w:tr>
      <w:tr w:rsidR="008644F0" w:rsidTr="00F263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8644F0" w:rsidRDefault="008644F0" w:rsidP="00F263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Issue Origin</w:t>
            </w:r>
          </w:p>
        </w:tc>
      </w:tr>
      <w:tr w:rsidR="008644F0" w:rsidTr="00F26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8644F0" w:rsidRDefault="008644F0" w:rsidP="00F263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 use case</w:t>
            </w:r>
          </w:p>
        </w:tc>
        <w:tc>
          <w:tcPr>
            <w:tcW w:w="6650" w:type="dxa"/>
          </w:tcPr>
          <w:p w:rsidR="008644F0" w:rsidRDefault="008644F0" w:rsidP="00993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Xác định </w:t>
            </w:r>
            <w:r w:rsidR="00993BAF">
              <w:rPr>
                <w:rFonts w:ascii="Times New Roman" w:hAnsi="Times New Roman" w:cs="Times New Roman"/>
              </w:rPr>
              <w:t>interface, them services vào mỗi interface</w:t>
            </w:r>
          </w:p>
          <w:p w:rsidR="00993BAF" w:rsidRDefault="00993BAF" w:rsidP="00993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3BAF">
              <w:rPr>
                <w:rFonts w:ascii="Times New Roman" w:hAnsi="Times New Roman" w:cs="Times New Roman"/>
              </w:rPr>
              <w:t>Xem xét  lại thread và process</w:t>
            </w:r>
          </w:p>
        </w:tc>
      </w:tr>
      <w:tr w:rsidR="008644F0" w:rsidTr="00F263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8644F0" w:rsidRDefault="008644F0" w:rsidP="00F263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 or representation references:</w:t>
            </w:r>
          </w:p>
          <w:p w:rsidR="008644F0" w:rsidRPr="007548F2" w:rsidRDefault="008644F0" w:rsidP="00F26386">
            <w:pPr>
              <w:rPr>
                <w:rFonts w:ascii="Times New Roman" w:hAnsi="Times New Roman" w:cs="Times New Roman"/>
                <w:b w:val="0"/>
              </w:rPr>
            </w:pPr>
            <w:r w:rsidRPr="00A00445">
              <w:rPr>
                <w:rFonts w:ascii="Times New Roman" w:hAnsi="Times New Roman" w:cs="Times New Roman"/>
                <w:b w:val="0"/>
              </w:rPr>
              <w:t>AS_AD_ArchitectureDesign.docx</w:t>
            </w:r>
          </w:p>
        </w:tc>
      </w:tr>
      <w:tr w:rsidR="008644F0" w:rsidTr="00F26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8644F0" w:rsidRDefault="008644F0" w:rsidP="00F263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Description:</w:t>
            </w:r>
          </w:p>
          <w:p w:rsidR="008644F0" w:rsidRDefault="008644F0" w:rsidP="00F26386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Tài liệu mô tả thiết kế của hệ thống bao gồm các góc nhìn: Physical View, Static View và Dynamic View.</w:t>
            </w:r>
          </w:p>
          <w:p w:rsidR="008644F0" w:rsidRPr="007548F2" w:rsidRDefault="008644F0" w:rsidP="00031185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Đã chỉnh sửa những đánh giá kiến trúc ngày</w:t>
            </w:r>
            <w:r w:rsidR="00031185">
              <w:rPr>
                <w:rFonts w:ascii="Times New Roman" w:hAnsi="Times New Roman" w:cs="Times New Roman"/>
                <w:b w:val="0"/>
              </w:rPr>
              <w:t xml:space="preserve"> 11</w:t>
            </w:r>
            <w:r>
              <w:rPr>
                <w:rFonts w:ascii="Times New Roman" w:hAnsi="Times New Roman" w:cs="Times New Roman"/>
                <w:b w:val="0"/>
              </w:rPr>
              <w:t>.0</w:t>
            </w:r>
            <w:r w:rsidR="00031185">
              <w:rPr>
                <w:rFonts w:ascii="Times New Roman" w:hAnsi="Times New Roman" w:cs="Times New Roman"/>
                <w:b w:val="0"/>
              </w:rPr>
              <w:t>2</w:t>
            </w:r>
            <w:r>
              <w:rPr>
                <w:rFonts w:ascii="Times New Roman" w:hAnsi="Times New Roman" w:cs="Times New Roman"/>
                <w:b w:val="0"/>
              </w:rPr>
              <w:t>.2014</w:t>
            </w:r>
          </w:p>
        </w:tc>
      </w:tr>
      <w:tr w:rsidR="0051350F" w:rsidTr="005135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BFBFBF" w:themeFill="background1" w:themeFillShade="BF"/>
          </w:tcPr>
          <w:p w:rsidR="0051350F" w:rsidRDefault="0051350F" w:rsidP="00F26386">
            <w:pPr>
              <w:rPr>
                <w:rFonts w:ascii="Times New Roman" w:hAnsi="Times New Roman" w:cs="Times New Roman"/>
              </w:rPr>
            </w:pPr>
          </w:p>
        </w:tc>
      </w:tr>
      <w:tr w:rsidR="0051350F" w:rsidTr="00F26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51350F" w:rsidRDefault="0051350F" w:rsidP="00F263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Issue reference number</w:t>
            </w:r>
          </w:p>
        </w:tc>
        <w:tc>
          <w:tcPr>
            <w:tcW w:w="6650" w:type="dxa"/>
          </w:tcPr>
          <w:p w:rsidR="0051350F" w:rsidRDefault="0051350F" w:rsidP="00F26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Dynamic View – Android app</w:t>
            </w:r>
          </w:p>
        </w:tc>
      </w:tr>
      <w:tr w:rsidR="0051350F" w:rsidTr="00F263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1350F" w:rsidRDefault="0051350F" w:rsidP="00F263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Issue Origin</w:t>
            </w:r>
          </w:p>
        </w:tc>
      </w:tr>
      <w:tr w:rsidR="0051350F" w:rsidTr="00F26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51350F" w:rsidRDefault="0051350F" w:rsidP="00F263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 use case</w:t>
            </w:r>
          </w:p>
        </w:tc>
        <w:tc>
          <w:tcPr>
            <w:tcW w:w="6650" w:type="dxa"/>
          </w:tcPr>
          <w:p w:rsidR="0051350F" w:rsidRDefault="0051350F" w:rsidP="00513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1350F">
              <w:rPr>
                <w:rFonts w:ascii="Times New Roman" w:hAnsi="Times New Roman" w:cs="Times New Roman"/>
              </w:rPr>
              <w:t>Xem xét lại gửi yêu cầu từ hiển thị trên android s</w:t>
            </w:r>
            <w:r>
              <w:rPr>
                <w:rFonts w:ascii="Times New Roman" w:hAnsi="Times New Roman" w:cs="Times New Roman"/>
              </w:rPr>
              <w:t>a</w:t>
            </w:r>
            <w:r w:rsidRPr="0051350F">
              <w:rPr>
                <w:rFonts w:ascii="Times New Roman" w:hAnsi="Times New Roman" w:cs="Times New Roman"/>
              </w:rPr>
              <w:t>ng Công cụ quản trị bộ từ điển</w:t>
            </w:r>
          </w:p>
        </w:tc>
      </w:tr>
      <w:tr w:rsidR="0051350F" w:rsidTr="00F263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51350F" w:rsidRDefault="0051350F" w:rsidP="00F263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6650" w:type="dxa"/>
          </w:tcPr>
          <w:p w:rsidR="0051350F" w:rsidRDefault="0051350F" w:rsidP="00F263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1350F">
              <w:rPr>
                <w:rFonts w:ascii="Times New Roman" w:hAnsi="Times New Roman" w:cs="Times New Roman"/>
              </w:rPr>
              <w:t>Nghiên cứu MVC remot</w:t>
            </w:r>
            <w:r>
              <w:rPr>
                <w:rFonts w:ascii="Times New Roman" w:hAnsi="Times New Roman" w:cs="Times New Roman"/>
              </w:rPr>
              <w:t>e</w:t>
            </w:r>
          </w:p>
        </w:tc>
      </w:tr>
    </w:tbl>
    <w:p w:rsidR="008644F0" w:rsidRDefault="008644F0">
      <w:pPr>
        <w:rPr>
          <w:rFonts w:ascii="Times New Roman" w:hAnsi="Times New Roman" w:cs="Times New Roman"/>
        </w:rPr>
      </w:pP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700"/>
        <w:gridCol w:w="6650"/>
      </w:tblGrid>
      <w:tr w:rsidR="000736F3" w:rsidTr="00F263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0736F3" w:rsidRDefault="000736F3" w:rsidP="000736F3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Date:20.02.2014</w:t>
            </w:r>
          </w:p>
        </w:tc>
      </w:tr>
      <w:tr w:rsidR="000736F3" w:rsidTr="00F26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0736F3" w:rsidRDefault="000736F3" w:rsidP="00F263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Issue reference number</w:t>
            </w:r>
          </w:p>
        </w:tc>
        <w:tc>
          <w:tcPr>
            <w:tcW w:w="6650" w:type="dxa"/>
          </w:tcPr>
          <w:p w:rsidR="000736F3" w:rsidRDefault="005F637B" w:rsidP="00F26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Stactic</w:t>
            </w:r>
            <w:r w:rsidR="000736F3">
              <w:rPr>
                <w:rFonts w:ascii="Times New Roman" w:hAnsi="Times New Roman" w:cs="Times New Roman"/>
              </w:rPr>
              <w:t xml:space="preserve"> View – Quản trị bộ từ điển, Hiển thị bộ từ điển</w:t>
            </w:r>
          </w:p>
        </w:tc>
      </w:tr>
      <w:tr w:rsidR="000736F3" w:rsidTr="00F263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0736F3" w:rsidRDefault="000736F3" w:rsidP="00F263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Issue Origin</w:t>
            </w:r>
          </w:p>
        </w:tc>
      </w:tr>
      <w:tr w:rsidR="000736F3" w:rsidTr="00F26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0736F3" w:rsidRDefault="000736F3" w:rsidP="00F263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 use case</w:t>
            </w:r>
          </w:p>
        </w:tc>
        <w:tc>
          <w:tcPr>
            <w:tcW w:w="6650" w:type="dxa"/>
          </w:tcPr>
          <w:p w:rsidR="000736F3" w:rsidRDefault="00FA6FFC" w:rsidP="00FA6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A6FFC">
              <w:rPr>
                <w:rFonts w:ascii="Times New Roman" w:hAnsi="Times New Roman" w:cs="Times New Roman"/>
              </w:rPr>
              <w:t xml:space="preserve">Xem lại trang </w:t>
            </w:r>
            <w:r>
              <w:rPr>
                <w:rFonts w:ascii="Times New Roman" w:hAnsi="Times New Roman" w:cs="Times New Roman"/>
              </w:rPr>
              <w:t>JSP</w:t>
            </w:r>
            <w:r w:rsidRPr="00FA6FFC">
              <w:rPr>
                <w:rFonts w:ascii="Times New Roman" w:hAnsi="Times New Roman" w:cs="Times New Roman"/>
              </w:rPr>
              <w:t xml:space="preserve"> có use được xuống </w:t>
            </w:r>
            <w:r>
              <w:rPr>
                <w:rFonts w:ascii="Times New Roman" w:hAnsi="Times New Roman" w:cs="Times New Roman"/>
              </w:rPr>
              <w:t>S</w:t>
            </w:r>
            <w:r w:rsidRPr="00FA6FFC">
              <w:rPr>
                <w:rFonts w:ascii="Times New Roman" w:hAnsi="Times New Roman" w:cs="Times New Roman"/>
              </w:rPr>
              <w:t xml:space="preserve">ervice </w:t>
            </w:r>
            <w:r>
              <w:rPr>
                <w:rFonts w:ascii="Times New Roman" w:hAnsi="Times New Roman" w:cs="Times New Roman"/>
              </w:rPr>
              <w:t>L</w:t>
            </w:r>
            <w:r w:rsidRPr="00FA6FFC">
              <w:rPr>
                <w:rFonts w:ascii="Times New Roman" w:hAnsi="Times New Roman" w:cs="Times New Roman"/>
              </w:rPr>
              <w:t>ayer</w:t>
            </w:r>
            <w:r>
              <w:rPr>
                <w:rFonts w:ascii="Times New Roman" w:hAnsi="Times New Roman" w:cs="Times New Roman"/>
              </w:rPr>
              <w:t>?</w:t>
            </w:r>
          </w:p>
        </w:tc>
      </w:tr>
      <w:tr w:rsidR="000736F3" w:rsidTr="00F263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0736F3" w:rsidRDefault="000736F3" w:rsidP="00F263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 or representation references:</w:t>
            </w:r>
          </w:p>
          <w:p w:rsidR="000736F3" w:rsidRPr="007548F2" w:rsidRDefault="000736F3" w:rsidP="00F26386">
            <w:pPr>
              <w:rPr>
                <w:rFonts w:ascii="Times New Roman" w:hAnsi="Times New Roman" w:cs="Times New Roman"/>
                <w:b w:val="0"/>
              </w:rPr>
            </w:pPr>
            <w:r w:rsidRPr="00A00445">
              <w:rPr>
                <w:rFonts w:ascii="Times New Roman" w:hAnsi="Times New Roman" w:cs="Times New Roman"/>
                <w:b w:val="0"/>
              </w:rPr>
              <w:t>AS_AD_ArchitectureDesign.docx</w:t>
            </w:r>
          </w:p>
        </w:tc>
      </w:tr>
      <w:tr w:rsidR="000736F3" w:rsidTr="00F26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0736F3" w:rsidRDefault="000736F3" w:rsidP="00F263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Description:</w:t>
            </w:r>
          </w:p>
          <w:p w:rsidR="000736F3" w:rsidRDefault="000736F3" w:rsidP="00F26386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Tài liệu mô tả thiết kế của hệ thống bao gồm các góc nhìn: Physical View, Static View và Dynamic View.</w:t>
            </w:r>
          </w:p>
          <w:p w:rsidR="000736F3" w:rsidRPr="007548F2" w:rsidRDefault="000736F3" w:rsidP="00031185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Đã chỉnh sửa những đánh giá kiến trúc ngày</w:t>
            </w:r>
            <w:r w:rsidR="00031185">
              <w:rPr>
                <w:rFonts w:ascii="Times New Roman" w:hAnsi="Times New Roman" w:cs="Times New Roman"/>
                <w:b w:val="0"/>
              </w:rPr>
              <w:t xml:space="preserve"> 18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 w:val="0"/>
              </w:rPr>
              <w:t>.0</w:t>
            </w:r>
            <w:r w:rsidR="00031185">
              <w:rPr>
                <w:rFonts w:ascii="Times New Roman" w:hAnsi="Times New Roman" w:cs="Times New Roman"/>
                <w:b w:val="0"/>
              </w:rPr>
              <w:t>2</w:t>
            </w:r>
            <w:r>
              <w:rPr>
                <w:rFonts w:ascii="Times New Roman" w:hAnsi="Times New Roman" w:cs="Times New Roman"/>
                <w:b w:val="0"/>
              </w:rPr>
              <w:t>.2014</w:t>
            </w:r>
          </w:p>
        </w:tc>
      </w:tr>
      <w:tr w:rsidR="00824779" w:rsidTr="008247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BFBFBF" w:themeFill="background1" w:themeFillShade="BF"/>
          </w:tcPr>
          <w:p w:rsidR="00824779" w:rsidRDefault="00824779" w:rsidP="00F26386">
            <w:pPr>
              <w:rPr>
                <w:rFonts w:ascii="Times New Roman" w:hAnsi="Times New Roman" w:cs="Times New Roman"/>
              </w:rPr>
            </w:pPr>
          </w:p>
        </w:tc>
      </w:tr>
      <w:tr w:rsidR="00824779" w:rsidTr="00824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824779" w:rsidRDefault="00824779" w:rsidP="00F263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Issue reference number</w:t>
            </w:r>
          </w:p>
        </w:tc>
        <w:tc>
          <w:tcPr>
            <w:tcW w:w="6650" w:type="dxa"/>
          </w:tcPr>
          <w:p w:rsidR="00824779" w:rsidRDefault="00824779" w:rsidP="00F263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Dynamic View – Quản trị bộ từ điển, Hiển thị bộ từ điển</w:t>
            </w:r>
          </w:p>
        </w:tc>
      </w:tr>
      <w:tr w:rsidR="00824779" w:rsidTr="00F263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824779" w:rsidRDefault="00824779" w:rsidP="00F263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Issue Origin</w:t>
            </w:r>
          </w:p>
        </w:tc>
      </w:tr>
      <w:tr w:rsidR="00824779" w:rsidTr="00F263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824779" w:rsidRDefault="00824779" w:rsidP="00F263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 use case</w:t>
            </w:r>
          </w:p>
        </w:tc>
        <w:tc>
          <w:tcPr>
            <w:tcW w:w="6650" w:type="dxa"/>
          </w:tcPr>
          <w:p w:rsidR="00824779" w:rsidRDefault="00824779" w:rsidP="00824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4779">
              <w:rPr>
                <w:rFonts w:ascii="Times New Roman" w:hAnsi="Times New Roman" w:cs="Times New Roman"/>
              </w:rPr>
              <w:t xml:space="preserve">Connect giữa </w:t>
            </w:r>
            <w:r>
              <w:rPr>
                <w:rFonts w:ascii="Times New Roman" w:hAnsi="Times New Roman" w:cs="Times New Roman"/>
              </w:rPr>
              <w:t>B</w:t>
            </w:r>
            <w:r w:rsidRPr="00824779">
              <w:rPr>
                <w:rFonts w:ascii="Times New Roman" w:hAnsi="Times New Roman" w:cs="Times New Roman"/>
              </w:rPr>
              <w:t>rowser với công cụ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824779">
              <w:rPr>
                <w:rFonts w:ascii="Times New Roman" w:hAnsi="Times New Roman" w:cs="Times New Roman"/>
              </w:rPr>
              <w:t>http/https</w:t>
            </w:r>
          </w:p>
          <w:p w:rsidR="00824779" w:rsidRDefault="00824779" w:rsidP="00824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24779">
              <w:rPr>
                <w:rFonts w:ascii="Times New Roman" w:hAnsi="Times New Roman" w:cs="Times New Roman"/>
              </w:rPr>
              <w:t>Giải thích thêm respon</w:t>
            </w:r>
            <w:r>
              <w:rPr>
                <w:rFonts w:ascii="Times New Roman" w:hAnsi="Times New Roman" w:cs="Times New Roman"/>
              </w:rPr>
              <w:t>d</w:t>
            </w:r>
            <w:r w:rsidRPr="00824779">
              <w:rPr>
                <w:rFonts w:ascii="Times New Roman" w:hAnsi="Times New Roman" w:cs="Times New Roman"/>
              </w:rPr>
              <w:t xml:space="preserve"> cho các connector</w:t>
            </w:r>
          </w:p>
          <w:p w:rsidR="00A108A3" w:rsidRDefault="00A108A3" w:rsidP="00824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108A3">
              <w:rPr>
                <w:rFonts w:ascii="Times New Roman" w:hAnsi="Times New Roman" w:cs="Times New Roman"/>
              </w:rPr>
              <w:t>Sửa lại luồng giao diện của hình quản trị câu hỏi</w:t>
            </w:r>
          </w:p>
          <w:p w:rsidR="00972871" w:rsidRDefault="00972871" w:rsidP="00824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Thiếu giao diện tạo index</w:t>
            </w:r>
          </w:p>
        </w:tc>
      </w:tr>
      <w:tr w:rsidR="00824779" w:rsidTr="00F263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824779" w:rsidRDefault="00824779" w:rsidP="00F263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6650" w:type="dxa"/>
          </w:tcPr>
          <w:p w:rsidR="00824779" w:rsidRDefault="00EC5458" w:rsidP="00472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C5458">
              <w:rPr>
                <w:rFonts w:ascii="Times New Roman" w:hAnsi="Times New Roman" w:cs="Times New Roman"/>
              </w:rPr>
              <w:t xml:space="preserve">Bổ sung lại </w:t>
            </w:r>
            <w:r w:rsidR="0047279B">
              <w:rPr>
                <w:rFonts w:ascii="Times New Roman" w:hAnsi="Times New Roman" w:cs="Times New Roman"/>
              </w:rPr>
              <w:t>R</w:t>
            </w:r>
            <w:r w:rsidRPr="00EC5458">
              <w:rPr>
                <w:rFonts w:ascii="Times New Roman" w:hAnsi="Times New Roman" w:cs="Times New Roman"/>
              </w:rPr>
              <w:t>esponsibility cho use wsdl giữ</w:t>
            </w:r>
            <w:r w:rsidR="00614A8C">
              <w:rPr>
                <w:rFonts w:ascii="Times New Roman" w:hAnsi="Times New Roman" w:cs="Times New Roman"/>
              </w:rPr>
              <w:t>a</w:t>
            </w:r>
            <w:r w:rsidRPr="00EC5458">
              <w:rPr>
                <w:rFonts w:ascii="Times New Roman" w:hAnsi="Times New Roman" w:cs="Times New Roman"/>
              </w:rPr>
              <w:t xml:space="preserve"> hệ thống android và công cụ hiển thị</w:t>
            </w:r>
          </w:p>
        </w:tc>
      </w:tr>
    </w:tbl>
    <w:p w:rsidR="008644F0" w:rsidRPr="005519F2" w:rsidRDefault="008644F0">
      <w:pPr>
        <w:rPr>
          <w:rFonts w:ascii="Times New Roman" w:hAnsi="Times New Roman" w:cs="Times New Roman"/>
        </w:rPr>
      </w:pPr>
    </w:p>
    <w:sectPr w:rsidR="008644F0" w:rsidRPr="005519F2" w:rsidSect="005519F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7B52" w:rsidRDefault="00BE7B52" w:rsidP="00177941">
      <w:pPr>
        <w:spacing w:after="0" w:line="240" w:lineRule="auto"/>
      </w:pPr>
      <w:r>
        <w:separator/>
      </w:r>
    </w:p>
  </w:endnote>
  <w:endnote w:type="continuationSeparator" w:id="0">
    <w:p w:rsidR="00BE7B52" w:rsidRDefault="00BE7B52" w:rsidP="00177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7B52" w:rsidRDefault="00BE7B52" w:rsidP="00177941">
      <w:pPr>
        <w:spacing w:after="0" w:line="240" w:lineRule="auto"/>
      </w:pPr>
      <w:r>
        <w:separator/>
      </w:r>
    </w:p>
  </w:footnote>
  <w:footnote w:type="continuationSeparator" w:id="0">
    <w:p w:rsidR="00BE7B52" w:rsidRDefault="00BE7B52" w:rsidP="001779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60CE8"/>
    <w:multiLevelType w:val="hybridMultilevel"/>
    <w:tmpl w:val="832A4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9F2"/>
    <w:rsid w:val="000129D3"/>
    <w:rsid w:val="000155F5"/>
    <w:rsid w:val="000174E1"/>
    <w:rsid w:val="00031185"/>
    <w:rsid w:val="000333B3"/>
    <w:rsid w:val="00044086"/>
    <w:rsid w:val="00066C97"/>
    <w:rsid w:val="000736F3"/>
    <w:rsid w:val="0008780A"/>
    <w:rsid w:val="000A5ED5"/>
    <w:rsid w:val="00103778"/>
    <w:rsid w:val="0010390D"/>
    <w:rsid w:val="00167F9D"/>
    <w:rsid w:val="0017675A"/>
    <w:rsid w:val="00177941"/>
    <w:rsid w:val="001C695D"/>
    <w:rsid w:val="001E11CC"/>
    <w:rsid w:val="001F0193"/>
    <w:rsid w:val="00232612"/>
    <w:rsid w:val="00232F47"/>
    <w:rsid w:val="002462AB"/>
    <w:rsid w:val="00263D6E"/>
    <w:rsid w:val="00266AE4"/>
    <w:rsid w:val="0026791A"/>
    <w:rsid w:val="0027159C"/>
    <w:rsid w:val="00377277"/>
    <w:rsid w:val="004038C9"/>
    <w:rsid w:val="00462FFF"/>
    <w:rsid w:val="0047279B"/>
    <w:rsid w:val="004750C9"/>
    <w:rsid w:val="00492E97"/>
    <w:rsid w:val="004A4F98"/>
    <w:rsid w:val="004D6643"/>
    <w:rsid w:val="00504EA0"/>
    <w:rsid w:val="0051350F"/>
    <w:rsid w:val="005519F2"/>
    <w:rsid w:val="00557023"/>
    <w:rsid w:val="005B591C"/>
    <w:rsid w:val="005B5F08"/>
    <w:rsid w:val="005D2F0A"/>
    <w:rsid w:val="005F637B"/>
    <w:rsid w:val="006117B8"/>
    <w:rsid w:val="00614A8C"/>
    <w:rsid w:val="00651AB8"/>
    <w:rsid w:val="00696E65"/>
    <w:rsid w:val="006A36CD"/>
    <w:rsid w:val="006E33DC"/>
    <w:rsid w:val="00714583"/>
    <w:rsid w:val="00741D43"/>
    <w:rsid w:val="0074586F"/>
    <w:rsid w:val="007548F2"/>
    <w:rsid w:val="00810A5A"/>
    <w:rsid w:val="0082008C"/>
    <w:rsid w:val="00822794"/>
    <w:rsid w:val="00824779"/>
    <w:rsid w:val="008436A4"/>
    <w:rsid w:val="008644F0"/>
    <w:rsid w:val="00881D4F"/>
    <w:rsid w:val="008874E9"/>
    <w:rsid w:val="008B2937"/>
    <w:rsid w:val="008E01D8"/>
    <w:rsid w:val="008E2140"/>
    <w:rsid w:val="00972871"/>
    <w:rsid w:val="00984058"/>
    <w:rsid w:val="00993BAF"/>
    <w:rsid w:val="009960F6"/>
    <w:rsid w:val="009C161B"/>
    <w:rsid w:val="009C1A9B"/>
    <w:rsid w:val="00A00445"/>
    <w:rsid w:val="00A108A3"/>
    <w:rsid w:val="00A33C66"/>
    <w:rsid w:val="00A54620"/>
    <w:rsid w:val="00A55B54"/>
    <w:rsid w:val="00A631EA"/>
    <w:rsid w:val="00A67956"/>
    <w:rsid w:val="00A859B3"/>
    <w:rsid w:val="00AB3096"/>
    <w:rsid w:val="00B77244"/>
    <w:rsid w:val="00BB7325"/>
    <w:rsid w:val="00BC7ED6"/>
    <w:rsid w:val="00BE4EC5"/>
    <w:rsid w:val="00BE7B52"/>
    <w:rsid w:val="00C76ED5"/>
    <w:rsid w:val="00C91190"/>
    <w:rsid w:val="00C9259F"/>
    <w:rsid w:val="00C97DCD"/>
    <w:rsid w:val="00D3241C"/>
    <w:rsid w:val="00D64D31"/>
    <w:rsid w:val="00D74047"/>
    <w:rsid w:val="00DB6DCC"/>
    <w:rsid w:val="00DF77F8"/>
    <w:rsid w:val="00E43D92"/>
    <w:rsid w:val="00E44EBC"/>
    <w:rsid w:val="00E518A6"/>
    <w:rsid w:val="00E55814"/>
    <w:rsid w:val="00EC5458"/>
    <w:rsid w:val="00F05830"/>
    <w:rsid w:val="00F060C7"/>
    <w:rsid w:val="00F743D7"/>
    <w:rsid w:val="00FA6FFC"/>
    <w:rsid w:val="00FB21BF"/>
    <w:rsid w:val="00FB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BF7A86-5CF5-4074-A6B9-3D3D2D3EB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6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519F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519F2"/>
    <w:rPr>
      <w:rFonts w:eastAsiaTheme="minorEastAsia"/>
    </w:rPr>
  </w:style>
  <w:style w:type="table" w:styleId="TableGrid">
    <w:name w:val="Table Grid"/>
    <w:basedOn w:val="TableNormal"/>
    <w:uiPriority w:val="39"/>
    <w:rsid w:val="00551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-Accent1">
    <w:name w:val="Grid Table 2 Accent 1"/>
    <w:basedOn w:val="TableNormal"/>
    <w:uiPriority w:val="47"/>
    <w:rsid w:val="005519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77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941"/>
  </w:style>
  <w:style w:type="paragraph" w:styleId="Footer">
    <w:name w:val="footer"/>
    <w:basedOn w:val="Normal"/>
    <w:link w:val="FooterChar"/>
    <w:uiPriority w:val="99"/>
    <w:unhideWhenUsed/>
    <w:rsid w:val="00177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941"/>
  </w:style>
  <w:style w:type="paragraph" w:styleId="ListParagraph">
    <w:name w:val="List Paragraph"/>
    <w:basedOn w:val="Normal"/>
    <w:uiPriority w:val="34"/>
    <w:qFormat/>
    <w:rsid w:val="009C1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2014-02-20T00:00:00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982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Issue Record – Stage 4</vt:lpstr>
    </vt:vector>
  </TitlesOfParts>
  <Company/>
  <LinksUpToDate>false</LinksUpToDate>
  <CharactersWithSpaces>6573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Issue Record – Stage 4</dc:title>
  <dc:subject>Deadline team</dc:subject>
  <dc:creator>Huy Nguyen</dc:creator>
  <cp:keywords/>
  <dc:description/>
  <cp:lastModifiedBy>Xyu</cp:lastModifiedBy>
  <cp:revision>102</cp:revision>
  <dcterms:created xsi:type="dcterms:W3CDTF">2014-02-19T14:54:00Z</dcterms:created>
  <dcterms:modified xsi:type="dcterms:W3CDTF">2014-02-27T02:54:00Z</dcterms:modified>
</cp:coreProperties>
</file>