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9E6205" w:rsidRDefault="005D71C7">
      <w:r w:rsidRPr="009E6205">
        <w:t xml:space="preserve">9:10 – </w:t>
      </w:r>
    </w:p>
    <w:p w:rsidR="005D71C7" w:rsidRPr="009E6205" w:rsidRDefault="005D71C7">
      <w:r w:rsidRPr="009E6205">
        <w:t>Giới thiệu về template của các bước.</w:t>
      </w:r>
    </w:p>
    <w:p w:rsidR="005D71C7" w:rsidRPr="009E6205" w:rsidRDefault="005D71C7" w:rsidP="005D71C7">
      <w:pPr>
        <w:pStyle w:val="ListParagraph"/>
        <w:numPr>
          <w:ilvl w:val="0"/>
          <w:numId w:val="1"/>
        </w:numPr>
      </w:pPr>
      <w:r w:rsidRPr="009E6205">
        <w:t>Làm sao vẽ được cái burn down chart? Mẫu burn down chart lấy số liệu từ đâu?</w:t>
      </w:r>
    </w:p>
    <w:p w:rsidR="005D71C7" w:rsidRPr="009E6205" w:rsidRDefault="005D71C7" w:rsidP="005D71C7">
      <w:pPr>
        <w:pStyle w:val="ListParagraph"/>
        <w:numPr>
          <w:ilvl w:val="0"/>
          <w:numId w:val="1"/>
        </w:numPr>
      </w:pPr>
      <w:r w:rsidRPr="009E6205">
        <w:t>Rework lại product backlog và sprint backlog</w:t>
      </w:r>
    </w:p>
    <w:p w:rsidR="005D71C7" w:rsidRPr="009E6205" w:rsidRDefault="002062F3" w:rsidP="005D71C7">
      <w:pPr>
        <w:pStyle w:val="ListParagraph"/>
        <w:numPr>
          <w:ilvl w:val="0"/>
          <w:numId w:val="1"/>
        </w:numPr>
      </w:pPr>
      <w:r w:rsidRPr="009E6205">
        <w:t>Có đường ngang phân biệt thời gian thực hiện công việc</w:t>
      </w:r>
    </w:p>
    <w:p w:rsidR="002062F3" w:rsidRPr="009E6205" w:rsidRDefault="002062F3" w:rsidP="005D71C7">
      <w:pPr>
        <w:pStyle w:val="ListParagraph"/>
        <w:numPr>
          <w:ilvl w:val="0"/>
          <w:numId w:val="1"/>
        </w:numPr>
      </w:pPr>
      <w:r w:rsidRPr="009E6205">
        <w:t xml:space="preserve">RE muốn xong thì khách hàng phải confirm </w:t>
      </w:r>
      <w:r w:rsidRPr="009E6205">
        <w:sym w:font="Wingdings" w:char="F0E0"/>
      </w:r>
      <w:r w:rsidRPr="009E6205">
        <w:t xml:space="preserve"> dự kiến cus confirm.</w:t>
      </w:r>
    </w:p>
    <w:p w:rsidR="002062F3" w:rsidRPr="009E6205" w:rsidRDefault="002062F3" w:rsidP="005D71C7">
      <w:pPr>
        <w:pStyle w:val="ListParagraph"/>
        <w:numPr>
          <w:ilvl w:val="0"/>
          <w:numId w:val="1"/>
        </w:numPr>
      </w:pPr>
      <w:r w:rsidRPr="009E6205">
        <w:t>Làm sao trễ nhất là 20/12 để khách hàng xác nhận.</w:t>
      </w:r>
    </w:p>
    <w:p w:rsidR="002062F3" w:rsidRPr="009E6205" w:rsidRDefault="002062F3" w:rsidP="005D71C7">
      <w:pPr>
        <w:pStyle w:val="ListParagraph"/>
        <w:numPr>
          <w:ilvl w:val="0"/>
          <w:numId w:val="1"/>
        </w:numPr>
      </w:pPr>
      <w:r w:rsidRPr="009E6205">
        <w:t xml:space="preserve">Thu thập: lấy thông tin càng nhiều càng tốt. </w:t>
      </w:r>
      <w:r w:rsidRPr="009E6205">
        <w:sym w:font="Wingdings" w:char="F0E0"/>
      </w:r>
      <w:r w:rsidRPr="009E6205">
        <w:t xml:space="preserve"> cần có kế hoạch dự kiến làm kiến trúc.</w:t>
      </w:r>
    </w:p>
    <w:p w:rsidR="002062F3" w:rsidRPr="009E6205" w:rsidRDefault="002062F3" w:rsidP="005D71C7">
      <w:pPr>
        <w:pStyle w:val="ListParagraph"/>
        <w:numPr>
          <w:ilvl w:val="0"/>
          <w:numId w:val="1"/>
        </w:numPr>
      </w:pPr>
      <w:r w:rsidRPr="009E6205">
        <w:t>Tập trung làm 1 phần và gửi sớm để review.</w:t>
      </w:r>
    </w:p>
    <w:p w:rsidR="002062F3" w:rsidRPr="009E6205" w:rsidRDefault="002062F3" w:rsidP="005D71C7">
      <w:pPr>
        <w:pStyle w:val="ListParagraph"/>
        <w:numPr>
          <w:ilvl w:val="0"/>
          <w:numId w:val="1"/>
        </w:numPr>
      </w:pPr>
      <w:r w:rsidRPr="009E6205">
        <w:t>Xác nhận vs KH điều trên</w:t>
      </w:r>
    </w:p>
    <w:p w:rsidR="00D36C22" w:rsidRPr="009E6205" w:rsidRDefault="00C558A8" w:rsidP="005D71C7">
      <w:pPr>
        <w:pStyle w:val="ListParagraph"/>
        <w:numPr>
          <w:ilvl w:val="0"/>
          <w:numId w:val="1"/>
        </w:numPr>
      </w:pPr>
      <w:r w:rsidRPr="009E6205">
        <w:t>RE:</w:t>
      </w:r>
    </w:p>
    <w:p w:rsidR="00C558A8" w:rsidRPr="009E6205" w:rsidRDefault="00C558A8" w:rsidP="00C558A8">
      <w:pPr>
        <w:pStyle w:val="ListParagraph"/>
        <w:numPr>
          <w:ilvl w:val="1"/>
          <w:numId w:val="1"/>
        </w:numPr>
      </w:pPr>
      <w:r w:rsidRPr="009E6205">
        <w:t>Nhập file như thế nào vào MS project</w:t>
      </w:r>
    </w:p>
    <w:p w:rsidR="00BB02A4" w:rsidRPr="009E6205" w:rsidRDefault="00BB02A4" w:rsidP="00BB02A4">
      <w:pPr>
        <w:pStyle w:val="ListParagraph"/>
        <w:numPr>
          <w:ilvl w:val="0"/>
          <w:numId w:val="1"/>
        </w:numPr>
      </w:pPr>
      <w:r w:rsidRPr="009E6205">
        <w:t>Master plan:</w:t>
      </w:r>
    </w:p>
    <w:p w:rsidR="00BB02A4" w:rsidRPr="009E6205" w:rsidRDefault="00BB02A4" w:rsidP="00BB02A4">
      <w:pPr>
        <w:pStyle w:val="ListParagraph"/>
        <w:numPr>
          <w:ilvl w:val="1"/>
          <w:numId w:val="1"/>
        </w:numPr>
      </w:pPr>
      <w:r w:rsidRPr="009E6205">
        <w:t>Design bao gồm những công việc gì trong đó.</w:t>
      </w:r>
    </w:p>
    <w:p w:rsidR="00BB02A4" w:rsidRPr="009E6205" w:rsidRDefault="00BB02A4" w:rsidP="00BB02A4">
      <w:pPr>
        <w:pStyle w:val="ListParagraph"/>
        <w:numPr>
          <w:ilvl w:val="0"/>
          <w:numId w:val="1"/>
        </w:numPr>
      </w:pPr>
      <w:r w:rsidRPr="009E6205">
        <w:t>Risk:</w:t>
      </w:r>
    </w:p>
    <w:p w:rsidR="00BB02A4" w:rsidRPr="009E6205" w:rsidRDefault="00BB02A4" w:rsidP="00BB02A4">
      <w:pPr>
        <w:pStyle w:val="ListParagraph"/>
        <w:numPr>
          <w:ilvl w:val="1"/>
          <w:numId w:val="1"/>
        </w:numPr>
      </w:pPr>
      <w:r w:rsidRPr="009E6205">
        <w:t>Phải ghi nhận phương pháp thực hiện của nhóm</w:t>
      </w:r>
    </w:p>
    <w:p w:rsidR="00BB02A4" w:rsidRPr="009E6205" w:rsidRDefault="007C2962" w:rsidP="00BB02A4">
      <w:pPr>
        <w:pStyle w:val="ListParagraph"/>
        <w:numPr>
          <w:ilvl w:val="1"/>
          <w:numId w:val="1"/>
        </w:numPr>
      </w:pPr>
      <w:r w:rsidRPr="009E6205">
        <w:t>Role quản lý risk</w:t>
      </w:r>
    </w:p>
    <w:p w:rsidR="007C2962" w:rsidRPr="009E6205" w:rsidRDefault="007C2962" w:rsidP="00BB02A4">
      <w:pPr>
        <w:pStyle w:val="ListParagraph"/>
        <w:numPr>
          <w:ilvl w:val="1"/>
          <w:numId w:val="1"/>
        </w:numPr>
      </w:pPr>
      <w:r w:rsidRPr="009E6205">
        <w:t>Đổi tên các role</w:t>
      </w:r>
    </w:p>
    <w:p w:rsidR="007C2962" w:rsidRPr="009E6205" w:rsidRDefault="007C2962" w:rsidP="00BB02A4">
      <w:pPr>
        <w:pStyle w:val="ListParagraph"/>
        <w:numPr>
          <w:ilvl w:val="1"/>
          <w:numId w:val="1"/>
        </w:numPr>
      </w:pPr>
      <w:r w:rsidRPr="009E6205">
        <w:t>Nhận diện risk (không quan trọng, càng nhiều càng tốt)</w:t>
      </w:r>
    </w:p>
    <w:p w:rsidR="007C2962" w:rsidRPr="009E6205" w:rsidRDefault="007C2962" w:rsidP="00BB02A4">
      <w:pPr>
        <w:pStyle w:val="ListParagraph"/>
        <w:numPr>
          <w:ilvl w:val="1"/>
          <w:numId w:val="1"/>
        </w:numPr>
      </w:pPr>
      <w:r w:rsidRPr="009E6205">
        <w:t xml:space="preserve">Phân tích (ai là người phân tích) </w:t>
      </w:r>
      <w:r w:rsidRPr="009E6205">
        <w:sym w:font="Wingdings" w:char="F0E0"/>
      </w:r>
      <w:r w:rsidRPr="009E6205">
        <w:t xml:space="preserve"> cả nhóm</w:t>
      </w:r>
    </w:p>
    <w:p w:rsidR="007C2962" w:rsidRPr="009E6205" w:rsidRDefault="007C2962" w:rsidP="007C2962">
      <w:pPr>
        <w:pStyle w:val="ListParagraph"/>
        <w:numPr>
          <w:ilvl w:val="1"/>
          <w:numId w:val="1"/>
        </w:numPr>
      </w:pPr>
      <w:r w:rsidRPr="009E6205">
        <w:t xml:space="preserve">Approved (ai là người approve) </w:t>
      </w:r>
      <w:r w:rsidRPr="009E6205">
        <w:sym w:font="Wingdings" w:char="F0E0"/>
      </w:r>
      <w:r w:rsidRPr="009E6205">
        <w:t>PM (ai là người chịu trách nhiệm approved)</w:t>
      </w:r>
      <w:r w:rsidRPr="009E6205">
        <w:sym w:font="Wingdings" w:char="F0E0"/>
      </w:r>
      <w:r w:rsidRPr="009E6205">
        <w:t xml:space="preserve"> leader từng pháe</w:t>
      </w:r>
    </w:p>
    <w:p w:rsidR="007C2962" w:rsidRPr="009E6205" w:rsidRDefault="007C2962" w:rsidP="007C2962">
      <w:pPr>
        <w:pStyle w:val="ListParagraph"/>
        <w:numPr>
          <w:ilvl w:val="1"/>
          <w:numId w:val="1"/>
        </w:numPr>
      </w:pPr>
      <w:r w:rsidRPr="009E6205">
        <w:t>Phải định nghĩ cụ thể: ai là người có quyền quyết định, khi nào thì approved, ai là người đưa ra new risk, trường hợp nào được cho là new risk.</w:t>
      </w:r>
    </w:p>
    <w:p w:rsidR="007C2962" w:rsidRPr="009E6205" w:rsidRDefault="007C2962" w:rsidP="007C2962">
      <w:pPr>
        <w:pStyle w:val="ListParagraph"/>
        <w:numPr>
          <w:ilvl w:val="1"/>
          <w:numId w:val="1"/>
        </w:numPr>
      </w:pPr>
      <w:r w:rsidRPr="009E6205">
        <w:t>Xác định lại phương pháp làm cụ thể</w:t>
      </w:r>
    </w:p>
    <w:p w:rsidR="007C2962" w:rsidRPr="009E6205" w:rsidRDefault="007C2962" w:rsidP="007C2962">
      <w:pPr>
        <w:pStyle w:val="ListParagraph"/>
        <w:numPr>
          <w:ilvl w:val="1"/>
          <w:numId w:val="1"/>
        </w:numPr>
      </w:pPr>
      <w:r w:rsidRPr="009E6205">
        <w:t>Risk dựa trên gì? Xác xuất là bao nhiêu?</w:t>
      </w:r>
      <w:r w:rsidR="00AB4B7B" w:rsidRPr="009E6205">
        <w:t xml:space="preserve"> Có căn cứ rõ ràng.</w:t>
      </w:r>
    </w:p>
    <w:p w:rsidR="00AB4B7B" w:rsidRPr="009E6205" w:rsidRDefault="00AB4B7B" w:rsidP="007C2962">
      <w:pPr>
        <w:pStyle w:val="ListParagraph"/>
        <w:numPr>
          <w:ilvl w:val="1"/>
          <w:numId w:val="1"/>
        </w:numPr>
      </w:pPr>
      <w:r w:rsidRPr="009E6205">
        <w:t xml:space="preserve">Risk đưa ra ít nhưng có thể control được tốt. Đưa ra nhiều </w:t>
      </w:r>
      <w:r w:rsidRPr="009E6205">
        <w:sym w:font="Wingdings" w:char="F0E0"/>
      </w:r>
      <w:r w:rsidRPr="009E6205">
        <w:t xml:space="preserve"> tốn nhiều thời gian và chi phí để control.</w:t>
      </w:r>
    </w:p>
    <w:p w:rsidR="00AB4B7B" w:rsidRPr="009E6205" w:rsidRDefault="00AB4B7B" w:rsidP="007C2962">
      <w:pPr>
        <w:pStyle w:val="ListParagraph"/>
        <w:numPr>
          <w:ilvl w:val="1"/>
          <w:numId w:val="1"/>
        </w:numPr>
      </w:pPr>
      <w:r w:rsidRPr="009E6205">
        <w:t>Đưa ra phương pháp phòng tránh/ bỏ qua/ chấp nhận.</w:t>
      </w:r>
    </w:p>
    <w:p w:rsidR="00AB4B7B" w:rsidRPr="009E6205" w:rsidRDefault="00AB4B7B" w:rsidP="007C2962">
      <w:pPr>
        <w:pStyle w:val="ListParagraph"/>
        <w:numPr>
          <w:ilvl w:val="1"/>
          <w:numId w:val="1"/>
        </w:numPr>
      </w:pPr>
      <w:r w:rsidRPr="009E6205">
        <w:t>Chấp nhận đưa ra phòng tránh từ đầu.</w:t>
      </w:r>
    </w:p>
    <w:p w:rsidR="00AB4B7B" w:rsidRPr="009E6205" w:rsidRDefault="00AB4B7B" w:rsidP="007C2962">
      <w:pPr>
        <w:pStyle w:val="ListParagraph"/>
        <w:numPr>
          <w:ilvl w:val="1"/>
          <w:numId w:val="1"/>
        </w:numPr>
      </w:pPr>
      <w:r w:rsidRPr="009E6205">
        <w:t>Nếu ko thể chấp nhận</w:t>
      </w:r>
      <w:r w:rsidRPr="009E6205">
        <w:sym w:font="Wingdings" w:char="F0E0"/>
      </w:r>
      <w:r w:rsidRPr="009E6205">
        <w:t xml:space="preserve"> phòng tránh</w:t>
      </w:r>
      <w:r w:rsidRPr="009E6205">
        <w:sym w:font="Wingdings" w:char="F0E0"/>
      </w:r>
      <w:r w:rsidRPr="009E6205">
        <w:t xml:space="preserve"> đưa ra kế hoạch phòng tránh.</w:t>
      </w:r>
    </w:p>
    <w:p w:rsidR="0092113C" w:rsidRPr="009E6205" w:rsidRDefault="0092113C" w:rsidP="007C2962">
      <w:pPr>
        <w:pStyle w:val="ListParagraph"/>
        <w:numPr>
          <w:ilvl w:val="1"/>
          <w:numId w:val="1"/>
        </w:numPr>
      </w:pPr>
      <w:r w:rsidRPr="009E6205">
        <w:t>Chi phí phòng tránh và chi phí khắc phục cái nào lớn hơn</w:t>
      </w:r>
      <w:r w:rsidRPr="009E6205">
        <w:sym w:font="Wingdings" w:char="F0E0"/>
      </w:r>
      <w:r w:rsidRPr="009E6205">
        <w:t xml:space="preserve"> chọn cách phòng tránh hay khắc phụ.</w:t>
      </w:r>
    </w:p>
    <w:p w:rsidR="0092113C" w:rsidRPr="009E6205" w:rsidRDefault="0092113C" w:rsidP="0092113C">
      <w:pPr>
        <w:pStyle w:val="ListParagraph"/>
        <w:numPr>
          <w:ilvl w:val="0"/>
          <w:numId w:val="1"/>
        </w:numPr>
      </w:pPr>
      <w:r w:rsidRPr="009E6205">
        <w:t>Measurement plan:</w:t>
      </w:r>
    </w:p>
    <w:p w:rsidR="0092113C" w:rsidRPr="009E6205" w:rsidRDefault="0092113C" w:rsidP="0092113C">
      <w:pPr>
        <w:pStyle w:val="ListParagraph"/>
        <w:numPr>
          <w:ilvl w:val="1"/>
          <w:numId w:val="1"/>
        </w:numPr>
      </w:pPr>
      <w:r w:rsidRPr="009E6205">
        <w:t>Các sprint không nhất thiết bằng nhau tất cả.</w:t>
      </w:r>
    </w:p>
    <w:p w:rsidR="0092113C" w:rsidRPr="009E6205" w:rsidRDefault="0092113C" w:rsidP="008D6E8C">
      <w:pPr>
        <w:pStyle w:val="ListParagraph"/>
        <w:numPr>
          <w:ilvl w:val="1"/>
          <w:numId w:val="1"/>
        </w:numPr>
      </w:pPr>
      <w:r w:rsidRPr="009E6205">
        <w:t>Khi lập sprint plan nên gom nhóm lại cho phù hợp.</w:t>
      </w:r>
    </w:p>
    <w:p w:rsidR="008D6E8C" w:rsidRPr="009E6205" w:rsidRDefault="008D6E8C" w:rsidP="008D6E8C">
      <w:pPr>
        <w:pStyle w:val="ListParagraph"/>
        <w:numPr>
          <w:ilvl w:val="1"/>
          <w:numId w:val="1"/>
        </w:numPr>
      </w:pPr>
      <w:r w:rsidRPr="009E6205">
        <w:t>Phải dựa trên từng cụm chức năng để xác định sprint.</w:t>
      </w:r>
    </w:p>
    <w:p w:rsidR="00147F5B" w:rsidRPr="009E6205" w:rsidRDefault="00147F5B" w:rsidP="008D6E8C">
      <w:pPr>
        <w:pStyle w:val="ListParagraph"/>
        <w:numPr>
          <w:ilvl w:val="1"/>
          <w:numId w:val="1"/>
        </w:numPr>
      </w:pPr>
      <w:r w:rsidRPr="009E6205">
        <w:t>1 sprint tối đa là 4 tuần 1 ngày 8 tiếng</w:t>
      </w:r>
    </w:p>
    <w:p w:rsidR="00147F5B" w:rsidRPr="009E6205" w:rsidRDefault="00147F5B" w:rsidP="008D6E8C">
      <w:pPr>
        <w:pStyle w:val="ListParagraph"/>
        <w:numPr>
          <w:ilvl w:val="1"/>
          <w:numId w:val="1"/>
        </w:numPr>
      </w:pPr>
      <w:r w:rsidRPr="009E6205">
        <w:t>Nên đưa phương pháp ước lượng rõ ràng cụ thể.</w:t>
      </w:r>
    </w:p>
    <w:p w:rsidR="00147F5B" w:rsidRPr="009E6205" w:rsidRDefault="00147F5B" w:rsidP="008D6E8C">
      <w:pPr>
        <w:pStyle w:val="ListParagraph"/>
        <w:numPr>
          <w:ilvl w:val="1"/>
          <w:numId w:val="1"/>
        </w:numPr>
      </w:pPr>
      <w:r w:rsidRPr="009E6205">
        <w:t>Cần có file mẫu để lưu thông số sau khi thu thập?</w:t>
      </w:r>
    </w:p>
    <w:p w:rsidR="003C47CA" w:rsidRPr="009E6205" w:rsidRDefault="00147F5B" w:rsidP="00685115">
      <w:pPr>
        <w:pStyle w:val="ListParagraph"/>
        <w:numPr>
          <w:ilvl w:val="1"/>
          <w:numId w:val="1"/>
        </w:numPr>
      </w:pPr>
      <w:r w:rsidRPr="009E6205">
        <w:t>Cần có đồ thị để hình dung cho dễ.--&gt; define luôn</w:t>
      </w:r>
      <w:bookmarkStart w:id="0" w:name="_GoBack"/>
      <w:bookmarkEnd w:id="0"/>
    </w:p>
    <w:p w:rsidR="00147F5B" w:rsidRDefault="00A95646" w:rsidP="00A95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owner: phải có 1 thành viên trong nhóm để có thể tham gia xuyên suốt dự</w:t>
      </w:r>
      <w:r w:rsidR="003C47CA">
        <w:rPr>
          <w:lang w:val="en-US"/>
        </w:rPr>
        <w:t xml:space="preserve"> án, trong các buổi họp để có thể review cùng với nhóm.</w:t>
      </w:r>
    </w:p>
    <w:p w:rsidR="003C47CA" w:rsidRPr="003C47CA" w:rsidRDefault="003C47CA" w:rsidP="003C47CA">
      <w:pPr>
        <w:ind w:left="360"/>
        <w:rPr>
          <w:lang w:val="en-US"/>
        </w:rPr>
      </w:pPr>
    </w:p>
    <w:sectPr w:rsidR="003C47CA" w:rsidRPr="003C47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472"/>
    <w:multiLevelType w:val="hybridMultilevel"/>
    <w:tmpl w:val="34B673BE"/>
    <w:lvl w:ilvl="0" w:tplc="13307F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C7"/>
    <w:rsid w:val="00132C8B"/>
    <w:rsid w:val="00147F5B"/>
    <w:rsid w:val="001544C1"/>
    <w:rsid w:val="002062F3"/>
    <w:rsid w:val="00275C81"/>
    <w:rsid w:val="003C47CA"/>
    <w:rsid w:val="005D71C7"/>
    <w:rsid w:val="00621CEB"/>
    <w:rsid w:val="00685115"/>
    <w:rsid w:val="007C2962"/>
    <w:rsid w:val="008114DB"/>
    <w:rsid w:val="008D6E8C"/>
    <w:rsid w:val="0092113C"/>
    <w:rsid w:val="009E6205"/>
    <w:rsid w:val="00A95646"/>
    <w:rsid w:val="00AB4B7B"/>
    <w:rsid w:val="00AD020B"/>
    <w:rsid w:val="00BB02A4"/>
    <w:rsid w:val="00C558A8"/>
    <w:rsid w:val="00D36C22"/>
    <w:rsid w:val="00D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F15F2-E7DE-45CE-939E-CA745A55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9</cp:revision>
  <dcterms:created xsi:type="dcterms:W3CDTF">2013-12-05T02:22:00Z</dcterms:created>
  <dcterms:modified xsi:type="dcterms:W3CDTF">2013-12-05T03:55:00Z</dcterms:modified>
</cp:coreProperties>
</file>