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665963" w:rsidRDefault="00A31F5D">
      <w:r w:rsidRPr="00665963">
        <w:t xml:space="preserve">9:00 – </w:t>
      </w:r>
    </w:p>
    <w:p w:rsidR="00A31F5D" w:rsidRPr="00665963" w:rsidRDefault="00A31F5D">
      <w:r w:rsidRPr="00665963">
        <w:t>Phần quản trị từ điển:</w:t>
      </w:r>
    </w:p>
    <w:p w:rsidR="00A31F5D" w:rsidRPr="00665963" w:rsidRDefault="00A31F5D" w:rsidP="00A31F5D">
      <w:pPr>
        <w:pStyle w:val="ListParagraph"/>
        <w:numPr>
          <w:ilvl w:val="0"/>
          <w:numId w:val="1"/>
        </w:numPr>
      </w:pPr>
      <w:r w:rsidRPr="00665963">
        <w:t>Tạo file index</w:t>
      </w:r>
      <w:r w:rsidRPr="00665963">
        <w:sym w:font="Wingdings" w:char="F0E0"/>
      </w:r>
      <w:r w:rsidRPr="00665963">
        <w:t xml:space="preserve"> phải trỏ tới cái gì để tạo được index…</w:t>
      </w:r>
    </w:p>
    <w:p w:rsidR="00A31F5D" w:rsidRPr="00665963" w:rsidRDefault="0003596B" w:rsidP="0003596B">
      <w:r w:rsidRPr="00665963">
        <w:t>Kế hoạch tuần sau:</w:t>
      </w:r>
    </w:p>
    <w:p w:rsidR="0003596B" w:rsidRDefault="0003596B" w:rsidP="0003596B">
      <w:pPr>
        <w:pStyle w:val="ListParagraph"/>
        <w:numPr>
          <w:ilvl w:val="0"/>
          <w:numId w:val="1"/>
        </w:numPr>
      </w:pPr>
      <w:r w:rsidRPr="00665963">
        <w:t>Cuối tuần này sẽ xong phần static vs physical để tuần sau có thể gặp khách hàng để review.</w:t>
      </w:r>
    </w:p>
    <w:p w:rsidR="00665963" w:rsidRPr="00665963" w:rsidRDefault="00665963" w:rsidP="00665963">
      <w:bookmarkStart w:id="0" w:name="_GoBack"/>
      <w:bookmarkEnd w:id="0"/>
    </w:p>
    <w:sectPr w:rsidR="00665963" w:rsidRPr="006659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03BAB"/>
    <w:multiLevelType w:val="hybridMultilevel"/>
    <w:tmpl w:val="F738CC52"/>
    <w:lvl w:ilvl="0" w:tplc="C5D281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5D"/>
    <w:rsid w:val="0003596B"/>
    <w:rsid w:val="00132C8B"/>
    <w:rsid w:val="00207D47"/>
    <w:rsid w:val="00275C81"/>
    <w:rsid w:val="00621CEB"/>
    <w:rsid w:val="00665963"/>
    <w:rsid w:val="008114DB"/>
    <w:rsid w:val="00A31F5D"/>
    <w:rsid w:val="00AD020B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4A927-FF47-4AA7-A6D1-62CFFE13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3</cp:revision>
  <dcterms:created xsi:type="dcterms:W3CDTF">2014-01-16T02:24:00Z</dcterms:created>
  <dcterms:modified xsi:type="dcterms:W3CDTF">2014-01-16T02:56:00Z</dcterms:modified>
</cp:coreProperties>
</file>