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52" w:rsidRDefault="00FB5AA0">
      <w:r>
        <w:t>-k cần phân loại file (đính kèm bất kì file nào cũng được,quy định theo dung lượng.)</w:t>
      </w:r>
    </w:p>
    <w:p w:rsidR="00FB5AA0" w:rsidRDefault="00FB5AA0">
      <w:r>
        <w:t>-nhúng nội dung hình ảnh,video.</w:t>
      </w:r>
    </w:p>
    <w:p w:rsidR="00FB5AA0" w:rsidRDefault="00FB5AA0">
      <w:r>
        <w:t>-hiển thị bản tin : cung cấp cấu hình : số bản tin mà nó có thể hiển thị,có phân trang hay không ?</w:t>
      </w:r>
    </w:p>
    <w:p w:rsidR="00FB5AA0" w:rsidRDefault="00FB5AA0">
      <w:r>
        <w:t>-</w:t>
      </w:r>
      <w:r w:rsidR="004276E7">
        <w:t>hiển thị : soạn tin -&gt; chuyển tin (nội bộ/internet ) -&gt; check vào thư mục-&gt; lên</w:t>
      </w:r>
    </w:p>
    <w:p w:rsidR="004276E7" w:rsidRDefault="004276E7">
      <w:r>
        <w:t>Công cụ hiển thị (danh mục) tác động đến function chuyển tin (soạn tin).</w:t>
      </w:r>
    </w:p>
    <w:p w:rsidR="004276E7" w:rsidRDefault="004276E7">
      <w:r>
        <w:t>-công cụ hiển thị độc lập với modules nhóm phụ trách.</w:t>
      </w:r>
    </w:p>
    <w:p w:rsidR="004276E7" w:rsidRDefault="004276E7">
      <w:r>
        <w:t>-</w:t>
      </w:r>
      <w:r w:rsidR="00442A4E">
        <w:t>chuyển tin : khác nhau về chi tiết theo chuyển tin cùng cấp,từ dưới lên trên,từ trên xuống dưới.</w:t>
      </w:r>
    </w:p>
    <w:p w:rsidR="00C20E81" w:rsidRDefault="00C20E81"/>
    <w:p w:rsidR="00C20E81" w:rsidRDefault="00C20E81">
      <w:r>
        <w:t>Usecase soạn tin :</w:t>
      </w:r>
    </w:p>
    <w:p w:rsidR="00C20E81" w:rsidRDefault="00C20E81">
      <w:r>
        <w:t>-chỉnh sửa -&gt; xem trước…</w:t>
      </w:r>
    </w:p>
    <w:p w:rsidR="00C20E81" w:rsidRDefault="00C20E81">
      <w:r>
        <w:t>-tạo-&gt;tìm kiếm (bản tin liên quan)</w:t>
      </w:r>
    </w:p>
    <w:p w:rsidR="00C20E81" w:rsidRDefault="00C20E81">
      <w:r>
        <w:t>-thiếu xem danh sách :</w:t>
      </w:r>
    </w:p>
    <w:p w:rsidR="00C20E81" w:rsidRDefault="00C20E81">
      <w:r>
        <w:tab/>
        <w:t>-bản tin chờ duyệt</w:t>
      </w:r>
    </w:p>
    <w:p w:rsidR="00C20E81" w:rsidRDefault="00C20E81">
      <w:r>
        <w:tab/>
        <w:t>-bản tin đã duyệt..</w:t>
      </w:r>
    </w:p>
    <w:p w:rsidR="00C20E81" w:rsidRDefault="00C20E81">
      <w:r>
        <w:tab/>
        <w:t>-bản tin liên quan.</w:t>
      </w:r>
    </w:p>
    <w:p w:rsidR="00C20E81" w:rsidRDefault="00C20E81">
      <w:r>
        <w:tab/>
        <w:t>-…</w:t>
      </w:r>
    </w:p>
    <w:p w:rsidR="001120F1" w:rsidRDefault="001120F1"/>
    <w:p w:rsidR="001120F1" w:rsidRDefault="001120F1">
      <w:r>
        <w:t>Usecase hỏi đáp :</w:t>
      </w:r>
    </w:p>
    <w:p w:rsidR="001120F1" w:rsidRDefault="001120F1">
      <w:r>
        <w:t>-xóa câu hỏi nằm riêng bên ngoài.</w:t>
      </w:r>
    </w:p>
    <w:p w:rsidR="001120F1" w:rsidRDefault="001120F1">
      <w:r>
        <w:t>-xem câu hỏi -&gt; tìm kiếm (extend).</w:t>
      </w:r>
      <w:bookmarkStart w:id="0" w:name="_GoBack"/>
      <w:bookmarkEnd w:id="0"/>
    </w:p>
    <w:p w:rsidR="00C20E81" w:rsidRDefault="00FA04C4">
      <w:r>
        <w:t>-cần 1 bảng tương tác giữa entity và usecase.</w:t>
      </w:r>
    </w:p>
    <w:p w:rsidR="00FA04C4" w:rsidRDefault="002E3D17">
      <w:r>
        <w:t xml:space="preserve"> QA :</w:t>
      </w:r>
    </w:p>
    <w:p w:rsidR="002E3D17" w:rsidRDefault="002E3D17"/>
    <w:p w:rsidR="002E3D17" w:rsidRDefault="002E3D17">
      <w:r>
        <w:t>-C</w:t>
      </w:r>
      <w:r>
        <w:t>huyển</w:t>
      </w:r>
      <w:r>
        <w:t xml:space="preserve"> bản tin có bắt buộc phải </w:t>
      </w:r>
      <w:r>
        <w:t>lưu</w:t>
      </w:r>
      <w:r>
        <w:t xml:space="preserve"> hay k ?</w:t>
      </w:r>
    </w:p>
    <w:p w:rsidR="002E3D17" w:rsidRDefault="002E3D17">
      <w:r>
        <w:t>-</w:t>
      </w:r>
    </w:p>
    <w:p w:rsidR="00C20E81" w:rsidRDefault="00C20E81"/>
    <w:sectPr w:rsidR="00C2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B7"/>
    <w:rsid w:val="001120F1"/>
    <w:rsid w:val="002B65B7"/>
    <w:rsid w:val="002E3D17"/>
    <w:rsid w:val="004276E7"/>
    <w:rsid w:val="00442A4E"/>
    <w:rsid w:val="00C20E81"/>
    <w:rsid w:val="00F05B52"/>
    <w:rsid w:val="00FA04C4"/>
    <w:rsid w:val="00FB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40C85-ABE8-418B-9B73-1CC83D95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4</cp:revision>
  <dcterms:created xsi:type="dcterms:W3CDTF">2013-12-12T07:23:00Z</dcterms:created>
  <dcterms:modified xsi:type="dcterms:W3CDTF">2013-12-12T09:32:00Z</dcterms:modified>
</cp:coreProperties>
</file>