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507" w:rsidRDefault="00202507" w:rsidP="00202507">
      <w:pPr>
        <w:pStyle w:val="Heading1"/>
      </w:pPr>
      <w:r w:rsidRPr="003547A3">
        <w:rPr>
          <w:lang w:val="vi-VN"/>
        </w:rPr>
        <w:t>Buổi gặp khách hàng lần 10</w:t>
      </w:r>
    </w:p>
    <w:p w:rsidR="003547A3" w:rsidRDefault="003547A3" w:rsidP="003547A3">
      <w:pPr>
        <w:pStyle w:val="Heading2"/>
      </w:pPr>
      <w:r>
        <w:t>Cập nhật lại 1 số chỗ như:</w:t>
      </w:r>
    </w:p>
    <w:p w:rsidR="003547A3" w:rsidRPr="003547A3" w:rsidRDefault="003547A3" w:rsidP="003547A3"/>
    <w:p w:rsidR="006A38FD" w:rsidRPr="003547A3" w:rsidRDefault="00202507">
      <w:pPr>
        <w:rPr>
          <w:lang w:val="vi-VN"/>
        </w:rPr>
      </w:pPr>
      <w:r w:rsidRPr="003547A3">
        <w:rPr>
          <w:lang w:val="vi-VN"/>
        </w:rPr>
        <w:t>Thêm hình viên kẹo ở</w:t>
      </w:r>
      <w:r w:rsidR="00F57F0E" w:rsidRPr="003547A3">
        <w:rPr>
          <w:lang w:val="vi-VN"/>
        </w:rPr>
        <w:t xml:space="preserve"> trang 4.2.1.2 (Thêm tên services vào mỗi cái interfaces).</w:t>
      </w:r>
    </w:p>
    <w:p w:rsidR="00377175" w:rsidRDefault="00377175">
      <w:r w:rsidRPr="003547A3">
        <w:rPr>
          <w:lang w:val="vi-VN"/>
        </w:rPr>
        <w:t xml:space="preserve">Xem xét  lại thread và process cho rõ ( Vd: như lưu rồi mới tạo index </w:t>
      </w:r>
      <w:r w:rsidRPr="003547A3">
        <w:rPr>
          <w:lang w:val="vi-VN"/>
        </w:rPr>
        <w:sym w:font="Wingdings" w:char="F0E0"/>
      </w:r>
      <w:r w:rsidRPr="003547A3">
        <w:rPr>
          <w:lang w:val="vi-VN"/>
        </w:rPr>
        <w:t xml:space="preserve"> process).</w:t>
      </w:r>
    </w:p>
    <w:p w:rsidR="00A00945" w:rsidRDefault="00A00945"/>
    <w:p w:rsidR="00A00945" w:rsidRDefault="00A00945">
      <w:r>
        <w:t xml:space="preserve">+ Xem xét lại gửi yêu cầu từ hiển thị trên android sáng Công cụ quản trị bộ từ điển ( nó có phải là call/request hay sao đó ) </w:t>
      </w:r>
      <w:r>
        <w:sym w:font="Wingdings" w:char="F0E0"/>
      </w:r>
      <w:r>
        <w:t xml:space="preserve"> làm cho rõ ra, cập nhật lại mô tả.</w:t>
      </w:r>
    </w:p>
    <w:p w:rsidR="00A00945" w:rsidRDefault="00A00945">
      <w:r>
        <w:t>+ Nghiên cứu MVC remote ( Spring mvc có sử dụng đc web services hay không?)</w:t>
      </w:r>
    </w:p>
    <w:p w:rsidR="00900E0F" w:rsidRDefault="00900E0F">
      <w:r>
        <w:t>+ !!! Xem lại thiết kế việc trả lời câu hỏi có thực hiện đưa vào bộ từ điển được hay không?</w:t>
      </w:r>
    </w:p>
    <w:p w:rsidR="00900E0F" w:rsidRDefault="00BC08D3">
      <w:r>
        <w:t>Mapping?</w:t>
      </w:r>
    </w:p>
    <w:p w:rsidR="00BC08D3" w:rsidRDefault="00BC08D3">
      <w:r>
        <w:t>Behavior?</w:t>
      </w:r>
    </w:p>
    <w:p w:rsidR="00BC08D3" w:rsidRPr="00A00945" w:rsidRDefault="00BC08D3">
      <w:r>
        <w:t>Interfaces</w:t>
      </w:r>
      <w:bookmarkStart w:id="0" w:name="_GoBack"/>
      <w:bookmarkEnd w:id="0"/>
    </w:p>
    <w:sectPr w:rsidR="00BC08D3" w:rsidRPr="00A0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507"/>
    <w:rsid w:val="00202507"/>
    <w:rsid w:val="003547A3"/>
    <w:rsid w:val="00377175"/>
    <w:rsid w:val="0064142F"/>
    <w:rsid w:val="006A38FD"/>
    <w:rsid w:val="00900E0F"/>
    <w:rsid w:val="009B2317"/>
    <w:rsid w:val="00A00945"/>
    <w:rsid w:val="00B847F2"/>
    <w:rsid w:val="00BC08D3"/>
    <w:rsid w:val="00F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5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7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5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47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5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7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5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47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Khang</cp:lastModifiedBy>
  <cp:revision>7</cp:revision>
  <dcterms:created xsi:type="dcterms:W3CDTF">2014-02-18T07:06:00Z</dcterms:created>
  <dcterms:modified xsi:type="dcterms:W3CDTF">2014-02-18T08:20:00Z</dcterms:modified>
</cp:coreProperties>
</file>