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6E74E7" w:rsidRPr="009B7375">
        <w:tc>
          <w:tcPr>
            <w:tcW w:w="8275" w:type="dxa"/>
          </w:tcPr>
          <w:p w:rsidR="006E74E7" w:rsidRPr="009B7375" w:rsidRDefault="006E74E7" w:rsidP="00EC78E0">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Tổng biên tập</w:t>
            </w:r>
          </w:p>
        </w:tc>
        <w:tc>
          <w:tcPr>
            <w:tcW w:w="1075" w:type="dxa"/>
          </w:tcPr>
          <w:p w:rsidR="006E74E7" w:rsidRPr="009B7375" w:rsidRDefault="006E74E7" w:rsidP="00EC78E0">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Pr="009B7375">
              <w:rPr>
                <w:rFonts w:ascii="Times New Roman" w:hAnsi="Times New Roman" w:cs="Times New Roman"/>
                <w:sz w:val="24"/>
                <w:szCs w:val="24"/>
                <w:lang w:val="vi-VN"/>
              </w:rPr>
              <w:t>E01</w:t>
            </w:r>
          </w:p>
        </w:tc>
      </w:tr>
      <w:tr w:rsidR="006E74E7" w:rsidRPr="009B7375">
        <w:tc>
          <w:tcPr>
            <w:tcW w:w="9350" w:type="dxa"/>
            <w:gridSpan w:val="2"/>
          </w:tcPr>
          <w:p w:rsidR="006E74E7" w:rsidRPr="009B7375" w:rsidRDefault="006E74E7" w:rsidP="00EC78E0">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6E74E7" w:rsidRPr="009B7375" w:rsidRDefault="00A9513F" w:rsidP="00A9513F">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w:t>
            </w:r>
            <w:r w:rsidR="006E74E7" w:rsidRPr="009B7375">
              <w:rPr>
                <w:rFonts w:ascii="Times New Roman" w:hAnsi="Times New Roman" w:cs="Times New Roman"/>
                <w:sz w:val="24"/>
                <w:szCs w:val="24"/>
                <w:lang w:val="vi-VN"/>
              </w:rPr>
              <w:t>gườ</w:t>
            </w:r>
            <w:r w:rsidRPr="009B7375">
              <w:rPr>
                <w:rFonts w:ascii="Times New Roman" w:hAnsi="Times New Roman" w:cs="Times New Roman"/>
                <w:sz w:val="24"/>
                <w:szCs w:val="24"/>
                <w:lang w:val="vi-VN"/>
              </w:rPr>
              <w:t>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6E74E7" w:rsidRPr="009B7375">
        <w:tc>
          <w:tcPr>
            <w:tcW w:w="9350" w:type="dxa"/>
            <w:gridSpan w:val="2"/>
          </w:tcPr>
          <w:p w:rsidR="006E74E7" w:rsidRPr="009B7375" w:rsidRDefault="006E74E7" w:rsidP="00EC78E0">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A9513F" w:rsidRPr="009B7375" w:rsidRDefault="00A9513F" w:rsidP="00EC78E0">
            <w:pPr>
              <w:spacing w:after="0" w:line="240" w:lineRule="auto"/>
              <w:rPr>
                <w:rFonts w:ascii="Times New Roman" w:hAnsi="Times New Roman" w:cs="Times New Roman"/>
                <w:b/>
                <w:bCs/>
                <w:i/>
                <w:sz w:val="24"/>
                <w:szCs w:val="24"/>
                <w:lang w:val="vi-VN"/>
              </w:rPr>
            </w:pPr>
            <w:r w:rsidRPr="009B7375">
              <w:rPr>
                <w:rFonts w:ascii="Times New Roman" w:hAnsi="Times New Roman" w:cs="Times New Roman"/>
                <w:b/>
                <w:bCs/>
                <w:i/>
                <w:sz w:val="24"/>
                <w:szCs w:val="24"/>
                <w:lang w:val="vi-VN"/>
              </w:rPr>
              <w:t>Tổng biên tập:</w:t>
            </w:r>
          </w:p>
          <w:p w:rsidR="006E74E7" w:rsidRPr="009B7375" w:rsidRDefault="006E74E7" w:rsidP="002617A8">
            <w:pPr>
              <w:numPr>
                <w:ilvl w:val="0"/>
                <w:numId w:val="2"/>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Đưa ra các quyết định </w:t>
            </w:r>
            <w:r w:rsidR="00A9513F" w:rsidRPr="009B7375">
              <w:rPr>
                <w:rFonts w:ascii="Times New Roman" w:hAnsi="Times New Roman" w:cs="Times New Roman"/>
                <w:sz w:val="24"/>
                <w:szCs w:val="24"/>
                <w:lang w:val="vi-VN"/>
              </w:rPr>
              <w:t>duyệt tin hay không</w:t>
            </w:r>
          </w:p>
          <w:p w:rsidR="006E74E7" w:rsidRPr="009B7375" w:rsidRDefault="006E74E7" w:rsidP="002617A8">
            <w:pPr>
              <w:numPr>
                <w:ilvl w:val="0"/>
                <w:numId w:val="2"/>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Soạn thảo các bản tin</w:t>
            </w:r>
            <w:bookmarkStart w:id="0" w:name="_GoBack"/>
            <w:bookmarkEnd w:id="0"/>
          </w:p>
          <w:p w:rsidR="006E74E7" w:rsidRPr="009B7375" w:rsidRDefault="006E74E7" w:rsidP="002617A8">
            <w:pPr>
              <w:numPr>
                <w:ilvl w:val="0"/>
                <w:numId w:val="2"/>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Gửi trả bản tin về cho</w:t>
            </w:r>
            <w:r w:rsidR="00A9513F" w:rsidRPr="009B7375">
              <w:rPr>
                <w:rFonts w:ascii="Times New Roman" w:hAnsi="Times New Roman" w:cs="Times New Roman"/>
                <w:sz w:val="24"/>
                <w:szCs w:val="24"/>
                <w:lang w:val="vi-VN"/>
              </w:rPr>
              <w:t xml:space="preserve"> cấp dưới</w:t>
            </w:r>
          </w:p>
          <w:p w:rsidR="006E74E7" w:rsidRPr="009B7375" w:rsidRDefault="006E74E7" w:rsidP="00A9513F">
            <w:pPr>
              <w:numPr>
                <w:ilvl w:val="0"/>
                <w:numId w:val="2"/>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Ủy quyền cho người khác có vai trò </w:t>
            </w:r>
            <w:r w:rsidR="00A9513F" w:rsidRPr="009B7375">
              <w:rPr>
                <w:rFonts w:ascii="Times New Roman" w:hAnsi="Times New Roman" w:cs="Times New Roman"/>
                <w:sz w:val="24"/>
                <w:szCs w:val="24"/>
                <w:lang w:val="vi-VN"/>
              </w:rPr>
              <w:t>như mình trong 1 khoàn thời gian nhất định</w:t>
            </w:r>
          </w:p>
        </w:tc>
      </w:tr>
      <w:tr w:rsidR="006E74E7" w:rsidRPr="009B7375">
        <w:tc>
          <w:tcPr>
            <w:tcW w:w="9350" w:type="dxa"/>
            <w:gridSpan w:val="2"/>
          </w:tcPr>
          <w:p w:rsidR="006E74E7" w:rsidRPr="009B7375" w:rsidRDefault="006E74E7" w:rsidP="00EC78E0">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E74E7" w:rsidRPr="009B7375" w:rsidRDefault="00A9513F" w:rsidP="002617A8">
            <w:pPr>
              <w:numPr>
                <w:ilvl w:val="0"/>
                <w:numId w:val="3"/>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Gi</w:t>
            </w:r>
            <w:r w:rsidR="006E74E7" w:rsidRPr="009B7375">
              <w:rPr>
                <w:rFonts w:ascii="Times New Roman" w:hAnsi="Times New Roman" w:cs="Times New Roman"/>
                <w:sz w:val="24"/>
                <w:szCs w:val="24"/>
                <w:lang w:val="vi-VN"/>
              </w:rPr>
              <w:t>ao diện dễ dàng quản lý các tin tức chờ xét duyệt trước khi đưa ra internet</w:t>
            </w:r>
          </w:p>
          <w:p w:rsidR="006E74E7" w:rsidRPr="009B7375" w:rsidRDefault="00A9513F" w:rsidP="00D250E0">
            <w:pPr>
              <w:numPr>
                <w:ilvl w:val="0"/>
                <w:numId w:val="3"/>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Có thể dễ dàng quản lý các tin tức đã đăng, chưa đăng (chờ xét duyệt)</w:t>
            </w:r>
          </w:p>
          <w:p w:rsidR="006E74E7" w:rsidRPr="009B7375" w:rsidRDefault="006E74E7" w:rsidP="00D250E0">
            <w:pPr>
              <w:numPr>
                <w:ilvl w:val="0"/>
                <w:numId w:val="3"/>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Cho phép  gửi trả bản tin về cấp dưới và có thể chọn một người bất kỳ </w:t>
            </w:r>
            <w:r w:rsidR="00A9513F" w:rsidRPr="009B7375">
              <w:rPr>
                <w:rFonts w:ascii="Times New Roman" w:hAnsi="Times New Roman" w:cs="Times New Roman"/>
                <w:sz w:val="24"/>
                <w:szCs w:val="24"/>
                <w:lang w:val="vi-VN"/>
              </w:rPr>
              <w:t>để nhận tin</w:t>
            </w:r>
          </w:p>
          <w:p w:rsidR="006E74E7" w:rsidRPr="009B7375" w:rsidRDefault="00A9513F" w:rsidP="002617A8">
            <w:pPr>
              <w:numPr>
                <w:ilvl w:val="0"/>
                <w:numId w:val="3"/>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w:t>
            </w:r>
            <w:r w:rsidR="006E74E7" w:rsidRPr="009B7375">
              <w:rPr>
                <w:rFonts w:ascii="Times New Roman" w:hAnsi="Times New Roman" w:cs="Times New Roman"/>
                <w:sz w:val="24"/>
                <w:szCs w:val="24"/>
                <w:lang w:val="vi-VN"/>
              </w:rPr>
              <w:t>ho phép ủy quyền cho người khác làm các việc thay cho tổng biên tập trong một khoảng thời gian</w:t>
            </w:r>
            <w:r w:rsidRPr="009B7375">
              <w:rPr>
                <w:rFonts w:ascii="Times New Roman" w:hAnsi="Times New Roman" w:cs="Times New Roman"/>
                <w:sz w:val="24"/>
                <w:szCs w:val="24"/>
                <w:lang w:val="vi-VN"/>
              </w:rPr>
              <w:t xml:space="preserve"> nhất định.</w:t>
            </w:r>
          </w:p>
          <w:p w:rsidR="00A9513F" w:rsidRPr="009B7375" w:rsidRDefault="00A9513F" w:rsidP="002617A8">
            <w:pPr>
              <w:numPr>
                <w:ilvl w:val="0"/>
                <w:numId w:val="3"/>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Có thể chọn trạng thái tin (hot/ new) trước khi đăng trong 1 khoản thời gian nhất định</w:t>
            </w:r>
          </w:p>
        </w:tc>
      </w:tr>
      <w:tr w:rsidR="006E74E7" w:rsidRPr="009B7375">
        <w:trPr>
          <w:trHeight w:val="143"/>
        </w:trPr>
        <w:tc>
          <w:tcPr>
            <w:tcW w:w="9350" w:type="dxa"/>
            <w:gridSpan w:val="2"/>
          </w:tcPr>
          <w:p w:rsidR="006E74E7" w:rsidRPr="009B7375" w:rsidRDefault="006E74E7" w:rsidP="00EC78E0">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identified use cases:</w:t>
            </w:r>
          </w:p>
        </w:tc>
      </w:tr>
    </w:tbl>
    <w:p w:rsidR="006E74E7" w:rsidRPr="009B7375" w:rsidRDefault="006E74E7">
      <w:pPr>
        <w:rPr>
          <w:rFonts w:ascii="Times New Roman" w:hAnsi="Times New Roman" w:cs="Times New Roman"/>
          <w:sz w:val="24"/>
          <w:szCs w:val="24"/>
          <w:lang w:val="vi-V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A9513F" w:rsidRPr="009B7375" w:rsidTr="00A161CD">
        <w:tc>
          <w:tcPr>
            <w:tcW w:w="8275" w:type="dxa"/>
          </w:tcPr>
          <w:p w:rsidR="00A9513F" w:rsidRPr="009B7375" w:rsidRDefault="00A9513F" w:rsidP="00A161CD">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 xml:space="preserve">Biên tập </w:t>
            </w:r>
          </w:p>
        </w:tc>
        <w:tc>
          <w:tcPr>
            <w:tcW w:w="1075" w:type="dxa"/>
          </w:tcPr>
          <w:p w:rsidR="00A9513F" w:rsidRPr="009B7375" w:rsidRDefault="00A9513F" w:rsidP="00A161CD">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Pr="009B7375">
              <w:rPr>
                <w:rFonts w:ascii="Times New Roman" w:hAnsi="Times New Roman" w:cs="Times New Roman"/>
                <w:sz w:val="24"/>
                <w:szCs w:val="24"/>
                <w:lang w:val="vi-VN"/>
              </w:rPr>
              <w:t>E02</w:t>
            </w:r>
          </w:p>
        </w:tc>
      </w:tr>
      <w:tr w:rsidR="00A9513F" w:rsidRPr="009B7375" w:rsidTr="00A161CD">
        <w:tc>
          <w:tcPr>
            <w:tcW w:w="9350" w:type="dxa"/>
            <w:gridSpan w:val="2"/>
          </w:tcPr>
          <w:p w:rsidR="00A9513F" w:rsidRPr="009B7375" w:rsidRDefault="00A9513F" w:rsidP="00A161CD">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A9513F" w:rsidRPr="009B7375" w:rsidRDefault="00A9513F" w:rsidP="00A161CD">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Chịu</w:t>
            </w:r>
            <w:r w:rsidRPr="009B7375">
              <w:rPr>
                <w:rFonts w:ascii="Times New Roman" w:hAnsi="Times New Roman" w:cs="Times New Roman"/>
                <w:sz w:val="24"/>
                <w:szCs w:val="24"/>
                <w:lang w:val="vi-VN"/>
              </w:rPr>
              <w:t xml:space="preserve"> trách nhiệm soạn thảo văn bản, kiểm tra các bản tin được gửi từ phóng viên</w:t>
            </w:r>
          </w:p>
        </w:tc>
      </w:tr>
      <w:tr w:rsidR="00A9513F" w:rsidRPr="009B7375" w:rsidTr="00A161CD">
        <w:tc>
          <w:tcPr>
            <w:tcW w:w="9350" w:type="dxa"/>
            <w:gridSpan w:val="2"/>
          </w:tcPr>
          <w:p w:rsidR="00A9513F" w:rsidRPr="009B7375" w:rsidRDefault="00A9513F" w:rsidP="00A161CD">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A9513F" w:rsidRPr="009B7375" w:rsidRDefault="00A9513F" w:rsidP="00A161CD">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Phóng viên sẽ:</w:t>
            </w:r>
          </w:p>
          <w:p w:rsidR="00A9513F" w:rsidRPr="009B7375" w:rsidRDefault="00A9513F" w:rsidP="00A161CD">
            <w:pPr>
              <w:numPr>
                <w:ilvl w:val="0"/>
                <w:numId w:val="5"/>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Soạn thảo các bản tin </w:t>
            </w:r>
          </w:p>
          <w:p w:rsidR="00A9513F" w:rsidRPr="009B7375" w:rsidRDefault="00A9513F" w:rsidP="00A161CD">
            <w:pPr>
              <w:numPr>
                <w:ilvl w:val="0"/>
                <w:numId w:val="5"/>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Gửi bản tin lên tổng biên tập hoặc gửi trả về phóng viên</w:t>
            </w:r>
          </w:p>
        </w:tc>
      </w:tr>
      <w:tr w:rsidR="00A9513F" w:rsidRPr="009B7375" w:rsidTr="00A161CD">
        <w:tc>
          <w:tcPr>
            <w:tcW w:w="9350" w:type="dxa"/>
            <w:gridSpan w:val="2"/>
          </w:tcPr>
          <w:p w:rsidR="00A9513F" w:rsidRPr="009B7375" w:rsidRDefault="00A9513F" w:rsidP="00A161CD">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A9513F" w:rsidRPr="009B7375" w:rsidRDefault="00A9513F" w:rsidP="00A161CD">
            <w:pPr>
              <w:numPr>
                <w:ilvl w:val="0"/>
                <w:numId w:val="6"/>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G</w:t>
            </w:r>
            <w:r w:rsidRPr="009B7375">
              <w:rPr>
                <w:rFonts w:ascii="Times New Roman" w:hAnsi="Times New Roman" w:cs="Times New Roman"/>
                <w:sz w:val="24"/>
                <w:szCs w:val="24"/>
                <w:lang w:val="vi-VN"/>
              </w:rPr>
              <w:t>iao diện dễ dàng thao tác soạn thảo văn bản</w:t>
            </w:r>
          </w:p>
          <w:p w:rsidR="00A9513F" w:rsidRPr="009B7375" w:rsidRDefault="00A9513F" w:rsidP="00A161CD">
            <w:pPr>
              <w:numPr>
                <w:ilvl w:val="0"/>
                <w:numId w:val="6"/>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Cho phép gởi bản tin đã soạn lên tổng biên tập hoặc gửi trả về</w:t>
            </w:r>
            <w:r w:rsidRPr="009B7375">
              <w:rPr>
                <w:rFonts w:ascii="Times New Roman" w:hAnsi="Times New Roman" w:cs="Times New Roman"/>
                <w:sz w:val="24"/>
                <w:szCs w:val="24"/>
                <w:lang w:val="vi-VN"/>
              </w:rPr>
              <w:t xml:space="preserve"> phóng viên.</w:t>
            </w:r>
          </w:p>
          <w:p w:rsidR="00A9513F" w:rsidRPr="009B7375" w:rsidRDefault="00A9513F" w:rsidP="00A161CD">
            <w:pPr>
              <w:numPr>
                <w:ilvl w:val="0"/>
                <w:numId w:val="6"/>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Có thể</w:t>
            </w:r>
            <w:r w:rsidRPr="009B7375">
              <w:rPr>
                <w:rFonts w:ascii="Times New Roman" w:hAnsi="Times New Roman" w:cs="Times New Roman"/>
                <w:sz w:val="24"/>
                <w:szCs w:val="24"/>
                <w:lang w:val="vi-VN"/>
              </w:rPr>
              <w:t xml:space="preserve"> </w:t>
            </w:r>
            <w:r w:rsidRPr="009B7375">
              <w:rPr>
                <w:rFonts w:ascii="Times New Roman" w:hAnsi="Times New Roman" w:cs="Times New Roman"/>
                <w:sz w:val="24"/>
                <w:szCs w:val="24"/>
                <w:lang w:val="vi-VN"/>
              </w:rPr>
              <w:t>chỉnh sử</w:t>
            </w:r>
            <w:r w:rsidRPr="009B7375">
              <w:rPr>
                <w:rFonts w:ascii="Times New Roman" w:hAnsi="Times New Roman" w:cs="Times New Roman"/>
                <w:sz w:val="24"/>
                <w:szCs w:val="24"/>
                <w:lang w:val="vi-VN"/>
              </w:rPr>
              <w:t>a bản tin khi cấp trên chưa xét duyệt tin đã gửi lên</w:t>
            </w:r>
            <w:r w:rsidRPr="009B7375">
              <w:rPr>
                <w:rFonts w:ascii="Times New Roman" w:hAnsi="Times New Roman" w:cs="Times New Roman"/>
                <w:sz w:val="24"/>
                <w:szCs w:val="24"/>
                <w:lang w:val="vi-VN"/>
              </w:rPr>
              <w:t xml:space="preserve"> </w:t>
            </w:r>
          </w:p>
        </w:tc>
      </w:tr>
      <w:tr w:rsidR="00A9513F" w:rsidRPr="009B7375" w:rsidTr="00A161CD">
        <w:trPr>
          <w:trHeight w:val="143"/>
        </w:trPr>
        <w:tc>
          <w:tcPr>
            <w:tcW w:w="9350" w:type="dxa"/>
            <w:gridSpan w:val="2"/>
          </w:tcPr>
          <w:p w:rsidR="00A9513F" w:rsidRPr="009B7375" w:rsidRDefault="00A9513F" w:rsidP="00A161CD">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identified use cases:</w:t>
            </w:r>
          </w:p>
        </w:tc>
      </w:tr>
    </w:tbl>
    <w:p w:rsidR="00A9513F" w:rsidRPr="009B7375" w:rsidRDefault="00A9513F">
      <w:pPr>
        <w:rPr>
          <w:rFonts w:ascii="Times New Roman" w:hAnsi="Times New Roman" w:cs="Times New Roman"/>
          <w:sz w:val="24"/>
          <w:szCs w:val="24"/>
          <w:lang w:val="vi-V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6E74E7" w:rsidRPr="009B7375" w:rsidTr="00502122">
        <w:tc>
          <w:tcPr>
            <w:tcW w:w="8275" w:type="dxa"/>
          </w:tcPr>
          <w:p w:rsidR="006E74E7" w:rsidRPr="009B7375" w:rsidRDefault="006E74E7" w:rsidP="00502122">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6E74E7" w:rsidRPr="009B7375" w:rsidRDefault="006E74E7" w:rsidP="00502122">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Pr="009B7375">
              <w:rPr>
                <w:rFonts w:ascii="Times New Roman" w:hAnsi="Times New Roman" w:cs="Times New Roman"/>
                <w:sz w:val="24"/>
                <w:szCs w:val="24"/>
                <w:lang w:val="vi-VN"/>
              </w:rPr>
              <w:t>E02</w:t>
            </w:r>
          </w:p>
        </w:tc>
      </w:tr>
      <w:tr w:rsidR="006E74E7" w:rsidRPr="009B7375" w:rsidTr="00502122">
        <w:tc>
          <w:tcPr>
            <w:tcW w:w="9350" w:type="dxa"/>
            <w:gridSpan w:val="2"/>
          </w:tcPr>
          <w:p w:rsidR="006E74E7" w:rsidRPr="009B7375" w:rsidRDefault="006E74E7" w:rsidP="00502122">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6E74E7" w:rsidRPr="009B7375" w:rsidRDefault="00A9513F" w:rsidP="00A9513F">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Chịu</w:t>
            </w:r>
            <w:r w:rsidR="006E74E7" w:rsidRPr="009B7375">
              <w:rPr>
                <w:rFonts w:ascii="Times New Roman" w:hAnsi="Times New Roman" w:cs="Times New Roman"/>
                <w:sz w:val="24"/>
                <w:szCs w:val="24"/>
                <w:lang w:val="vi-VN"/>
              </w:rPr>
              <w:t xml:space="preserve"> trách nhiệm soạn thảo văn bản, tạo danh mục</w:t>
            </w:r>
          </w:p>
        </w:tc>
      </w:tr>
      <w:tr w:rsidR="006E74E7" w:rsidRPr="009B7375" w:rsidTr="00502122">
        <w:tc>
          <w:tcPr>
            <w:tcW w:w="9350" w:type="dxa"/>
            <w:gridSpan w:val="2"/>
          </w:tcPr>
          <w:p w:rsidR="006E74E7" w:rsidRPr="009B7375" w:rsidRDefault="006E74E7" w:rsidP="00502122">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E74E7" w:rsidRPr="009B7375" w:rsidRDefault="006E74E7" w:rsidP="00502122">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Phóng viên sẽ:</w:t>
            </w:r>
          </w:p>
          <w:p w:rsidR="006E74E7" w:rsidRPr="009B7375" w:rsidRDefault="006E74E7" w:rsidP="002617A8">
            <w:pPr>
              <w:numPr>
                <w:ilvl w:val="0"/>
                <w:numId w:val="1"/>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Soạn thảo các bản tin </w:t>
            </w:r>
          </w:p>
          <w:p w:rsidR="006E74E7" w:rsidRPr="009B7375" w:rsidRDefault="006E74E7" w:rsidP="004E185A">
            <w:pPr>
              <w:numPr>
                <w:ilvl w:val="0"/>
                <w:numId w:val="1"/>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Gửi bản tin lên biên tập hoặc tổng biên tập </w:t>
            </w:r>
          </w:p>
          <w:p w:rsidR="00A9513F" w:rsidRPr="009B7375" w:rsidRDefault="00A9513F" w:rsidP="004E185A">
            <w:pPr>
              <w:numPr>
                <w:ilvl w:val="0"/>
                <w:numId w:val="1"/>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Chỉnh sửa tin khi tin đã gửi lên cấp trên và chưa được xét duyệt</w:t>
            </w:r>
          </w:p>
        </w:tc>
      </w:tr>
      <w:tr w:rsidR="006E74E7" w:rsidRPr="009B7375" w:rsidTr="00502122">
        <w:tc>
          <w:tcPr>
            <w:tcW w:w="9350" w:type="dxa"/>
            <w:gridSpan w:val="2"/>
          </w:tcPr>
          <w:p w:rsidR="006E74E7" w:rsidRPr="009B7375" w:rsidRDefault="006E74E7" w:rsidP="00502122">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E74E7" w:rsidRPr="009B7375" w:rsidRDefault="006E74E7" w:rsidP="00A03B31">
            <w:pPr>
              <w:numPr>
                <w:ilvl w:val="0"/>
                <w:numId w:val="4"/>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Cung cấp giao diện dễ dàng thao tác soạn thảo văn bản</w:t>
            </w:r>
          </w:p>
          <w:p w:rsidR="00A9513F" w:rsidRPr="009B7375" w:rsidRDefault="006E74E7" w:rsidP="004E185A">
            <w:pPr>
              <w:numPr>
                <w:ilvl w:val="0"/>
                <w:numId w:val="4"/>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Cho phép gởi bản tin đã soạn lên cấ</w:t>
            </w:r>
            <w:r w:rsidR="00A9513F" w:rsidRPr="009B7375">
              <w:rPr>
                <w:rFonts w:ascii="Times New Roman" w:hAnsi="Times New Roman" w:cs="Times New Roman"/>
                <w:sz w:val="24"/>
                <w:szCs w:val="24"/>
                <w:lang w:val="vi-VN"/>
              </w:rPr>
              <w:t>p trên (theo cấp bậc hoặc vượt cấp)</w:t>
            </w:r>
          </w:p>
          <w:p w:rsidR="006E74E7" w:rsidRPr="009B7375" w:rsidRDefault="00A9513F" w:rsidP="00A9513F">
            <w:pPr>
              <w:numPr>
                <w:ilvl w:val="0"/>
                <w:numId w:val="4"/>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w:t>
            </w:r>
            <w:r w:rsidR="006E74E7" w:rsidRPr="009B7375">
              <w:rPr>
                <w:rFonts w:ascii="Times New Roman" w:hAnsi="Times New Roman" w:cs="Times New Roman"/>
                <w:sz w:val="24"/>
                <w:szCs w:val="24"/>
                <w:lang w:val="vi-VN"/>
              </w:rPr>
              <w:t>ó thể lấy về chỉnh sửa khi cấp trên chưa xét duyệ</w:t>
            </w:r>
            <w:r w:rsidRPr="009B7375">
              <w:rPr>
                <w:rFonts w:ascii="Times New Roman" w:hAnsi="Times New Roman" w:cs="Times New Roman"/>
                <w:sz w:val="24"/>
                <w:szCs w:val="24"/>
                <w:lang w:val="vi-VN"/>
              </w:rPr>
              <w:t>t</w:t>
            </w:r>
          </w:p>
        </w:tc>
      </w:tr>
      <w:tr w:rsidR="006E74E7" w:rsidRPr="009B7375" w:rsidTr="00502122">
        <w:trPr>
          <w:trHeight w:val="143"/>
        </w:trPr>
        <w:tc>
          <w:tcPr>
            <w:tcW w:w="9350" w:type="dxa"/>
            <w:gridSpan w:val="2"/>
          </w:tcPr>
          <w:p w:rsidR="006E74E7" w:rsidRPr="009B7375" w:rsidRDefault="006E74E7" w:rsidP="00502122">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identified use cases:</w:t>
            </w:r>
          </w:p>
        </w:tc>
      </w:tr>
    </w:tbl>
    <w:p w:rsidR="006E74E7" w:rsidRPr="009B7375" w:rsidRDefault="006E74E7">
      <w:pPr>
        <w:rPr>
          <w:rFonts w:ascii="Times New Roman" w:hAnsi="Times New Roman" w:cs="Times New Roman"/>
          <w:sz w:val="24"/>
          <w:szCs w:val="24"/>
          <w:lang w:val="vi-VN"/>
        </w:rPr>
      </w:pPr>
    </w:p>
    <w:sectPr w:rsidR="006E74E7" w:rsidRPr="009B7375" w:rsidSect="009B7375">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F3CFF"/>
    <w:multiLevelType w:val="hybridMultilevel"/>
    <w:tmpl w:val="0F8020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1C377FA"/>
    <w:multiLevelType w:val="hybridMultilevel"/>
    <w:tmpl w:val="EC3448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6E103B96"/>
    <w:multiLevelType w:val="hybridMultilevel"/>
    <w:tmpl w:val="60587A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754D586F"/>
    <w:multiLevelType w:val="hybridMultilevel"/>
    <w:tmpl w:val="B4FCD2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7BC0"/>
    <w:rsid w:val="00052D75"/>
    <w:rsid w:val="00137BC0"/>
    <w:rsid w:val="00140907"/>
    <w:rsid w:val="001B2B72"/>
    <w:rsid w:val="002617A8"/>
    <w:rsid w:val="0037156E"/>
    <w:rsid w:val="003C2A74"/>
    <w:rsid w:val="00420521"/>
    <w:rsid w:val="004A0117"/>
    <w:rsid w:val="004E185A"/>
    <w:rsid w:val="00502122"/>
    <w:rsid w:val="006E74E7"/>
    <w:rsid w:val="00886A4A"/>
    <w:rsid w:val="009B7375"/>
    <w:rsid w:val="00A03B31"/>
    <w:rsid w:val="00A9513F"/>
    <w:rsid w:val="00AF7EDA"/>
    <w:rsid w:val="00D250E0"/>
    <w:rsid w:val="00D4718F"/>
    <w:rsid w:val="00EC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5D0D8F5-2317-4389-9409-1A596224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287</Words>
  <Characters>1640</Characters>
  <Application>Microsoft Office Word</Application>
  <DocSecurity>0</DocSecurity>
  <Lines>13</Lines>
  <Paragraphs>3</Paragraphs>
  <ScaleCrop>false</ScaleCrop>
  <Company>HOME</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Ngoc Le</cp:lastModifiedBy>
  <cp:revision>11</cp:revision>
  <dcterms:created xsi:type="dcterms:W3CDTF">2013-12-01T08:07:00Z</dcterms:created>
  <dcterms:modified xsi:type="dcterms:W3CDTF">2013-12-02T02:22:00Z</dcterms:modified>
</cp:coreProperties>
</file>