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E9" w:rsidRPr="00071D75" w:rsidRDefault="00071D75" w:rsidP="00071D75">
      <w:pPr>
        <w:jc w:val="center"/>
        <w:rPr>
          <w:rFonts w:ascii="Times New Roman" w:hAnsi="Times New Roman" w:cs="Times New Roman"/>
          <w:sz w:val="52"/>
          <w:szCs w:val="52"/>
        </w:rPr>
      </w:pPr>
      <w:r w:rsidRPr="00071D75">
        <w:rPr>
          <w:rFonts w:ascii="Times New Roman" w:hAnsi="Times New Roman" w:cs="Times New Roman"/>
          <w:sz w:val="52"/>
          <w:szCs w:val="52"/>
        </w:rPr>
        <w:t>Detail Design Công cụ hiển thị</w:t>
      </w:r>
    </w:p>
    <w:p w:rsidR="001902E9" w:rsidRPr="001902E9" w:rsidRDefault="001902E9" w:rsidP="001902E9"/>
    <w:p w:rsidR="001902E9" w:rsidRPr="001902E9" w:rsidRDefault="001902E9" w:rsidP="001902E9"/>
    <w:p w:rsidR="001902E9" w:rsidRDefault="001902E9" w:rsidP="001902E9"/>
    <w:p w:rsidR="001902E9" w:rsidRPr="001902E9" w:rsidRDefault="001902E9" w:rsidP="001902E9">
      <w:r w:rsidRPr="00337EEF">
        <w:rPr>
          <w:rFonts w:ascii="Times New Roman" w:hAnsi="Times New Roman" w:cs="Times New Roman"/>
          <w:b/>
        </w:rPr>
        <w:t xml:space="preserve">Bussiness rule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902E9" w:rsidRPr="00337EEF" w:rsidTr="00AD12D8">
        <w:tc>
          <w:tcPr>
            <w:tcW w:w="1705" w:type="dxa"/>
            <w:shd w:val="clear" w:color="auto" w:fill="2E74B5" w:themeFill="accent1" w:themeFillShade="BF"/>
          </w:tcPr>
          <w:p w:rsidR="001902E9" w:rsidRPr="00337EEF" w:rsidRDefault="001902E9" w:rsidP="00AD12D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37EE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645" w:type="dxa"/>
            <w:shd w:val="clear" w:color="auto" w:fill="2E74B5" w:themeFill="accent1" w:themeFillShade="BF"/>
          </w:tcPr>
          <w:p w:rsidR="001902E9" w:rsidRPr="00337EEF" w:rsidRDefault="001902E9" w:rsidP="00AD12D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37EE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Mô tả</w:t>
            </w:r>
          </w:p>
        </w:tc>
      </w:tr>
      <w:tr w:rsidR="001902E9" w:rsidRPr="00337EEF" w:rsidTr="00AD12D8">
        <w:tc>
          <w:tcPr>
            <w:tcW w:w="1705" w:type="dxa"/>
          </w:tcPr>
          <w:p w:rsidR="001902E9" w:rsidRPr="00337EEF" w:rsidRDefault="002D6471" w:rsidP="00AD12D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BR.H.01</w:t>
            </w:r>
          </w:p>
        </w:tc>
        <w:tc>
          <w:tcPr>
            <w:tcW w:w="7645" w:type="dxa"/>
          </w:tcPr>
          <w:p w:rsidR="001902E9" w:rsidRPr="00337EEF" w:rsidRDefault="002D6471" w:rsidP="00AD12D8">
            <w:pPr>
              <w:rPr>
                <w:rFonts w:ascii="Times New Roman" w:hAnsi="Times New Roman" w:cs="Times New Roman"/>
                <w:color w:val="000000"/>
              </w:rPr>
            </w:pP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</w:t>
            </w:r>
            <w:r w:rsidRPr="00772809">
              <w:rPr>
                <w:rFonts w:ascii="Times New Roman" w:hAnsi="Times New Roman" w:cs="Times New Roman"/>
                <w:sz w:val="24"/>
                <w:szCs w:val="24"/>
              </w:rPr>
              <w:t xml:space="preserve">một </w:t>
            </w: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trang hiển thị là 10</w:t>
            </w:r>
            <w:r w:rsidRPr="00772809">
              <w:rPr>
                <w:rFonts w:ascii="Times New Roman" w:hAnsi="Times New Roman" w:cs="Times New Roman"/>
                <w:sz w:val="24"/>
                <w:szCs w:val="24"/>
              </w:rPr>
              <w:t xml:space="preserve"> record</w:t>
            </w:r>
          </w:p>
        </w:tc>
      </w:tr>
      <w:tr w:rsidR="001902E9" w:rsidRPr="00337EEF" w:rsidTr="00AD12D8">
        <w:tc>
          <w:tcPr>
            <w:tcW w:w="1705" w:type="dxa"/>
          </w:tcPr>
          <w:p w:rsidR="001902E9" w:rsidRPr="00337EEF" w:rsidRDefault="002D6471" w:rsidP="00AD12D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BR.H.02</w:t>
            </w:r>
          </w:p>
        </w:tc>
        <w:tc>
          <w:tcPr>
            <w:tcW w:w="7645" w:type="dxa"/>
          </w:tcPr>
          <w:p w:rsidR="001902E9" w:rsidRPr="00337EEF" w:rsidRDefault="002D6471" w:rsidP="00AD12D8">
            <w:pPr>
              <w:rPr>
                <w:rFonts w:ascii="Times New Roman" w:hAnsi="Times New Roman" w:cs="Times New Roman"/>
              </w:rPr>
            </w:pP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Từ khóa</w:t>
            </w:r>
            <w:r w:rsidRPr="00772809">
              <w:rPr>
                <w:rFonts w:ascii="Times New Roman" w:hAnsi="Times New Roman" w:cs="Times New Roman"/>
                <w:sz w:val="24"/>
                <w:szCs w:val="24"/>
              </w:rPr>
              <w:t xml:space="preserve"> tìm kiếm</w:t>
            </w: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72809">
              <w:rPr>
                <w:rFonts w:ascii="Times New Roman" w:hAnsi="Times New Roman" w:cs="Times New Roman"/>
                <w:sz w:val="24"/>
                <w:szCs w:val="24"/>
              </w:rPr>
              <w:t>phải được</w:t>
            </w: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giữ nguyên</w:t>
            </w:r>
            <w:r w:rsidRPr="00772809">
              <w:rPr>
                <w:rFonts w:ascii="Times New Roman" w:hAnsi="Times New Roman" w:cs="Times New Roman"/>
                <w:sz w:val="24"/>
                <w:szCs w:val="24"/>
              </w:rPr>
              <w:t xml:space="preserve"> sau khi tìm kiếm.</w:t>
            </w:r>
          </w:p>
        </w:tc>
      </w:tr>
      <w:tr w:rsidR="001902E9" w:rsidRPr="00337EEF" w:rsidTr="00AD12D8">
        <w:tc>
          <w:tcPr>
            <w:tcW w:w="1705" w:type="dxa"/>
          </w:tcPr>
          <w:p w:rsidR="001902E9" w:rsidRPr="00337EEF" w:rsidRDefault="002D6471" w:rsidP="00AD12D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BR.H.0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45" w:type="dxa"/>
          </w:tcPr>
          <w:p w:rsidR="001902E9" w:rsidRPr="00337EEF" w:rsidRDefault="002D6471" w:rsidP="00AD12D8">
            <w:pPr>
              <w:rPr>
                <w:rFonts w:ascii="Times New Roman" w:hAnsi="Times New Roman" w:cs="Times New Roman"/>
              </w:rPr>
            </w:pP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 theo tiêu đề và nội dung</w:t>
            </w:r>
            <w:r w:rsidRPr="007728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02E9" w:rsidRPr="00337EEF" w:rsidTr="00AD12D8">
        <w:tc>
          <w:tcPr>
            <w:tcW w:w="1705" w:type="dxa"/>
          </w:tcPr>
          <w:p w:rsidR="001902E9" w:rsidRPr="00337EEF" w:rsidRDefault="002D6471" w:rsidP="00AD12D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BR.H.0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45" w:type="dxa"/>
          </w:tcPr>
          <w:p w:rsidR="001902E9" w:rsidRPr="00337EEF" w:rsidRDefault="002D6471" w:rsidP="00AD12D8">
            <w:pPr>
              <w:rPr>
                <w:rFonts w:ascii="Times New Roman" w:hAnsi="Times New Roman" w:cs="Times New Roman"/>
              </w:rPr>
            </w:pP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Khi gửi câu hỏ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 đi phải</w:t>
            </w: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72809"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thông báo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đến người dùng</w:t>
            </w: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</w:tr>
      <w:tr w:rsidR="001902E9" w:rsidRPr="00337EEF" w:rsidTr="00AD12D8">
        <w:tc>
          <w:tcPr>
            <w:tcW w:w="1705" w:type="dxa"/>
          </w:tcPr>
          <w:p w:rsidR="001902E9" w:rsidRPr="00337EEF" w:rsidRDefault="002D6471" w:rsidP="00AD12D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BR.H.0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45" w:type="dxa"/>
          </w:tcPr>
          <w:p w:rsidR="001902E9" w:rsidRPr="00337EEF" w:rsidRDefault="002D6471" w:rsidP="00AD12D8">
            <w:pPr>
              <w:rPr>
                <w:rFonts w:ascii="Times New Roman" w:hAnsi="Times New Roman" w:cs="Times New Roman"/>
              </w:rPr>
            </w:pPr>
            <w:r w:rsidRPr="0077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 buộc email, họ tên, tiêu đề câu hỏi, nội dung câu hỏ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i..</w:t>
            </w:r>
          </w:p>
        </w:tc>
      </w:tr>
      <w:tr w:rsidR="001902E9" w:rsidRPr="00337EEF" w:rsidTr="00AD12D8">
        <w:tc>
          <w:tcPr>
            <w:tcW w:w="1705" w:type="dxa"/>
          </w:tcPr>
          <w:p w:rsidR="001902E9" w:rsidRPr="00337EEF" w:rsidRDefault="002D6471" w:rsidP="00AD12D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BR.H.0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bookmarkStart w:id="0" w:name="_GoBack"/>
            <w:bookmarkEnd w:id="0"/>
          </w:p>
        </w:tc>
        <w:tc>
          <w:tcPr>
            <w:tcW w:w="7645" w:type="dxa"/>
          </w:tcPr>
          <w:p w:rsidR="001902E9" w:rsidRPr="00337EEF" w:rsidRDefault="001902E9" w:rsidP="00AD12D8">
            <w:pPr>
              <w:rPr>
                <w:rFonts w:ascii="Times New Roman" w:hAnsi="Times New Roman" w:cs="Times New Roman"/>
              </w:rPr>
            </w:pPr>
          </w:p>
        </w:tc>
      </w:tr>
    </w:tbl>
    <w:p w:rsidR="001902E9" w:rsidRPr="00337EEF" w:rsidRDefault="001902E9" w:rsidP="001902E9">
      <w:pPr>
        <w:rPr>
          <w:rFonts w:ascii="Times New Roman" w:hAnsi="Times New Roman" w:cs="Times New Roman"/>
        </w:rPr>
      </w:pPr>
    </w:p>
    <w:p w:rsidR="001902E9" w:rsidRPr="00337EEF" w:rsidRDefault="001902E9" w:rsidP="001902E9">
      <w:pPr>
        <w:rPr>
          <w:rFonts w:ascii="Times New Roman" w:hAnsi="Times New Roman" w:cs="Times New Roman"/>
        </w:rPr>
      </w:pPr>
    </w:p>
    <w:p w:rsidR="001902E9" w:rsidRPr="00337EEF" w:rsidRDefault="001902E9" w:rsidP="001902E9">
      <w:pPr>
        <w:rPr>
          <w:rFonts w:ascii="Times New Roman" w:hAnsi="Times New Roman" w:cs="Times New Roman"/>
        </w:rPr>
      </w:pP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9576"/>
        <w:gridCol w:w="2124"/>
      </w:tblGrid>
      <w:tr w:rsidR="001902E9" w:rsidRPr="00337EEF" w:rsidTr="00AD12D8">
        <w:tc>
          <w:tcPr>
            <w:tcW w:w="9576" w:type="dxa"/>
          </w:tcPr>
          <w:p w:rsidR="001902E9" w:rsidRPr="00071D75" w:rsidRDefault="001902E9" w:rsidP="001902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b/>
                <w:sz w:val="24"/>
                <w:szCs w:val="24"/>
              </w:rPr>
              <w:t>Screen Title:</w:t>
            </w:r>
            <w:r w:rsidRPr="00071D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Giao diện hiển thị (giao diện home)</w:t>
            </w:r>
          </w:p>
        </w:tc>
        <w:tc>
          <w:tcPr>
            <w:tcW w:w="2124" w:type="dxa"/>
          </w:tcPr>
          <w:p w:rsidR="001902E9" w:rsidRPr="00071D75" w:rsidRDefault="001902E9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b/>
                <w:sz w:val="24"/>
                <w:szCs w:val="24"/>
              </w:rPr>
              <w:t>Screen ID:</w:t>
            </w:r>
            <w:r w:rsidR="006C673A" w:rsidRPr="00071D75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1902E9" w:rsidRPr="00337EEF" w:rsidTr="00AD12D8">
        <w:tc>
          <w:tcPr>
            <w:tcW w:w="9576" w:type="dxa"/>
            <w:vMerge w:val="restart"/>
          </w:tcPr>
          <w:p w:rsidR="001902E9" w:rsidRPr="00071D75" w:rsidRDefault="00034579" w:rsidP="00387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Đây là giao diện hiển thị khi Người dùng truy cập vào công cụ </w:t>
            </w:r>
            <w:r w:rsidR="00471FEE" w:rsidRPr="00071D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hỏi-đáp</w:t>
            </w:r>
            <w:r w:rsidRPr="00071D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71FEE" w:rsidRPr="00071D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Người dùng có thể xem danh sách các câu hỏi cần chú ý về tuyển sinh và tìm kiếm câu hỏi trong danh sách đó. Người dùng có thể đặt câu hỏi và gửi về </w:t>
            </w:r>
            <w:r w:rsidR="00387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cụ quản trị</w:t>
            </w:r>
          </w:p>
        </w:tc>
        <w:tc>
          <w:tcPr>
            <w:tcW w:w="2124" w:type="dxa"/>
          </w:tcPr>
          <w:p w:rsidR="001902E9" w:rsidRPr="00071D75" w:rsidRDefault="001902E9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b/>
                <w:sz w:val="24"/>
                <w:szCs w:val="24"/>
              </w:rPr>
              <w:t>Version:</w:t>
            </w:r>
            <w:r w:rsidR="006C673A" w:rsidRPr="00071D7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1902E9" w:rsidRPr="00337EEF" w:rsidTr="00AD12D8">
        <w:tc>
          <w:tcPr>
            <w:tcW w:w="9576" w:type="dxa"/>
            <w:vMerge/>
          </w:tcPr>
          <w:p w:rsidR="001902E9" w:rsidRPr="00071D75" w:rsidRDefault="001902E9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:rsidR="001902E9" w:rsidRPr="00071D75" w:rsidRDefault="001902E9" w:rsidP="006C6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Changed: </w:t>
            </w:r>
            <w:r w:rsidR="006C673A" w:rsidRPr="00071D75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Pr="00071D75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6C673A" w:rsidRPr="00071D75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Pr="00071D75">
              <w:rPr>
                <w:rFonts w:ascii="Times New Roman" w:hAnsi="Times New Roman" w:cs="Times New Roman"/>
                <w:bCs/>
                <w:sz w:val="24"/>
                <w:szCs w:val="24"/>
              </w:rPr>
              <w:t>/2014</w:t>
            </w:r>
          </w:p>
        </w:tc>
      </w:tr>
      <w:tr w:rsidR="001902E9" w:rsidRPr="00337EEF" w:rsidTr="00AD12D8">
        <w:trPr>
          <w:trHeight w:val="2033"/>
        </w:trPr>
        <w:tc>
          <w:tcPr>
            <w:tcW w:w="9576" w:type="dxa"/>
            <w:vMerge w:val="restart"/>
          </w:tcPr>
          <w:p w:rsidR="001902E9" w:rsidRDefault="00082E8A" w:rsidP="001902E9">
            <w:r>
              <w:object w:dxaOrig="6810" w:dyaOrig="10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2.75pt;height:621.75pt" o:ole="">
                  <v:imagedata r:id="rId4" o:title=""/>
                </v:shape>
                <o:OLEObject Type="Embed" ProgID="PBrush" ShapeID="_x0000_i1025" DrawAspect="Content" ObjectID="_1457973016" r:id="rId5"/>
              </w:object>
            </w:r>
          </w:p>
          <w:p w:rsidR="00082E8A" w:rsidRDefault="00082E8A" w:rsidP="001902E9"/>
          <w:p w:rsidR="00082E8A" w:rsidRDefault="00082E8A" w:rsidP="001902E9"/>
          <w:p w:rsidR="00082E8A" w:rsidRDefault="00082E8A" w:rsidP="001902E9">
            <w:r w:rsidRPr="00082E8A">
              <w:rPr>
                <w:noProof/>
              </w:rPr>
              <w:drawing>
                <wp:inline distT="0" distB="0" distL="0" distR="0">
                  <wp:extent cx="5895975" cy="2466975"/>
                  <wp:effectExtent l="0" t="0" r="9525" b="9525"/>
                  <wp:docPr id="1" name="Picture 1" descr="C:\Users\huy\Desktop\guicauho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y\Desktop\guicauho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E8A" w:rsidRPr="00071D75" w:rsidRDefault="00082E8A" w:rsidP="001902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:rsidR="001902E9" w:rsidRPr="00071D75" w:rsidRDefault="001902E9" w:rsidP="00AD12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Function:</w:t>
            </w:r>
          </w:p>
          <w:p w:rsidR="001902E9" w:rsidRPr="00071D75" w:rsidRDefault="001902E9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Tìm kiếm câu hỏi</w:t>
            </w:r>
          </w:p>
          <w:p w:rsidR="001902E9" w:rsidRPr="00071D75" w:rsidRDefault="001902E9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 xml:space="preserve">Gửi câu </w:t>
            </w:r>
            <w:r w:rsidR="00A21639" w:rsidRPr="00071D75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r w:rsidR="00CB5EA9">
              <w:rPr>
                <w:rFonts w:ascii="Times New Roman" w:hAnsi="Times New Roman" w:cs="Times New Roman"/>
                <w:sz w:val="24"/>
                <w:szCs w:val="24"/>
              </w:rPr>
              <w:t xml:space="preserve"> qua công cụ quản trị</w:t>
            </w:r>
            <w:r w:rsidR="00A21639" w:rsidRPr="00071D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1639" w:rsidRPr="00071D75" w:rsidRDefault="00A21639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Xem chi tiết câu hỏi</w:t>
            </w:r>
          </w:p>
        </w:tc>
      </w:tr>
      <w:tr w:rsidR="001902E9" w:rsidRPr="00337EEF" w:rsidTr="00AD12D8">
        <w:trPr>
          <w:trHeight w:val="1817"/>
        </w:trPr>
        <w:tc>
          <w:tcPr>
            <w:tcW w:w="9576" w:type="dxa"/>
            <w:vMerge/>
          </w:tcPr>
          <w:p w:rsidR="001902E9" w:rsidRPr="00071D75" w:rsidRDefault="001902E9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:rsidR="001902E9" w:rsidRPr="00071D75" w:rsidRDefault="001902E9" w:rsidP="00AD12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b/>
                <w:sz w:val="24"/>
                <w:szCs w:val="24"/>
              </w:rPr>
              <w:t>Links (Screen ID):</w:t>
            </w:r>
          </w:p>
          <w:p w:rsidR="001902E9" w:rsidRPr="00071D75" w:rsidRDefault="001902E9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2E9" w:rsidRPr="00337EEF" w:rsidTr="00AD12D8">
        <w:trPr>
          <w:trHeight w:val="1970"/>
        </w:trPr>
        <w:tc>
          <w:tcPr>
            <w:tcW w:w="9576" w:type="dxa"/>
            <w:vMerge/>
          </w:tcPr>
          <w:p w:rsidR="001902E9" w:rsidRPr="00071D75" w:rsidRDefault="001902E9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:rsidR="001902E9" w:rsidRPr="00071D75" w:rsidRDefault="001902E9" w:rsidP="00AD12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b/>
                <w:sz w:val="24"/>
                <w:szCs w:val="24"/>
              </w:rPr>
              <w:t>Supported UID:</w:t>
            </w:r>
          </w:p>
          <w:p w:rsidR="001902E9" w:rsidRPr="00071D75" w:rsidRDefault="00471FEE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71D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UC0</w:t>
            </w: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1D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.01</w:t>
            </w: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-Tìm kiếm câu hỏi.</w:t>
            </w:r>
          </w:p>
          <w:p w:rsidR="00471FEE" w:rsidRPr="00071D75" w:rsidRDefault="00471FEE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71D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UC</w:t>
            </w: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071D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.02</w:t>
            </w: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-Xem chi tiết câu hỏi.</w:t>
            </w:r>
          </w:p>
          <w:p w:rsidR="00471FEE" w:rsidRPr="00071D75" w:rsidRDefault="00471FEE" w:rsidP="00AD1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71D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UC0</w:t>
            </w: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1D7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.03</w:t>
            </w:r>
            <w:r w:rsidRPr="00071D75">
              <w:rPr>
                <w:rFonts w:ascii="Times New Roman" w:hAnsi="Times New Roman" w:cs="Times New Roman"/>
                <w:sz w:val="24"/>
                <w:szCs w:val="24"/>
              </w:rPr>
              <w:t>-Tạo câu hỏi.</w:t>
            </w:r>
          </w:p>
        </w:tc>
      </w:tr>
      <w:tr w:rsidR="001902E9" w:rsidRPr="00337EEF" w:rsidTr="00AD12D8">
        <w:trPr>
          <w:trHeight w:val="683"/>
        </w:trPr>
        <w:tc>
          <w:tcPr>
            <w:tcW w:w="11700" w:type="dxa"/>
            <w:gridSpan w:val="2"/>
          </w:tcPr>
          <w:p w:rsidR="00A47D58" w:rsidRPr="007F5066" w:rsidRDefault="00A47D58" w:rsidP="00A47D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Database Inter</w:t>
            </w:r>
            <w:r w:rsidRPr="007F5066">
              <w:rPr>
                <w:rFonts w:ascii="Times New Roman" w:hAnsi="Times New Roman" w:cs="Times New Roman"/>
                <w:b/>
                <w:sz w:val="28"/>
              </w:rPr>
              <w:t>net - Table</w:t>
            </w:r>
            <w:r w:rsidRPr="007F5066">
              <w:rPr>
                <w:rFonts w:ascii="Times New Roman" w:hAnsi="Times New Roman" w:cs="Times New Roman"/>
                <w:b/>
              </w:rPr>
              <w:t xml:space="preserve">: </w:t>
            </w:r>
            <w:r w:rsidRPr="00EC3193">
              <w:rPr>
                <w:rFonts w:ascii="Times New Roman" w:hAnsi="Times New Roman" w:cs="Times New Roman"/>
                <w:sz w:val="28"/>
                <w:szCs w:val="28"/>
              </w:rPr>
              <w:t>dictionary</w:t>
            </w:r>
          </w:p>
          <w:p w:rsidR="00A47D58" w:rsidRPr="007F5066" w:rsidRDefault="00A47D58" w:rsidP="00A47D58">
            <w:pPr>
              <w:rPr>
                <w:rFonts w:ascii="Times New Roman" w:hAnsi="Times New Roman" w:cs="Times New Roman"/>
                <w:b/>
              </w:rPr>
            </w:pPr>
            <w:r w:rsidRPr="007F5066">
              <w:rPr>
                <w:rFonts w:ascii="Times New Roman" w:hAnsi="Times New Roman" w:cs="Times New Roman"/>
                <w:b/>
              </w:rPr>
              <w:t xml:space="preserve">-ID  </w:t>
            </w:r>
            <w:r>
              <w:rPr>
                <w:rFonts w:ascii="Times New Roman" w:hAnsi="Times New Roman" w:cs="Times New Roman"/>
                <w:b/>
              </w:rPr>
              <w:t>(</w:t>
            </w:r>
            <w:r w:rsidRPr="00EC3193">
              <w:rPr>
                <w:rFonts w:ascii="Times New Roman" w:hAnsi="Times New Roman" w:cs="Times New Roman"/>
              </w:rPr>
              <w:t>id câu hỏi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A47D58" w:rsidRPr="007F5066" w:rsidRDefault="00A47D58" w:rsidP="00A47D58">
            <w:pPr>
              <w:rPr>
                <w:rFonts w:ascii="Times New Roman" w:hAnsi="Times New Roman" w:cs="Times New Roman"/>
              </w:rPr>
            </w:pPr>
            <w:r w:rsidRPr="007F5066">
              <w:rPr>
                <w:rFonts w:ascii="Times New Roman" w:hAnsi="Times New Roman" w:cs="Times New Roman"/>
                <w:b/>
              </w:rPr>
              <w:t>-Question</w:t>
            </w:r>
            <w:r w:rsidRPr="007F5066">
              <w:rPr>
                <w:rFonts w:ascii="Times New Roman" w:hAnsi="Times New Roman" w:cs="Times New Roman"/>
              </w:rPr>
              <w:t xml:space="preserve">  (Nội dung câu hỏi)</w:t>
            </w:r>
          </w:p>
          <w:p w:rsidR="00A47D58" w:rsidRPr="007F5066" w:rsidRDefault="00A47D58" w:rsidP="00A47D58">
            <w:pPr>
              <w:rPr>
                <w:rFonts w:ascii="Times New Roman" w:hAnsi="Times New Roman" w:cs="Times New Roman"/>
              </w:rPr>
            </w:pPr>
            <w:r w:rsidRPr="007F5066">
              <w:rPr>
                <w:rFonts w:ascii="Times New Roman" w:hAnsi="Times New Roman" w:cs="Times New Roman"/>
                <w:b/>
              </w:rPr>
              <w:t>-Answer</w:t>
            </w:r>
            <w:r w:rsidRPr="007F5066">
              <w:rPr>
                <w:rFonts w:ascii="Times New Roman" w:hAnsi="Times New Roman" w:cs="Times New Roman"/>
              </w:rPr>
              <w:t xml:space="preserve">   (Nội dung câu trả lời)</w:t>
            </w:r>
          </w:p>
          <w:p w:rsidR="00A47D58" w:rsidRPr="00337EEF" w:rsidRDefault="00A47D58" w:rsidP="00A47D5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Create</w:t>
            </w:r>
            <w:r w:rsidRPr="00857151">
              <w:rPr>
                <w:rFonts w:ascii="Times New Roman" w:hAnsi="Times New Roman" w:cs="Times New Roman"/>
                <w:b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 : (Ngày tạo câu hỏi)</w:t>
            </w:r>
          </w:p>
        </w:tc>
      </w:tr>
    </w:tbl>
    <w:p w:rsidR="008A7795" w:rsidRPr="001902E9" w:rsidRDefault="002D6471" w:rsidP="001902E9"/>
    <w:sectPr w:rsidR="008A7795" w:rsidRPr="0019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D9"/>
    <w:rsid w:val="00034579"/>
    <w:rsid w:val="00071D75"/>
    <w:rsid w:val="00082E8A"/>
    <w:rsid w:val="001902E9"/>
    <w:rsid w:val="001D1ED9"/>
    <w:rsid w:val="002009B8"/>
    <w:rsid w:val="002D5182"/>
    <w:rsid w:val="002D6471"/>
    <w:rsid w:val="00387828"/>
    <w:rsid w:val="00471FEE"/>
    <w:rsid w:val="004A6744"/>
    <w:rsid w:val="006174DB"/>
    <w:rsid w:val="006638F2"/>
    <w:rsid w:val="006C673A"/>
    <w:rsid w:val="00903803"/>
    <w:rsid w:val="009B7475"/>
    <w:rsid w:val="00A17874"/>
    <w:rsid w:val="00A21639"/>
    <w:rsid w:val="00A47D58"/>
    <w:rsid w:val="00BC7E6E"/>
    <w:rsid w:val="00C20907"/>
    <w:rsid w:val="00CB5EA9"/>
    <w:rsid w:val="00EA3794"/>
    <w:rsid w:val="00EC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6953E-F12E-46F6-AB54-DCD50B74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Mr-QuangHuy</cp:lastModifiedBy>
  <cp:revision>20</cp:revision>
  <dcterms:created xsi:type="dcterms:W3CDTF">2014-03-27T15:18:00Z</dcterms:created>
  <dcterms:modified xsi:type="dcterms:W3CDTF">2014-04-02T12:44:00Z</dcterms:modified>
</cp:coreProperties>
</file>