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2F7" w:rsidRDefault="007A52F7">
      <w:r w:rsidRPr="007A52F7">
        <w:t xml:space="preserve">First, we </w:t>
      </w:r>
      <w:r>
        <w:t xml:space="preserve">go to </w:t>
      </w:r>
      <w:r w:rsidRPr="007A52F7">
        <w:t>the tomcat server</w:t>
      </w:r>
      <w:r>
        <w:t xml:space="preserve"> page:</w:t>
      </w: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2F7" w:rsidRPr="007A52F7" w:rsidRDefault="007A52F7" w:rsidP="007A52F7"/>
    <w:p w:rsidR="007A52F7" w:rsidRDefault="007A52F7" w:rsidP="007A52F7"/>
    <w:p w:rsidR="007A52F7" w:rsidRDefault="007A52F7" w:rsidP="007A52F7">
      <w:r>
        <w:t xml:space="preserve">Click Manager App </w:t>
      </w:r>
      <w:r w:rsidR="00C26C41">
        <w:t>after</w:t>
      </w:r>
      <w:r>
        <w:t xml:space="preserve"> input Username and Password to </w:t>
      </w:r>
      <w:r w:rsidRPr="007A52F7">
        <w:t>on site management application</w:t>
      </w:r>
    </w:p>
    <w:p w:rsidR="007A52F7" w:rsidRDefault="007A52F7" w:rsidP="007A52F7"/>
    <w:p w:rsidR="007A52F7" w:rsidRDefault="007A52F7" w:rsidP="007A52F7"/>
    <w:p w:rsidR="007A52F7" w:rsidRDefault="007A52F7" w:rsidP="007A52F7"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2F7" w:rsidRDefault="007A52F7" w:rsidP="007A52F7"/>
    <w:p w:rsidR="007A52F7" w:rsidRDefault="007A52F7" w:rsidP="007A52F7">
      <w:r>
        <w:t>Click Choose File and choose file to deploy and click D</w:t>
      </w:r>
      <w:bookmarkStart w:id="0" w:name="_GoBack"/>
      <w:bookmarkEnd w:id="0"/>
      <w:r>
        <w:t>elo</w:t>
      </w:r>
      <w:r w:rsidR="000B0D6F">
        <w:t xml:space="preserve">yer to Deploy product to server. </w:t>
      </w:r>
    </w:p>
    <w:p w:rsidR="007A52F7" w:rsidRPr="007A52F7" w:rsidRDefault="007A52F7" w:rsidP="007A52F7"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2F7" w:rsidRPr="007A5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C98" w:rsidRDefault="00647C98" w:rsidP="007A52F7">
      <w:pPr>
        <w:spacing w:after="0" w:line="240" w:lineRule="auto"/>
      </w:pPr>
      <w:r>
        <w:separator/>
      </w:r>
    </w:p>
  </w:endnote>
  <w:endnote w:type="continuationSeparator" w:id="0">
    <w:p w:rsidR="00647C98" w:rsidRDefault="00647C98" w:rsidP="007A5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C98" w:rsidRDefault="00647C98" w:rsidP="007A52F7">
      <w:pPr>
        <w:spacing w:after="0" w:line="240" w:lineRule="auto"/>
      </w:pPr>
      <w:r>
        <w:separator/>
      </w:r>
    </w:p>
  </w:footnote>
  <w:footnote w:type="continuationSeparator" w:id="0">
    <w:p w:rsidR="00647C98" w:rsidRDefault="00647C98" w:rsidP="007A52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F0A"/>
    <w:rsid w:val="000B0D6F"/>
    <w:rsid w:val="00647C98"/>
    <w:rsid w:val="007A52F7"/>
    <w:rsid w:val="00C02F0A"/>
    <w:rsid w:val="00C24B10"/>
    <w:rsid w:val="00C26C41"/>
    <w:rsid w:val="00CB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0D660-D2FF-4332-9BF2-741E0F435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2F7"/>
  </w:style>
  <w:style w:type="paragraph" w:styleId="Footer">
    <w:name w:val="footer"/>
    <w:basedOn w:val="Normal"/>
    <w:link w:val="FooterChar"/>
    <w:uiPriority w:val="99"/>
    <w:unhideWhenUsed/>
    <w:rsid w:val="007A52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Khau</dc:creator>
  <cp:keywords/>
  <dc:description/>
  <cp:lastModifiedBy>Dao Khau</cp:lastModifiedBy>
  <cp:revision>4</cp:revision>
  <dcterms:created xsi:type="dcterms:W3CDTF">2014-06-24T13:30:00Z</dcterms:created>
  <dcterms:modified xsi:type="dcterms:W3CDTF">2014-06-24T13:52:00Z</dcterms:modified>
</cp:coreProperties>
</file>