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41D" w:rsidRPr="00D3441D" w:rsidRDefault="00D3441D" w:rsidP="00D344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1D">
        <w:rPr>
          <w:rFonts w:ascii="Times New Roman" w:hAnsi="Times New Roman" w:cs="Times New Roman"/>
          <w:sz w:val="24"/>
          <w:szCs w:val="24"/>
        </w:rPr>
        <w:t>-Tìm ra nhiều loại mật khẫu bằng cách tìm kiếm</w:t>
      </w:r>
    </w:p>
    <w:p w:rsidR="00D3441D" w:rsidRPr="00D3441D" w:rsidRDefault="00D3441D" w:rsidP="00D344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Phá mật khẩu bằng cách sử dụng phương pháp như</w:t>
      </w:r>
      <w:r w:rsidRPr="00D3441D">
        <w:rPr>
          <w:rFonts w:ascii="Times New Roman" w:hAnsi="Times New Roman" w:cs="Times New Roman"/>
          <w:sz w:val="24"/>
          <w:szCs w:val="24"/>
        </w:rPr>
        <w:t xml:space="preserve"> dictionary,Brute Force,...</w:t>
      </w:r>
    </w:p>
    <w:p w:rsidR="00D3441D" w:rsidRPr="00D3441D" w:rsidRDefault="00D3441D" w:rsidP="00D344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44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Ghi âm cuộc đàm thoại</w:t>
      </w:r>
    </w:p>
    <w:p w:rsidR="00A8373F" w:rsidRPr="00D3441D" w:rsidRDefault="00D3441D" w:rsidP="00D3441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  <w:tab w:val="left" w:pos="9660"/>
          <w:tab w:val="left" w:pos="10080"/>
          <w:tab w:val="left" w:pos="10500"/>
          <w:tab w:val="left" w:pos="10920"/>
          <w:tab w:val="left" w:pos="11340"/>
          <w:tab w:val="left" w:pos="11760"/>
          <w:tab w:val="left" w:pos="12180"/>
          <w:tab w:val="left" w:pos="12600"/>
          <w:tab w:val="left" w:pos="13020"/>
          <w:tab w:val="left" w:pos="134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D3441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Tìm ra file chứa mật khẩu và lấy mật khẩu trong bộ nhớ đệm.</w:t>
      </w:r>
      <w:bookmarkStart w:id="0" w:name="_GoBack"/>
      <w:bookmarkEnd w:id="0"/>
    </w:p>
    <w:sectPr w:rsidR="00A8373F" w:rsidRPr="00D3441D" w:rsidSect="00A66B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CA"/>
    <w:rsid w:val="006B34CA"/>
    <w:rsid w:val="00A8373F"/>
    <w:rsid w:val="00D3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275D2-1CE9-4E82-9914-3855C30D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2</cp:revision>
  <dcterms:created xsi:type="dcterms:W3CDTF">2013-10-01T03:34:00Z</dcterms:created>
  <dcterms:modified xsi:type="dcterms:W3CDTF">2013-10-01T03:36:00Z</dcterms:modified>
</cp:coreProperties>
</file>