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2C" w:rsidRPr="00267E2C" w:rsidRDefault="00267E2C" w:rsidP="00267E2C">
      <w:pPr>
        <w:pStyle w:val="Heading1"/>
      </w:pPr>
      <w:r w:rsidRPr="00DE23F4">
        <w:t xml:space="preserve">QUALITY </w:t>
      </w:r>
      <w:r>
        <w:t>CHARACTERISTIC IN</w:t>
      </w:r>
      <w:r w:rsidRPr="00DE23F4">
        <w:t xml:space="preserve"> THIS PROJECT</w:t>
      </w:r>
      <w:bookmarkStart w:id="0" w:name="_GoBack"/>
      <w:bookmarkEnd w:id="0"/>
    </w:p>
    <w:p w:rsidR="00267E2C" w:rsidRPr="00BB4EEC" w:rsidRDefault="00267E2C" w:rsidP="00267E2C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 w:rsidRPr="00BB4EEC">
        <w:rPr>
          <w:rFonts w:cs="Calibri"/>
          <w:sz w:val="24"/>
        </w:rPr>
        <w:t>In this project, Quality was a dominant characteristic but project team didn’t focus on it. Because:</w:t>
      </w:r>
    </w:p>
    <w:p w:rsidR="00267E2C" w:rsidRPr="00BB4EEC" w:rsidRDefault="00267E2C" w:rsidP="00267E2C">
      <w:pPr>
        <w:numPr>
          <w:ilvl w:val="0"/>
          <w:numId w:val="1"/>
        </w:numPr>
        <w:spacing w:after="0"/>
        <w:rPr>
          <w:color w:val="000000"/>
          <w:sz w:val="24"/>
        </w:rPr>
      </w:pPr>
      <w:r w:rsidRPr="00BB4EEC">
        <w:rPr>
          <w:color w:val="000000"/>
          <w:sz w:val="24"/>
        </w:rPr>
        <w:t>Fisher didn’t attend to manage risk, change and test product quality. Project team did not work according to the process and specific plans.</w:t>
      </w:r>
    </w:p>
    <w:p w:rsidR="00267E2C" w:rsidRPr="00BB4EEC" w:rsidRDefault="00267E2C" w:rsidP="00267E2C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 w:rsidRPr="00BB4EEC">
        <w:rPr>
          <w:rFonts w:cs="Calibri"/>
          <w:sz w:val="24"/>
        </w:rPr>
        <w:t>Requirement specification didn’t have approval and base line with stakeholders</w:t>
      </w:r>
    </w:p>
    <w:p w:rsidR="00267E2C" w:rsidRPr="00BB4EEC" w:rsidRDefault="00267E2C" w:rsidP="00267E2C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 w:rsidRPr="00BB4EEC">
        <w:rPr>
          <w:rFonts w:cs="Calibri"/>
          <w:sz w:val="24"/>
        </w:rPr>
        <w:t>The project didn’t implement technical review process and inspection to ensure quality.</w:t>
      </w:r>
    </w:p>
    <w:p w:rsidR="00267E2C" w:rsidRPr="00BB4EEC" w:rsidRDefault="00267E2C" w:rsidP="00267E2C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 w:rsidRPr="00BB4EEC">
        <w:rPr>
          <w:rFonts w:cs="Calibri"/>
          <w:sz w:val="24"/>
        </w:rPr>
        <w:t>The project didn’t have a development process.</w:t>
      </w:r>
    </w:p>
    <w:p w:rsidR="00965A3B" w:rsidRDefault="00965A3B"/>
    <w:sectPr w:rsidR="0096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B463E"/>
    <w:multiLevelType w:val="hybridMultilevel"/>
    <w:tmpl w:val="DC80A6D4"/>
    <w:lvl w:ilvl="0" w:tplc="AC4EA7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2C"/>
    <w:rsid w:val="00267E2C"/>
    <w:rsid w:val="0096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2C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2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2C"/>
    <w:rPr>
      <w:rFonts w:eastAsiaTheme="minorEastAsia"/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267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2C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2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2C"/>
    <w:rPr>
      <w:rFonts w:eastAsiaTheme="minorEastAsia"/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267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2013-09-18T06:46:00Z</dcterms:created>
  <dcterms:modified xsi:type="dcterms:W3CDTF">2013-09-18T06:47:00Z</dcterms:modified>
</cp:coreProperties>
</file>