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04927" w:rsidRDefault="00304927">
      <w:pPr>
        <w:rPr>
          <w:sz w:val="32"/>
        </w:rPr>
      </w:pPr>
      <w:r w:rsidRPr="00304927">
        <w:rPr>
          <w:sz w:val="32"/>
        </w:rPr>
        <w:t>Tìm hiểu firewall TMG standard:</w:t>
      </w:r>
    </w:p>
    <w:p w:rsidR="00304927" w:rsidRP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>Chức năng cơ bản</w:t>
      </w:r>
      <w:r w:rsidRPr="00304927">
        <w:rPr>
          <w:sz w:val="32"/>
        </w:rPr>
        <w:sym w:font="Wingdings" w:char="F0E0"/>
      </w:r>
      <w:r w:rsidRPr="00304927">
        <w:rPr>
          <w:sz w:val="32"/>
        </w:rPr>
        <w:t>Fa Thứ + Ngọc Châu</w:t>
      </w:r>
    </w:p>
    <w:p w:rsidR="00304927" w:rsidRP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 xml:space="preserve">Nguyên tắc: kiểm soát sự truy cập mạng từ trong ra ngoài, từ ngoài vào trong, không thể truy cập vào web nào, không cho down load… </w:t>
      </w:r>
      <w:r w:rsidRPr="00304927">
        <w:rPr>
          <w:sz w:val="32"/>
        </w:rPr>
        <w:sym w:font="Wingdings" w:char="F0E0"/>
      </w:r>
      <w:r w:rsidRPr="00304927">
        <w:rPr>
          <w:sz w:val="32"/>
        </w:rPr>
        <w:t xml:space="preserve"> Đạo + Phú + Thái Anh</w:t>
      </w:r>
    </w:p>
    <w:p w:rsid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 xml:space="preserve">Demo </w:t>
      </w:r>
      <w:r w:rsidRPr="00304927">
        <w:rPr>
          <w:sz w:val="32"/>
        </w:rPr>
        <w:sym w:font="Wingdings" w:char="F0E0"/>
      </w:r>
      <w:r w:rsidRPr="00304927">
        <w:rPr>
          <w:sz w:val="32"/>
          <w:lang w:val="en-US"/>
        </w:rPr>
        <w:t xml:space="preserve"> </w:t>
      </w:r>
      <w:r w:rsidRPr="00304927">
        <w:rPr>
          <w:sz w:val="32"/>
        </w:rPr>
        <w:t>Khang</w:t>
      </w:r>
    </w:p>
    <w:p w:rsidR="0065680D" w:rsidRPr="00304927" w:rsidRDefault="0065680D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Demo: nhóm làm chung.</w:t>
      </w:r>
      <w:bookmarkStart w:id="0" w:name="_GoBack"/>
      <w:bookmarkEnd w:id="0"/>
    </w:p>
    <w:sectPr w:rsidR="0065680D" w:rsidRPr="00304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22DF"/>
    <w:multiLevelType w:val="hybridMultilevel"/>
    <w:tmpl w:val="831645AA"/>
    <w:lvl w:ilvl="0" w:tplc="8AEE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12"/>
    <w:rsid w:val="00132C8B"/>
    <w:rsid w:val="001A3312"/>
    <w:rsid w:val="00275C81"/>
    <w:rsid w:val="00304927"/>
    <w:rsid w:val="00621CEB"/>
    <w:rsid w:val="0065680D"/>
    <w:rsid w:val="008114D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E90B-E58D-4A64-A42D-4B7CAFE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Fa Thứ Nguyễn Hoàng</cp:lastModifiedBy>
  <cp:revision>3</cp:revision>
  <dcterms:created xsi:type="dcterms:W3CDTF">2013-11-08T03:01:00Z</dcterms:created>
  <dcterms:modified xsi:type="dcterms:W3CDTF">2013-11-24T20:00:00Z</dcterms:modified>
</cp:coreProperties>
</file>