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304927" w:rsidRDefault="00304927">
      <w:pPr>
        <w:rPr>
          <w:sz w:val="32"/>
        </w:rPr>
      </w:pPr>
      <w:r w:rsidRPr="00304927">
        <w:rPr>
          <w:sz w:val="32"/>
        </w:rPr>
        <w:t xml:space="preserve">Tìm hiểu </w:t>
      </w:r>
      <w:r w:rsidR="00B97C73" w:rsidRPr="00B97C73">
        <w:rPr>
          <w:sz w:val="32"/>
        </w:rPr>
        <w:t>sql injection</w:t>
      </w:r>
      <w:r w:rsidRPr="00304927">
        <w:rPr>
          <w:sz w:val="32"/>
        </w:rPr>
        <w:t>:</w:t>
      </w:r>
    </w:p>
    <w:p w:rsidR="00304927" w:rsidRPr="00304927" w:rsidRDefault="00B01AAD" w:rsidP="0030492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Định nghĩa và cơ chế tấn công</w:t>
      </w:r>
      <w:r w:rsidR="00304927" w:rsidRPr="00304927">
        <w:rPr>
          <w:sz w:val="32"/>
        </w:rPr>
        <w:sym w:font="Wingdings" w:char="F0E0"/>
      </w:r>
      <w:r w:rsidR="00304927" w:rsidRPr="00304927">
        <w:rPr>
          <w:sz w:val="32"/>
        </w:rPr>
        <w:t xml:space="preserve"> Ngọc Châu</w:t>
      </w:r>
    </w:p>
    <w:p w:rsidR="00304927" w:rsidRPr="00ED4119" w:rsidRDefault="00ED4119" w:rsidP="0030492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 xml:space="preserve">Các loại tấn công và VD: </w:t>
      </w:r>
    </w:p>
    <w:p w:rsidR="00304927" w:rsidRPr="00ED4119" w:rsidRDefault="00ED4119" w:rsidP="0030492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Đạo:Proceduce</w:t>
      </w:r>
    </w:p>
    <w:p w:rsidR="00ED4119" w:rsidRPr="00ED4119" w:rsidRDefault="00ED4119" w:rsidP="0030492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Khang:đăng nhập.</w:t>
      </w:r>
    </w:p>
    <w:p w:rsidR="00ED4119" w:rsidRPr="00ED4119" w:rsidRDefault="00ED4119" w:rsidP="0030492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Thứ: Select.</w:t>
      </w:r>
    </w:p>
    <w:p w:rsidR="00ED4119" w:rsidRPr="00304927" w:rsidRDefault="00ED4119" w:rsidP="0030492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Phú: Insert.</w:t>
      </w:r>
      <w:bookmarkStart w:id="0" w:name="_GoBack"/>
      <w:bookmarkEnd w:id="0"/>
    </w:p>
    <w:sectPr w:rsidR="00ED4119" w:rsidRPr="003049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622DF"/>
    <w:multiLevelType w:val="hybridMultilevel"/>
    <w:tmpl w:val="831645AA"/>
    <w:lvl w:ilvl="0" w:tplc="8AEE7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12"/>
    <w:rsid w:val="000E6E21"/>
    <w:rsid w:val="00132C8B"/>
    <w:rsid w:val="001A3312"/>
    <w:rsid w:val="00275C81"/>
    <w:rsid w:val="00304927"/>
    <w:rsid w:val="00621CEB"/>
    <w:rsid w:val="008114DB"/>
    <w:rsid w:val="00AD020B"/>
    <w:rsid w:val="00B01AAD"/>
    <w:rsid w:val="00B97C73"/>
    <w:rsid w:val="00DC2DBB"/>
    <w:rsid w:val="00ED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4E90B-E58D-4A64-A42D-4B7CAFEC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Fa Thứ Nguyễn Hoàng</cp:lastModifiedBy>
  <cp:revision>5</cp:revision>
  <dcterms:created xsi:type="dcterms:W3CDTF">2013-11-24T19:57:00Z</dcterms:created>
  <dcterms:modified xsi:type="dcterms:W3CDTF">2013-11-24T20:00:00Z</dcterms:modified>
</cp:coreProperties>
</file>