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2F96" w:rsidRDefault="00CF2F96" w:rsidP="007B464C">
      <w:pPr>
        <w:pStyle w:val="Heading1"/>
        <w:jc w:val="center"/>
      </w:pPr>
      <w:r>
        <w:t>CHƯƠNG 4 THIẾT KẾ GIAO DIỆN</w:t>
      </w:r>
    </w:p>
    <w:p w:rsidR="00CF2F96" w:rsidRDefault="00CF2F96" w:rsidP="00CF2F96"/>
    <w:p w:rsidR="00CF2F96" w:rsidRDefault="00CF2F96" w:rsidP="00CF2F96">
      <w:pPr>
        <w:pStyle w:val="ListParagraph"/>
        <w:numPr>
          <w:ilvl w:val="0"/>
          <w:numId w:val="16"/>
        </w:numPr>
        <w:rPr>
          <w:b/>
        </w:rPr>
      </w:pPr>
      <w:r w:rsidRPr="00CF2F96">
        <w:rPr>
          <w:b/>
        </w:rPr>
        <w:t>THIẾT KẾ MÀN HÌNH CHÍNH</w:t>
      </w:r>
    </w:p>
    <w:p w:rsidR="00CF2F96" w:rsidRDefault="00CF2F96" w:rsidP="00CF2F96">
      <w:pPr>
        <w:pStyle w:val="ListParagraph"/>
        <w:numPr>
          <w:ilvl w:val="1"/>
          <w:numId w:val="16"/>
        </w:numPr>
        <w:rPr>
          <w:b/>
        </w:rPr>
      </w:pPr>
      <w:bookmarkStart w:id="0" w:name="OLE_LINK3"/>
      <w:bookmarkStart w:id="1" w:name="OLE_LINK4"/>
      <w:r>
        <w:rPr>
          <w:b/>
        </w:rPr>
        <w:t>Thiết kế màn hình thực đơn với tính đúng đắn:</w:t>
      </w:r>
    </w:p>
    <w:bookmarkEnd w:id="0"/>
    <w:bookmarkEnd w:id="1"/>
    <w:p w:rsidR="00CF2F96" w:rsidRDefault="00CF2F96" w:rsidP="00CF2F96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công việc nghiệp vụ: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đội bóng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lịch thi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Tiếp nhận hồ sơ đăng ký cầu thủ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Ghi nhận kết quả trận đấu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Tra cứu trên nhiều tiêu chí</w:t>
      </w:r>
    </w:p>
    <w:p w:rsidR="00CF2F96" w:rsidRPr="00CF2F96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Lập báo cáo giải</w:t>
      </w:r>
    </w:p>
    <w:p w:rsidR="00CF2F96" w:rsidRPr="00BE031A" w:rsidRDefault="00CF2F96" w:rsidP="00CF2F96">
      <w:pPr>
        <w:pStyle w:val="ListParagraph"/>
        <w:numPr>
          <w:ilvl w:val="0"/>
          <w:numId w:val="18"/>
        </w:numPr>
        <w:rPr>
          <w:b/>
        </w:rPr>
      </w:pPr>
      <w:r>
        <w:t>Thay đổi qui định</w:t>
      </w:r>
    </w:p>
    <w:p w:rsidR="00BE031A" w:rsidRDefault="00BE031A" w:rsidP="00BE031A">
      <w:pPr>
        <w:pStyle w:val="ListParagraph"/>
        <w:ind w:left="1815"/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 w:rsidRPr="00BE031A">
        <w:rPr>
          <w:b/>
        </w:rPr>
        <w:t>Yêu cầu chất lượng  - Tính tiến hóa: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bảng tham số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đội bóng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lịch thi đấu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bị phạt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Cập nhật danh sách cầu thủ ghi bàn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……….</w:t>
      </w:r>
    </w:p>
    <w:p w:rsidR="00BE031A" w:rsidRP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hiệu quả:</w:t>
      </w:r>
    </w:p>
    <w:p w:rsidR="00BE031A" w:rsidRPr="00BE031A" w:rsidRDefault="00BE031A" w:rsidP="00BE031A">
      <w:pPr>
        <w:pStyle w:val="ListParagraph"/>
        <w:numPr>
          <w:ilvl w:val="0"/>
          <w:numId w:val="18"/>
        </w:numPr>
        <w:rPr>
          <w:b/>
        </w:rPr>
      </w:pPr>
      <w:r>
        <w:t>Giá trị định sẵn</w:t>
      </w:r>
    </w:p>
    <w:p w:rsidR="00BE031A" w:rsidRDefault="00BE031A" w:rsidP="00BE031A">
      <w:pPr>
        <w:pStyle w:val="ListParagraph"/>
        <w:ind w:left="1815"/>
        <w:rPr>
          <w:b/>
        </w:rPr>
      </w:pPr>
    </w:p>
    <w:p w:rsidR="00BE031A" w:rsidRDefault="00BE031A" w:rsidP="00BE031A">
      <w:pPr>
        <w:pStyle w:val="ListParagraph"/>
        <w:numPr>
          <w:ilvl w:val="0"/>
          <w:numId w:val="17"/>
        </w:numPr>
        <w:rPr>
          <w:b/>
        </w:rPr>
      </w:pPr>
      <w:r>
        <w:rPr>
          <w:b/>
        </w:rPr>
        <w:t>Yêu cầu chất lượng – Tính tương thích: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 w:rsidRPr="00BE031A">
        <w:t xml:space="preserve">Chuyển dữ liệu danh sách đội bóng qua </w:t>
      </w:r>
      <w:r>
        <w:t>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ghi bàn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cầu thủ bị phạt qua tập tin Excel</w:t>
      </w:r>
    </w:p>
    <w:p w:rsidR="00BE031A" w:rsidRDefault="00BE031A" w:rsidP="00BE031A">
      <w:pPr>
        <w:pStyle w:val="ListParagraph"/>
        <w:numPr>
          <w:ilvl w:val="0"/>
          <w:numId w:val="18"/>
        </w:numPr>
      </w:pPr>
      <w:r>
        <w:t>Chuyển dữ liệu danh sách kết quả trận đấu qua tập tin Exel</w:t>
      </w:r>
    </w:p>
    <w:p w:rsidR="00BE031A" w:rsidRDefault="00987A88" w:rsidP="00BE031A">
      <w:pPr>
        <w:pStyle w:val="ListParagraph"/>
        <w:numPr>
          <w:ilvl w:val="0"/>
          <w:numId w:val="18"/>
        </w:numPr>
      </w:pPr>
      <w:r>
        <w:t>Chuyển dữ liệu danh sách sân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trọng tài qua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Chuyển dữ liệu từ danh sách điều khiển qua tập tin Excel</w:t>
      </w:r>
    </w:p>
    <w:p w:rsidR="00987A88" w:rsidRDefault="00987A88" w:rsidP="00987A88">
      <w:pPr>
        <w:pStyle w:val="ListParagraph"/>
        <w:ind w:left="1815"/>
      </w:pP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đội bóng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ghi bàn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cầu thủ bị phạt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lastRenderedPageBreak/>
        <w:t>Import dữ liệu danh sách kết quả trận đấu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sân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trọng tài từ tập tin Excel</w:t>
      </w:r>
    </w:p>
    <w:p w:rsidR="00987A88" w:rsidRDefault="00987A88" w:rsidP="00BE031A">
      <w:pPr>
        <w:pStyle w:val="ListParagraph"/>
        <w:numPr>
          <w:ilvl w:val="0"/>
          <w:numId w:val="18"/>
        </w:numPr>
      </w:pPr>
      <w:r>
        <w:t>Import dữ liệu danh sách điều khiển từ tập tin Excel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bảo mật: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Cập nhật phân quyền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Đăng ký sử dụng</w:t>
      </w:r>
    </w:p>
    <w:p w:rsidR="00C54984" w:rsidRDefault="00C54984" w:rsidP="00C54984">
      <w:pPr>
        <w:pStyle w:val="ListParagraph"/>
        <w:ind w:left="1815"/>
      </w:pPr>
    </w:p>
    <w:p w:rsidR="00C54984" w:rsidRPr="00C54984" w:rsidRDefault="00C54984" w:rsidP="00C54984">
      <w:pPr>
        <w:pStyle w:val="ListParagraph"/>
        <w:numPr>
          <w:ilvl w:val="0"/>
          <w:numId w:val="17"/>
        </w:numPr>
      </w:pPr>
      <w:r>
        <w:rPr>
          <w:b/>
        </w:rPr>
        <w:t>Yêu cầu hệ thống – Tính an toàn: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Sao lưu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Phục hồi dữ liệu</w:t>
      </w:r>
    </w:p>
    <w:p w:rsidR="00C54984" w:rsidRDefault="00C54984" w:rsidP="00C54984">
      <w:pPr>
        <w:pStyle w:val="ListParagraph"/>
        <w:numPr>
          <w:ilvl w:val="0"/>
          <w:numId w:val="18"/>
        </w:numPr>
      </w:pPr>
      <w:r>
        <w:t>Quản lý được dữ liệu tạm xóa</w:t>
      </w:r>
    </w:p>
    <w:p w:rsidR="00C54984" w:rsidRDefault="00C54984" w:rsidP="00C54984">
      <w:pPr>
        <w:pStyle w:val="ListParagraph"/>
        <w:ind w:left="1815"/>
      </w:pPr>
    </w:p>
    <w:p w:rsidR="005A0BEC" w:rsidRDefault="005A0BEC" w:rsidP="005A0BEC">
      <w:pPr>
        <w:pStyle w:val="ListParagraph"/>
        <w:numPr>
          <w:ilvl w:val="1"/>
          <w:numId w:val="16"/>
        </w:numPr>
        <w:rPr>
          <w:b/>
        </w:rPr>
      </w:pPr>
      <w:r w:rsidRPr="005A0BEC">
        <w:rPr>
          <w:b/>
          <w:i/>
        </w:rPr>
        <w:t>Cải tiến màn hình thực đơn với tính hiệu quả và tiện dụng</w:t>
      </w:r>
      <w:r>
        <w:rPr>
          <w:b/>
        </w:rPr>
        <w:t>:</w:t>
      </w:r>
    </w:p>
    <w:p w:rsidR="005A0BEC" w:rsidRDefault="005A0BEC" w:rsidP="005A0BEC"/>
    <w:tbl>
      <w:tblPr>
        <w:tblW w:w="7302" w:type="dxa"/>
        <w:jc w:val="center"/>
        <w:tblInd w:w="-53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8"/>
        <w:gridCol w:w="1306"/>
        <w:gridCol w:w="1538"/>
        <w:gridCol w:w="1538"/>
        <w:gridCol w:w="1442"/>
      </w:tblGrid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b/>
                <w:bCs/>
                <w:i w:val="0"/>
              </w:rPr>
            </w:pPr>
            <w:r>
              <w:rPr>
                <w:rStyle w:val="Emphasis"/>
                <w:b/>
                <w:bCs/>
                <w:i w:val="0"/>
              </w:rPr>
              <w:t>Hệ Thống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 xml:space="preserve">Quản Lý 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5A0BEC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Quản Lý Qui Định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>
              <w:rPr>
                <w:rStyle w:val="Emphasis"/>
                <w:b/>
                <w:i w:val="0"/>
              </w:rPr>
              <w:t>Tra Cứu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i w:val="0"/>
              </w:rPr>
            </w:pPr>
            <w:r w:rsidRPr="00A13933">
              <w:rPr>
                <w:rStyle w:val="Emphasis"/>
                <w:b/>
                <w:i w:val="0"/>
              </w:rPr>
              <w:t>Trợ Giúp</w:t>
            </w: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  <w:r>
              <w:rPr>
                <w:rStyle w:val="Emphasis"/>
                <w:bCs/>
              </w:rPr>
              <w:t>Màn hình chính</w:t>
            </w: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cầu thủ, đội bóng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E61DB5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Cầu Thủ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 w:rsidRPr="00A13933">
              <w:rPr>
                <w:rStyle w:val="Emphasis"/>
              </w:rPr>
              <w:t>Help</w:t>
            </w:r>
          </w:p>
        </w:tc>
      </w:tr>
      <w:tr w:rsidR="005A0BEC" w:rsidRPr="00496B7D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Trọng tài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E61DB5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Tra Cứu Đội Bóng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</w:p>
        </w:tc>
      </w:tr>
      <w:tr w:rsidR="005A0BEC" w:rsidRPr="00AA2AAA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b/>
                <w:bCs/>
                <w:lang w:val="fr-FR"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  <w:lang w:val="fr-FR"/>
              </w:rPr>
            </w:pPr>
            <w:r>
              <w:rPr>
                <w:rStyle w:val="Emphasis"/>
                <w:lang w:val="fr-FR"/>
              </w:rPr>
              <w:t>Quản lý Lịch thi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0A090D" w:rsidRDefault="00E61DB5" w:rsidP="005A0BEC">
            <w:pPr>
              <w:pStyle w:val="Table"/>
              <w:jc w:val="left"/>
              <w:rPr>
                <w:rStyle w:val="Emphasis"/>
              </w:rPr>
            </w:pPr>
            <w:r w:rsidRPr="000A090D">
              <w:rPr>
                <w:rStyle w:val="Emphasis"/>
              </w:rPr>
              <w:t>Tra Cứu Lịch Thi Đấu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  <w:tr w:rsidR="005A0BEC" w:rsidRPr="005915D2" w:rsidTr="005A0BEC">
        <w:trPr>
          <w:jc w:val="center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A0BEC" w:rsidRPr="000A090D" w:rsidRDefault="005A0BEC" w:rsidP="005A0BEC">
            <w:pPr>
              <w:pStyle w:val="Table"/>
              <w:jc w:val="left"/>
              <w:rPr>
                <w:rStyle w:val="Emphasis"/>
                <w:b/>
                <w:bCs/>
              </w:rPr>
            </w:pPr>
          </w:p>
        </w:tc>
        <w:tc>
          <w:tcPr>
            <w:tcW w:w="1306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Default="006D159A" w:rsidP="005A0BEC">
            <w:pPr>
              <w:pStyle w:val="Table"/>
              <w:jc w:val="left"/>
              <w:rPr>
                <w:rStyle w:val="Emphasis"/>
              </w:rPr>
            </w:pPr>
            <w:r>
              <w:rPr>
                <w:rStyle w:val="Emphasis"/>
              </w:rPr>
              <w:t>Quản lý kết quả trận đấu, xếp hạng, …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:rsidR="005A0BEC" w:rsidRPr="00A13933" w:rsidRDefault="005A0BEC" w:rsidP="005A0BEC">
            <w:pPr>
              <w:pStyle w:val="Table"/>
              <w:jc w:val="left"/>
              <w:rPr>
                <w:rStyle w:val="Emphasis"/>
              </w:rPr>
            </w:pP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0BEC" w:rsidRPr="005915D2" w:rsidRDefault="005A0BEC" w:rsidP="005A0BEC">
            <w:pPr>
              <w:pStyle w:val="Table"/>
              <w:jc w:val="left"/>
              <w:rPr>
                <w:rStyle w:val="Emphasis"/>
                <w:i w:val="0"/>
              </w:rPr>
            </w:pPr>
          </w:p>
        </w:tc>
      </w:tr>
    </w:tbl>
    <w:p w:rsidR="005A0BEC" w:rsidRDefault="005A0BEC" w:rsidP="005A0BEC">
      <w:pPr>
        <w:pStyle w:val="ListParagraph"/>
        <w:ind w:left="1815"/>
      </w:pPr>
    </w:p>
    <w:p w:rsidR="00D143F4" w:rsidRDefault="00D143F4" w:rsidP="00D143F4">
      <w:pPr>
        <w:pStyle w:val="ListParagraph"/>
        <w:numPr>
          <w:ilvl w:val="1"/>
          <w:numId w:val="16"/>
        </w:numPr>
        <w:rPr>
          <w:b/>
        </w:rPr>
      </w:pPr>
      <w:r>
        <w:rPr>
          <w:b/>
        </w:rPr>
        <w:t>THIẾT KẾ MÀN HÌNH</w:t>
      </w:r>
    </w:p>
    <w:p w:rsidR="00D143F4" w:rsidRDefault="00D143F4" w:rsidP="00D143F4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chính của chương trình:</w:t>
      </w:r>
    </w:p>
    <w:p w:rsidR="00D143F4" w:rsidRDefault="00D143F4" w:rsidP="00D143F4">
      <w:pPr>
        <w:pStyle w:val="ListParagraph"/>
        <w:ind w:left="1800"/>
        <w:rPr>
          <w:b/>
        </w:rPr>
      </w:pPr>
    </w:p>
    <w:p w:rsidR="00D143F4" w:rsidRPr="00D143F4" w:rsidRDefault="00D143F4" w:rsidP="00D143F4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anchor distT="0" distB="0" distL="114300" distR="114300" simplePos="0" relativeHeight="251688960" behindDoc="1" locked="0" layoutInCell="1" allowOverlap="1" wp14:anchorId="4AC2C278" wp14:editId="2CAB5B93">
            <wp:simplePos x="0" y="0"/>
            <wp:positionH relativeFrom="column">
              <wp:posOffset>158115</wp:posOffset>
            </wp:positionH>
            <wp:positionV relativeFrom="paragraph">
              <wp:posOffset>3810</wp:posOffset>
            </wp:positionV>
            <wp:extent cx="5943600" cy="3921760"/>
            <wp:effectExtent l="0" t="0" r="0" b="254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3E79" w:rsidRDefault="008E3E79" w:rsidP="008E3E79">
      <w:pPr>
        <w:pStyle w:val="ListParagraph"/>
        <w:numPr>
          <w:ilvl w:val="2"/>
          <w:numId w:val="16"/>
        </w:numPr>
        <w:rPr>
          <w:b/>
        </w:rPr>
      </w:pPr>
      <w:r>
        <w:rPr>
          <w:b/>
        </w:rPr>
        <w:t>Màn hình Tiếp nhận Đội Bóng: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đúng đắn:</w:t>
      </w:r>
    </w:p>
    <w:p w:rsidR="008E3E79" w:rsidRDefault="008E3E79" w:rsidP="008E3E79">
      <w:pPr>
        <w:pStyle w:val="ListParagraph"/>
        <w:ind w:left="2160"/>
        <w:rPr>
          <w:b/>
        </w:rPr>
      </w:pP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Đội Bóng với tính tiện dụng và hiệu quả:</w:t>
      </w:r>
    </w:p>
    <w:p w:rsidR="008E3E79" w:rsidRDefault="008E3E79" w:rsidP="008E3E79">
      <w:pPr>
        <w:pStyle w:val="ListParagraph"/>
        <w:ind w:left="180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036024" cy="27509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4" cy="27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96" w:rsidRPr="00CF2F96" w:rsidRDefault="00CF2F96" w:rsidP="00CF2F96"/>
    <w:p w:rsidR="00CF2F96" w:rsidRPr="008E3E79" w:rsidRDefault="008E3E79" w:rsidP="008E3E79">
      <w:pPr>
        <w:pStyle w:val="ListParagraph"/>
        <w:numPr>
          <w:ilvl w:val="2"/>
          <w:numId w:val="16"/>
        </w:numPr>
      </w:pPr>
      <w:r>
        <w:rPr>
          <w:b/>
        </w:rPr>
        <w:t>Màn hình Tiếp nhận Cầu Thủ:</w:t>
      </w: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>Cầu Thủ</w:t>
      </w:r>
      <w:r>
        <w:rPr>
          <w:b/>
        </w:rPr>
        <w:t xml:space="preserve"> với tính đúng đắn:</w:t>
      </w:r>
    </w:p>
    <w:p w:rsidR="008E3E79" w:rsidRDefault="008E3E79" w:rsidP="008E3E79">
      <w:pPr>
        <w:pStyle w:val="ListParagraph"/>
        <w:ind w:left="2160"/>
        <w:rPr>
          <w:b/>
        </w:rPr>
      </w:pPr>
    </w:p>
    <w:p w:rsidR="008E3E79" w:rsidRDefault="008E3E79" w:rsidP="008E3E7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tiếp nhận </w:t>
      </w:r>
      <w:r w:rsidR="001520BA">
        <w:rPr>
          <w:b/>
        </w:rPr>
        <w:t xml:space="preserve">Cầu Thủ </w:t>
      </w:r>
      <w:r>
        <w:rPr>
          <w:b/>
        </w:rPr>
        <w:t>với tính tiện dụng và hiệu quả:</w:t>
      </w:r>
    </w:p>
    <w:p w:rsidR="008E3E79" w:rsidRDefault="008E3E79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70513" cy="315877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620" cy="31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Default="001520BA" w:rsidP="008E3E79">
      <w:pPr>
        <w:pStyle w:val="ListParagraph"/>
        <w:ind w:left="180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Bị Phạt: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đúng đắn:</w:t>
      </w:r>
    </w:p>
    <w:p w:rsidR="001520BA" w:rsidRDefault="000A090D" w:rsidP="001520BA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295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Bị Phạt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904" cy="4187641"/>
            <wp:effectExtent l="0" t="0" r="825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339" cy="41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Default="001520BA" w:rsidP="001520BA">
      <w:pPr>
        <w:pStyle w:val="ListParagraph"/>
        <w:ind w:left="1800"/>
        <w:rPr>
          <w:noProof/>
          <w:lang w:eastAsia="en-US"/>
        </w:rPr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Danh Sách Cầu Thủ Ghi Bàn: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990850" cy="2295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Danh Sách Cầu Thủ Ghi Bàn với tính tiện dụng và hiệu quả:</w:t>
      </w:r>
    </w:p>
    <w:p w:rsidR="001520BA" w:rsidRDefault="001520BA" w:rsidP="001520BA">
      <w:pPr>
        <w:pStyle w:val="ListParagraph"/>
        <w:ind w:left="1800"/>
      </w:pPr>
    </w:p>
    <w:p w:rsidR="001520BA" w:rsidRDefault="001520BA" w:rsidP="001520BA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4997617" cy="38680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36" cy="38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Danh Sách Ra Sân: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943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Danh Sách Ra Sân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296640" cy="3905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Kết quả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295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tQuaTranDa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Kết quả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256125" cy="4067033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09" cy="40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Sắp lịch thi đấu: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30384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hThiDau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Sắp lịch thi đấu với tính tiện dụng và hiệu quả:</w:t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  <w:r>
        <w:rPr>
          <w:noProof/>
          <w:lang w:val="vi-VN" w:eastAsia="vi-VN"/>
        </w:rPr>
        <w:drawing>
          <wp:inline distT="0" distB="0" distL="0" distR="0">
            <wp:extent cx="5370394" cy="4224593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16" cy="42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1440"/>
      </w:pPr>
    </w:p>
    <w:p w:rsidR="001520BA" w:rsidRDefault="001520BA" w:rsidP="001520BA">
      <w:pPr>
        <w:pStyle w:val="ListParagraph"/>
        <w:ind w:left="1440"/>
      </w:pPr>
    </w:p>
    <w:p w:rsidR="001520BA" w:rsidRPr="008E3E79" w:rsidRDefault="001520BA" w:rsidP="001520BA">
      <w:pPr>
        <w:pStyle w:val="ListParagraph"/>
        <w:numPr>
          <w:ilvl w:val="2"/>
          <w:numId w:val="16"/>
        </w:numPr>
      </w:pPr>
      <w:r>
        <w:rPr>
          <w:b/>
        </w:rPr>
        <w:t>Màn hình Tiếp Nhận Ban Huấn Luyện:</w:t>
      </w: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</w:t>
      </w:r>
      <w:r w:rsidR="00CE06F9">
        <w:rPr>
          <w:b/>
        </w:rPr>
        <w:t xml:space="preserve"> Tiếp Nhận Ban Huấn Luyện</w:t>
      </w:r>
      <w:r>
        <w:rPr>
          <w:b/>
        </w:rPr>
        <w:t xml:space="preserve">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905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HuanLuyen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BA" w:rsidRDefault="001520BA" w:rsidP="001520BA">
      <w:pPr>
        <w:pStyle w:val="ListParagraph"/>
        <w:ind w:left="900"/>
        <w:rPr>
          <w:b/>
        </w:rPr>
      </w:pPr>
    </w:p>
    <w:p w:rsidR="001520BA" w:rsidRDefault="001520BA" w:rsidP="001520BA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="00CE06F9">
        <w:rPr>
          <w:b/>
        </w:rPr>
        <w:t xml:space="preserve">Tiếp Nhận Ban Huấn Luyện </w:t>
      </w:r>
      <w:r>
        <w:rPr>
          <w:b/>
        </w:rPr>
        <w:t>với tính tiện dụng và hiệu quả:</w:t>
      </w:r>
    </w:p>
    <w:p w:rsidR="00CE06F9" w:rsidRPr="00CE06F9" w:rsidRDefault="00CE06F9" w:rsidP="00CE06F9">
      <w:pPr>
        <w:pStyle w:val="ListParagraph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4884254" cy="466863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814" cy="46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Default="00CE06F9" w:rsidP="00CE06F9">
      <w:pPr>
        <w:pStyle w:val="ListParagraph"/>
        <w:ind w:left="2160"/>
        <w:rPr>
          <w:b/>
        </w:rPr>
      </w:pPr>
    </w:p>
    <w:p w:rsidR="00CE06F9" w:rsidRPr="008E3E79" w:rsidRDefault="00CE06F9" w:rsidP="00CE06F9">
      <w:pPr>
        <w:pStyle w:val="ListParagraph"/>
        <w:numPr>
          <w:ilvl w:val="2"/>
          <w:numId w:val="16"/>
        </w:numPr>
      </w:pPr>
      <w:r>
        <w:rPr>
          <w:b/>
        </w:rPr>
        <w:t>Màn hình Tiếp Nhận Điều Khiển:</w:t>
      </w: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1733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euKhi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E06F9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Điều Khiển với tính tiện dụng và hiệu quả:</w:t>
      </w:r>
    </w:p>
    <w:p w:rsidR="00CE06F9" w:rsidRDefault="00CE06F9" w:rsidP="00694688">
      <w:pPr>
        <w:pStyle w:val="ListParagraph"/>
        <w:jc w:val="center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486400" cy="4298519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29" cy="43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rPr>
          <w:b/>
        </w:rPr>
      </w:pPr>
    </w:p>
    <w:p w:rsidR="00CE06F9" w:rsidRPr="00CE06F9" w:rsidRDefault="00CE06F9" w:rsidP="00CE06F9">
      <w:pPr>
        <w:pStyle w:val="ListParagraph"/>
        <w:rPr>
          <w:b/>
        </w:rPr>
      </w:pPr>
    </w:p>
    <w:p w:rsidR="00CE06F9" w:rsidRPr="008E3E79" w:rsidRDefault="00CE06F9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 Sân Bóng:</w:t>
      </w: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đúng đắn:</w:t>
      </w:r>
    </w:p>
    <w:p w:rsidR="000A090D" w:rsidRPr="000A090D" w:rsidRDefault="000A090D" w:rsidP="000A090D">
      <w:pPr>
        <w:ind w:left="144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2571750" cy="2238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hSachDoiBo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F9" w:rsidRDefault="00CE06F9" w:rsidP="00CE06F9">
      <w:pPr>
        <w:pStyle w:val="ListParagraph"/>
        <w:ind w:left="900"/>
        <w:rPr>
          <w:b/>
        </w:rPr>
      </w:pPr>
    </w:p>
    <w:p w:rsidR="00CE06F9" w:rsidRDefault="00CE06F9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Tiếp Nhận Sân Bóng với tính tiện dụng và hiệu quả:</w:t>
      </w:r>
    </w:p>
    <w:p w:rsidR="00CF2F96" w:rsidRDefault="00C400B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036024" cy="465328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27" cy="465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C400B8" w:rsidRDefault="00C400B8" w:rsidP="00C400B8"/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 Tiếp NhậnTrọng Tài: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đúng đắn:</w:t>
      </w:r>
    </w:p>
    <w:p w:rsidR="000A090D" w:rsidRPr="000A090D" w:rsidRDefault="000A090D" w:rsidP="000A090D">
      <w:pPr>
        <w:ind w:left="1440"/>
        <w:rPr>
          <w:b/>
        </w:rPr>
      </w:pPr>
      <w:bookmarkStart w:id="2" w:name="_GoBack"/>
      <w:r>
        <w:rPr>
          <w:b/>
          <w:noProof/>
          <w:lang w:val="vi-VN" w:eastAsia="vi-VN"/>
        </w:rPr>
        <w:drawing>
          <wp:inline distT="0" distB="0" distL="0" distR="0">
            <wp:extent cx="2571750" cy="1733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ngTa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C400B8" w:rsidRDefault="00C400B8" w:rsidP="00C400B8">
      <w:pPr>
        <w:pStyle w:val="ListParagraph"/>
        <w:ind w:left="900"/>
        <w:rPr>
          <w:b/>
        </w:rPr>
      </w:pP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 xml:space="preserve">Màn hình </w:t>
      </w:r>
      <w:r w:rsidRPr="00C400B8">
        <w:rPr>
          <w:b/>
        </w:rPr>
        <w:t>Tiếp Nhận</w:t>
      </w:r>
      <w:r>
        <w:rPr>
          <w:b/>
        </w:rPr>
        <w:t>Trọng Tài với tính tiện dụng và hiệu quả:</w:t>
      </w:r>
    </w:p>
    <w:p w:rsidR="00CF2F96" w:rsidRDefault="00C400B8" w:rsidP="00C400B8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669008" cy="3991970"/>
            <wp:effectExtent l="0" t="0" r="8255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40" cy="398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8" w:rsidRPr="008E3E79" w:rsidRDefault="00C400B8" w:rsidP="00C400B8">
      <w:pPr>
        <w:pStyle w:val="ListParagraph"/>
        <w:numPr>
          <w:ilvl w:val="2"/>
          <w:numId w:val="16"/>
        </w:numPr>
      </w:pPr>
      <w:r w:rsidRPr="00C400B8">
        <w:rPr>
          <w:b/>
        </w:rPr>
        <w:t>Màn hình</w:t>
      </w:r>
      <w:r>
        <w:rPr>
          <w:b/>
        </w:rPr>
        <w:t xml:space="preserve"> Tra Cứu</w:t>
      </w:r>
      <w:r w:rsidRPr="00C400B8">
        <w:rPr>
          <w:b/>
        </w:rPr>
        <w:t>:</w:t>
      </w:r>
    </w:p>
    <w:p w:rsidR="00C400B8" w:rsidRDefault="00C400B8" w:rsidP="00C400B8">
      <w:pPr>
        <w:pStyle w:val="ListParagraph"/>
        <w:numPr>
          <w:ilvl w:val="3"/>
          <w:numId w:val="16"/>
        </w:numPr>
        <w:rPr>
          <w:b/>
        </w:rPr>
      </w:pPr>
      <w:r>
        <w:rPr>
          <w:b/>
        </w:rPr>
        <w:t>Màn hình Tra Cứu với tính tiện dụng và hiệu quả:</w:t>
      </w:r>
    </w:p>
    <w:p w:rsidR="00CF2F96" w:rsidRDefault="00C55938" w:rsidP="00694688">
      <w:pPr>
        <w:pStyle w:val="Heading1"/>
        <w:jc w:val="right"/>
      </w:pPr>
      <w:r>
        <w:rPr>
          <w:noProof/>
          <w:lang w:val="vi-VN" w:eastAsia="vi-VN"/>
        </w:rPr>
        <w:drawing>
          <wp:inline distT="0" distB="0" distL="0" distR="0">
            <wp:extent cx="5711588" cy="3466006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588" cy="34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Pr="00C55938" w:rsidRDefault="00C55938" w:rsidP="00C55938"/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 Xếp Hạng:</w:t>
      </w:r>
    </w:p>
    <w:p w:rsidR="00C55938" w:rsidRDefault="00C55938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01323" cy="357237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xep ha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38" w:rsidRDefault="00C55938" w:rsidP="00C55938">
      <w:pPr>
        <w:pStyle w:val="ListParagraph"/>
        <w:ind w:left="1800"/>
      </w:pPr>
    </w:p>
    <w:p w:rsidR="00C55938" w:rsidRDefault="00C55938" w:rsidP="00C55938">
      <w:pPr>
        <w:pStyle w:val="ListParagraph"/>
        <w:ind w:left="1800"/>
      </w:pPr>
    </w:p>
    <w:p w:rsidR="00C55938" w:rsidRPr="00C55938" w:rsidRDefault="00C55938" w:rsidP="00C55938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 w:rsidR="00AA0ED7">
        <w:rPr>
          <w:b/>
        </w:rPr>
        <w:t>Quản Lý Đội Bóng Layout</w:t>
      </w:r>
      <w:r w:rsidRPr="00C55938">
        <w:rPr>
          <w:b/>
        </w:rPr>
        <w:t>:</w:t>
      </w:r>
    </w:p>
    <w:p w:rsidR="00C55938" w:rsidRDefault="00AA0ED7" w:rsidP="00C55938">
      <w:pPr>
        <w:pStyle w:val="ListParagraph"/>
        <w:ind w:left="1800"/>
      </w:pPr>
      <w:r>
        <w:rPr>
          <w:noProof/>
          <w:lang w:val="vi-VN" w:eastAsia="vi-VN"/>
        </w:rPr>
        <w:drawing>
          <wp:inline distT="0" distB="0" distL="0" distR="0">
            <wp:extent cx="5087060" cy="3572374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Ly DB_Layou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D7" w:rsidRDefault="00AA0ED7" w:rsidP="00C55938">
      <w:pPr>
        <w:pStyle w:val="ListParagraph"/>
        <w:ind w:left="1800"/>
      </w:pPr>
    </w:p>
    <w:p w:rsidR="00AA0ED7" w:rsidRDefault="00AA0ED7" w:rsidP="00C55938">
      <w:pPr>
        <w:pStyle w:val="ListParagraph"/>
        <w:ind w:left="1800"/>
      </w:pPr>
    </w:p>
    <w:p w:rsidR="00AA0ED7" w:rsidRPr="008E3E79" w:rsidRDefault="00AA0ED7" w:rsidP="00C55938">
      <w:pPr>
        <w:pStyle w:val="ListParagraph"/>
        <w:ind w:left="1800"/>
      </w:pPr>
    </w:p>
    <w:p w:rsidR="00AA0ED7" w:rsidRPr="00C55938" w:rsidRDefault="00AA0ED7" w:rsidP="00AA0ED7">
      <w:pPr>
        <w:pStyle w:val="ListParagraph"/>
        <w:numPr>
          <w:ilvl w:val="2"/>
          <w:numId w:val="16"/>
        </w:numPr>
      </w:pPr>
      <w:r w:rsidRPr="00C55938">
        <w:rPr>
          <w:b/>
        </w:rPr>
        <w:t>Màn hình</w:t>
      </w:r>
      <w:r>
        <w:rPr>
          <w:b/>
        </w:rPr>
        <w:t xml:space="preserve"> Trợ Giúp</w:t>
      </w:r>
      <w:r w:rsidRPr="00C55938">
        <w:rPr>
          <w:b/>
        </w:rPr>
        <w:t>:</w:t>
      </w:r>
    </w:p>
    <w:p w:rsidR="00CF2F96" w:rsidRDefault="00AA0ED7" w:rsidP="00AA0ED7">
      <w:pPr>
        <w:pStyle w:val="Heading1"/>
        <w:jc w:val="center"/>
      </w:pPr>
      <w:r>
        <w:rPr>
          <w:noProof/>
          <w:lang w:val="vi-VN" w:eastAsia="vi-VN"/>
        </w:rPr>
        <w:drawing>
          <wp:inline distT="0" distB="0" distL="0" distR="0">
            <wp:extent cx="5943600" cy="371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o giu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08A" w:rsidRDefault="007B464C" w:rsidP="007B464C">
      <w:pPr>
        <w:pStyle w:val="Heading1"/>
        <w:jc w:val="center"/>
      </w:pPr>
      <w:r>
        <w:t>CHƯƠNG 5 THIẾT KẾ XỬ LÝ</w:t>
      </w:r>
    </w:p>
    <w:p w:rsidR="007B464C" w:rsidRDefault="007B464C" w:rsidP="007B464C">
      <w:pPr>
        <w:pStyle w:val="ListParagraph"/>
        <w:numPr>
          <w:ilvl w:val="0"/>
          <w:numId w:val="1"/>
        </w:numPr>
      </w:pPr>
      <w:r>
        <w:t>THIẾT KẾ MÀN HÌNH CHÍNH:</w:t>
      </w:r>
    </w:p>
    <w:p w:rsidR="007B464C" w:rsidRDefault="007B464C" w:rsidP="007B464C">
      <w:pPr>
        <w:pStyle w:val="ListParagraph"/>
      </w:pPr>
    </w:p>
    <w:p w:rsidR="007B464C" w:rsidRDefault="007B464C" w:rsidP="007B464C">
      <w:pPr>
        <w:pStyle w:val="ListParagraph"/>
      </w:pPr>
      <w:r>
        <w:rPr>
          <w:noProof/>
          <w:lang w:val="vi-VN" w:eastAsia="vi-VN"/>
        </w:rPr>
        <w:drawing>
          <wp:inline distT="0" distB="0" distL="0" distR="0">
            <wp:extent cx="5943600" cy="3921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Chin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</w:pPr>
    </w:p>
    <w:p w:rsidR="007B464C" w:rsidRPr="00251179" w:rsidRDefault="007B464C" w:rsidP="007B464C">
      <w:pPr>
        <w:pStyle w:val="ListParagraph"/>
        <w:numPr>
          <w:ilvl w:val="0"/>
          <w:numId w:val="1"/>
        </w:numPr>
        <w:rPr>
          <w:b/>
        </w:rPr>
      </w:pPr>
      <w:r w:rsidRPr="00251179">
        <w:rPr>
          <w:b/>
        </w:rPr>
        <w:t>THIẾT KẾ MÀN HÌNH:</w:t>
      </w:r>
    </w:p>
    <w:p w:rsidR="007B464C" w:rsidRPr="00251179" w:rsidRDefault="007B464C" w:rsidP="007B464C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Đội Bóng:</w:t>
      </w:r>
    </w:p>
    <w:p w:rsidR="007B464C" w:rsidRPr="00251179" w:rsidRDefault="007B464C" w:rsidP="007B464C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 Tiếp Nhận Đội Bóng:</w:t>
      </w:r>
    </w:p>
    <w:p w:rsidR="007B464C" w:rsidRDefault="007B464C" w:rsidP="007B464C">
      <w:pPr>
        <w:pStyle w:val="ListParagraph"/>
        <w:ind w:left="1080"/>
      </w:pPr>
      <w:r>
        <w:rPr>
          <w:noProof/>
          <w:lang w:val="vi-VN" w:eastAsia="vi-VN"/>
        </w:rPr>
        <w:drawing>
          <wp:inline distT="0" distB="0" distL="0" distR="0" wp14:anchorId="02C815E9" wp14:editId="50FD36E1">
            <wp:extent cx="5943600" cy="3246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oi bo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4C" w:rsidRDefault="007B464C" w:rsidP="007B464C">
      <w:pPr>
        <w:pStyle w:val="ListParagraph"/>
        <w:ind w:left="1080"/>
      </w:pPr>
    </w:p>
    <w:p w:rsidR="007B464C" w:rsidRPr="00251179" w:rsidRDefault="007B464C" w:rsidP="007B464C">
      <w:pPr>
        <w:pStyle w:val="ListParagraph"/>
        <w:ind w:left="1080"/>
      </w:pPr>
      <w:r w:rsidRPr="00251179">
        <w:t>Bước 2: Lập danh sách các xử lý:</w:t>
      </w:r>
    </w:p>
    <w:p w:rsidR="007B464C" w:rsidRDefault="007B464C" w:rsidP="007B464C">
      <w:pPr>
        <w:pStyle w:val="ListParagraph"/>
        <w:ind w:left="1080"/>
      </w:pPr>
    </w:p>
    <w:tbl>
      <w:tblPr>
        <w:tblStyle w:val="TableGrid"/>
        <w:tblW w:w="11058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552"/>
        <w:gridCol w:w="4111"/>
      </w:tblGrid>
      <w:tr w:rsidR="007B464C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7B464C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 xml:space="preserve">Mã 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</w:t>
            </w:r>
            <w:r w:rsidR="007B464C">
              <w:rPr>
                <w:rFonts w:ascii="Times New Roman" w:hAnsi="Times New Roman" w:cs="Times New Roman"/>
                <w:sz w:val="26"/>
                <w:szCs w:val="28"/>
              </w:rPr>
              <w:t xml:space="preserve">ã </w:t>
            </w:r>
            <w:r w:rsidR="007B464C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Nhập tên 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B464C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B464C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7B464C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sân</w:t>
            </w:r>
          </w:p>
          <w:p w:rsidR="00CF5666" w:rsidRPr="00965F55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B464C" w:rsidRPr="00C76141" w:rsidRDefault="007B464C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đội bóng được khởi động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65F55" w:rsidRDefault="00CF5666" w:rsidP="00CF566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</w:t>
            </w:r>
            <w:r w:rsidR="00965F5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ịa chỉ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9F191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thua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Tổng điểm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Đăng Ký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 đội bóng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9F1913" w:rsidRDefault="009F191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E24CA9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CF5666" w:rsidRDefault="00CF566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đội bóng ra khỏi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Pr="00E24CA9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65F55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Cập Nhật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hồ sơ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65F55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65F55" w:rsidRPr="00F63C76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65F55" w:rsidRPr="00C76141" w:rsidRDefault="00F63C76" w:rsidP="00F63C76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clik vào nút Refresh</w:t>
            </w:r>
          </w:p>
        </w:tc>
        <w:tc>
          <w:tcPr>
            <w:tcW w:w="2552" w:type="dxa"/>
            <w:tcMar>
              <w:top w:w="57" w:type="dxa"/>
              <w:left w:w="28" w:type="dxa"/>
              <w:bottom w:w="28" w:type="dxa"/>
            </w:tcMar>
          </w:tcPr>
          <w:p w:rsidR="00965F55" w:rsidRPr="000A090D" w:rsidRDefault="00F63C76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65F55" w:rsidRDefault="00965F5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7B464C" w:rsidRPr="000A090D" w:rsidRDefault="007B464C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lang w:val="vi-VN"/>
        </w:rPr>
      </w:pPr>
    </w:p>
    <w:p w:rsidR="00313936" w:rsidRPr="000A090D" w:rsidRDefault="00313936" w:rsidP="007B464C">
      <w:pPr>
        <w:pStyle w:val="ListParagraph"/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Tiếp nhận Đội Bóng: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b/>
          <w:lang w:val="vi-VN"/>
        </w:rPr>
      </w:pPr>
      <w:r w:rsidRPr="000A090D">
        <w:rPr>
          <w:b/>
          <w:lang w:val="vi-VN"/>
        </w:rPr>
        <w:t>Tên xử lý: Tiếp nhận đội bóng</w:t>
      </w:r>
    </w:p>
    <w:p w:rsidR="00313936" w:rsidRPr="000A090D" w:rsidRDefault="00313936" w:rsidP="00313936">
      <w:pPr>
        <w:pStyle w:val="ListParagraph"/>
        <w:numPr>
          <w:ilvl w:val="0"/>
          <w:numId w:val="13"/>
        </w:numPr>
        <w:rPr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tiếp nhận Đội bóng</w:t>
      </w:r>
    </w:p>
    <w:p w:rsidR="00313936" w:rsidRPr="00FC4B3E" w:rsidRDefault="00313936" w:rsidP="00313936">
      <w:pPr>
        <w:pStyle w:val="ListParagraph"/>
        <w:numPr>
          <w:ilvl w:val="0"/>
          <w:numId w:val="13"/>
        </w:numPr>
      </w:pPr>
      <w:r>
        <w:rPr>
          <w:b/>
        </w:rPr>
        <w:t>Điều kiện gọi thực hiện:</w:t>
      </w:r>
      <w:r>
        <w:t xml:space="preserve"> </w:t>
      </w:r>
      <w:r>
        <w:rPr>
          <w:b/>
        </w:rPr>
        <w:t xml:space="preserve">Khi người dùng nhấn vào nút </w:t>
      </w:r>
      <w:proofErr w:type="gramStart"/>
      <w:r>
        <w:rPr>
          <w:b/>
        </w:rPr>
        <w:t>Thêm</w:t>
      </w:r>
      <w:proofErr w:type="gramEnd"/>
      <w:r>
        <w:rPr>
          <w:b/>
        </w:rPr>
        <w:t xml:space="preserve"> mới trên màn hình.</w:t>
      </w:r>
    </w:p>
    <w:p w:rsidR="00FC4B3E" w:rsidRPr="00FC4B3E" w:rsidRDefault="00FC4B3E" w:rsidP="00313936">
      <w:pPr>
        <w:pStyle w:val="ListParagraph"/>
        <w:numPr>
          <w:ilvl w:val="0"/>
          <w:numId w:val="13"/>
        </w:numPr>
      </w:pPr>
      <w:r>
        <w:rPr>
          <w:b/>
        </w:rPr>
        <w:t xml:space="preserve">Sơ đồi luồng dữ liệu: 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Người dùng nhập thông tin về đội </w:t>
      </w:r>
      <w:proofErr w:type="gramStart"/>
      <w:r w:rsidRPr="003A0F8C">
        <w:rPr>
          <w:rFonts w:ascii="Times New Roman" w:hAnsi="Times New Roman" w:cs="Times New Roman"/>
        </w:rPr>
        <w:t>bóng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đội bóng</w:t>
      </w:r>
      <w:r w:rsidRPr="003A0F8C">
        <w:rPr>
          <w:rFonts w:ascii="Times New Roman" w:hAnsi="Times New Roman" w:cs="Times New Roman"/>
        </w:rPr>
        <w:t xml:space="preserve">, tên đội, </w:t>
      </w:r>
      <w:r>
        <w:rPr>
          <w:rFonts w:ascii="Times New Roman" w:hAnsi="Times New Roman" w:cs="Times New Roman"/>
        </w:rPr>
        <w:t>sân</w:t>
      </w:r>
      <w:r w:rsidRPr="003A0F8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địa chỉ, tổng điểm, số bàn ghi được, số bàn bị lọt lưới.</w:t>
      </w:r>
    </w:p>
    <w:p w:rsidR="00FC4B3E" w:rsidRPr="003A0F8C" w:rsidRDefault="00FC4B3E" w:rsidP="00FC4B3E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358EB30F" wp14:editId="3E7803F7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18" name="Straight Arrow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-90.75pt;margin-top:1.6pt;width:0;height:41.25pt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b4j5Q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+e34pRz0/EaH&#10;iGDaLoqviH4QW+8c6+hR8BXWawhUMmzr9pgYq5M7hHuvnohzxatkOlAYr50a7NN1pixOWf/zVX99&#10;ikKNQcXR1fLjzedValVAecEFpPhd+16kTSVpmvE63CLLD8d7iiPwAkhNnb8z1nIcSuvEwGS/zFds&#10;BwVsucZC5G0fWARyrRRgW/ayiphLkremTvCEpjNtLYojsJ3YhbUfHnh4KSxQ5AQzyt80+ytommcH&#10;1I3gnBrdF8HYb64W8RxYfEiaT3jrUk+dbTzxepY07R59fd7jRXe2SJZssnPy4Mtzfp3nn27zBwAA&#10;//8DAFBLAwQUAAYACAAAACEAl0tphN8AAAAKAQAADwAAAGRycy9kb3ducmV2LnhtbEyPwUrDQBCG&#10;74LvsIzgrd2kWruNmRQRCiJerEXxts2OSXB3Nma3bfTpXUHQ48x8/PP95Wp0VhxoCJ1nhHyagSCu&#10;vem4Qdg+rScKRIiajbaeCeGTAqyq05NSF8Yf+ZEOm9iIFMKh0AhtjH0hZahbcjpMfU+cbm9+cDqm&#10;cWikGfQxhTsrZ1l2JZ3uOH1odU+3LdXvm71D+LpbvNr1g1Ivy2dFS778kNvmHvH8bLy5BhFpjH8w&#10;/OgndaiS087v2QRhESa5yueJRbiYgUjA72KHoOYLkFUp/1eovgEAAP//AwBQSwECLQAUAAYACAAA&#10;ACEAtoM4kv4AAADhAQAAEwAAAAAAAAAAAAAAAAAAAAAAW0NvbnRlbnRfVHlwZXNdLnhtbFBLAQIt&#10;ABQABgAIAAAAIQA4/SH/1gAAAJQBAAALAAAAAAAAAAAAAAAAAC8BAABfcmVscy8ucmVsc1BLAQIt&#10;ABQABgAIAAAAIQC2cb4j5QEAALwDAAAOAAAAAAAAAAAAAAAAAC4CAABkcnMvZTJvRG9jLnhtbFBL&#10;AQItABQABgAIAAAAIQCXS2mE3wAAAAoBAAAPAAAAAAAAAAAAAAAAAD8EAABkcnMvZG93bnJldi54&#10;bWxQSwUGAAAAAAQABADzAAAAS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nhận đội bóng.</w:t>
      </w:r>
    </w:p>
    <w:p w:rsidR="00FC4B3E" w:rsidRPr="003A0F8C" w:rsidRDefault="00FC4B3E" w:rsidP="00FC4B3E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ind w:left="1440"/>
      </w:pPr>
    </w:p>
    <w:p w:rsidR="00FC4B3E" w:rsidRDefault="00FC4B3E" w:rsidP="00FC4B3E">
      <w:pPr>
        <w:pStyle w:val="ListParagraph"/>
        <w:tabs>
          <w:tab w:val="left" w:pos="3248"/>
        </w:tabs>
        <w:ind w:left="1440"/>
        <w:jc w:val="center"/>
      </w:pPr>
      <w:r w:rsidRPr="003A0F8C">
        <w:rPr>
          <w:rFonts w:ascii="Times New Roman" w:hAnsi="Times New Roman"/>
          <w:noProof/>
          <w:lang w:val="vi-VN" w:eastAsia="vi-VN"/>
        </w:rPr>
        <w:drawing>
          <wp:inline distT="0" distB="0" distL="0" distR="0">
            <wp:extent cx="2713355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3E" w:rsidRDefault="00FC4B3E" w:rsidP="00FC4B3E">
      <w:pPr>
        <w:pStyle w:val="ListParagraph"/>
        <w:ind w:left="1440"/>
      </w:pP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đội bóng và ghi thông tin vào CSDL.</w:t>
      </w:r>
    </w:p>
    <w:p w:rsidR="00FC4B3E" w:rsidRPr="003A0F8C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C4B3E" w:rsidRDefault="00FC4B3E" w:rsidP="00FC4B3E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C4B3E" w:rsidRDefault="00FC4B3E" w:rsidP="00FC4B3E">
      <w:pPr>
        <w:pStyle w:val="ListParagraph"/>
        <w:ind w:left="1440"/>
      </w:pPr>
    </w:p>
    <w:p w:rsidR="00801B86" w:rsidRPr="00251179" w:rsidRDefault="00801B86" w:rsidP="00801B86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 lý màn hình Tiếp Nhận Cầu Thủ:</w:t>
      </w:r>
    </w:p>
    <w:p w:rsidR="00801B86" w:rsidRPr="00251179" w:rsidRDefault="00801B86" w:rsidP="00801B8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Tiếp Nhận </w:t>
      </w:r>
      <w:r w:rsidR="00B54A46" w:rsidRPr="00251179">
        <w:rPr>
          <w:b/>
        </w:rPr>
        <w:t>Cầu Thủ</w:t>
      </w:r>
      <w:r w:rsidRPr="00251179">
        <w:rPr>
          <w:b/>
        </w:rPr>
        <w:t>:</w:t>
      </w:r>
    </w:p>
    <w:p w:rsidR="00801B86" w:rsidRDefault="00801B86" w:rsidP="007B464C">
      <w:pPr>
        <w:pStyle w:val="ListParagraph"/>
        <w:ind w:left="1080"/>
      </w:pPr>
    </w:p>
    <w:p w:rsidR="00801B86" w:rsidRDefault="00801B86" w:rsidP="00801B86">
      <w:pPr>
        <w:pStyle w:val="ListParagraph"/>
        <w:tabs>
          <w:tab w:val="left" w:pos="3478"/>
        </w:tabs>
        <w:ind w:left="1080"/>
      </w:pPr>
      <w:r>
        <w:tab/>
      </w:r>
      <w:r w:rsidR="00307BB2">
        <w:rPr>
          <w:noProof/>
          <w:lang w:val="vi-VN" w:eastAsia="vi-VN"/>
        </w:rPr>
        <w:drawing>
          <wp:inline distT="0" distB="0" distL="0" distR="0">
            <wp:extent cx="59436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cau th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307BB2" w:rsidRPr="00251179" w:rsidRDefault="00307BB2" w:rsidP="00801B86">
      <w:pPr>
        <w:pStyle w:val="ListParagraph"/>
        <w:tabs>
          <w:tab w:val="left" w:pos="3478"/>
        </w:tabs>
        <w:ind w:left="1080"/>
        <w:rPr>
          <w:b/>
        </w:rPr>
      </w:pPr>
      <w:r w:rsidRPr="00251179">
        <w:rPr>
          <w:b/>
        </w:rPr>
        <w:t>Bước 2: Lập danh sách các xử lý:</w:t>
      </w: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07BB2" w:rsidTr="002F2C04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Họ tên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quốc tịch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0A090D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65F55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vị trí của cầu thủ trên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RPr="000A090D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307BB2" w:rsidP="00307BB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cầu thủ đó thuộc về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A84294" w:rsidRDefault="00A8429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 của cầu thủ</w:t>
            </w:r>
          </w:p>
          <w:p w:rsidR="00A84294" w:rsidRDefault="00A84294" w:rsidP="00A84294">
            <w:pPr>
              <w:rPr>
                <w:lang w:val="en-US"/>
              </w:rPr>
            </w:pPr>
          </w:p>
          <w:p w:rsidR="00307BB2" w:rsidRPr="00A84294" w:rsidRDefault="00307BB2" w:rsidP="00A84294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RPr="000A090D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áo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C4271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Số áo</w:t>
            </w:r>
            <w:r w:rsidR="00C4271A"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cầu thủ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Giới tính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9F1913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CF566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 mà cầu thủ ghi được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E24CA9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Readonly 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 của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Readonly</w:t>
            </w:r>
          </w:p>
        </w:tc>
      </w:tr>
      <w:tr w:rsidR="00307BB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307BB2" w:rsidRDefault="00307BB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07BB2" w:rsidRPr="00F63C76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07BB2" w:rsidRPr="00C76141" w:rsidRDefault="00307BB2" w:rsidP="002F2C0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2F2C04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Đăng ký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07BB2" w:rsidRPr="000A090D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Đăng ký cầu thủ mới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07BB2" w:rsidRPr="002F2C04" w:rsidRDefault="002F2C04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cầu thủ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Default="00991D6A" w:rsidP="00991D6A">
            <w:pPr>
              <w:rPr>
                <w:lang w:val="en-US"/>
              </w:rPr>
            </w:pPr>
          </w:p>
          <w:p w:rsidR="00991D6A" w:rsidRPr="00991D6A" w:rsidRDefault="00991D6A" w:rsidP="00991D6A">
            <w:pPr>
              <w:rPr>
                <w:lang w:val="en-US"/>
              </w:rPr>
            </w:pPr>
          </w:p>
        </w:tc>
      </w:tr>
      <w:tr w:rsidR="00991D6A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91D6A" w:rsidRPr="00991D6A" w:rsidRDefault="00991D6A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thông tin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  <w:p w:rsidR="00991D6A" w:rsidRPr="000C52E2" w:rsidRDefault="00991D6A" w:rsidP="000C52E2"/>
        </w:tc>
      </w:tr>
      <w:tr w:rsidR="000C52E2" w:rsidTr="002F2C04">
        <w:tc>
          <w:tcPr>
            <w:tcW w:w="502" w:type="dxa"/>
            <w:tcMar>
              <w:top w:w="57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14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991D6A">
            <w:pPr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vào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C52E2" w:rsidRP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C52E2" w:rsidRDefault="000C52E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</w:pPr>
    </w:p>
    <w:p w:rsidR="00FC4B3E" w:rsidRDefault="00FC4B3E" w:rsidP="00801B86">
      <w:pPr>
        <w:pStyle w:val="ListParagraph"/>
        <w:tabs>
          <w:tab w:val="left" w:pos="3478"/>
        </w:tabs>
        <w:ind w:left="1080"/>
        <w:rPr>
          <w:b/>
        </w:rPr>
      </w:pPr>
      <w:r w:rsidRPr="00FC4B3E">
        <w:rPr>
          <w:b/>
        </w:rPr>
        <w:t>Bước 3:</w:t>
      </w:r>
      <w:r>
        <w:rPr>
          <w:b/>
        </w:rPr>
        <w:t xml:space="preserve"> Mô tả chi tiết xử lý Tiếp nhận Cầu Thủ</w:t>
      </w:r>
    </w:p>
    <w:p w:rsidR="00FC4B3E" w:rsidRPr="00FC4B3E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</w:t>
      </w:r>
    </w:p>
    <w:p w:rsidR="00FC4B3E" w:rsidRPr="00472475" w:rsidRDefault="00FC4B3E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 w:rsidR="00472475">
        <w:t>Xử lý chính trên màn hình Tiếp nhận Cầu Thủ.</w:t>
      </w:r>
    </w:p>
    <w:p w:rsidR="00472475" w:rsidRP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472475" w:rsidRDefault="00472475" w:rsidP="00FC4B3E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472475" w:rsidRDefault="00472475" w:rsidP="00472475">
      <w:pPr>
        <w:pStyle w:val="ListParagraph"/>
        <w:tabs>
          <w:tab w:val="left" w:pos="3478"/>
        </w:tabs>
        <w:ind w:left="1440"/>
        <w:rPr>
          <w:b/>
        </w:rPr>
      </w:pPr>
    </w:p>
    <w:p w:rsidR="00472475" w:rsidRPr="003A0F8C" w:rsidRDefault="00472475" w:rsidP="0047247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FB1C4" wp14:editId="7E63793A">
                <wp:simplePos x="0" y="0"/>
                <wp:positionH relativeFrom="column">
                  <wp:posOffset>-1317625</wp:posOffset>
                </wp:positionH>
                <wp:positionV relativeFrom="paragraph">
                  <wp:posOffset>373380</wp:posOffset>
                </wp:positionV>
                <wp:extent cx="9525" cy="419100"/>
                <wp:effectExtent l="76200" t="0" r="66675" b="57150"/>
                <wp:wrapNone/>
                <wp:docPr id="27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525" cy="4191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-103.75pt;margin-top:29.4pt;width:.75pt;height:3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Ifd7AEAAL8DAAAOAAAAZHJzL2Uyb0RvYy54bWysU02P0zAQvSPxHyzfaZKKAo2arlDLcllB&#10;pS4/YNZxEgvHY3lM0/57xu7H7sINkYNlezxv3rx5Wd0dRysOOpBB18hqVkqhncLWuL6RPx7v332S&#10;giK4Fiw63ciTJnm3fvtmNflaz3FA2+ogGMRRPflGDjH6uihIDXoEmqHXjoMdhhEiH0NftAEmRh9t&#10;MS/LD8WEofUBlSbi2+05KNcZv+u0it+7jnQUtpHMLeY15PUprcV6BXUfwA9GXWjAP7AYwTgueoPa&#10;QgTxK5i/oEajAhJ2caZwLLDrjNK5B+6mKv/oZj+A17kXFof8TSb6f7Dq22EXhGkbOf8ohYORZ7SP&#10;AUw/RPE5BJzEBp1jHTEIfsJ6TZ5qTtu4XUgdq6Pb+wdUP4ljxatgOpA/Pzt2YUzPuWVxzPqfbvrr&#10;YxSKL5eL+UIKxYH31bIq83QKqK+pPlD8qnEUadNIutC88avyBODwQDFRgfqakOo6vDfW5nFbJyb2&#10;6rJcsCMUsOs6C5G3o2cdyPVSgO3ZziqGDEloTZvSExCdaGODOAA7io3Y4vTI/KWwQJED3FT+klJM&#10;4VVq4rMFGs7JOXQ2YARjv7hWxJNn/SHJfsm3LtXU2cmXvp5VTbsnbE+7cJWeXZLLXhydbPjyzPuX&#10;/936NwAAAP//AwBQSwMEFAAGAAgAAAAhAO9kwpXhAAAADAEAAA8AAABkcnMvZG93bnJldi54bWxM&#10;j01PwzAMhu9I/IfISNy2lGofWWk6IaRJCHFhTCBuWWPaisQpTbYVfj3eCY62H71+n3I9eieOOMQu&#10;kIabaQYCqQ62o0bD7mUzUSBiMmSNC4QavjHCurq8KE1hw4me8bhNjeAQioXR0KbUF1LGukVv4jT0&#10;SHz7CIM3icehkXYwJw73TuZZtpDedMQfWtPjfYv15/bgNfw8LN/d5kmpt9WrwhXNvuSuedT6+mq8&#10;uwWRcEx/MJzrc3WouNM+HMhG4TRM8mw5Z1bDXLEDE7xZsN6e2XymQFal/C9R/QIAAP//AwBQSwEC&#10;LQAUAAYACAAAACEAtoM4kv4AAADhAQAAEwAAAAAAAAAAAAAAAAAAAAAAW0NvbnRlbnRfVHlwZXNd&#10;LnhtbFBLAQItABQABgAIAAAAIQA4/SH/1gAAAJQBAAALAAAAAAAAAAAAAAAAAC8BAABfcmVscy8u&#10;cmVsc1BLAQItABQABgAIAAAAIQAa8Ifd7AEAAL8DAAAOAAAAAAAAAAAAAAAAAC4CAABkcnMvZTJv&#10;RG9jLnhtbFBLAQItABQABgAIAAAAIQDvZMKV4QAAAAwBAAAPAAAAAAAAAAAAAAAAAEYEAABkcnMv&#10;ZG93bnJldi54bWxQSwUGAAAAAAQABADzAAAAVA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E9BC8" wp14:editId="1C1B2F49">
                <wp:simplePos x="0" y="0"/>
                <wp:positionH relativeFrom="column">
                  <wp:posOffset>-1351915</wp:posOffset>
                </wp:positionH>
                <wp:positionV relativeFrom="paragraph">
                  <wp:posOffset>440055</wp:posOffset>
                </wp:positionV>
                <wp:extent cx="407670" cy="24765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-106.45pt;margin-top:34.65pt;width:32.1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GneOwIAAHk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/GlBim&#10;kaOtaAP5DC1BFfansT5H2MYiMLSoR55Trd6ugX/3CMmuMN0Dj+jYj1Y6Hb9YKcGHSMHp0vYYhqNy&#10;MpxNZ2jhaBpPZtPbREv2+tg6H74I0CQKBXXIakqAHdc+xPAsP0NiLAOrWqnErDKkKej0Bl3+ZsEX&#10;ykSNSDPSu4lVdIlHKbS7ti9/B+UJq3fQzY+3fFVjKmvmwzNzODCYPS5BeMJDKsCQ0EuUVOB+/k0f&#10;8cgjWilpcAAL6n8cmBOUqK8GGf40mkzixKbL5HY2xou7tuyuLeag7wFnfITrZnkSIz6osygd6Bfc&#10;lWWMiiZmOMYuaDiL96FbC9w1LpbLBMIZtSyszcbyM+mx0dv2hTnbsxGQxkc4jyrL35DSYbvmLw8B&#10;ZJ0Yiw3uutpPD853IrLfxbhA1/eEev1jLH4BAAD//wMAUEsDBBQABgAIAAAAIQA9YdSq4gAAAAwB&#10;AAAPAAAAZHJzL2Rvd25yZXYueG1sTI/BTsMwEETvSPyDtUjcUicpatMQp6oQXJAQaqmEuLmxiQP2&#10;OthuG/6e5QTH1TzNvG3Wk7PspEMcPAooZjkwjZ1XA/YC9i8PWQUsJolKWo9awLeOsG4vLxpZK3/G&#10;rT7tUs+oBGMtBZiUxprz2BntZJz5USNl7z44megMPVdBnqncWV7m+YI7OSAtGDnqO6O7z93RCVhW&#10;b8p8hMdp//q0+TLPI7f3kgtxfTVtboElPaU/GH71SR1acjr4I6rIrICsLMoVsQIWqzkwIrLiploC&#10;OxCbV3PgbcP/P9H+AAAA//8DAFBLAQItABQABgAIAAAAIQC2gziS/gAAAOEBAAATAAAAAAAAAAAA&#10;AAAAAAAAAABbQ29udGVudF9UeXBlc10ueG1sUEsBAi0AFAAGAAgAAAAhADj9If/WAAAAlAEAAAsA&#10;AAAAAAAAAAAAAAAALwEAAF9yZWxzLy5yZWxzUEsBAi0AFAAGAAgAAAAhABp8ad47AgAAeQQAAA4A&#10;AAAAAAAAAAAAAAAALgIAAGRycy9lMm9Eb2MueG1sUEsBAi0AFAAGAAgAAAAhAD1h1KriAAAADAEA&#10;AA8AAAAAAAAAAAAAAAAAlQQAAGRycy9kb3ducmV2LnhtbFBLBQYAAAAABAAEAPMAAACkBQAAAAA=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Người dùng nhập thông tin về cầu thủ</w:t>
      </w:r>
      <w:r>
        <w:rPr>
          <w:rFonts w:ascii="Times New Roman" w:hAnsi="Times New Roman" w:cs="Times New Roman"/>
        </w:rPr>
        <w:t>: Mã cầu thủ,</w:t>
      </w:r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Pr="003A0F8C">
        <w:rPr>
          <w:rFonts w:ascii="Times New Roman" w:hAnsi="Times New Roman" w:cs="Times New Roman"/>
        </w:rPr>
        <w:t xml:space="preserve">ên cầu thủ, </w:t>
      </w:r>
      <w:r>
        <w:rPr>
          <w:rFonts w:ascii="Times New Roman" w:hAnsi="Times New Roman" w:cs="Times New Roman"/>
        </w:rPr>
        <w:t>mã đội bóng, giới tính, ngày sinh, số áo, vị trí, quốc tịch, ghi bàn, thẻ phạt.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cầu thủ.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A6D312" wp14:editId="66FC2178">
                <wp:simplePos x="0" y="0"/>
                <wp:positionH relativeFrom="column">
                  <wp:posOffset>-1189990</wp:posOffset>
                </wp:positionH>
                <wp:positionV relativeFrom="paragraph">
                  <wp:posOffset>180340</wp:posOffset>
                </wp:positionV>
                <wp:extent cx="407670" cy="247650"/>
                <wp:effectExtent l="0" t="0" r="0" b="0"/>
                <wp:wrapNone/>
                <wp:docPr id="73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47247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27" type="#_x0000_t202" style="position:absolute;left:0;text-align:left;margin-left:-93.7pt;margin-top:14.2pt;width:32.1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jvtPgIAAIAEAAAOAAAAZHJzL2Uyb0RvYy54bWysVN9v2jAQfp+0/8Hy+whQCltEqFgrpkmo&#10;rQRTn41jk2i2z7MNCfvrd3YCZd2epr0457vP9+u7y/yu1YochfM1mIKOBkNKhOFQ1mZf0G/b1YeP&#10;lPjATMkUGFHQk/D0bvH+3byxuRhDBaoUjqAT4/PGFrQKweZZ5nklNPMDsMKgUYLTLODV7bPSsQa9&#10;a5WNh8Np1oArrQMuvEftQ2eki+RfSsHDk5ReBKIKirmFdLp07uKZLeYs3ztmq5r3abB/yEKz2mDQ&#10;i6sHFhg5uPoPV7rmDjzIMOCgM5Cy5iLVgNWMhm+q2VTMilQLNsfbS5v8/3PLH4/PjtRlQWc3lBim&#10;kaOtaAP5DC1BFfansT5H2MYiMLSoR55Trd6ugX/3CMmuMN0Dj+jYj1Y6Hb9YKcGHSMHp0vYYhqNy&#10;MpxNZ2jhaBpPZtPbREv2+tg6H74I0CQKBXXIakqAHdc+xPAsP0NiLAOrWqnErDKkKej0Bl3+ZsEX&#10;ykSNSDPSu4lVdIlHKbS7NnVmdO7CDsoTNsFBN0be8lWNGa2ZD8/M4dxgEbgL4QkPqQAjQy9RUoH7&#10;+Td9xCOdaKWkwTksqP9xYE5Qor4aJPrTaDKJg5suk9vZGC/u2rK7tpiDvgcc9RFuneVJjPigzqJ0&#10;oF9wZZYxKpqY4Ri7oOEs3oduO3DluFguEwhH1bKwNhvLz9zHfm/bF+ZsT0pANh/hPLEsf8NNh+04&#10;WB4CyDoRF/vcdbUfIhzzxGe/knGPru8J9frjWPwCAAD//wMAUEsDBBQABgAIAAAAIQDQweKo4AAA&#10;AAsBAAAPAAAAZHJzL2Rvd25yZXYueG1sTI9NS8NAEIbvgv9hGcFbukmUNsRMShG9CCLWgnibZtds&#10;dD9idtvGf+940tMwvA/vPNOsZ2fFUU9xCB6hWOQgtO+CGnyPsHu5zyoQMZFXZIPXCN86wro9P2uo&#10;VuHkn/Vxm3rBJT7WhGBSGmspY2e0o7gIo/acvYfJUeJ16qWa6MTlzsoyz5fS0eD5gqFR3xrdfW4P&#10;DmFVvSnzMT3Mu9fHzZd5GqW9I4l4eTFvbkAkPac/GH71WR1adtqHg1dRWISsqFbXzCKUFU8msqK8&#10;KkHsEZacyLaR/39ofwAAAP//AwBQSwECLQAUAAYACAAAACEAtoM4kv4AAADhAQAAEwAAAAAAAAAA&#10;AAAAAAAAAAAAW0NvbnRlbnRfVHlwZXNdLnhtbFBLAQItABQABgAIAAAAIQA4/SH/1gAAAJQBAAAL&#10;AAAAAAAAAAAAAAAAAC8BAABfcmVscy8ucmVsc1BLAQItABQABgAIAAAAIQC0yjvtPgIAAIAEAAAO&#10;AAAAAAAAAAAAAAAAAC4CAABkcnMvZTJvRG9jLnhtbFBLAQItABQABgAIAAAAIQDQweKo4AAAAAsB&#10;AAAPAAAAAAAAAAAAAAAAAJgEAABkcnMvZG93bnJldi54bWxQSwUGAAAAAAQABADzAAAApQUAAAAA&#10;" filled="f" stroked="f" strokeweight=".5pt">
                <v:path arrowok="t"/>
                <v:textbox>
                  <w:txbxContent>
                    <w:p w:rsidR="005A0BEC" w:rsidRPr="00AF4A9C" w:rsidRDefault="005A0BEC" w:rsidP="0047247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CE0D1" wp14:editId="2A69A52B">
                <wp:simplePos x="0" y="0"/>
                <wp:positionH relativeFrom="column">
                  <wp:posOffset>-1213485</wp:posOffset>
                </wp:positionH>
                <wp:positionV relativeFrom="paragraph">
                  <wp:posOffset>13970</wp:posOffset>
                </wp:positionV>
                <wp:extent cx="9525" cy="533400"/>
                <wp:effectExtent l="76200" t="38100" r="66675" b="19050"/>
                <wp:wrapNone/>
                <wp:docPr id="29" name="Straight Arrow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-95.55pt;margin-top:1.1pt;width:.75pt;height:4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gP08QEAAMkDAAAOAAAAZHJzL2Uyb0RvYy54bWysU01v2zAMvQ/YfxB0X+ymy7AYcYohWXcp&#10;tgLpdmdl2RamL5BanPz7UUqattttmA+CJIrke3zPq5uDs2KvkUzwrbya1VJor0Jn/NDK7w+37z5K&#10;QQl8BzZ43cqjJnmzfvtmNcVGz8MYbKdRcBFPzRRbOaYUm6oiNWoHNAtRew72AR0kPuJQdQgTV3e2&#10;mtf1h2oK2EUMShPx7fYUlOtSv++1St/6nnQStpWMLZUVy/qY12q9gmZAiKNRZxjwDygcGM9NL6W2&#10;kED8QvNXKWcUBgp9mqngqtD3RunCgdlc1X+w2Y0QdeHCw6F4GRP9v7Lq6/4ehelaOV9K4cGxRruE&#10;YIYxiU+IYRKb4D3PMaDgJzyvKVLDaRt/j5mxOvhdvAvqJ3GsehXMB4qnZ4ceneitiT/YJmVUTF4c&#10;ihLHixL6kITiy+VivpBCcWBxff2+LjpV0OQiuWdESl90cCJvWklnwBekpwawv6OUQT0n5GQfbo21&#10;RXjrxcRwlvWCvaGA/ddbSLx1kSdCfpAC7MDGVgkLZgrWdDk9F6IjbSyKPbC32JJdmB4YvxQWKHGA&#10;SZUvz4whvErNuLdA4ym5hE5WTGDsZ9+JdIysBGQBzvnW5566ePrM63m+efcYuuM9PonAfiltz97O&#10;hnx55v3LP3D9GwAA//8DAFBLAwQUAAYACAAAACEA1kIfRN8AAAAKAQAADwAAAGRycy9kb3ducmV2&#10;LnhtbEyPwU7DMBBE70j8g7VIXFDq2BJRGuJUqBIXbi0VZzde4kC8DrHbpvl6zAmOq3maeVtvZjew&#10;M06h96RArHJgSK03PXUKDm8vWQksRE1GD55QwRUDbJrbm1pXxl9oh+d97FgqoVBpBTbGseI8tBad&#10;Dis/IqXsw09Ox3ROHTeTvqRyN3CZ5wV3uqe0YPWIW4vt1/7kFASd28f4cJVueT3s3r/xc7v0i1L3&#10;d/PzE7CIc/yD4Vc/qUOTnI7+RCawQUEm1kIkVoGUwBKQiXJdADsqKAsJvKn5/xeaHwAAAP//AwBQ&#10;SwECLQAUAAYACAAAACEAtoM4kv4AAADhAQAAEwAAAAAAAAAAAAAAAAAAAAAAW0NvbnRlbnRfVHlw&#10;ZXNdLnhtbFBLAQItABQABgAIAAAAIQA4/SH/1gAAAJQBAAALAAAAAAAAAAAAAAAAAC8BAABfcmVs&#10;cy8ucmVsc1BLAQItABQABgAIAAAAIQDR1gP08QEAAMkDAAAOAAAAAAAAAAAAAAAAAC4CAABkcnMv&#10;ZTJvRG9jLnhtbFBLAQItABQABgAIAAAAIQDWQh9E3wAAAAoBAAAPAAAAAAAAAAAAAAAAAEsEAABk&#10;cnMvZG93bnJldi54bWxQSwUGAAAAAAQABADzAAAAVw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vào CSDL.</w:t>
      </w:r>
    </w:p>
    <w:p w:rsidR="00472475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 wp14:anchorId="315D36B3" wp14:editId="60084B2A">
            <wp:extent cx="2388914" cy="3143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0" cy="314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75" w:rsidRDefault="00472475" w:rsidP="00472475">
      <w:pPr>
        <w:spacing w:after="0"/>
        <w:ind w:left="1080"/>
        <w:jc w:val="center"/>
        <w:rPr>
          <w:rFonts w:ascii="Times New Roman" w:hAnsi="Times New Roman" w:cs="Times New Roman"/>
        </w:rPr>
      </w:pP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chuyển sang 2.5.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cầu thủ và ghi thông tin vào CSDL.</w:t>
      </w:r>
    </w:p>
    <w:p w:rsidR="00472475" w:rsidRPr="003A0F8C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472475" w:rsidRDefault="00472475" w:rsidP="0047247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472475" w:rsidRPr="003A0F8C" w:rsidRDefault="00472475" w:rsidP="00472475">
      <w:pPr>
        <w:spacing w:after="0"/>
        <w:ind w:left="1080"/>
        <w:rPr>
          <w:rFonts w:ascii="Times New Roman" w:hAnsi="Times New Roman" w:cs="Times New Roman"/>
        </w:rPr>
      </w:pPr>
    </w:p>
    <w:p w:rsidR="00251179" w:rsidRPr="00251179" w:rsidRDefault="00251179" w:rsidP="00251179">
      <w:pPr>
        <w:pStyle w:val="ListParagraph"/>
        <w:numPr>
          <w:ilvl w:val="1"/>
          <w:numId w:val="1"/>
        </w:numPr>
        <w:rPr>
          <w:b/>
        </w:rPr>
      </w:pPr>
      <w:r w:rsidRPr="00251179">
        <w:rPr>
          <w:b/>
        </w:rPr>
        <w:t>Thiết kế xử</w:t>
      </w:r>
      <w:r>
        <w:rPr>
          <w:b/>
        </w:rPr>
        <w:t xml:space="preserve"> lý màn hình Danh sách cầu thủ bị phạt</w:t>
      </w:r>
      <w:r w:rsidRPr="00251179">
        <w:rPr>
          <w:b/>
        </w:rPr>
        <w:t>:</w:t>
      </w:r>
    </w:p>
    <w:p w:rsidR="00251179" w:rsidRPr="00251179" w:rsidRDefault="00251179" w:rsidP="00251179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 w:rsidR="006E6E52">
        <w:rPr>
          <w:b/>
        </w:rPr>
        <w:t>Danh sách cầu thủ bị phạt</w:t>
      </w:r>
      <w:r w:rsidR="006E6E52" w:rsidRPr="00251179">
        <w:rPr>
          <w:b/>
        </w:rPr>
        <w:t>:</w:t>
      </w:r>
    </w:p>
    <w:p w:rsidR="00307BB2" w:rsidRDefault="00307BB2" w:rsidP="00801B86">
      <w:pPr>
        <w:pStyle w:val="ListParagraph"/>
        <w:tabs>
          <w:tab w:val="left" w:pos="3478"/>
        </w:tabs>
        <w:ind w:left="1080"/>
      </w:pPr>
    </w:p>
    <w:p w:rsidR="006E6E52" w:rsidRDefault="004B0A63" w:rsidP="00801B86">
      <w:pPr>
        <w:pStyle w:val="ListParagraph"/>
        <w:tabs>
          <w:tab w:val="left" w:pos="3478"/>
        </w:tabs>
        <w:ind w:left="1080"/>
      </w:pPr>
      <w:r>
        <w:rPr>
          <w:noProof/>
          <w:lang w:val="vi-VN" w:eastAsia="vi-VN"/>
        </w:rPr>
        <w:drawing>
          <wp:inline distT="0" distB="0" distL="0" distR="0">
            <wp:extent cx="4915586" cy="4115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bi pha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1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</w:pP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  <w:r w:rsidRPr="006E6E52">
        <w:rPr>
          <w:b/>
        </w:rPr>
        <w:t>Bước 2: Lập danh sách các xử lý:</w:t>
      </w:r>
    </w:p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6E6E52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6E6E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307BB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cầu thủ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bị phạt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65F55" w:rsidRDefault="006E6E52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Chọn </w:t>
            </w:r>
            <w:r w:rsidR="00157E75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thẻ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4B0A6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4B0A63" w:rsidRPr="004B0A63" w:rsidRDefault="004B0A63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thời điểm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157E7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Thêm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6E6E52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157E75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157E75" w:rsidP="0087197F">
            <w:pPr>
              <w:pStyle w:val="ListParagraph"/>
              <w:ind w:left="0"/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Xóa cầu thủ bị phạt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76141" w:rsidRDefault="0087197F" w:rsidP="0087197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0A090D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6E6E52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6E6E52" w:rsidRPr="004B0A63" w:rsidRDefault="004B0A6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6E6E52" w:rsidRPr="009F1913" w:rsidRDefault="0087197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bị phạt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6E6E52" w:rsidRPr="00CF5666" w:rsidRDefault="006E6E52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6E6E52" w:rsidRDefault="006E6E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 w:rsidRPr="00EF0923">
        <w:t>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Ghi Nhận Cầu Thủ Bị Phạt</w:t>
      </w:r>
    </w:p>
    <w:p w:rsidR="00EF0923" w:rsidRP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nhấp vào nút Thêm mới</w:t>
      </w:r>
    </w:p>
    <w:p w:rsidR="00EF0923" w:rsidRDefault="00EF0923" w:rsidP="00EF0923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EF0923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1809EC9D" wp14:editId="4FC709EB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-90.75pt;margin-top:1.6pt;width:0;height:41.25pt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Z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CXgJ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phạt: mã phạt, mã trận đấu, mã cầu thủ, thời điểm, loại thẻ.</w:t>
      </w:r>
    </w:p>
    <w:p w:rsidR="00EF0923" w:rsidRPr="003A0F8C" w:rsidRDefault="00EF0923" w:rsidP="00EF0923">
      <w:pPr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F0923" w:rsidRPr="003A0F8C" w:rsidRDefault="00EF0923" w:rsidP="00EF0923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phạt</w:t>
      </w:r>
      <w:r w:rsidRPr="003A0F8C">
        <w:rPr>
          <w:rFonts w:ascii="Times New Roman" w:hAnsi="Times New Roman" w:cs="Times New Roman"/>
        </w:rPr>
        <w:t>.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EF0923" w:rsidRDefault="00EF0923" w:rsidP="00EF0923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F0923">
        <w:rPr>
          <w:b/>
          <w:color w:val="FF0000"/>
        </w:rPr>
        <w:t>BỔ SUNG HÌNH ẢNH</w:t>
      </w:r>
    </w:p>
    <w:p w:rsidR="00EF0923" w:rsidRDefault="00EF0923" w:rsidP="00EF0923">
      <w:pPr>
        <w:pStyle w:val="ListParagraph"/>
        <w:tabs>
          <w:tab w:val="left" w:pos="3478"/>
        </w:tabs>
        <w:ind w:left="1440"/>
        <w:rPr>
          <w:b/>
        </w:rPr>
      </w:pP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phạt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EF0923" w:rsidRPr="003A0F8C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EF0923" w:rsidRDefault="00EF0923" w:rsidP="00EF0923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EF0923" w:rsidRDefault="00EF092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Pr="001A53BF" w:rsidRDefault="001A53BF" w:rsidP="001A53BF">
      <w:pPr>
        <w:pStyle w:val="ListParagraph"/>
        <w:numPr>
          <w:ilvl w:val="1"/>
          <w:numId w:val="1"/>
        </w:numPr>
        <w:rPr>
          <w:b/>
        </w:rPr>
      </w:pPr>
      <w:r w:rsidRPr="001A53BF">
        <w:rPr>
          <w:b/>
        </w:rPr>
        <w:t xml:space="preserve">Thiết kế xử lý màn hình Danh sách cầu thủ </w:t>
      </w:r>
      <w:r>
        <w:rPr>
          <w:b/>
        </w:rPr>
        <w:t>ghi bàn</w:t>
      </w:r>
      <w:r w:rsidRPr="001A53BF">
        <w:rPr>
          <w:b/>
        </w:rPr>
        <w:t>:</w:t>
      </w:r>
    </w:p>
    <w:p w:rsidR="001A53BF" w:rsidRPr="00251179" w:rsidRDefault="001A53BF" w:rsidP="001A53BF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cầu thủ ghi bàn</w:t>
      </w:r>
      <w:r w:rsidRPr="00251179">
        <w:rPr>
          <w:b/>
        </w:rPr>
        <w:t>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563377" cy="4324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cau thu ghi ba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1A53BF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307BB2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1A53B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mà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8A34CB" w:rsidP="008A34CB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8A34C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65F55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Loại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loại bàn thắng của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FF4271" w:rsidRPr="000A090D">
              <w:rPr>
                <w:rFonts w:ascii="Times New Roman" w:hAnsi="Times New Roman" w:cs="Times New Roman"/>
                <w:sz w:val="26"/>
                <w:szCs w:val="28"/>
              </w:rPr>
              <w:t>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1A53BF" w:rsidP="00FF427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</w:t>
            </w:r>
            <w:r w:rsidR="00FF4271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477D8B" w:rsidRDefault="00FF4271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>Thêm cầu thủ ghi bàn</w:t>
            </w:r>
          </w:p>
          <w:p w:rsidR="001A53BF" w:rsidRPr="00A84294" w:rsidRDefault="001A53BF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FF4271" w:rsidRDefault="00FF4271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1A53BF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76141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0A090D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ghi bàn trong danh sách 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477D8B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1A53BF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1A53BF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1A53BF" w:rsidRPr="009F1913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1A53BF" w:rsidRPr="00CF5666" w:rsidRDefault="00005838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cầu thủ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1A53BF" w:rsidRPr="00E24CA9" w:rsidRDefault="001A53B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1A53BF" w:rsidRDefault="001A53B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F262B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Cầu Thủ Ghi Bàn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 xml:space="preserve">Khi người dùng nhấn vào nút </w:t>
      </w:r>
      <w:proofErr w:type="gramStart"/>
      <w:r>
        <w:t>Thêm</w:t>
      </w:r>
      <w:proofErr w:type="gramEnd"/>
      <w:r>
        <w:t xml:space="preserve"> mới.</w:t>
      </w:r>
    </w:p>
    <w:p w:rsidR="007F262B" w:rsidRPr="007F262B" w:rsidRDefault="007F262B" w:rsidP="007F262B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7F262B">
        <w:rPr>
          <w:b/>
          <w:color w:val="FF0000"/>
        </w:rPr>
        <w:t>Sơ đồ luồng dữ liệu:</w:t>
      </w: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 xml:space="preserve">D1: Nhập kết quả chi tiết trận đấu: Mã </w:t>
      </w:r>
      <w:r>
        <w:rPr>
          <w:rFonts w:ascii="Times New Roman" w:hAnsi="Times New Roman" w:cs="Times New Roman"/>
        </w:rPr>
        <w:t>bàn thắng, mã trận đấu, mã cầu thủ, thời điểm, ghi chú.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kết quả trận đấu.</w:t>
      </w:r>
    </w:p>
    <w:p w:rsidR="00947949" w:rsidRPr="003A0F8C" w:rsidRDefault="00947949" w:rsidP="00947949">
      <w:pPr>
        <w:spacing w:after="0"/>
        <w:ind w:left="426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03907" wp14:editId="277887D4">
                <wp:simplePos x="0" y="0"/>
                <wp:positionH relativeFrom="column">
                  <wp:posOffset>-1230630</wp:posOffset>
                </wp:positionH>
                <wp:positionV relativeFrom="paragraph">
                  <wp:posOffset>908050</wp:posOffset>
                </wp:positionV>
                <wp:extent cx="407670" cy="272415"/>
                <wp:effectExtent l="0" t="0" r="0" b="0"/>
                <wp:wrapNone/>
                <wp:docPr id="5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947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left:0;text-align:left;margin-left:-96.9pt;margin-top:71.5pt;width:32.1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jRPwIAAIAEAAAOAAAAZHJzL2Uyb0RvYy54bWysVEuP0zAQviPxHyzfadLQB0RNV2VXRUjV&#10;7kot2rPr2E1E7DG226T8esZO060WToiLM/Z88/xmsrjrVENOwroadEHHo5QSoTmUtT4U9Ptu/eET&#10;Jc4zXbIGtCjoWTh6t3z/btGaXGRQQVMKS9CJdnlrClp5b/IkcbwSirkRGKFRKcEq5vFqD0lpWYve&#10;VZNkaTpLWrClscCFc/j60CvpMvqXUnD/JKUTnjQFxdx8PG089+FMlguWHywzVc0vabB/yEKxWmPQ&#10;q6sH5hk52voPV6rmFhxIP+KgEpCy5iLWgNWM0zfVbCtmRKwFm+PMtU3u/7nlj6dnS+qyoNMpJZop&#10;5GgnOk++QEfwCfvTGpcjbGsQ6Dt8R55jrc5sgP9wCEluML2BQ3ToRyetCl+slKAhUnC+tj2E4fg4&#10;SeezOWo4qrJ5NhnHsMmrsbHOfxWgSBAKapHVmAA7bZwP4Vk+QEIsDeu6aSKzjSZtQWcfp2k0uGrQ&#10;otEBK+KMXNyEKvrEg+S7fRc7kw1d2EN5xiZY6MfIGb6uMaMNc/6ZWZwbLAJ3wT/hIRvAyHCRKKnA&#10;/vrbe8AjnailpMU5LKj7eWRWUNJ800j05/FkEgY3XibTeYYXe6vZ32r0Ud0DjvoYt87wKAa8bwZR&#10;WlAvuDKrEBVVTHOMXVA/iPe+3w5cOS5WqwjCUTXMb/TW8IH70O9d98KsuZDikc1HGCaW5W+46bE9&#10;O6ujB1lH4kKf+65ehgjHPPJ5WcmwR7f3iHr9cSx/AwAA//8DAFBLAwQUAAYACAAAACEAEgclCeIA&#10;AAANAQAADwAAAGRycy9kb3ducmV2LnhtbEyPzU7DMBCE70i8g7VI3FInLZQkxKkqBBckVFEqIW7b&#10;2MQB/wTbbcPbs5zguDOj2W+a1WQNO6oQB+8EFLMcmHKdl4PrBexeHrISWEzoJBrvlIBvFWHVnp81&#10;WEt/cs/quE09oxIXaxSgUxprzmOnlcU486Ny5L37YDHRGXouA56o3Bo+z/Mltzg4+qBxVHdadZ/b&#10;gxVwU75J/REep93r0/pLb0Zu7pELcXkxrW+BJTWlvzD84hM6tMS09wcnIzMCsqJaEHsi52pBqyiS&#10;FfNqCWxPUnldAW8b/n9F+wMAAP//AwBQSwECLQAUAAYACAAAACEAtoM4kv4AAADhAQAAEwAAAAAA&#10;AAAAAAAAAAAAAAAAW0NvbnRlbnRfVHlwZXNdLnhtbFBLAQItABQABgAIAAAAIQA4/SH/1gAAAJQB&#10;AAALAAAAAAAAAAAAAAAAAC8BAABfcmVscy8ucmVsc1BLAQItABQABgAIAAAAIQBygRjRPwIAAIAE&#10;AAAOAAAAAAAAAAAAAAAAAC4CAABkcnMvZTJvRG9jLnhtbFBLAQItABQABgAIAAAAIQASByUJ4gAA&#10;AA0BAAAPAAAAAAAAAAAAAAAAAJkEAABkcnMvZG93bnJldi54bWxQSwUGAAAAAAQABADzAAAAqAUA&#10;AAAA&#10;" filled="f" stroked="f" strokeweight=".5pt">
                <v:path arrowok="t"/>
                <v:textbox>
                  <w:txbxContent>
                    <w:p w:rsidR="005A0BEC" w:rsidRPr="00AF4A9C" w:rsidRDefault="005A0BEC" w:rsidP="0094794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D3</w:t>
                      </w:r>
                    </w:p>
                  </w:txbxContent>
                </v:textbox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D4: Ghi thông tin lên CSDL.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314575" cy="277685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Lưu thông tin vào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947949" w:rsidRPr="003A0F8C" w:rsidRDefault="00947949" w:rsidP="00947949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947949" w:rsidRDefault="00947949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F262B" w:rsidRDefault="007F262B" w:rsidP="007F262B">
      <w:pPr>
        <w:pStyle w:val="ListParagraph"/>
        <w:tabs>
          <w:tab w:val="left" w:pos="3478"/>
        </w:tabs>
        <w:ind w:left="1440"/>
        <w:rPr>
          <w:b/>
        </w:rPr>
      </w:pPr>
    </w:p>
    <w:p w:rsidR="007515A3" w:rsidRPr="007515A3" w:rsidRDefault="007515A3" w:rsidP="007515A3">
      <w:pPr>
        <w:pStyle w:val="ListParagraph"/>
        <w:numPr>
          <w:ilvl w:val="1"/>
          <w:numId w:val="1"/>
        </w:numPr>
        <w:rPr>
          <w:b/>
        </w:rPr>
      </w:pPr>
      <w:r w:rsidRPr="007515A3">
        <w:rPr>
          <w:b/>
        </w:rPr>
        <w:t xml:space="preserve">Thiết kế xử lý màn hình Danh sách </w:t>
      </w:r>
      <w:r>
        <w:rPr>
          <w:b/>
        </w:rPr>
        <w:t>ra sân</w:t>
      </w:r>
      <w:r w:rsidRPr="007515A3">
        <w:rPr>
          <w:b/>
        </w:rPr>
        <w:t>:</w:t>
      </w:r>
    </w:p>
    <w:p w:rsidR="007515A3" w:rsidRPr="00251179" w:rsidRDefault="007515A3" w:rsidP="007515A3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Danh sách ra sân</w:t>
      </w:r>
      <w:r w:rsidRPr="00251179">
        <w:rPr>
          <w:b/>
        </w:rPr>
        <w:t>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296640" cy="3905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danh sach ra s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515A3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307BB2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ra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trận đấu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cầu thủ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7515A3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mã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65F55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Vị trí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4D4D0F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Danh sách ra sân 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4D4D0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Chọn </w:t>
            </w:r>
            <w:r w:rsidR="004D4D0F" w:rsidRPr="000A090D">
              <w:rPr>
                <w:rFonts w:ascii="Times New Roman" w:hAnsi="Times New Roman" w:cs="Times New Roman"/>
                <w:sz w:val="26"/>
                <w:szCs w:val="28"/>
              </w:rPr>
              <w:t>vị trí của 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điểm ghi bàn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cầu thủ ghi bàn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thời điểm ghi bàn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477D8B" w:rsidRDefault="007515A3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F82030">
              <w:rPr>
                <w:rFonts w:ascii="Times New Roman" w:hAnsi="Times New Roman" w:cs="Times New Roman"/>
                <w:lang w:val="en-US"/>
              </w:rPr>
              <w:t>cầu thủ ra sân</w:t>
            </w:r>
          </w:p>
          <w:p w:rsidR="007515A3" w:rsidRPr="00A84294" w:rsidRDefault="007515A3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FF427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515A3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76141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0A090D" w:rsidRDefault="007515A3" w:rsidP="00F8203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cầu thủ </w:t>
            </w:r>
            <w:r w:rsidR="00F82030" w:rsidRPr="000A090D">
              <w:rPr>
                <w:rFonts w:ascii="Times New Roman" w:hAnsi="Times New Roman" w:cs="Times New Roman"/>
                <w:sz w:val="26"/>
                <w:szCs w:val="28"/>
              </w:rPr>
              <w:t>ra sân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Cập nhật thông tin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cầu thủ 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515A3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7515A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515A3" w:rsidRPr="009F1913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515A3" w:rsidRPr="00CF5666" w:rsidRDefault="007515A3" w:rsidP="008B2B0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cầu thủ </w:t>
            </w:r>
            <w:r w:rsidR="008B2B07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ra sân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515A3" w:rsidRPr="00E24CA9" w:rsidRDefault="007515A3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515A3" w:rsidRDefault="007515A3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B2B07" w:rsidRDefault="008B2B0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Danh Sách Ra Sân</w:t>
      </w:r>
    </w:p>
    <w:p w:rsidR="008B2B07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FB7FA4">
        <w:t>Tiếp nhận Cầu Thủ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Danh Sách Ra Sân</w:t>
      </w:r>
    </w:p>
    <w:p w:rsidR="00FB7FA4" w:rsidRP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FB7FA4" w:rsidRDefault="00FB7FA4" w:rsidP="00FB7FA4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FB7FA4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</w: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 wp14:anchorId="403AD99E" wp14:editId="2CBB4F3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-90.75pt;margin-top:1.6pt;width:0;height:41.25pt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0ie5gEAALwDAAAOAAAAZHJzL2Uyb0RvYy54bWysU8Fu2zAMvQ/YPwi6L04yZOuMOMWQrLsU&#10;W4B0H8DKsi1UFgVRi5O/HyU7abvdhvogSKQeyff0vL499VYcdSCDrpKL2VwK7RTWxrWV/PVw9+FG&#10;CorgarDodCXPmuTt5v279eBLvcQOba2D4CKOysFXsovRl0VBqtM90Ay9dpxsMPQQ+Rjaog4wcPXe&#10;Fsv5/FMxYKh9QKWJOLobk3KT6zeNVvFn05COwlaSZ4t5DXl9TGuxWUPZBvCdUdMY8B9T9GAcN72W&#10;2kEE8TuYf0r1RgUkbOJMYV9g0xilMwdms5j/xebQgdeZC4tD/ioTvV1Z9eO4D8LUlVwupXDQ8xsd&#10;YgDTdlF8DQEHsUXnWEcMgq+wXoOnkmFbtw+JsTq5g79H9UScK14l04H8eO3UhD5dZ8rilPU/X/XX&#10;pyjUGFQcXS0/3nxepVYFlBecDxS/a+xF2lSSphmvwy2y/HC8pzgCL4DU1OGdsZbjUFonBjbql/mK&#10;7aCALddYiLztPYtArpUCbMteVjHkkoTW1Ame0HSmrQ3iCGwndmGNwwMPL4UFipxgRvmbZn8FTfPs&#10;gLoRnFOj+yIY+83VIp49iw9J8wlvXeqps40nXs+Spt0j1ud9uOjOFsmSTXZOHnx5zq/z/NNt/g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KStI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>
        <w:rPr>
          <w:rFonts w:ascii="Times New Roman" w:hAnsi="Times New Roman" w:cs="Times New Roman"/>
        </w:rPr>
        <w:t>ra sân: mã ra sân, mã trận đấu, mã cầu thủ, vị trí.</w:t>
      </w:r>
    </w:p>
    <w:p w:rsidR="00FB7FA4" w:rsidRPr="003A0F8C" w:rsidRDefault="00FB7FA4" w:rsidP="00FB7FA4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ra sân</w:t>
      </w:r>
      <w:r w:rsidRPr="003A0F8C">
        <w:rPr>
          <w:rFonts w:ascii="Times New Roman" w:hAnsi="Times New Roman" w:cs="Times New Roman"/>
        </w:rPr>
        <w:t>.</w:t>
      </w:r>
    </w:p>
    <w:p w:rsidR="00FB7FA4" w:rsidRPr="003A0F8C" w:rsidRDefault="00FB7FA4" w:rsidP="00FB7FA4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FB7FA4" w:rsidRPr="003A0F8C" w:rsidRDefault="00FB7FA4" w:rsidP="00FB7FA4">
      <w:pPr>
        <w:pStyle w:val="ListParagraph"/>
        <w:spacing w:after="0"/>
        <w:ind w:left="426"/>
        <w:rPr>
          <w:rFonts w:ascii="Times New Roman" w:hAnsi="Times New Roman" w:cs="Times New Roman"/>
        </w:rPr>
      </w:pP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FB7FA4">
        <w:rPr>
          <w:b/>
          <w:color w:val="FF0000"/>
        </w:rPr>
        <w:t>BỔ SUNG HÌNH ẢNH</w:t>
      </w:r>
    </w:p>
    <w:p w:rsidR="00FB7FA4" w:rsidRDefault="00FB7FA4" w:rsidP="00FB7FA4">
      <w:pPr>
        <w:pStyle w:val="ListParagraph"/>
        <w:tabs>
          <w:tab w:val="left" w:pos="3478"/>
        </w:tabs>
        <w:ind w:left="1440"/>
      </w:pP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ra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FB7FA4" w:rsidRPr="003A0F8C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FB7FA4" w:rsidRDefault="00FB7FA4" w:rsidP="00FB7FA4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FB7FA4" w:rsidRPr="00FB7FA4" w:rsidRDefault="00FB7FA4" w:rsidP="00FB7FA4">
      <w:pPr>
        <w:pStyle w:val="ListParagraph"/>
        <w:tabs>
          <w:tab w:val="left" w:pos="3478"/>
        </w:tabs>
        <w:ind w:left="1440"/>
      </w:pPr>
    </w:p>
    <w:p w:rsidR="003477CD" w:rsidRPr="00F323A4" w:rsidRDefault="003477CD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>Thiết kế xử lý màn hình Kết quả trận đấu:</w:t>
      </w:r>
    </w:p>
    <w:p w:rsidR="003477CD" w:rsidRPr="00251179" w:rsidRDefault="003477CD" w:rsidP="003477CD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Kết quả trận đấu</w:t>
      </w:r>
      <w:r w:rsidRPr="00251179">
        <w:rPr>
          <w:b/>
        </w:rPr>
        <w:t>:</w:t>
      </w:r>
    </w:p>
    <w:p w:rsidR="003477CD" w:rsidRDefault="003477CD" w:rsidP="003477CD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30114" cy="450595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ket qua thi da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3477CD" w:rsidTr="003477CD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3477CD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 cần ghi kết quả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đội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307BB2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bàn thắng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bàn thắng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65F55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Số thẻ phạt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số thẻ phạt của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Kết quả trận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535600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Thêm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477D8B" w:rsidRDefault="003477CD" w:rsidP="003477CD">
            <w:pPr>
              <w:rPr>
                <w:rFonts w:ascii="Times New Roman" w:hAnsi="Times New Roman" w:cs="Times New Roman"/>
                <w:lang w:val="en-US"/>
              </w:rPr>
            </w:pPr>
            <w:r w:rsidRPr="00477D8B">
              <w:rPr>
                <w:rFonts w:ascii="Times New Roman" w:hAnsi="Times New Roman" w:cs="Times New Roman"/>
                <w:lang w:val="en-US"/>
              </w:rPr>
              <w:t xml:space="preserve">Thêm </w:t>
            </w:r>
            <w:r w:rsidR="00535600">
              <w:rPr>
                <w:rFonts w:ascii="Times New Roman" w:hAnsi="Times New Roman" w:cs="Times New Roman"/>
                <w:lang w:val="en-US"/>
              </w:rPr>
              <w:t>kết quả thi đấu</w:t>
            </w:r>
          </w:p>
          <w:p w:rsidR="003477CD" w:rsidRPr="00A84294" w:rsidRDefault="003477CD" w:rsidP="003477CD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FF427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3477CD" w:rsidRPr="000A090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76141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0A090D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Xóa </w:t>
            </w:r>
            <w:r w:rsidR="00535600" w:rsidRPr="000A090D">
              <w:rPr>
                <w:rFonts w:ascii="Times New Roman" w:hAnsi="Times New Roman" w:cs="Times New Roman"/>
                <w:sz w:val="26"/>
                <w:szCs w:val="28"/>
              </w:rPr>
              <w:t>kết quả thi đấu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thông tin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3477CD" w:rsidTr="003477CD">
        <w:tc>
          <w:tcPr>
            <w:tcW w:w="502" w:type="dxa"/>
            <w:tcMar>
              <w:top w:w="57" w:type="dxa"/>
              <w:bottom w:w="28" w:type="dxa"/>
            </w:tcMar>
          </w:tcPr>
          <w:p w:rsidR="003477CD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3477CD" w:rsidRPr="009F1913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3477CD" w:rsidRPr="00CF5666" w:rsidRDefault="003477CD" w:rsidP="00535600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</w:t>
            </w:r>
            <w:r w:rsidR="00535600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kết quả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3477CD" w:rsidRPr="00E24CA9" w:rsidRDefault="003477CD" w:rsidP="003477CD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3477CD" w:rsidRDefault="003477CD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CD3739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Kết Quả Trận Đấu</w:t>
      </w:r>
    </w:p>
    <w:p w:rsidR="00CD3739" w:rsidRP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CD3739" w:rsidRDefault="00CD3739" w:rsidP="00CD3739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 xml:space="preserve">D1: Người dùng nhập thông tin về </w:t>
      </w:r>
      <w:r w:rsidRPr="003A0F8C">
        <w:rPr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1552" behindDoc="0" locked="0" layoutInCell="1" allowOverlap="1" wp14:anchorId="3139AA71" wp14:editId="0C4C74A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3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-90.75pt;margin-top:1.6pt;width:0;height:41.25pt;z-index:2516715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hie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VzeSOGg5zc6&#10;RATTdlF8QfSD2HrnWEePgq+wXkOgkmFbt8fEWJ3cITx49Ys4V7xIpgOF8dqpwT5dZ8rilPU/X/XX&#10;pyjUGFQcXS1vbj+tUqsCygsuIMVv2vcibSpJ04zX4RZZfjg+UByBF0Bq6vy9sZbjUFonBjbq5/mK&#10;7aCALddYiLztA4tArpUCbMteVhFzSfLW1Ame0HSmrUVxBLYTu7D2wyMPL4UFipxgRvmbZn8BTfPs&#10;gLoRnFOj+yIY+9XVIp4Diw9J8wlvXeqps40nXs+Spt2Tr897v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OMoYnu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2608B1">
        <w:rPr>
          <w:rFonts w:ascii="Times New Roman" w:hAnsi="Times New Roman" w:cs="Times New Roman"/>
        </w:rPr>
        <w:t>Kết quả: mã trận đấu, mã đội bóng, số bàn thắng, số thẻ phạt, kết quả.</w:t>
      </w:r>
    </w:p>
    <w:p w:rsidR="002608B1" w:rsidRPr="002608B1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2608B1">
        <w:rPr>
          <w:rFonts w:ascii="Times New Roman" w:hAnsi="Times New Roman" w:cs="Times New Roman"/>
        </w:rPr>
        <w:t>D2: Phản hồi thông tin nhập thành công/thất bại.</w:t>
      </w:r>
    </w:p>
    <w:p w:rsidR="002608B1" w:rsidRPr="003A0F8C" w:rsidRDefault="002608B1" w:rsidP="002608B1">
      <w:pPr>
        <w:pStyle w:val="ListParagraph"/>
        <w:spacing w:after="0"/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kết quả</w:t>
      </w:r>
      <w:r w:rsidRPr="003A0F8C">
        <w:rPr>
          <w:rFonts w:ascii="Times New Roman" w:hAnsi="Times New Roman" w:cs="Times New Roman"/>
        </w:rPr>
        <w:t>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</w:t>
      </w:r>
    </w:p>
    <w:p w:rsidR="008B1A3C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  <w:r w:rsidRPr="002608B1">
        <w:rPr>
          <w:rFonts w:ascii="Times New Roman" w:hAnsi="Times New Roman" w:cs="Times New Roman"/>
          <w:color w:val="FF0000"/>
        </w:rPr>
        <w:t>BỔ SUNG HÌNH ẢNH</w:t>
      </w:r>
    </w:p>
    <w:p w:rsidR="008B1A3C" w:rsidRPr="002608B1" w:rsidRDefault="008B1A3C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  <w:color w:val="FF0000"/>
        </w:rPr>
      </w:pP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kết quả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2608B1" w:rsidRPr="003A0F8C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608B1" w:rsidRDefault="002608B1" w:rsidP="002608B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rFonts w:ascii="Times New Roman" w:hAnsi="Times New Roman" w:cs="Times New Roman"/>
        </w:rPr>
      </w:pPr>
    </w:p>
    <w:p w:rsidR="002608B1" w:rsidRDefault="002608B1" w:rsidP="002608B1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CD3739" w:rsidRDefault="00CD3739" w:rsidP="00CD3739">
      <w:pPr>
        <w:pStyle w:val="ListParagraph"/>
        <w:tabs>
          <w:tab w:val="left" w:pos="3478"/>
        </w:tabs>
        <w:ind w:left="1440"/>
        <w:rPr>
          <w:b/>
        </w:rPr>
      </w:pPr>
    </w:p>
    <w:p w:rsidR="00F323A4" w:rsidRPr="00F323A4" w:rsidRDefault="00F323A4" w:rsidP="00F323A4">
      <w:pPr>
        <w:pStyle w:val="ListParagraph"/>
        <w:numPr>
          <w:ilvl w:val="1"/>
          <w:numId w:val="1"/>
        </w:numPr>
        <w:rPr>
          <w:b/>
        </w:rPr>
      </w:pPr>
      <w:r w:rsidRPr="00F323A4">
        <w:rPr>
          <w:b/>
        </w:rPr>
        <w:t xml:space="preserve">Thiết kế xử lý màn hình </w:t>
      </w:r>
      <w:r>
        <w:rPr>
          <w:b/>
        </w:rPr>
        <w:t>Lịch thi đấu</w:t>
      </w:r>
      <w:r w:rsidRPr="00F323A4">
        <w:rPr>
          <w:b/>
        </w:rPr>
        <w:t>:</w:t>
      </w:r>
    </w:p>
    <w:p w:rsidR="00F323A4" w:rsidRPr="00251179" w:rsidRDefault="00F323A4" w:rsidP="00F323A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Lịch thi đấu</w:t>
      </w:r>
      <w:r w:rsidRPr="00251179">
        <w:rPr>
          <w:b/>
        </w:rPr>
        <w:t>:</w:t>
      </w:r>
    </w:p>
    <w:p w:rsidR="00CD3739" w:rsidRDefault="00CD3739" w:rsidP="00CD3739">
      <w:pPr>
        <w:pStyle w:val="ListParagraph"/>
        <w:tabs>
          <w:tab w:val="left" w:pos="3478"/>
        </w:tabs>
        <w:ind w:left="1080"/>
        <w:rPr>
          <w:rFonts w:ascii="Times New Roman" w:hAnsi="Times New Roman" w:cs="Times New Roman"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849167" cy="463932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sap lich thi dau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463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F323A4" w:rsidRDefault="00F323A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F323A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307BB2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Mã trận đấu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323A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chọn sân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1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1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Đội bóng 2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65F55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đội bóng 2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thi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ngày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Vòng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rPr>
                <w:lang w:val="en-US"/>
              </w:rPr>
            </w:pPr>
            <w:r>
              <w:rPr>
                <w:lang w:val="en-US"/>
              </w:rPr>
              <w:t>Chọn vòng đấu</w:t>
            </w:r>
          </w:p>
          <w:p w:rsidR="00F323A4" w:rsidRPr="00A84294" w:rsidRDefault="00F323A4" w:rsidP="00FC4B3E">
            <w:pPr>
              <w:rPr>
                <w:lang w:val="en-US"/>
              </w:rPr>
            </w:pP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Thời gian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Lịch thi đấu được khởi động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giờ và phút diễn ra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9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9F1913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click nút Xóa 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CF566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 một lịch thi đấu trong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E24CA9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10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 lại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2F2C0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F323A4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F323A4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11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F323A4" w:rsidRPr="00F63C76" w:rsidRDefault="004B47DF" w:rsidP="004B47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F323A4" w:rsidRPr="00C76141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clik vào nút </w:t>
            </w:r>
            <w:r w:rsidR="004B47DF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4B47DF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Load lại danh sách lịch thi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F323A4" w:rsidRPr="000A090D" w:rsidRDefault="00F323A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F323A4" w:rsidRPr="000A090D" w:rsidRDefault="00F323A4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4B47DF" w:rsidRPr="000A090D" w:rsidRDefault="004B47DF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BC7B0C" w:rsidRPr="000A090D" w:rsidRDefault="00BC7B0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màn hình Lịch thi đấu: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Tên xử lý: </w:t>
      </w:r>
      <w:r w:rsidRPr="000A090D">
        <w:rPr>
          <w:lang w:val="vi-VN"/>
        </w:rPr>
        <w:t>Lập danh sách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Ý nghĩa: </w:t>
      </w:r>
      <w:r w:rsidRPr="000A090D">
        <w:rPr>
          <w:lang w:val="vi-VN"/>
        </w:rPr>
        <w:t>Xử lý chính trên màn hình Lịch thi đấu.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 xml:space="preserve">Điều kiện gọi thực hiện: </w:t>
      </w:r>
      <w:r w:rsidRPr="000A090D">
        <w:rPr>
          <w:lang w:val="vi-VN"/>
        </w:rPr>
        <w:t xml:space="preserve">Khi người dùng nhấn vào nút Thêm mới </w:t>
      </w:r>
    </w:p>
    <w:p w:rsidR="00BC7B0C" w:rsidRPr="000A090D" w:rsidRDefault="00BC7B0C" w:rsidP="00BC7B0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lang w:val="vi-VN"/>
        </w:rPr>
      </w:pPr>
      <w:r w:rsidRPr="000A090D">
        <w:rPr>
          <w:b/>
          <w:lang w:val="vi-VN"/>
        </w:rPr>
        <w:t>Sơ đồ luồng dữ liệu:</w:t>
      </w:r>
    </w:p>
    <w:p w:rsidR="00BC7B0C" w:rsidRPr="000A090D" w:rsidRDefault="00BC7B0C" w:rsidP="00BC7B0C">
      <w:pPr>
        <w:pStyle w:val="ListParagraph"/>
        <w:tabs>
          <w:tab w:val="left" w:pos="3478"/>
        </w:tabs>
        <w:ind w:left="1440"/>
        <w:rPr>
          <w:b/>
          <w:lang w:val="vi-VN"/>
        </w:rPr>
      </w:pPr>
    </w:p>
    <w:p w:rsidR="00BC7B0C" w:rsidRPr="000A090D" w:rsidRDefault="00BC7B0C" w:rsidP="00BC7B0C">
      <w:pPr>
        <w:pStyle w:val="ListParagraph"/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66432" behindDoc="0" locked="0" layoutInCell="1" allowOverlap="1" wp14:anchorId="6FE41DDC" wp14:editId="1D5A6567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-96pt;margin-top:27.8pt;width:0;height:41.25pt;z-index:2516664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Zg6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fywl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CDZg6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D1: Nhập thông tin: Mã hồ sơ động bóng 1, mã hồ sơ đội bóng 2, ngày giờ thi đấu, sân vận động, tỉ số, mã vòng đầu.</w:t>
      </w:r>
    </w:p>
    <w:p w:rsidR="00BC7B0C" w:rsidRPr="000A090D" w:rsidRDefault="00BC7B0C" w:rsidP="00BC7B0C">
      <w:pPr>
        <w:spacing w:after="0"/>
        <w:ind w:left="1080"/>
        <w:rPr>
          <w:rFonts w:ascii="Times New Roman" w:hAnsi="Times New Roman" w:cs="Times New Roman"/>
          <w:lang w:val="vi-V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2E424B" wp14:editId="2EB2380D">
                <wp:simplePos x="0" y="0"/>
                <wp:positionH relativeFrom="column">
                  <wp:posOffset>-1224915</wp:posOffset>
                </wp:positionH>
                <wp:positionV relativeFrom="paragraph">
                  <wp:posOffset>148590</wp:posOffset>
                </wp:positionV>
                <wp:extent cx="407670" cy="24765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767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A0BEC" w:rsidRPr="00AF4A9C" w:rsidRDefault="005A0BEC" w:rsidP="00BC7B0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29" type="#_x0000_t202" style="position:absolute;left:0;text-align:left;margin-left:-96.45pt;margin-top:11.7pt;width:32.1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CSPQIAAIAEAAAOAAAAZHJzL2Uyb0RvYy54bWysVN9v2jAQfp+0/8Hy+whQCltEqFgrpkmo&#10;rQRTn41jk2i2z7MNCfvrd3YIZd2epr0457vP9+u7y/yu1YochfM1mIKOBkNKhOFQ1mZf0G/b1YeP&#10;lPjATMkUGFHQk/D0bvH+3byxuRhDBaoUjqAT4/PGFrQKweZZ5nklNPMDsMKgUYLTLODV7bPSsQa9&#10;a5WNh8Np1oArrQMuvEftQ2eki+RfSsHDk5ReBKIKirmFdLp07uKZLeYs3ztmq5qf02D/kIVmtcGg&#10;F1cPLDBycPUfrnTNHXiQYcBBZyBlzUWqAasZDd9Us6mYFakWbI63lzb5/+eWPx6fHanLgt5MKTFM&#10;I0db0QbyGVqCKuxPY32OsI1FYGhRjzynWr1dA//uEZJdYboHHtGxH610On6xUoIPkYLTpe0xDEfl&#10;ZDibztDC0TSezKa3iZbs9bF1PnwRoEkUCuqQ1ZQAO659iOFZ3kNiLAOrWqnErDKkKej0Bl3+ZsEX&#10;ykSNSDNydhOr6BKPUmh3bdeZvgs7KE/YBAfdGHnLVzVmtGY+PDOHc4NF4C6EJzykAowMZ4mSCtzP&#10;v+kjHulEKyUNzmFB/Y8Dc4IS9dUg0Z9Gk0kc3HSZ3M7GeHHXlt21xRz0PeCoj3DrLE9ixAfVi9KB&#10;fsGVWcaoaGKGY+yChl68D9124MpxsVwmEI6qZWFtNpb33Md+b9sX5uyZlIBsPkI/sSx/w02H7ThY&#10;HgLIOhEX+9x19TxEOOaJz/NKxj26vifU649j8QsAAP//AwBQSwMEFAAGAAgAAAAhABZeARfiAAAA&#10;CwEAAA8AAABkcnMvZG93bnJldi54bWxMj8tOwzAQRfdI/IM1SOxSJ6Zq0xCnqhBskBBqqYTYTeMh&#10;DvgRYrcNf49ZwXJ0j+49U68na9iJxtB7J6GY5cDItV71rpOwf3nISmAholNovCMJ3xRg3Vxe1Fgp&#10;f3ZbOu1ix1KJCxVK0DEOFeeh1WQxzPxALmXvfrQY0zl2XI14TuXWcJHnC26xd2lB40B3mtrP3dFK&#10;WJZvSn+Mj9P+9WnzpZ8Hbu6RS3l9NW1ugUWa4h8Mv/pJHZrkdPBHpwIzErJiJVaJlSBu5sASkRWi&#10;XAI7SFiIOfCm5v9/aH4AAAD//wMAUEsBAi0AFAAGAAgAAAAhALaDOJL+AAAA4QEAABMAAAAAAAAA&#10;AAAAAAAAAAAAAFtDb250ZW50X1R5cGVzXS54bWxQSwECLQAUAAYACAAAACEAOP0h/9YAAACUAQAA&#10;CwAAAAAAAAAAAAAAAAAvAQAAX3JlbHMvLnJlbHNQSwECLQAUAAYACAAAACEALwGgkj0CAACABAAA&#10;DgAAAAAAAAAAAAAAAAAuAgAAZHJzL2Uyb0RvYy54bWxQSwECLQAUAAYACAAAACEAFl4BF+IAAAAL&#10;AQAADwAAAAAAAAAAAAAAAACXBAAAZHJzL2Rvd25yZXYueG1sUEsFBgAAAAAEAAQA8wAAAKYFAAAA&#10;AA==&#10;" filled="f" stroked="f" strokeweight=".5pt">
                <v:path arrowok="t"/>
                <v:textbox>
                  <w:txbxContent>
                    <w:p w:rsidR="005A0BEC" w:rsidRPr="00AF4A9C" w:rsidRDefault="005A0BEC" w:rsidP="00BC7B0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D1</w:t>
                      </w:r>
                    </w:p>
                  </w:txbxContent>
                </v:textbox>
              </v:shape>
            </w:pict>
          </mc:Fallback>
        </mc:AlternateContent>
      </w:r>
      <w:r w:rsidRPr="000A090D">
        <w:rPr>
          <w:rFonts w:ascii="Times New Roman" w:hAnsi="Times New Roman" w:cs="Times New Roman"/>
          <w:lang w:val="vi-VN"/>
        </w:rPr>
        <w:t>D2: Phản hồi thông tin nhập Thành công/Thất bại.</w:t>
      </w:r>
    </w:p>
    <w:p w:rsidR="00BC7B0C" w:rsidRPr="003A0F8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ghi thông tin lịch thi đấu.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C7B0C" w:rsidRDefault="00BC7B0C" w:rsidP="00BC7B0C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BC7B0C">
      <w:pPr>
        <w:spacing w:after="0"/>
        <w:ind w:left="1080"/>
        <w:jc w:val="center"/>
        <w:rPr>
          <w:rFonts w:ascii="Times New Roman" w:hAnsi="Times New Roman" w:cs="Times New Roman"/>
        </w:rPr>
      </w:pPr>
      <w:r w:rsidRPr="003A0F8C">
        <w:rPr>
          <w:noProof/>
          <w:lang w:val="vi-VN" w:eastAsia="vi-VN"/>
        </w:rPr>
        <w:drawing>
          <wp:inline distT="0" distB="0" distL="0" distR="0">
            <wp:extent cx="2514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điều kiện (Các đội nhập vào đã diễn ra trận đấu</w:t>
      </w:r>
      <w:proofErr w:type="gramStart"/>
      <w:r w:rsidRPr="003A0F8C">
        <w:rPr>
          <w:rFonts w:ascii="Times New Roman" w:hAnsi="Times New Roman" w:cs="Times New Roman"/>
        </w:rPr>
        <w:t>,Tên</w:t>
      </w:r>
      <w:proofErr w:type="gramEnd"/>
      <w:r w:rsidRPr="003A0F8C">
        <w:rPr>
          <w:rFonts w:ascii="Times New Roman" w:hAnsi="Times New Roman" w:cs="Times New Roman"/>
        </w:rPr>
        <w:t xml:space="preserve"> đội bóng, Thời gian đấu không chính xác, Danh sách sân) thì chuyển sang 3.5.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Phát sinh mã trận đấu và ghi vào CSDL.</w:t>
      </w:r>
    </w:p>
    <w:p w:rsidR="007C1298" w:rsidRPr="003A0F8C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7C1298" w:rsidRDefault="007C1298" w:rsidP="007C1298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7C1298" w:rsidRDefault="007C1298" w:rsidP="007C1298">
      <w:pPr>
        <w:spacing w:after="0"/>
        <w:ind w:left="1080"/>
        <w:rPr>
          <w:rFonts w:ascii="Times New Roman" w:hAnsi="Times New Roman" w:cs="Times New Roman"/>
        </w:rPr>
      </w:pPr>
    </w:p>
    <w:p w:rsidR="00BC7B0C" w:rsidRDefault="00BC7B0C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Pr="00FC3CB6" w:rsidRDefault="00FC3CB6" w:rsidP="00FC3CB6">
      <w:pPr>
        <w:pStyle w:val="ListParagraph"/>
        <w:numPr>
          <w:ilvl w:val="1"/>
          <w:numId w:val="1"/>
        </w:numPr>
        <w:rPr>
          <w:b/>
        </w:rPr>
      </w:pPr>
      <w:r w:rsidRPr="00FC3CB6">
        <w:rPr>
          <w:b/>
        </w:rPr>
        <w:t xml:space="preserve">Thiết kế xử lý màn hình </w:t>
      </w:r>
      <w:r>
        <w:rPr>
          <w:b/>
        </w:rPr>
        <w:t>Tiếp nhận Ban Huấn Luyện</w:t>
      </w:r>
      <w:r w:rsidRPr="00FC3CB6">
        <w:rPr>
          <w:b/>
        </w:rPr>
        <w:t>:</w:t>
      </w:r>
    </w:p>
    <w:p w:rsidR="00FC3CB6" w:rsidRPr="00251179" w:rsidRDefault="00FC3CB6" w:rsidP="00FC3CB6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Ban Huấn Luyện</w:t>
      </w:r>
      <w:r w:rsidRPr="00251179">
        <w:rPr>
          <w:b/>
        </w:rPr>
        <w:t>:</w:t>
      </w:r>
    </w:p>
    <w:p w:rsidR="004B47DF" w:rsidRDefault="004B47DF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FC3CB6" w:rsidRDefault="00FC3CB6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4121D5D4" wp14:editId="4A151043">
            <wp:extent cx="4925113" cy="476316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ban huan luye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7E6E9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Họ tên 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họ tên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BHL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307BB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7E6E9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đội bóng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đội bóng mà ban huấn luyện cai quản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65F55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Chức vụ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Ban Huấn Luyện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chức vụ cho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ban huấn luyện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7E6E9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r w:rsidRPr="000A090D">
              <w:t>Xóa một ban</w:t>
            </w:r>
            <w:r w:rsidR="005F2A98" w:rsidRPr="000A090D">
              <w:t xml:space="preserve"> huấn luyện trận đấu ra</w:t>
            </w:r>
            <w:r w:rsidRPr="000A090D">
              <w:t xml:space="preserve">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76141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0A090D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ban </w:t>
            </w:r>
            <w:r w:rsidR="005F2A98" w:rsidRPr="000A090D">
              <w:rPr>
                <w:rFonts w:ascii="Times New Roman" w:hAnsi="Times New Roman" w:cs="Times New Roman"/>
                <w:sz w:val="26"/>
                <w:szCs w:val="28"/>
              </w:rPr>
              <w:t>ban huấn luyện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7E6E9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7E6E92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7E6E9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7E6E92" w:rsidRPr="009F1913" w:rsidRDefault="007E6E92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huấn luyện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 </w:t>
            </w:r>
            <w:r w:rsidR="005F2A98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7E6E92" w:rsidRPr="00CF5666" w:rsidRDefault="007E6E9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7E6E92" w:rsidRDefault="007E6E9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4465D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Ban Huấn Luyện</w:t>
      </w:r>
    </w:p>
    <w:p w:rsidR="00E4465D" w:rsidRP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E4465D" w:rsidRDefault="00E4465D" w:rsidP="00E4465D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Sơ đồ luồng dữ liệu: </w:t>
      </w:r>
    </w:p>
    <w:p w:rsidR="00E4465D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ban huấn </w:t>
      </w:r>
      <w:proofErr w:type="gramStart"/>
      <w:r>
        <w:rPr>
          <w:rFonts w:ascii="Times New Roman" w:hAnsi="Times New Roman" w:cs="Times New Roman"/>
        </w:rPr>
        <w:t>luyện</w:t>
      </w:r>
      <w:r w:rsidRPr="003A0F8C">
        <w:rPr>
          <w:rFonts w:ascii="Times New Roman" w:hAnsi="Times New Roman" w:cs="Times New Roman"/>
        </w:rPr>
        <w:t xml:space="preserve"> :</w:t>
      </w:r>
      <w:proofErr w:type="gramEnd"/>
      <w:r w:rsidRPr="003A0F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mã ban huấn luyện, họ tên, mã đội bóng, chức vụ.</w:t>
      </w:r>
    </w:p>
    <w:p w:rsidR="00E4465D" w:rsidRPr="003A0F8C" w:rsidRDefault="00E4465D" w:rsidP="00E4465D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2017A73E" wp14:editId="4677ADCC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-90.75pt;margin-top:1.6pt;width:0;height:41.25p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qf5gEAALwDAAAOAAAAZHJzL2Uyb0RvYy54bWysU8GO0zAQvSPxD5bvNG2hsERNV6uW5bKC&#10;Sl0+YNZxEmsdj+UxTfv3jJ20y8INkYNlz/jNzHt+Wd+eeiuOOpBBV8nFbC6Fdgpr49pK/ni8f3cj&#10;BUVwNVh0upJnTfJ28/bNevClXmKHttZBcBFH5eAr2cXoy6Ig1ekeaIZeO042GHqIfAxtUQcYuHpv&#10;i+V8/rEYMNQ+oNJEHN2NSbnJ9ZtGq/i9aUhHYSvJs8W8hrw+pbXYrKFsA/jOqGkM+IcpejCOm15L&#10;7SCC+BnMX6V6owISNnGmsC+waYzSmQOzWcz/YHPowOvMhcUhf5WJ/l9Z9e24D8LUlVx+kMJBz290&#10;iAFM20VxFwIOYovOsY4YBF9hvQZPJcO2bh8SY3VyB/+A6pk4V7xKpgP58dqpCX26zpTFKet/vuqv&#10;T1GoMag4ulq+v/m0Sq0KKC84Hyh+1diLtKkkTTNeh1tk+eH4QHEEXgCpqcN7Yy3HobRODGzUz/MV&#10;20EBW66xEHnbexaBXCsF2Ja9rGLIJQmtqRM8oelMWxvEEdhO7MIah0ceXgoLFDnBjPI3zf4KmubZ&#10;AXUjOKdG90Uw9ourRTx7Fh+S5hPeutRTZxtPvF4kTbsnrM/7cNGdLZIlm+ycPPj7Ob/Oy0+3+QU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T22q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E4465D" w:rsidRPr="003A0F8C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ban huấn luyện</w:t>
      </w:r>
      <w:r w:rsidRPr="003A0F8C">
        <w:rPr>
          <w:rFonts w:ascii="Times New Roman" w:hAnsi="Times New Roman" w:cs="Times New Roman"/>
        </w:rPr>
        <w:t>.</w:t>
      </w:r>
    </w:p>
    <w:p w:rsidR="00E4465D" w:rsidRDefault="00E4465D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2434D0" w:rsidRPr="003A0F8C" w:rsidRDefault="002434D0" w:rsidP="00E4465D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E4465D" w:rsidRPr="00E4465D" w:rsidRDefault="00E4465D" w:rsidP="00E4465D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E4465D">
        <w:rPr>
          <w:b/>
          <w:color w:val="FF0000"/>
        </w:rPr>
        <w:t>BỔ SUNG HÌNH ẢNH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E4465D" w:rsidRPr="003A0F8C" w:rsidRDefault="00E4465D" w:rsidP="00E4465D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ban huấn </w:t>
      </w:r>
      <w:proofErr w:type="gramStart"/>
      <w:r>
        <w:rPr>
          <w:rFonts w:ascii="Times New Roman" w:hAnsi="Times New Roman" w:cs="Times New Roman"/>
        </w:rPr>
        <w:t xml:space="preserve">luyện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E4465D" w:rsidRDefault="00E4465D" w:rsidP="00E4465D">
      <w:pPr>
        <w:pStyle w:val="ListParagraph"/>
        <w:ind w:left="1080"/>
        <w:rPr>
          <w:b/>
        </w:rPr>
      </w:pPr>
    </w:p>
    <w:p w:rsidR="00EF2687" w:rsidRPr="00EF2687" w:rsidRDefault="00EF2687" w:rsidP="00EF2687">
      <w:pPr>
        <w:pStyle w:val="ListParagraph"/>
        <w:numPr>
          <w:ilvl w:val="1"/>
          <w:numId w:val="1"/>
        </w:numPr>
        <w:rPr>
          <w:b/>
        </w:rPr>
      </w:pPr>
      <w:r w:rsidRPr="00EF2687">
        <w:rPr>
          <w:b/>
        </w:rPr>
        <w:t xml:space="preserve">Thiết kế xử lý màn hình Tiếp nhận </w:t>
      </w:r>
      <w:r>
        <w:rPr>
          <w:b/>
        </w:rPr>
        <w:t>Điều khiển</w:t>
      </w:r>
      <w:r w:rsidRPr="00EF2687">
        <w:rPr>
          <w:b/>
        </w:rPr>
        <w:t>:</w:t>
      </w:r>
    </w:p>
    <w:p w:rsidR="00EF2687" w:rsidRPr="00251179" w:rsidRDefault="00EF2687" w:rsidP="00EF268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Điều khiển</w:t>
      </w:r>
      <w:r w:rsidRPr="00251179">
        <w:rPr>
          <w:b/>
        </w:rPr>
        <w:t>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251DC9E9" wp14:editId="02D7B4E2">
            <wp:extent cx="5191850" cy="4067743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dieu khi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5F2A98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5F2A98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trận đấu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307BB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65F55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Vai trò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Điều khiển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vai trò điều khiển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Giá trị trong combobox sẽ t</w:t>
            </w:r>
            <w:r>
              <w:rPr>
                <w:rFonts w:ascii="Times New Roman" w:hAnsi="Times New Roman" w:cs="Times New Roman"/>
                <w:sz w:val="26"/>
                <w:szCs w:val="28"/>
              </w:rPr>
              <w:t>ự động load giá trị khi form hiển thị</w:t>
            </w: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 mới một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7E6E92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5F2A98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r w:rsidRPr="000A090D">
              <w:t>Xóa một ban điều khiển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76141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0A090D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5F2A98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5F2A98" w:rsidRPr="005F2A98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5F2A98" w:rsidRPr="009F1913" w:rsidRDefault="005F2A98" w:rsidP="005F2A98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ban điều khiển trận đấu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5F2A98" w:rsidRPr="00CF5666" w:rsidRDefault="005F2A98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EF2687" w:rsidRDefault="00EF268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0215D0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Điều Khiển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0215D0" w:rsidRPr="000215D0" w:rsidRDefault="000215D0" w:rsidP="000215D0">
      <w:pPr>
        <w:pStyle w:val="ListParagraph"/>
        <w:numPr>
          <w:ilvl w:val="0"/>
          <w:numId w:val="13"/>
        </w:numPr>
        <w:tabs>
          <w:tab w:val="left" w:pos="3478"/>
        </w:tabs>
        <w:rPr>
          <w:b/>
          <w:color w:val="FF0000"/>
        </w:rPr>
      </w:pPr>
      <w:r w:rsidRPr="000215D0">
        <w:rPr>
          <w:b/>
          <w:color w:val="FF0000"/>
        </w:rPr>
        <w:t>Sơ đồ luồng dữ liệu:</w:t>
      </w: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 w:rsidR="00AB21C1">
        <w:rPr>
          <w:rFonts w:ascii="Times New Roman" w:hAnsi="Times New Roman" w:cs="Times New Roman"/>
        </w:rPr>
        <w:t xml:space="preserve"> điều </w:t>
      </w:r>
      <w:proofErr w:type="gramStart"/>
      <w:r w:rsidR="00AB21C1">
        <w:rPr>
          <w:rFonts w:ascii="Times New Roman" w:hAnsi="Times New Roman" w:cs="Times New Roman"/>
        </w:rPr>
        <w:t>khiển :</w:t>
      </w:r>
      <w:proofErr w:type="gramEnd"/>
      <w:r w:rsidR="00AB21C1">
        <w:rPr>
          <w:rFonts w:ascii="Times New Roman" w:hAnsi="Times New Roman" w:cs="Times New Roman"/>
        </w:rPr>
        <w:t xml:space="preserve"> mã trận đấu, mã trọng tài, vai trò</w:t>
      </w:r>
      <w:r>
        <w:rPr>
          <w:rFonts w:ascii="Times New Roman" w:hAnsi="Times New Roman" w:cs="Times New Roman"/>
        </w:rPr>
        <w:t>.</w:t>
      </w:r>
    </w:p>
    <w:p w:rsidR="000215D0" w:rsidRPr="003A0F8C" w:rsidRDefault="000215D0" w:rsidP="000215D0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 wp14:anchorId="368E0C9F" wp14:editId="02870C14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-90.75pt;margin-top:1.6pt;width:0;height:41.25pt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n05gEAALwDAAAOAAAAZHJzL2Uyb0RvYy54bWysU8Fu2zAMvQ/YPwi6L05SZOuMOMWQrLsU&#10;W4B0H8DKsi1MlgRSi5O/HyU76brdivogSKQeyff0vL479VYcNZLxrpKL2VwK7ZSvjWsr+fPx/sOt&#10;FBTB1WC905U8a5J3m/fv1kMo9dJ33tYaBRdxVA6hkl2MoSwKUp3ugWY+aMfJxmMPkY/YFjXCwNV7&#10;Wyzn84/F4LEO6JUm4uhuTMpNrt80WsUfTUM6CltJni3mFfP6lNZis4ayRQidUdMY8IopejCOm15L&#10;7SCC+I3mv1K9UejJN3GmfF/4pjFKZw7MZjH/h82hg6AzFxaHwlUmeruy6vtxj8LUlbxheRz0/EaH&#10;iGDaLooviH4QW+8c6+hR8BXWawhUMmzr9pgYq5M7hAevfhHnihfJdKAwXjs12KfrTFmcsv7nq/76&#10;FIUag4qjq+XN7adValVAecEFpPhN+16kTSVpmvE63CLLD8cHiiPwAkhNnb831nIcSuvEwEb9PF8x&#10;XwVsucZC5G0fWARyrRRgW/ayiphLkremTvCEpjNtLYojsJ3YhbUfHnl4KSxQ5AQzyt80+wtommcH&#10;1I3gnBrdF8HYr64W8RxYfEiaT3jrUk+dbTzxepY07Z58fd7jRXe2SJZssnPy4N/n/DrPP93mD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JlZ9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 w:rsidR="00AB21C1">
        <w:rPr>
          <w:rFonts w:ascii="Times New Roman" w:hAnsi="Times New Roman" w:cs="Times New Roman"/>
        </w:rPr>
        <w:t>n điều khiển</w:t>
      </w:r>
      <w:r w:rsidRPr="003A0F8C">
        <w:rPr>
          <w:rFonts w:ascii="Times New Roman" w:hAnsi="Times New Roman" w:cs="Times New Roman"/>
        </w:rPr>
        <w:t>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C719A5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0215D0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0215D0" w:rsidRPr="003A0F8C" w:rsidRDefault="007D5DCA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điều khiển</w:t>
      </w:r>
      <w:r w:rsidR="000215D0" w:rsidRPr="003A0F8C">
        <w:rPr>
          <w:rFonts w:ascii="Times New Roman" w:hAnsi="Times New Roman" w:cs="Times New Roman"/>
        </w:rPr>
        <w:t xml:space="preserve"> và ghi thông tin vào CSDL.</w:t>
      </w:r>
    </w:p>
    <w:p w:rsidR="000215D0" w:rsidRPr="003A0F8C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0215D0" w:rsidRDefault="000215D0" w:rsidP="000215D0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0215D0" w:rsidRPr="003A0F8C" w:rsidRDefault="000215D0" w:rsidP="000215D0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0215D0" w:rsidRDefault="000215D0" w:rsidP="000215D0">
      <w:pPr>
        <w:pStyle w:val="ListParagraph"/>
        <w:tabs>
          <w:tab w:val="left" w:pos="3478"/>
        </w:tabs>
        <w:ind w:left="1440"/>
        <w:rPr>
          <w:b/>
        </w:rPr>
      </w:pPr>
    </w:p>
    <w:p w:rsidR="009A0774" w:rsidRPr="009A0774" w:rsidRDefault="009A0774" w:rsidP="009A0774">
      <w:pPr>
        <w:pStyle w:val="ListParagraph"/>
        <w:numPr>
          <w:ilvl w:val="1"/>
          <w:numId w:val="1"/>
        </w:numPr>
        <w:rPr>
          <w:b/>
        </w:rPr>
      </w:pPr>
      <w:r w:rsidRPr="009A0774">
        <w:rPr>
          <w:b/>
        </w:rPr>
        <w:t xml:space="preserve">Thiết kế xử lý màn hình Tiếp nhận </w:t>
      </w:r>
      <w:r>
        <w:rPr>
          <w:b/>
        </w:rPr>
        <w:t>Sân Bóng</w:t>
      </w:r>
      <w:r w:rsidRPr="009A0774">
        <w:rPr>
          <w:b/>
        </w:rPr>
        <w:t>:</w:t>
      </w:r>
    </w:p>
    <w:p w:rsidR="009A0774" w:rsidRPr="00251179" w:rsidRDefault="009A0774" w:rsidP="009A0774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 Sân Bóng</w:t>
      </w:r>
      <w:r w:rsidRPr="00251179">
        <w:rPr>
          <w:b/>
        </w:rPr>
        <w:t>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57544FF7" wp14:editId="588C979D">
            <wp:extent cx="4763165" cy="44011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san bon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9A0774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307BB2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9A077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Sức chứa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sức chứa của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sân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65F55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Địa chỉ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Sân bóng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địa chỉ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7E6E92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Khi người dùng nhấn nút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0A259A" w:rsidP="00FC4B3E">
            <w:r w:rsidRPr="000A090D">
              <w:t>Thêm mới một 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0A259A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0A259A" w:rsidRP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0A259A" w:rsidRPr="000A090D" w:rsidRDefault="000A259A" w:rsidP="00FC4B3E">
            <w:r w:rsidRPr="000A090D">
              <w:t>Xóa một sân bóng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0A259A" w:rsidRDefault="000A259A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76141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0A090D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 xml:space="preserve">Cập nhật lại thông tin </w:t>
            </w:r>
            <w:r w:rsidR="000A259A" w:rsidRPr="000A090D">
              <w:rPr>
                <w:rFonts w:ascii="Times New Roman" w:hAnsi="Times New Roman" w:cs="Times New Roman"/>
                <w:sz w:val="26"/>
                <w:szCs w:val="28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9A0774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9A0774" w:rsidRPr="005F2A98" w:rsidRDefault="00FE6D9C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8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9A0774" w:rsidRPr="009F1913" w:rsidRDefault="009A0774" w:rsidP="000A259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Load lại danh sách </w:t>
            </w:r>
            <w:r w:rsidR="000A259A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sân bóng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9A0774" w:rsidRPr="00CF5666" w:rsidRDefault="009A0774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9A0774" w:rsidRDefault="009A0774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9A0774" w:rsidRDefault="00C719A5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Sân</w:t>
      </w:r>
    </w:p>
    <w:p w:rsidR="00C719A5" w:rsidRP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nút Thêm mới</w:t>
      </w:r>
    </w:p>
    <w:p w:rsidR="00C719A5" w:rsidRDefault="00C719A5" w:rsidP="00C719A5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C719A5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bookmarkStart w:id="3" w:name="OLE_LINK1"/>
      <w:bookmarkStart w:id="4" w:name="OLE_LINK2"/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sân: mã sân, tên sân, địa chỉ, sức chứa.</w:t>
      </w:r>
    </w:p>
    <w:p w:rsidR="00C719A5" w:rsidRPr="003A0F8C" w:rsidRDefault="00C719A5" w:rsidP="00C719A5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81792" behindDoc="0" locked="0" layoutInCell="1" allowOverlap="1" wp14:anchorId="24A1368E" wp14:editId="57B6BB3A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8" name="Straight Arrow Connector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8" o:spid="_x0000_s1026" type="#_x0000_t32" style="position:absolute;margin-left:-90.75pt;margin-top:1.6pt;width:0;height:41.25pt;z-index:251681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W6c5gEAALwDAAAOAAAAZHJzL2Uyb0RvYy54bWysU8Fu2zAMvQ/YPwi6L04yZOuMOMWQrLsU&#10;W4B0H8DKsi1UlgRSi5O/HyU7abvdhvogSKQeyff0vL499VYcNZLxrpKL2VwK7ZSvjWsr+evh7sON&#10;FBTB1WC905U8a5K3m/fv1kMo9dJ33tYaBRdxVA6hkl2MoSwKUp3ugWY+aMfJxmMPkY/YFjXCwNV7&#10;Wyzn80/F4LEO6JUm4uhuTMpNrt80WsWfTUM6CltJni3mFfP6mNZis4ayRQidUdMY8B9T9GAcN72W&#10;2kEE8RvNP6V6o9CTb+JM+b7wTWOUzhyYzWL+F5tDB0FnLiwOhatM9HZl1Y/jHoWpK7nkl3LQ8xsd&#10;IoJpuyi+IvpBbL1zrKNHwVdYryFQybCt22NirE7uEO69eiLOFa+S6UBhvHZqsE/XmbI4Zf3PV/31&#10;KQo1BhVHV8uPN59XqVUB5QUXkOJ37XuRNpWkacbrcIssPxzvKY7ACyA1df7OWMtxKK0TAxv1y3zF&#10;dlDAlmssRN72gUUg10oBtmUvq4i5JHlr6gRPaDrT1qI4AtuJXVj74YGHl8ICRU4wo/xNs7+Cpnl2&#10;QN0IzqnRfRGM/eZqEc+BxYek+YS3LvXU2cYTr2dJ0+7R1+c9XnRni2TJJjsnD74859d5/uk2fwA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g+FunO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sân</w:t>
      </w:r>
      <w:r w:rsidRPr="003A0F8C">
        <w:rPr>
          <w:rFonts w:ascii="Times New Roman" w:hAnsi="Times New Roman" w:cs="Times New Roman"/>
        </w:rPr>
        <w:t>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  <w:b/>
          <w:color w:val="FF0000"/>
        </w:rPr>
      </w:pPr>
      <w:r w:rsidRPr="00C719A5">
        <w:rPr>
          <w:rFonts w:ascii="Times New Roman" w:hAnsi="Times New Roman" w:cs="Times New Roman"/>
          <w:b/>
          <w:color w:val="FF0000"/>
        </w:rPr>
        <w:t>BỔ SUNG HÌNH ẢNH</w:t>
      </w:r>
    </w:p>
    <w:p w:rsidR="00C719A5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Phát sinh mã sân</w:t>
      </w:r>
      <w:r w:rsidRPr="003A0F8C">
        <w:rPr>
          <w:rFonts w:ascii="Times New Roman" w:hAnsi="Times New Roman" w:cs="Times New Roman"/>
        </w:rPr>
        <w:t xml:space="preserve"> và ghi thông tin vào CSDL.</w:t>
      </w:r>
    </w:p>
    <w:p w:rsidR="00C719A5" w:rsidRPr="003A0F8C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C719A5" w:rsidRDefault="00C719A5" w:rsidP="00C719A5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C719A5" w:rsidRPr="003A0F8C" w:rsidRDefault="00C719A5" w:rsidP="00C719A5">
      <w:pPr>
        <w:pStyle w:val="ListParagraph"/>
        <w:spacing w:after="0"/>
        <w:ind w:left="1080"/>
        <w:rPr>
          <w:rFonts w:ascii="Times New Roman" w:hAnsi="Times New Roman" w:cs="Times New Roman"/>
        </w:rPr>
      </w:pPr>
    </w:p>
    <w:bookmarkEnd w:id="3"/>
    <w:bookmarkEnd w:id="4"/>
    <w:p w:rsidR="00C719A5" w:rsidRDefault="00C719A5" w:rsidP="00C719A5">
      <w:pPr>
        <w:pStyle w:val="ListParagraph"/>
        <w:tabs>
          <w:tab w:val="left" w:pos="3478"/>
        </w:tabs>
        <w:ind w:left="1440"/>
        <w:rPr>
          <w:b/>
        </w:rPr>
      </w:pPr>
    </w:p>
    <w:p w:rsidR="008D7B27" w:rsidRPr="008D7B27" w:rsidRDefault="008D7B27" w:rsidP="008D7B27">
      <w:pPr>
        <w:pStyle w:val="ListParagraph"/>
        <w:numPr>
          <w:ilvl w:val="1"/>
          <w:numId w:val="1"/>
        </w:numPr>
        <w:rPr>
          <w:b/>
        </w:rPr>
      </w:pPr>
      <w:r w:rsidRPr="008D7B27">
        <w:rPr>
          <w:b/>
        </w:rPr>
        <w:t>Thiết kế xử lý màn hình Tiếp nhận</w:t>
      </w:r>
      <w:r>
        <w:rPr>
          <w:b/>
        </w:rPr>
        <w:t>Trọng tài</w:t>
      </w:r>
      <w:r w:rsidRPr="008D7B27">
        <w:rPr>
          <w:b/>
        </w:rPr>
        <w:t>:</w:t>
      </w:r>
    </w:p>
    <w:p w:rsidR="008D7B27" w:rsidRPr="00251179" w:rsidRDefault="008D7B27" w:rsidP="008D7B27">
      <w:pPr>
        <w:pStyle w:val="ListParagraph"/>
        <w:ind w:left="1080"/>
        <w:rPr>
          <w:b/>
        </w:rPr>
      </w:pPr>
      <w:r w:rsidRPr="00251179">
        <w:rPr>
          <w:b/>
        </w:rPr>
        <w:t xml:space="preserve">Bước 1: Bổ sung các nút xử lý trên màn hình </w:t>
      </w:r>
      <w:r>
        <w:rPr>
          <w:b/>
        </w:rPr>
        <w:t>Tiếp nhậnTrọng tài</w:t>
      </w:r>
      <w:r w:rsidRPr="00251179">
        <w:rPr>
          <w:b/>
        </w:rPr>
        <w:t>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 wp14:anchorId="18399184" wp14:editId="73902893">
            <wp:extent cx="5249008" cy="369621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iep nhan trong ta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8D7B27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307BB2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Mã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mã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Ngày sinh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Nhập ngày sinh của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Tên trọng tài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Tiếp nhận Trọng tài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65F55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tên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Thêm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Thêm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Thêm mới một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8D7B27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5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0A259A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Xóa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r w:rsidRPr="000A090D">
              <w:t>Xóa một trọng tài ra khỏi danh sách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6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Cập nhật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76141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Cập nhật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0A090D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Cập nhật lại thông tin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8D7B27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8D7B27" w:rsidRPr="005F2A98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7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Refresh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click nút Refresh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8D7B27" w:rsidRPr="009F1913" w:rsidRDefault="008D7B27" w:rsidP="008D7B2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Load lại danh sách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8D7B27" w:rsidRPr="00CF5666" w:rsidRDefault="008D7B27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</w:p>
        </w:tc>
      </w:tr>
    </w:tbl>
    <w:p w:rsidR="008D7B27" w:rsidRDefault="008D7B27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B76501" w:rsidRDefault="00B76501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3: Mô tả chi tiết xử lý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</w:pPr>
      <w:r>
        <w:rPr>
          <w:b/>
        </w:rPr>
        <w:t xml:space="preserve">Tên xử lý: </w:t>
      </w:r>
      <w:r w:rsidRPr="00B76501">
        <w:t>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Ý nghĩa: </w:t>
      </w:r>
      <w:r>
        <w:t>Xử lý chính trên màn hình Tiếp nhận Trọng Tài</w:t>
      </w:r>
    </w:p>
    <w:p w:rsidR="00B76501" w:rsidRP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Thêm mới</w:t>
      </w:r>
    </w:p>
    <w:p w:rsidR="00B76501" w:rsidRDefault="00B76501" w:rsidP="00B76501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D1: Người dùng nhập thông tin về</w:t>
      </w:r>
      <w:r>
        <w:rPr>
          <w:rFonts w:ascii="Times New Roman" w:hAnsi="Times New Roman" w:cs="Times New Roman"/>
        </w:rPr>
        <w:t xml:space="preserve"> trọng tài</w:t>
      </w:r>
      <w:r w:rsidRPr="003A0F8C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mã trọng tài, tên trọng tài, ngày sinh.</w:t>
      </w:r>
    </w:p>
    <w:p w:rsidR="00B76501" w:rsidRPr="003A0F8C" w:rsidRDefault="00B76501" w:rsidP="00B76501">
      <w:pPr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9744" behindDoc="0" locked="0" layoutInCell="1" allowOverlap="1" wp14:anchorId="7C71955F" wp14:editId="2C7C5506">
                <wp:simplePos x="0" y="0"/>
                <wp:positionH relativeFrom="column">
                  <wp:posOffset>-1152526</wp:posOffset>
                </wp:positionH>
                <wp:positionV relativeFrom="paragraph">
                  <wp:posOffset>20320</wp:posOffset>
                </wp:positionV>
                <wp:extent cx="0" cy="523875"/>
                <wp:effectExtent l="95250" t="0" r="57150" b="66675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-90.75pt;margin-top:1.6pt;width:0;height:41.25pt;z-index:25167974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uf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Zc3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JdLaYTfAAAACgEAAA8AAABkcnMvZG93bnJldi54bWxMj8FKw0AQ&#10;hu+C77CM4K3dpFq7jZkUEQoiXqxF8bbNjklwdzZmt2306V1B0OPMfPzz/eVqdFYcaAidZ4R8moEg&#10;rr3puEHYPq0nCkSImo22ngnhkwKsqtOTUhfGH/mRDpvYiBTCodAIbYx9IWWoW3I6TH1PnG5vfnA6&#10;pnFopBn0MYU7K2dZdiWd7jh9aHVPty3V75u9Q/i6W7za9YNSL8tnRUu+/JDb5h7x/Gy8uQYRaYx/&#10;MPzoJ3WoktPO79kEYREmucrniUW4mIFIwO9ih6DmC5BVKf9XqL4BAAD//wMAUEsBAi0AFAAGAAgA&#10;AAAhALaDOJL+AAAA4QEAABMAAAAAAAAAAAAAAAAAAAAAAFtDb250ZW50X1R5cGVzXS54bWxQSwEC&#10;LQAUAAYACAAAACEAOP0h/9YAAACUAQAACwAAAAAAAAAAAAAAAAAvAQAAX3JlbHMvLnJlbHNQSwEC&#10;LQAUAAYACAAAACEAba8Ln+YBAAC8AwAADgAAAAAAAAAAAAAAAAAuAgAAZHJzL2Uyb0RvYy54bWxQ&#10;SwECLQAUAAYACAAAACEAl0tphN8AAAAKAQAADwAAAAAAAAAAAAAAAABABAAAZHJzL2Rvd25yZXYu&#10;eG1sUEsFBgAAAAAEAAQA8wAAAEw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D2: Phản hồi thông tin nhập thành công/thất bại.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Bảng nhập danh mục phụ vụ cho việc tiếp nhậ</w:t>
      </w:r>
      <w:r>
        <w:rPr>
          <w:rFonts w:ascii="Times New Roman" w:hAnsi="Times New Roman" w:cs="Times New Roman"/>
        </w:rPr>
        <w:t>n trọng tài</w:t>
      </w:r>
      <w:r w:rsidRPr="003A0F8C">
        <w:rPr>
          <w:rFonts w:ascii="Times New Roman" w:hAnsi="Times New Roman" w:cs="Times New Roman"/>
        </w:rPr>
        <w:t>.</w:t>
      </w:r>
    </w:p>
    <w:p w:rsidR="00B76501" w:rsidRPr="003A0F8C" w:rsidRDefault="00B76501" w:rsidP="00B76501">
      <w:pPr>
        <w:pStyle w:val="ListParagraph"/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D4: Ghi thông tin vào CSDL.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  <w:r w:rsidRPr="00B76501">
        <w:rPr>
          <w:b/>
          <w:color w:val="FF0000"/>
        </w:rPr>
        <w:t>BỔ SUNG HÌNH ẢNH</w:t>
      </w: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nếu không thỏa chuyển sang 1.5.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Phát sinh mã trọng </w:t>
      </w:r>
      <w:proofErr w:type="gramStart"/>
      <w:r>
        <w:rPr>
          <w:rFonts w:ascii="Times New Roman" w:hAnsi="Times New Roman" w:cs="Times New Roman"/>
        </w:rPr>
        <w:t xml:space="preserve">tài </w:t>
      </w:r>
      <w:r w:rsidRPr="003A0F8C">
        <w:rPr>
          <w:rFonts w:ascii="Times New Roman" w:hAnsi="Times New Roman" w:cs="Times New Roman"/>
        </w:rPr>
        <w:t xml:space="preserve"> và</w:t>
      </w:r>
      <w:proofErr w:type="gramEnd"/>
      <w:r w:rsidRPr="003A0F8C">
        <w:rPr>
          <w:rFonts w:ascii="Times New Roman" w:hAnsi="Times New Roman" w:cs="Times New Roman"/>
        </w:rPr>
        <w:t xml:space="preserve"> ghi thông tin vào CSDL.</w:t>
      </w:r>
    </w:p>
    <w:p w:rsidR="00B76501" w:rsidRPr="003A0F8C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B76501" w:rsidRDefault="00B76501" w:rsidP="00B76501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thúc quá trình nhập.</w:t>
      </w:r>
    </w:p>
    <w:p w:rsidR="00B76501" w:rsidRPr="00B76501" w:rsidRDefault="00B76501" w:rsidP="00B76501">
      <w:pPr>
        <w:pStyle w:val="ListParagraph"/>
        <w:tabs>
          <w:tab w:val="left" w:pos="3478"/>
        </w:tabs>
        <w:ind w:left="1440"/>
        <w:rPr>
          <w:b/>
          <w:color w:val="FF0000"/>
        </w:rPr>
      </w:pPr>
    </w:p>
    <w:p w:rsidR="00B76501" w:rsidRDefault="00B76501" w:rsidP="00B76501">
      <w:pPr>
        <w:pStyle w:val="ListParagraph"/>
        <w:tabs>
          <w:tab w:val="left" w:pos="3478"/>
        </w:tabs>
        <w:ind w:left="1440"/>
        <w:rPr>
          <w:b/>
        </w:rPr>
      </w:pPr>
    </w:p>
    <w:p w:rsidR="00291052" w:rsidRPr="00291052" w:rsidRDefault="00291052" w:rsidP="00291052">
      <w:pPr>
        <w:pStyle w:val="ListParagraph"/>
        <w:numPr>
          <w:ilvl w:val="1"/>
          <w:numId w:val="1"/>
        </w:numPr>
        <w:rPr>
          <w:b/>
        </w:rPr>
      </w:pPr>
      <w:r w:rsidRPr="00291052">
        <w:rPr>
          <w:b/>
        </w:rPr>
        <w:t xml:space="preserve">Thiết kế xử lý màn hình </w:t>
      </w:r>
      <w:r>
        <w:rPr>
          <w:b/>
        </w:rPr>
        <w:t>Tra cứu thông tin</w:t>
      </w:r>
      <w:r w:rsidRPr="00291052">
        <w:rPr>
          <w:b/>
        </w:rPr>
        <w:t>:</w:t>
      </w:r>
    </w:p>
    <w:p w:rsidR="00291052" w:rsidRPr="00251179" w:rsidRDefault="00291052" w:rsidP="00291052">
      <w:pPr>
        <w:pStyle w:val="ListParagraph"/>
        <w:ind w:left="1080"/>
        <w:rPr>
          <w:b/>
        </w:rPr>
      </w:pPr>
      <w:r w:rsidRPr="00251179">
        <w:rPr>
          <w:b/>
        </w:rPr>
        <w:t>Bước 1: Bổ sung các nút xử lý trên màn hình</w:t>
      </w:r>
      <w:r>
        <w:rPr>
          <w:b/>
        </w:rPr>
        <w:t>Tra cứu thông tin</w:t>
      </w:r>
      <w:r w:rsidRPr="00251179">
        <w:rPr>
          <w:b/>
        </w:rPr>
        <w:t>:</w:t>
      </w:r>
    </w:p>
    <w:p w:rsidR="00291052" w:rsidRDefault="00291052" w:rsidP="00291052">
      <w:pPr>
        <w:pStyle w:val="ListParagraph"/>
        <w:tabs>
          <w:tab w:val="left" w:pos="3478"/>
        </w:tabs>
        <w:ind w:left="1080"/>
        <w:rPr>
          <w:b/>
        </w:rPr>
      </w:pPr>
    </w:p>
    <w:p w:rsidR="008D7B27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  <w:noProof/>
          <w:lang w:val="vi-VN" w:eastAsia="vi-VN"/>
        </w:rPr>
        <w:drawing>
          <wp:inline distT="0" distB="0" distL="0" distR="0">
            <wp:extent cx="5943600" cy="360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 hinh tra cu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  <w:r>
        <w:rPr>
          <w:b/>
        </w:rPr>
        <w:t>Bước 2: Lập danh sách các xử lý:</w:t>
      </w:r>
    </w:p>
    <w:p w:rsidR="00291052" w:rsidRDefault="00291052" w:rsidP="00801B86">
      <w:pPr>
        <w:pStyle w:val="ListParagraph"/>
        <w:tabs>
          <w:tab w:val="left" w:pos="3478"/>
        </w:tabs>
        <w:ind w:left="1080"/>
        <w:rPr>
          <w:b/>
        </w:rPr>
      </w:pPr>
    </w:p>
    <w:tbl>
      <w:tblPr>
        <w:tblStyle w:val="TableGrid"/>
        <w:tblW w:w="11294" w:type="dxa"/>
        <w:tblInd w:w="-988" w:type="dxa"/>
        <w:tblLook w:val="04A0" w:firstRow="1" w:lastRow="0" w:firstColumn="1" w:lastColumn="0" w:noHBand="0" w:noVBand="1"/>
      </w:tblPr>
      <w:tblGrid>
        <w:gridCol w:w="502"/>
        <w:gridCol w:w="2051"/>
        <w:gridCol w:w="1842"/>
        <w:gridCol w:w="2788"/>
        <w:gridCol w:w="4111"/>
      </w:tblGrid>
      <w:tr w:rsidR="00291052" w:rsidTr="00FC4B3E">
        <w:tc>
          <w:tcPr>
            <w:tcW w:w="502" w:type="dxa"/>
            <w:tcMar>
              <w:top w:w="57" w:type="dxa"/>
              <w:left w:w="0" w:type="dxa"/>
              <w:bottom w:w="28" w:type="dxa"/>
              <w:right w:w="0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STT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Tên xử lý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Điều kiện gọi thực hiện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Ý nghĩa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8"/>
              </w:rPr>
              <w:t>Ghi chú</w:t>
            </w: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1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307BB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F5666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291052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Nhập từ khóa cần tra cứu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2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Chọn tìm theo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màn hình Tra cứu được khởi động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0A090D">
              <w:rPr>
                <w:rFonts w:ascii="Times New Roman" w:hAnsi="Times New Roman" w:cs="Times New Roman"/>
                <w:sz w:val="26"/>
                <w:szCs w:val="28"/>
              </w:rPr>
              <w:t>Chọn phương thức tra cứu trên nhiều tiêu chí khác nhau như: tra cứu đội bóng, tra cứu cầu thủ, tra cứu trọng tài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  <w:tr w:rsidR="00291052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 w:rsidRPr="00C76141">
              <w:rPr>
                <w:rFonts w:ascii="Times New Roman" w:hAnsi="Times New Roman" w:cs="Times New Roman"/>
                <w:sz w:val="26"/>
                <w:szCs w:val="28"/>
              </w:rPr>
              <w:t>3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Khi người dùng nhấn nút Tìm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965F55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Tìm kiếm thông tin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Xử lý chính</w:t>
            </w:r>
          </w:p>
        </w:tc>
      </w:tr>
      <w:tr w:rsidR="00291052" w:rsidRPr="000A090D" w:rsidTr="00FC4B3E">
        <w:tc>
          <w:tcPr>
            <w:tcW w:w="502" w:type="dxa"/>
            <w:tcMar>
              <w:top w:w="57" w:type="dxa"/>
              <w:bottom w:w="28" w:type="dxa"/>
            </w:tcMar>
          </w:tcPr>
          <w:p w:rsidR="00291052" w:rsidRPr="005F2A98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4</w:t>
            </w:r>
          </w:p>
        </w:tc>
        <w:tc>
          <w:tcPr>
            <w:tcW w:w="2051" w:type="dxa"/>
            <w:tcMar>
              <w:top w:w="57" w:type="dxa"/>
              <w:left w:w="28" w:type="dxa"/>
              <w:bottom w:w="28" w:type="dxa"/>
            </w:tcMar>
          </w:tcPr>
          <w:p w:rsidR="00291052" w:rsidRPr="009F1913" w:rsidRDefault="008D0C15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Kết quả</w:t>
            </w:r>
          </w:p>
        </w:tc>
        <w:tc>
          <w:tcPr>
            <w:tcW w:w="1842" w:type="dxa"/>
            <w:tcMar>
              <w:top w:w="57" w:type="dxa"/>
              <w:left w:w="28" w:type="dxa"/>
              <w:bottom w:w="28" w:type="dxa"/>
            </w:tcMar>
          </w:tcPr>
          <w:p w:rsidR="00291052" w:rsidRPr="00C76141" w:rsidRDefault="008D0C15" w:rsidP="008D0C15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 xml:space="preserve">Sau khi </w:t>
            </w:r>
            <w:r w:rsidR="00291052"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người dùng nhấn nút T</w:t>
            </w:r>
            <w:r>
              <w:rPr>
                <w:rFonts w:ascii="Times New Roman" w:hAnsi="Times New Roman" w:cs="Times New Roman"/>
                <w:sz w:val="26"/>
                <w:szCs w:val="28"/>
                <w:lang w:val="en-US"/>
              </w:rPr>
              <w:t>ìm</w:t>
            </w:r>
          </w:p>
        </w:tc>
        <w:tc>
          <w:tcPr>
            <w:tcW w:w="2788" w:type="dxa"/>
            <w:tcMar>
              <w:top w:w="57" w:type="dxa"/>
              <w:left w:w="28" w:type="dxa"/>
              <w:bottom w:w="28" w:type="dxa"/>
            </w:tcMar>
          </w:tcPr>
          <w:p w:rsidR="00291052" w:rsidRPr="000A090D" w:rsidRDefault="008D0C15" w:rsidP="00FC4B3E">
            <w:r w:rsidRPr="000A090D">
              <w:t>Kết quả của việc tra cứu thông tin, tùy vào loại tìm kiếm người dùng chọn khác nhau thì sẽ cho kết quả khác nhau</w:t>
            </w:r>
          </w:p>
        </w:tc>
        <w:tc>
          <w:tcPr>
            <w:tcW w:w="4111" w:type="dxa"/>
            <w:tcMar>
              <w:top w:w="57" w:type="dxa"/>
              <w:left w:w="28" w:type="dxa"/>
              <w:bottom w:w="28" w:type="dxa"/>
            </w:tcMar>
          </w:tcPr>
          <w:p w:rsidR="00291052" w:rsidRDefault="00291052" w:rsidP="00FC4B3E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8"/>
              </w:rPr>
            </w:pPr>
          </w:p>
        </w:tc>
      </w:tr>
    </w:tbl>
    <w:p w:rsidR="00291052" w:rsidRPr="000A090D" w:rsidRDefault="00291052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</w:p>
    <w:p w:rsidR="00212A5C" w:rsidRPr="000A090D" w:rsidRDefault="00212A5C" w:rsidP="00801B86">
      <w:pPr>
        <w:pStyle w:val="ListParagraph"/>
        <w:tabs>
          <w:tab w:val="left" w:pos="3478"/>
        </w:tabs>
        <w:ind w:left="1080"/>
        <w:rPr>
          <w:b/>
          <w:lang w:val="vi-VN"/>
        </w:rPr>
      </w:pPr>
      <w:r w:rsidRPr="000A090D">
        <w:rPr>
          <w:b/>
          <w:lang w:val="vi-VN"/>
        </w:rPr>
        <w:t>Bước 3: Mô tả chi tiết xử lý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Tên xử lý: </w:t>
      </w:r>
      <w:r>
        <w:t>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Ý nghĩa:</w:t>
      </w:r>
      <w:r>
        <w:t xml:space="preserve"> Xử lý chính trên màn hình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 xml:space="preserve">Điều kiện gọi thực hiện: </w:t>
      </w:r>
      <w:r>
        <w:t>Khi người dùng nhấn vào nút Tìm kiếm</w:t>
      </w:r>
    </w:p>
    <w:p w:rsidR="00212A5C" w:rsidRPr="00212A5C" w:rsidRDefault="00212A5C" w:rsidP="00212A5C">
      <w:pPr>
        <w:pStyle w:val="ListParagraph"/>
        <w:numPr>
          <w:ilvl w:val="0"/>
          <w:numId w:val="13"/>
        </w:numPr>
        <w:tabs>
          <w:tab w:val="left" w:pos="3478"/>
        </w:tabs>
        <w:rPr>
          <w:b/>
        </w:rPr>
      </w:pPr>
      <w:r>
        <w:rPr>
          <w:b/>
        </w:rPr>
        <w:t>Sơ đồ luồng dữ liệu:</w:t>
      </w:r>
    </w:p>
    <w:p w:rsidR="00212A5C" w:rsidRDefault="00212A5C" w:rsidP="00212A5C">
      <w:pPr>
        <w:pStyle w:val="ListParagraph"/>
        <w:tabs>
          <w:tab w:val="left" w:pos="3478"/>
        </w:tabs>
        <w:ind w:left="1440"/>
      </w:pPr>
    </w:p>
    <w:p w:rsidR="00212A5C" w:rsidRPr="003A0F8C" w:rsidRDefault="00212A5C" w:rsidP="00212A5C">
      <w:pPr>
        <w:pStyle w:val="ListParagraph"/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3E906695" wp14:editId="44BC4842">
                <wp:simplePos x="0" y="0"/>
                <wp:positionH relativeFrom="column">
                  <wp:posOffset>-1219201</wp:posOffset>
                </wp:positionH>
                <wp:positionV relativeFrom="paragraph">
                  <wp:posOffset>353060</wp:posOffset>
                </wp:positionV>
                <wp:extent cx="0" cy="523875"/>
                <wp:effectExtent l="95250" t="0" r="57150" b="66675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96pt;margin-top:27.8pt;width:0;height:41.25pt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jv5gEAALwDAAAOAAAAZHJzL2Uyb0RvYy54bWysU8Fu2zAMvQ/YPwi6L04ypOuMOMWQrLsU&#10;W4B0H8DKsi1MFgVRi5O/HyU76brdivogSKQeyff0vL479VYcdSCDrpKL2VwK7RTWxrWV/Pl4/+FW&#10;CorgarDodCXPmuTd5v279eBLvcQOba2D4CKOysFXsovRl0VBqtM90Ay9dpxsMPQQ+Rjaog4wcPXe&#10;Fsv5/KYYMNQ+oNJEHN2NSbnJ9ZtGq/ijaUhHYSvJs8W8hrw+pbXYrKFsA/jOqGkMeMUUPRjHTa+l&#10;dhBB/A7mv1K9UQEJmzhT2BfYNEbpzIHZLOb/sDl04HXmwuKQv8pEb1dWfT/ugzB1JW+WUjjo+Y0O&#10;MYBpuyi+hICD2KJzrCMGwVdYr8FTybCt24fEWJ3cwT+g+kWcK14k04H8eO3UhD5dZ8rilPU/X/XX&#10;pyjUGFQcXS0/3n5apVYFlBecDxS/aexF2lSSphmvwy2y/HB8oDgCL4DU1OG9sZbjUFonBjbq5/mK&#10;7aCALddYiLztPYtArpUCbMteVjHkkoTW1Ame0HSmrQ3iCGwndmGNwyMPL4UFipxgRvmbZn8BTfPs&#10;gLoRnFOj+yIY+9XVIp49iw9J8wlvXeqps40nXs+Spt0T1ud9uOjOFsmSTXZOHvz7nF/n+afb/AEA&#10;AP//AwBQSwMEFAAGAAgAAAAhAFRHL9DhAAAADAEAAA8AAABkcnMvZG93bnJldi54bWxMj8FKw0AQ&#10;hu+C77CM4K3dpNp2E7MpIhREvNgWxds2OybB7GzMbtvo0zuCoMeZ+fjn+4vV6DpxxCG0njSk0wQE&#10;UuVtS7WG3XY9USBCNGRN5wk1fGKAVXl+Vpjc+hM94XETa8EhFHKjoYmxz6UMVYPOhKnvkfj25gdn&#10;Io9DLe1gThzuOjlLkoV0piX+0Jge7xqs3jcHp+HrfvnarR+VesmeFWZ0/SF39YPWlxfj7Q2IiGP8&#10;g+FHn9WhZKe9P5ANotMwSbMZl4ka5vMFCCZ+N3tmr1QKsizk/xLlNwAAAP//AwBQSwECLQAUAAYA&#10;CAAAACEAtoM4kv4AAADhAQAAEwAAAAAAAAAAAAAAAAAAAAAAW0NvbnRlbnRfVHlwZXNdLnhtbFBL&#10;AQItABQABgAIAAAAIQA4/SH/1gAAAJQBAAALAAAAAAAAAAAAAAAAAC8BAABfcmVscy8ucmVsc1BL&#10;AQItABQABgAIAAAAIQAk7fjv5gEAALwDAAAOAAAAAAAAAAAAAAAAAC4CAABkcnMvZTJvRG9jLnht&#10;bFBLAQItABQABgAIAAAAIQBURy/Q4QAAAAwBAAAPAAAAAAAAAAAAAAAAAEAEAABkcnMvZG93bnJl&#10;di54bWxQSwUGAAAAAAQABADzAAAATgUAAAAA&#10;" strokecolor="windowText" strokeweight="1.5pt">
                <v:stroke endarrow="open"/>
                <o:lock v:ext="edit" shapetype="f"/>
              </v:shape>
            </w:pict>
          </mc:Fallback>
        </mc:AlternateContent>
      </w:r>
      <w:proofErr w:type="gramStart"/>
      <w:r w:rsidRPr="003A0F8C">
        <w:rPr>
          <w:rFonts w:ascii="Times New Roman" w:hAnsi="Times New Roman" w:cs="Times New Roman"/>
        </w:rPr>
        <w:t>D1 :</w:t>
      </w:r>
      <w:proofErr w:type="gramEnd"/>
      <w:r w:rsidRPr="003A0F8C">
        <w:rPr>
          <w:rFonts w:ascii="Times New Roman" w:hAnsi="Times New Roman" w:cs="Times New Roman"/>
        </w:rPr>
        <w:t xml:space="preserve"> Nhậ</w:t>
      </w:r>
      <w:r>
        <w:rPr>
          <w:rFonts w:ascii="Times New Roman" w:hAnsi="Times New Roman" w:cs="Times New Roman"/>
        </w:rPr>
        <w:t>p thông tin (thông tin trên nhiều trường dữ liệu có thể tìm kiếm như: cầu thủ, đội bóng, sân, trọng tài, ….</w:t>
      </w:r>
      <w:r w:rsidRPr="003A0F8C">
        <w:rPr>
          <w:rFonts w:ascii="Times New Roman" w:hAnsi="Times New Roman" w:cs="Times New Roman"/>
        </w:rPr>
        <w:t>)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D2: Kết quả tra thông tin.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D3: Thông tin các danh mục phục vụ cho việc tra cứu.</w:t>
      </w:r>
    </w:p>
    <w:p w:rsidR="00212A5C" w:rsidRPr="003A0F8C" w:rsidRDefault="00212A5C" w:rsidP="00212A5C">
      <w:pPr>
        <w:tabs>
          <w:tab w:val="left" w:pos="4678"/>
        </w:tabs>
        <w:spacing w:after="0"/>
        <w:ind w:left="108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2732D274" wp14:editId="63C074F8">
                <wp:simplePos x="0" y="0"/>
                <wp:positionH relativeFrom="column">
                  <wp:posOffset>-1264285</wp:posOffset>
                </wp:positionH>
                <wp:positionV relativeFrom="paragraph">
                  <wp:posOffset>87629</wp:posOffset>
                </wp:positionV>
                <wp:extent cx="329565" cy="0"/>
                <wp:effectExtent l="0" t="76200" r="13335" b="114300"/>
                <wp:wrapNone/>
                <wp:docPr id="100" name="Straight Arrow Connector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9565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0" o:spid="_x0000_s1026" type="#_x0000_t32" style="position:absolute;margin-left:-99.55pt;margin-top:6.9pt;width:25.95pt;height:0;flip:y;z-index:25167769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Nm7QEAAMgDAAAOAAAAZHJzL2Uyb0RvYy54bWysU8Fu2zAMvQ/YPwi6L3YzpFiNOMWQrLsU&#10;W4C0u7OyZAuTRUHU4uTvRylp2m63YT4Ikig+Pj4+L28PoxN7Hcmib+XVrJZCe4Wd9X0rHx/uPnyS&#10;ghL4Dhx63cqjJnm7ev9uOYVGz3FA1+koGMRTM4VWDimFpqpIDXoEmmHQnoMG4wiJj7GvuggTo4+u&#10;mtf1dTVh7EJEpYn4dnMKylXBN0ar9N0Y0km4VjK3VNZY1qe8VqslNH2EMFh1pgH/wGIE67noBWoD&#10;CcSvaP+CGq2KSGjSTOFYoTFW6dIDd3NV/9HNboCgSy8sDoWLTPT/YNW3/TYK2/HsatbHw8hD2qUI&#10;th+S+BwjTmKN3rOQGEV+w4pNgRpOXPttzD2rg9+Fe1Q/iWPVm2A+UDg9O5g4CuNs+MHFiljcvjiU&#10;WRwvs9CHJBRffpzfLK4XUqjnUAVNRsgFQ6T0VeMo8qaVdKZ74XlCh/09pczoJSEne7yzzpW5Oy8m&#10;5nJTL7h1BWw/4yDxdgwsCPleCnA9+1qlWAgTOtvl9AxER1q7KPbA1mJHdjg9MHkpHFDiAHdUviwY&#10;U3iTmnlvgIZTcgmdnJjAui++E+kYeA6Q5T/nO59r6mLpc18v4ubdE3bHbXyeANullD1bO/vx9Zn3&#10;r3/A1W8AAAD//wMAUEsDBBQABgAIAAAAIQBQMkxI3gAAAAsBAAAPAAAAZHJzL2Rvd25yZXYueG1s&#10;TI/BTsMwEETvSPyDtUhcUOokQEtDnApV4sKtpeLsxksciNchdts0X88iDnDcmafZmXI1uk4ccQit&#10;JwXZLAWBVHvTUqNg9/qcPIAIUZPRnSdUcMYAq+ryotSF8Sfa4HEbG8EhFAqtwMbYF1KG2qLTYeZ7&#10;JPbe/eB05HNopBn0icNdJ/M0nUunW+IPVve4tlh/bg9OQdCpvY8359xNL7vN2xd+rKd2Uur6anx6&#10;BBFxjH8w/NTn6lBxp70/kAmiU5Bky2XGLDu3vIGJJLtb5CD2v4qsSvl/Q/UNAAD//wMAUEsBAi0A&#10;FAAGAAgAAAAhALaDOJL+AAAA4QEAABMAAAAAAAAAAAAAAAAAAAAAAFtDb250ZW50X1R5cGVzXS54&#10;bWxQSwECLQAUAAYACAAAACEAOP0h/9YAAACUAQAACwAAAAAAAAAAAAAAAAAvAQAAX3JlbHMvLnJl&#10;bHNQSwECLQAUAAYACAAAACEATvtDZu0BAADIAwAADgAAAAAAAAAAAAAAAAAuAgAAZHJzL2Uyb0Rv&#10;Yy54bWxQSwECLQAUAAYACAAAACEAUDJMSN4AAAAL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  <w:noProof/>
          <w:lang w:val="vi-VN" w:eastAsia="vi-VN"/>
        </w:rPr>
        <mc:AlternateContent>
          <mc:Choice Requires="wps">
            <w:drawing>
              <wp:anchor distT="0" distB="0" distL="114299" distR="114299" simplePos="0" relativeHeight="251676672" behindDoc="0" locked="0" layoutInCell="1" allowOverlap="1" wp14:anchorId="69543D36" wp14:editId="5FBD28C4">
                <wp:simplePos x="0" y="0"/>
                <wp:positionH relativeFrom="column">
                  <wp:posOffset>-1294131</wp:posOffset>
                </wp:positionH>
                <wp:positionV relativeFrom="paragraph">
                  <wp:posOffset>338455</wp:posOffset>
                </wp:positionV>
                <wp:extent cx="0" cy="471170"/>
                <wp:effectExtent l="95250" t="38100" r="57150" b="2413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47117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-101.9pt;margin-top:26.65pt;width:0;height:37.1pt;flip:y;z-index:2516766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bl7QEAAMYDAAAOAAAAZHJzL2Uyb0RvYy54bWysU01v2zAMvQ/YfxB0X5wUW7sacYohWXcp&#10;tgDpemdl2RamL5BanPz7UXKatuttmA+CJIqPj4/Py5uDs2KvkUzwjVzM5lJor0JrfN/In/e3Hz5L&#10;QQl8CzZ43cijJnmzev9uOcZaX4Qh2FajYBBP9RgbOaQU66oiNWgHNAtRew52AR0kPmJftQgjoztb&#10;Xcznl9UYsI0YlCbi280UlKuC33VapR9dRzoJ20jmlsqKZX3Ma7VaQt0jxMGoEw34BxYOjOeiZ6gN&#10;JBC/0byBckZhoNClmQquCl1nlC49cDeL+V/d7AaIuvTC4lA8y0T/D1Z9329RmLaRl9dSeHA8o11C&#10;MP2QxBfEMIp18J51DCj4Ces1Rqo5be23mDtWB7+Ld0H9Io5Vr4L5QHF6dujQic6a+MA2KVJx8+JQ&#10;JnE8T0IfklDTpeLbj1eLxVUZUgV1RsgFI1L6poMTedNIOrE905zQYX9HKTN6TsjJPtwaa8vUrRcj&#10;c7mef2JjKGDzdRYSb11kOcj3UoDt2dUqYSFMwZo2p2cgOtLaotgDG4v92IbxnslLYYESB7ij8mXB&#10;mMKr1Mx7AzRMySU0+TCBsV99K9Ix8hggq3/Ktz7X1MXQp76exc27x9Aet/g0ATZLKXsydnbjyzPv&#10;X/5+qz8AAAD//wMAUEsDBBQABgAIAAAAIQDfHNNm3gAAAAwBAAAPAAAAZHJzL2Rvd25yZXYueG1s&#10;TI/BTsMwDIbvSLxDZCQuaEtoVUCl6YQmceG2MXH2GtMUmqQ02db16TESEhxtf/r9/dVqcr040hi7&#10;4DXcLhUI8k0wnW817F6fFw8gYkJvsA+eNJwpwqq+vKiwNOHkN3TcplZwiI8larApDaWUsbHkMC7D&#10;QJ5v72F0mHgcW2lGPHG462Wm1J102Hn+YHGgtaXmc3twGiIqW6Sbc+bml93m7Ys+1nM3a319NT09&#10;gkg0pT8YfvRZHWp22oeDN1H0GhaZytk9aSjyHAQTv5s9s9l9AbKu5P8S9TcAAAD//wMAUEsBAi0A&#10;FAAGAAgAAAAhALaDOJL+AAAA4QEAABMAAAAAAAAAAAAAAAAAAAAAAFtDb250ZW50X1R5cGVzXS54&#10;bWxQSwECLQAUAAYACAAAACEAOP0h/9YAAACUAQAACwAAAAAAAAAAAAAAAAAvAQAAX3JlbHMvLnJl&#10;bHNQSwECLQAUAAYACAAAACEAF67W5e0BAADGAwAADgAAAAAAAAAAAAAAAAAuAgAAZHJzL2Uyb0Rv&#10;Yy54bWxQSwECLQAUAAYACAAAACEA3xzTZt4AAAAMAQAADwAAAAAAAAAAAAAAAABHBAAAZHJzL2Rv&#10;d25yZXYueG1sUEsFBgAAAAAEAAQA8wAAAFIFAAAAAA==&#10;" strokecolor="windowText" strokeweight="1.5pt">
                <v:stroke endarrow="open"/>
                <o:lock v:ext="edit" shapetype="f"/>
              </v:shape>
            </w:pict>
          </mc:Fallback>
        </mc:AlternateContent>
      </w:r>
      <w:r w:rsidRPr="003A0F8C">
        <w:rPr>
          <w:rFonts w:ascii="Times New Roman" w:hAnsi="Times New Roman" w:cs="Times New Roman"/>
        </w:rPr>
        <w:t>D6: Kết quả tìm kiếm.</w:t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  <w:r w:rsidRPr="003A0F8C">
        <w:rPr>
          <w:noProof/>
          <w:lang w:val="vi-VN" w:eastAsia="vi-VN"/>
        </w:rPr>
        <w:drawing>
          <wp:inline distT="0" distB="0" distL="0" distR="0" wp14:anchorId="6AAAB4DA" wp14:editId="31E8FE9D">
            <wp:extent cx="2937408" cy="2905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08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A5C" w:rsidRDefault="00212A5C" w:rsidP="00212A5C">
      <w:pPr>
        <w:pStyle w:val="ListParagraph"/>
        <w:tabs>
          <w:tab w:val="left" w:pos="3478"/>
        </w:tabs>
        <w:ind w:left="1440"/>
        <w:jc w:val="center"/>
        <w:rPr>
          <w:b/>
        </w:rPr>
      </w:pP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Kết nối với CSDL.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Nhận D1 từ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Đọc D3 từ CSDL, kiểm tra Danh sách trong CSDL, nếu không có chuyển sang 5.5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Hiển thị thông tin cho người dùng.</w:t>
      </w:r>
    </w:p>
    <w:p w:rsidR="00212A5C" w:rsidRPr="003A0F8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Đóng CSDL.</w:t>
      </w:r>
    </w:p>
    <w:p w:rsidR="00212A5C" w:rsidRDefault="00212A5C" w:rsidP="00212A5C">
      <w:pPr>
        <w:pStyle w:val="ListParagraph"/>
        <w:numPr>
          <w:ilvl w:val="1"/>
          <w:numId w:val="14"/>
        </w:numPr>
        <w:spacing w:after="0"/>
        <w:ind w:left="426" w:firstLine="0"/>
        <w:rPr>
          <w:rFonts w:ascii="Times New Roman" w:hAnsi="Times New Roman" w:cs="Times New Roman"/>
        </w:rPr>
      </w:pPr>
      <w:r w:rsidRPr="003A0F8C">
        <w:rPr>
          <w:rFonts w:ascii="Times New Roman" w:hAnsi="Times New Roman" w:cs="Times New Roman"/>
        </w:rPr>
        <w:t>Kế</w:t>
      </w:r>
      <w:r>
        <w:rPr>
          <w:rFonts w:ascii="Times New Roman" w:hAnsi="Times New Roman" w:cs="Times New Roman"/>
        </w:rPr>
        <w:t>t thúc quá trình tìm kiếm</w:t>
      </w:r>
      <w:r w:rsidRPr="003A0F8C">
        <w:rPr>
          <w:rFonts w:ascii="Times New Roman" w:hAnsi="Times New Roman" w:cs="Times New Roman"/>
        </w:rPr>
        <w:t>.</w:t>
      </w:r>
    </w:p>
    <w:p w:rsidR="00212A5C" w:rsidRPr="00212A5C" w:rsidRDefault="00212A5C" w:rsidP="00212A5C">
      <w:pPr>
        <w:pStyle w:val="ListParagraph"/>
        <w:tabs>
          <w:tab w:val="left" w:pos="3478"/>
        </w:tabs>
        <w:ind w:left="1440"/>
        <w:rPr>
          <w:b/>
        </w:rPr>
      </w:pPr>
    </w:p>
    <w:sectPr w:rsidR="00212A5C" w:rsidRPr="00212A5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8EB" w:rsidRDefault="001F38EB" w:rsidP="003D2ACB">
      <w:pPr>
        <w:spacing w:after="0" w:line="240" w:lineRule="auto"/>
      </w:pPr>
      <w:r>
        <w:separator/>
      </w:r>
    </w:p>
  </w:endnote>
  <w:endnote w:type="continuationSeparator" w:id="0">
    <w:p w:rsidR="001F38EB" w:rsidRDefault="001F38EB" w:rsidP="003D2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8EB" w:rsidRDefault="001F38EB" w:rsidP="003D2ACB">
      <w:pPr>
        <w:spacing w:after="0" w:line="240" w:lineRule="auto"/>
      </w:pPr>
      <w:r>
        <w:separator/>
      </w:r>
    </w:p>
  </w:footnote>
  <w:footnote w:type="continuationSeparator" w:id="0">
    <w:p w:rsidR="001F38EB" w:rsidRDefault="001F38EB" w:rsidP="003D2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3E79" w:rsidRDefault="008E3E7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65333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>
    <w:nsid w:val="0E0D394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23325E89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>
    <w:nsid w:val="262C1313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>
    <w:nsid w:val="28B31CC2"/>
    <w:multiLevelType w:val="hybridMultilevel"/>
    <w:tmpl w:val="2FE60622"/>
    <w:lvl w:ilvl="0" w:tplc="EB883DB2">
      <w:start w:val="4"/>
      <w:numFmt w:val="bullet"/>
      <w:lvlText w:val="-"/>
      <w:lvlJc w:val="left"/>
      <w:pPr>
        <w:ind w:left="145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>
    <w:nsid w:val="2BCE2F74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2C8103D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>
    <w:nsid w:val="2E327FAD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6DB7E30"/>
    <w:multiLevelType w:val="multilevel"/>
    <w:tmpl w:val="3D2E7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20" w:hanging="2160"/>
      </w:pPr>
      <w:rPr>
        <w:rFonts w:hint="default"/>
      </w:rPr>
    </w:lvl>
  </w:abstractNum>
  <w:abstractNum w:abstractNumId="9">
    <w:nsid w:val="48DB3BE4"/>
    <w:multiLevelType w:val="hybridMultilevel"/>
    <w:tmpl w:val="6346E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F5CAF"/>
    <w:multiLevelType w:val="hybridMultilevel"/>
    <w:tmpl w:val="168C7624"/>
    <w:lvl w:ilvl="0" w:tplc="7444EC62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035409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52BF2E65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596C3D30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>
    <w:nsid w:val="63D948AF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69B9246C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6DFC1C66"/>
    <w:multiLevelType w:val="hybridMultilevel"/>
    <w:tmpl w:val="2306E7FE"/>
    <w:lvl w:ilvl="0" w:tplc="CB448484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35" w:hanging="360"/>
      </w:pPr>
    </w:lvl>
    <w:lvl w:ilvl="2" w:tplc="0409001B" w:tentative="1">
      <w:start w:val="1"/>
      <w:numFmt w:val="lowerRoman"/>
      <w:lvlText w:val="%3."/>
      <w:lvlJc w:val="right"/>
      <w:pPr>
        <w:ind w:left="3255" w:hanging="180"/>
      </w:pPr>
    </w:lvl>
    <w:lvl w:ilvl="3" w:tplc="0409000F" w:tentative="1">
      <w:start w:val="1"/>
      <w:numFmt w:val="decimal"/>
      <w:lvlText w:val="%4."/>
      <w:lvlJc w:val="left"/>
      <w:pPr>
        <w:ind w:left="3975" w:hanging="360"/>
      </w:pPr>
    </w:lvl>
    <w:lvl w:ilvl="4" w:tplc="04090019" w:tentative="1">
      <w:start w:val="1"/>
      <w:numFmt w:val="lowerLetter"/>
      <w:lvlText w:val="%5."/>
      <w:lvlJc w:val="left"/>
      <w:pPr>
        <w:ind w:left="4695" w:hanging="360"/>
      </w:pPr>
    </w:lvl>
    <w:lvl w:ilvl="5" w:tplc="0409001B" w:tentative="1">
      <w:start w:val="1"/>
      <w:numFmt w:val="lowerRoman"/>
      <w:lvlText w:val="%6."/>
      <w:lvlJc w:val="right"/>
      <w:pPr>
        <w:ind w:left="5415" w:hanging="180"/>
      </w:pPr>
    </w:lvl>
    <w:lvl w:ilvl="6" w:tplc="0409000F" w:tentative="1">
      <w:start w:val="1"/>
      <w:numFmt w:val="decimal"/>
      <w:lvlText w:val="%7."/>
      <w:lvlJc w:val="left"/>
      <w:pPr>
        <w:ind w:left="6135" w:hanging="360"/>
      </w:pPr>
    </w:lvl>
    <w:lvl w:ilvl="7" w:tplc="04090019" w:tentative="1">
      <w:start w:val="1"/>
      <w:numFmt w:val="lowerLetter"/>
      <w:lvlText w:val="%8."/>
      <w:lvlJc w:val="left"/>
      <w:pPr>
        <w:ind w:left="6855" w:hanging="360"/>
      </w:pPr>
    </w:lvl>
    <w:lvl w:ilvl="8" w:tplc="0409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7">
    <w:nsid w:val="6F9F6F1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>
    <w:nsid w:val="7183759B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>
    <w:nsid w:val="72190542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>
    <w:nsid w:val="773B655A"/>
    <w:multiLevelType w:val="multilevel"/>
    <w:tmpl w:val="136C8EC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>
    <w:nsid w:val="78CD2FA4"/>
    <w:multiLevelType w:val="multilevel"/>
    <w:tmpl w:val="0846E1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2"/>
  </w:num>
  <w:num w:numId="4">
    <w:abstractNumId w:val="3"/>
  </w:num>
  <w:num w:numId="5">
    <w:abstractNumId w:val="14"/>
  </w:num>
  <w:num w:numId="6">
    <w:abstractNumId w:val="13"/>
  </w:num>
  <w:num w:numId="7">
    <w:abstractNumId w:val="17"/>
  </w:num>
  <w:num w:numId="8">
    <w:abstractNumId w:val="21"/>
  </w:num>
  <w:num w:numId="9">
    <w:abstractNumId w:val="6"/>
  </w:num>
  <w:num w:numId="10">
    <w:abstractNumId w:val="18"/>
  </w:num>
  <w:num w:numId="11">
    <w:abstractNumId w:val="19"/>
  </w:num>
  <w:num w:numId="12">
    <w:abstractNumId w:val="11"/>
  </w:num>
  <w:num w:numId="13">
    <w:abstractNumId w:val="10"/>
  </w:num>
  <w:num w:numId="14">
    <w:abstractNumId w:val="8"/>
  </w:num>
  <w:num w:numId="15">
    <w:abstractNumId w:val="9"/>
  </w:num>
  <w:num w:numId="16">
    <w:abstractNumId w:val="5"/>
  </w:num>
  <w:num w:numId="17">
    <w:abstractNumId w:val="4"/>
  </w:num>
  <w:num w:numId="18">
    <w:abstractNumId w:val="16"/>
  </w:num>
  <w:num w:numId="19">
    <w:abstractNumId w:val="20"/>
  </w:num>
  <w:num w:numId="20">
    <w:abstractNumId w:val="7"/>
  </w:num>
  <w:num w:numId="21">
    <w:abstractNumId w:val="15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10"/>
    <w:rsid w:val="00005838"/>
    <w:rsid w:val="000215D0"/>
    <w:rsid w:val="000A090D"/>
    <w:rsid w:val="000A259A"/>
    <w:rsid w:val="000C52E2"/>
    <w:rsid w:val="001520BA"/>
    <w:rsid w:val="00157E75"/>
    <w:rsid w:val="001A53BF"/>
    <w:rsid w:val="001F38EB"/>
    <w:rsid w:val="00212A5C"/>
    <w:rsid w:val="002434D0"/>
    <w:rsid w:val="00251179"/>
    <w:rsid w:val="002608B1"/>
    <w:rsid w:val="00291052"/>
    <w:rsid w:val="002A7D0C"/>
    <w:rsid w:val="002F2C04"/>
    <w:rsid w:val="00307BB2"/>
    <w:rsid w:val="00313936"/>
    <w:rsid w:val="00316424"/>
    <w:rsid w:val="003477CD"/>
    <w:rsid w:val="003D2ACB"/>
    <w:rsid w:val="003E1927"/>
    <w:rsid w:val="00472475"/>
    <w:rsid w:val="00477D8B"/>
    <w:rsid w:val="004B0A63"/>
    <w:rsid w:val="004B47DF"/>
    <w:rsid w:val="004C508A"/>
    <w:rsid w:val="004D4D0F"/>
    <w:rsid w:val="00535600"/>
    <w:rsid w:val="005A0BEC"/>
    <w:rsid w:val="005F2A98"/>
    <w:rsid w:val="00623310"/>
    <w:rsid w:val="00694688"/>
    <w:rsid w:val="006D159A"/>
    <w:rsid w:val="006E6E52"/>
    <w:rsid w:val="007515A3"/>
    <w:rsid w:val="007B464C"/>
    <w:rsid w:val="007C1298"/>
    <w:rsid w:val="007D5DCA"/>
    <w:rsid w:val="007E6E92"/>
    <w:rsid w:val="007F262B"/>
    <w:rsid w:val="00801B86"/>
    <w:rsid w:val="0087197F"/>
    <w:rsid w:val="008A34CB"/>
    <w:rsid w:val="008B1A3C"/>
    <w:rsid w:val="008B2B07"/>
    <w:rsid w:val="008D0C15"/>
    <w:rsid w:val="008D7B27"/>
    <w:rsid w:val="008E3E79"/>
    <w:rsid w:val="00947949"/>
    <w:rsid w:val="00965F55"/>
    <w:rsid w:val="00987A88"/>
    <w:rsid w:val="00991D6A"/>
    <w:rsid w:val="009A0774"/>
    <w:rsid w:val="009F1913"/>
    <w:rsid w:val="00A84294"/>
    <w:rsid w:val="00AA0ED7"/>
    <w:rsid w:val="00AB21C1"/>
    <w:rsid w:val="00AB6CA6"/>
    <w:rsid w:val="00B54A46"/>
    <w:rsid w:val="00B76501"/>
    <w:rsid w:val="00B93745"/>
    <w:rsid w:val="00BB6898"/>
    <w:rsid w:val="00BC7B0C"/>
    <w:rsid w:val="00BE031A"/>
    <w:rsid w:val="00C400B8"/>
    <w:rsid w:val="00C4271A"/>
    <w:rsid w:val="00C54984"/>
    <w:rsid w:val="00C55938"/>
    <w:rsid w:val="00C719A5"/>
    <w:rsid w:val="00CD3739"/>
    <w:rsid w:val="00CE06F9"/>
    <w:rsid w:val="00CF2F96"/>
    <w:rsid w:val="00CF5666"/>
    <w:rsid w:val="00D143F4"/>
    <w:rsid w:val="00DE44CF"/>
    <w:rsid w:val="00E24CA9"/>
    <w:rsid w:val="00E4465D"/>
    <w:rsid w:val="00E4640F"/>
    <w:rsid w:val="00E61DB5"/>
    <w:rsid w:val="00EF0923"/>
    <w:rsid w:val="00EF2687"/>
    <w:rsid w:val="00F323A4"/>
    <w:rsid w:val="00F63C76"/>
    <w:rsid w:val="00F82030"/>
    <w:rsid w:val="00FB7FA4"/>
    <w:rsid w:val="00FC3CB6"/>
    <w:rsid w:val="00FC4B3E"/>
    <w:rsid w:val="00FE6D9C"/>
    <w:rsid w:val="00FF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6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64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46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6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B464C"/>
    <w:pPr>
      <w:spacing w:after="0" w:line="240" w:lineRule="auto"/>
    </w:pPr>
    <w:rPr>
      <w:rFonts w:eastAsiaTheme="minorHAnsi"/>
      <w:lang w:val="vi-VN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B46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ACB"/>
  </w:style>
  <w:style w:type="paragraph" w:styleId="Footer">
    <w:name w:val="footer"/>
    <w:basedOn w:val="Normal"/>
    <w:link w:val="FooterChar"/>
    <w:uiPriority w:val="99"/>
    <w:unhideWhenUsed/>
    <w:rsid w:val="003D2A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ACB"/>
  </w:style>
  <w:style w:type="paragraph" w:customStyle="1" w:styleId="Table">
    <w:name w:val="Table"/>
    <w:rsid w:val="005A0BEC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character" w:styleId="Emphasis">
    <w:name w:val="Emphasis"/>
    <w:qFormat/>
    <w:rsid w:val="005A0B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07EFDE-20C1-4466-9ED7-23AF77893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44</Pages>
  <Words>3642</Words>
  <Characters>20762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24356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HaiPM</dc:creator>
  <cp:lastModifiedBy>Rua</cp:lastModifiedBy>
  <cp:revision>141</cp:revision>
  <dcterms:created xsi:type="dcterms:W3CDTF">2012-05-27T02:10:00Z</dcterms:created>
  <dcterms:modified xsi:type="dcterms:W3CDTF">2012-06-04T17:23:00Z</dcterms:modified>
</cp:coreProperties>
</file>