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716" w:rsidTr="0017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Pr="00E722C9" w:rsidRDefault="004B050D" w:rsidP="0017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Ghi nhận kết quả trận đấu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Pr="00F65311" w:rsidRDefault="001542DA" w:rsidP="00F65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542DA">
              <w:rPr>
                <w:rFonts w:ascii="Arial" w:hAnsi="Arial" w:cs="Arial"/>
                <w:color w:val="000000"/>
              </w:rPr>
              <w:t>Bộ phận phụ trách ghi nhận kết quả trận đấu cập nhật khi có bàn thắng diễn ra trên sân.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42DA" w:rsidRDefault="001542DA" w:rsidP="001542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Người dùng mở thông tin về trận đấu đã được cập nhật trước tại bảng Lịch thi đấu.</w:t>
            </w:r>
          </w:p>
          <w:p w:rsidR="001542DA" w:rsidRDefault="001542DA" w:rsidP="001542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mở cửa sổ lịch nhập kết quả lịch thi đấu.</w:t>
            </w:r>
          </w:p>
          <w:p w:rsidR="00E722C9" w:rsidRDefault="001542DA" w:rsidP="001542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báo kết quả nhập.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AF4F29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Thông tin người dùng cung cấp không hợp lệ.</w:t>
            </w:r>
          </w:p>
          <w:p w:rsidR="00AF4F29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1. Hệ thống thông báo những thông tin nào không hợp lệ.</w:t>
            </w:r>
          </w:p>
          <w:p w:rsidR="00AF4F29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2. Hệ thống đề nghị cung cấp lại thông tin.</w:t>
            </w:r>
          </w:p>
          <w:p w:rsidR="00AF4F29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4a. Không thể đăng ký được hồ sơ đội bóng</w:t>
            </w:r>
            <w:r>
              <w:tab/>
            </w:r>
          </w:p>
          <w:p w:rsidR="00AF4F29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1. Hệ thống thông báo không thể đăng ký được hồ sơ đội bóng theo thông tin cung cấp.</w:t>
            </w:r>
          </w:p>
          <w:p w:rsidR="004219A6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2. Hệ thống đề nghị cung cấp lại thông tin.</w:t>
            </w:r>
          </w:p>
        </w:tc>
      </w:tr>
      <w:tr w:rsidR="00151716" w:rsidTr="001542D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Pr="006E1C6F" w:rsidRDefault="006E1C6F" w:rsidP="006E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 Người dùng phải đăng nhập thành công vào hệ thống.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42DA" w:rsidRDefault="001542DA" w:rsidP="001542D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Giao diện trực quan, dễ sử dụng.</w:t>
            </w:r>
          </w:p>
          <w:p w:rsidR="001542DA" w:rsidRDefault="001542DA" w:rsidP="001542D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Quá trình ghi nhận kết quả dưới 10 giây.</w:t>
            </w:r>
          </w:p>
          <w:p w:rsidR="00C56260" w:rsidRDefault="001542DA" w:rsidP="001542D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chức năng phụ tương thích với giao diện và không tốn thêm nhiều thời gian xử lý.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151716" w:rsidP="00C16327">
            <w:pPr>
              <w:ind w:left="315"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735F" w:rsidRDefault="00177596" w:rsidP="0094735F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t>Xét yêu cầu: “</w:t>
      </w:r>
      <w:r w:rsidR="004B050D">
        <w:rPr>
          <w:b/>
          <w:i/>
          <w:u w:val="single"/>
        </w:rPr>
        <w:t>Ghi nhận kết quả trận đấu</w:t>
      </w:r>
      <w:r w:rsidRPr="00177596">
        <w:rPr>
          <w:b/>
          <w:i/>
          <w:u w:val="single"/>
        </w:rPr>
        <w:t>”</w:t>
      </w:r>
    </w:p>
    <w:p w:rsidR="0094735F" w:rsidRDefault="0094735F" w:rsidP="0094735F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p w:rsidR="00117D43" w:rsidRDefault="00117D43" w:rsidP="0094735F">
      <w:pPr>
        <w:ind w:left="360"/>
        <w:rPr>
          <w:b/>
          <w:u w:val="single"/>
        </w:rPr>
      </w:pPr>
    </w:p>
    <w:p w:rsidR="002C7134" w:rsidRDefault="002C7134" w:rsidP="0094735F">
      <w:pPr>
        <w:ind w:left="360"/>
        <w:rPr>
          <w:b/>
          <w:u w:val="single"/>
        </w:rPr>
      </w:pPr>
    </w:p>
    <w:p w:rsidR="002C7134" w:rsidRDefault="002C713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C7134" w:rsidRDefault="002C7134" w:rsidP="002C7134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lastRenderedPageBreak/>
        <w:t>Xét yêu cầu: “</w:t>
      </w:r>
      <w:r w:rsidR="004B050D">
        <w:rPr>
          <w:b/>
          <w:i/>
          <w:u w:val="single"/>
        </w:rPr>
        <w:t>Tra cứu cầu thủ</w:t>
      </w:r>
      <w:r w:rsidRPr="00177596">
        <w:rPr>
          <w:b/>
          <w:i/>
          <w:u w:val="single"/>
        </w:rPr>
        <w:t>”</w:t>
      </w:r>
    </w:p>
    <w:p w:rsidR="002C7134" w:rsidRDefault="002C7134" w:rsidP="002C7134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7134" w:rsidTr="00486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2C7134" w:rsidRDefault="002C7134" w:rsidP="0048688C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C7134" w:rsidRPr="00E722C9" w:rsidRDefault="004B050D" w:rsidP="00486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 cứu cầu thủ</w:t>
            </w:r>
          </w:p>
        </w:tc>
      </w:tr>
      <w:tr w:rsidR="002C7134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2C7134" w:rsidRDefault="002C7134" w:rsidP="0048688C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2C7134" w:rsidRPr="00F65311" w:rsidRDefault="002C7134" w:rsidP="00486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2C7134">
              <w:rPr>
                <w:rFonts w:ascii="Arial" w:hAnsi="Arial" w:cs="Arial"/>
                <w:color w:val="000000"/>
              </w:rPr>
              <w:t>Người dùng mong muốn tìm được thông tin cá nhân, quá trình thi đấu, vị trí thi đấu hiện tại của cầu thủ.</w:t>
            </w:r>
          </w:p>
        </w:tc>
      </w:tr>
      <w:tr w:rsidR="002C7134" w:rsidTr="00486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2C7134" w:rsidRDefault="002C7134" w:rsidP="0048688C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C7134" w:rsidRDefault="002C7134" w:rsidP="002C71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nhập một từ hoặc một chuỗi ký tự liên quan đến cầu thủ.</w:t>
            </w:r>
          </w:p>
          <w:p w:rsidR="002C7134" w:rsidRDefault="002C7134" w:rsidP="002C71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Hệ thống đưa ra các kết quả dựa </w:t>
            </w:r>
            <w:proofErr w:type="gramStart"/>
            <w:r>
              <w:t>theo</w:t>
            </w:r>
            <w:proofErr w:type="gramEnd"/>
            <w:r>
              <w:t xml:space="preserve"> sự so sánh giữa cụm từ với cơ sở dữ liệu.</w:t>
            </w:r>
          </w:p>
          <w:p w:rsidR="002C7134" w:rsidRDefault="002C7134" w:rsidP="002C71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Hiện ra thông tin cầu thủ </w:t>
            </w:r>
            <w:proofErr w:type="gramStart"/>
            <w:r>
              <w:t>theo</w:t>
            </w:r>
            <w:proofErr w:type="gramEnd"/>
            <w:r>
              <w:t xml:space="preserve"> kết quả.</w:t>
            </w:r>
          </w:p>
        </w:tc>
      </w:tr>
      <w:tr w:rsidR="002C7134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2C7134" w:rsidRDefault="002C7134" w:rsidP="0048688C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2C7134" w:rsidRDefault="002C7134" w:rsidP="002C7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Không tìm thấy kết quả dựa theo chuỗi nhập của người dùng.</w:t>
            </w:r>
            <w:r>
              <w:tab/>
            </w:r>
          </w:p>
          <w:p w:rsidR="002C7134" w:rsidRDefault="002C7134" w:rsidP="002C7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1. Gợi ý các kết quả tương đương.</w:t>
            </w:r>
          </w:p>
          <w:p w:rsidR="002C7134" w:rsidRDefault="002C7134" w:rsidP="002C7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2. Gợi ý cụm từ tương đương.</w:t>
            </w:r>
          </w:p>
          <w:p w:rsidR="002C7134" w:rsidRDefault="002C7134" w:rsidP="002C7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3. Hiện bảng tìm nhập kiếm, đề nghị người dùng nhập lại để có kết quả tốt hơn.</w:t>
            </w:r>
          </w:p>
        </w:tc>
      </w:tr>
      <w:tr w:rsidR="002C7134" w:rsidTr="0048688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2C7134" w:rsidRDefault="002C7134" w:rsidP="0048688C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C7134" w:rsidRPr="006E1C6F" w:rsidRDefault="002C7134" w:rsidP="00486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C7134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2C7134" w:rsidRDefault="002C7134" w:rsidP="0048688C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2C7134" w:rsidRDefault="002C7134" w:rsidP="002C713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Giao diện tìm kiếm đơn giản, trực quan.</w:t>
            </w:r>
          </w:p>
          <w:p w:rsidR="002C7134" w:rsidRDefault="002C7134" w:rsidP="002C713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xử lý và đưa ra kết quả dưới 1 phút.</w:t>
            </w:r>
          </w:p>
          <w:p w:rsidR="002C7134" w:rsidRDefault="002C7134" w:rsidP="002C713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trả kết quả thông minh, chính xác.</w:t>
            </w:r>
          </w:p>
        </w:tc>
      </w:tr>
      <w:tr w:rsidR="002C7134" w:rsidTr="00486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2C7134" w:rsidRDefault="002C7134" w:rsidP="0048688C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C7134" w:rsidRDefault="002C7134" w:rsidP="0048688C">
            <w:pPr>
              <w:ind w:left="315"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7134" w:rsidRDefault="002C7134" w:rsidP="002C7134">
      <w:pPr>
        <w:rPr>
          <w:b/>
          <w:u w:val="single"/>
        </w:rPr>
      </w:pPr>
    </w:p>
    <w:p w:rsidR="002C7134" w:rsidRDefault="002C713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542DA" w:rsidRDefault="001542DA" w:rsidP="002C7134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t>Xét yêu cầu: “</w:t>
      </w:r>
      <w:r w:rsidR="004B050D">
        <w:rPr>
          <w:b/>
          <w:i/>
          <w:u w:val="single"/>
        </w:rPr>
        <w:t>Tra cứu đội bóng</w:t>
      </w:r>
      <w:r w:rsidRPr="00177596">
        <w:rPr>
          <w:b/>
          <w:i/>
          <w:u w:val="single"/>
        </w:rPr>
        <w:t>”</w:t>
      </w:r>
    </w:p>
    <w:p w:rsidR="001542DA" w:rsidRDefault="001542DA" w:rsidP="001542DA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61E8" w:rsidTr="00486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F661E8" w:rsidRDefault="00F661E8" w:rsidP="0048688C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661E8" w:rsidRPr="00E722C9" w:rsidRDefault="004B050D" w:rsidP="00486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 cứu đội bóng</w:t>
            </w:r>
          </w:p>
        </w:tc>
      </w:tr>
      <w:tr w:rsidR="00F661E8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F661E8" w:rsidRDefault="00F661E8" w:rsidP="0048688C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F661E8" w:rsidRPr="00F65311" w:rsidRDefault="004B050D" w:rsidP="00486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B050D">
              <w:rPr>
                <w:rFonts w:ascii="Arial" w:hAnsi="Arial" w:cs="Arial"/>
                <w:color w:val="000000"/>
              </w:rPr>
              <w:t>Người dùng mong muốn tìm thấy thông tin của đội bóng, danh sách cầu thủ, bảng xếp hạng và các mùa</w:t>
            </w:r>
          </w:p>
        </w:tc>
      </w:tr>
      <w:tr w:rsidR="00F661E8" w:rsidTr="00486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F661E8" w:rsidRDefault="00F661E8" w:rsidP="0048688C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B050D" w:rsidRDefault="004B050D" w:rsidP="004B050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nhập tên của đội bóng muốn tra cứu.</w:t>
            </w:r>
          </w:p>
          <w:p w:rsidR="004B050D" w:rsidRDefault="004B050D" w:rsidP="004B050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xuất kết quả các đội bóng đã tìm được.</w:t>
            </w:r>
          </w:p>
          <w:p w:rsidR="00F661E8" w:rsidRDefault="004B050D" w:rsidP="004B050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Hiện các thông tin về đội bóng </w:t>
            </w:r>
            <w:proofErr w:type="gramStart"/>
            <w:r>
              <w:t>theo</w:t>
            </w:r>
            <w:proofErr w:type="gramEnd"/>
            <w:r>
              <w:t xml:space="preserve"> yêu cầu người dùng.</w:t>
            </w:r>
          </w:p>
        </w:tc>
      </w:tr>
      <w:tr w:rsidR="00F661E8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F661E8" w:rsidRDefault="00F661E8" w:rsidP="0048688C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4B050D" w:rsidRDefault="004B050D" w:rsidP="004B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Không tìm thấy kết quả theo yêu cầu.</w:t>
            </w:r>
            <w:r>
              <w:tab/>
            </w:r>
          </w:p>
          <w:p w:rsidR="004B050D" w:rsidRDefault="004B050D" w:rsidP="004B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1. Gợi ý cụm từ tìm kiếm chính xác, nếu thấy chuỗi người dùng cung cấp có dấu hiện sai tên.</w:t>
            </w:r>
          </w:p>
          <w:p w:rsidR="004B050D" w:rsidRDefault="004B050D" w:rsidP="004B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2. Đưa kết quả gợi ý gần chính xác nhất.</w:t>
            </w:r>
          </w:p>
          <w:p w:rsidR="00F661E8" w:rsidRDefault="004B050D" w:rsidP="004B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3. Hiển thị bảng nhập tìm kiếm, đề nghị người dùng nhập lại để có kết quả tốt hơn.</w:t>
            </w:r>
          </w:p>
        </w:tc>
      </w:tr>
      <w:tr w:rsidR="00F661E8" w:rsidTr="0048688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F661E8" w:rsidRDefault="00F661E8" w:rsidP="0048688C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661E8" w:rsidRPr="006E1C6F" w:rsidRDefault="00F661E8" w:rsidP="00486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F661E8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F661E8" w:rsidRDefault="00F661E8" w:rsidP="0048688C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4B050D" w:rsidRDefault="004B050D" w:rsidP="004B050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Giao diện tìm kiếm đơn giản trực quan.</w:t>
            </w:r>
            <w:r>
              <w:tab/>
            </w:r>
          </w:p>
          <w:p w:rsidR="004B050D" w:rsidRDefault="004B050D" w:rsidP="004B050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Thơi gian xử lý và đưa ra kết quả dưới 1 phút.</w:t>
            </w:r>
            <w:r>
              <w:tab/>
            </w:r>
          </w:p>
          <w:p w:rsidR="00F661E8" w:rsidRDefault="004B050D" w:rsidP="004B050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trả về kết quả thông minh, chính xác.</w:t>
            </w:r>
            <w:r>
              <w:tab/>
            </w:r>
          </w:p>
        </w:tc>
      </w:tr>
      <w:tr w:rsidR="00F661E8" w:rsidTr="00486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F661E8" w:rsidRDefault="00F661E8" w:rsidP="0048688C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661E8" w:rsidRDefault="00F661E8" w:rsidP="0048688C">
            <w:pPr>
              <w:ind w:left="315"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050D" w:rsidRDefault="004B050D" w:rsidP="00F661E8">
      <w:pPr>
        <w:ind w:left="360"/>
        <w:rPr>
          <w:b/>
          <w:i/>
          <w:u w:val="single"/>
        </w:rPr>
      </w:pPr>
    </w:p>
    <w:p w:rsidR="004B050D" w:rsidRDefault="004B050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4B050D" w:rsidRDefault="004B050D" w:rsidP="004B050D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t>Xét yêu cầu: “</w:t>
      </w:r>
      <w:r w:rsidR="00B87D77">
        <w:rPr>
          <w:b/>
          <w:i/>
          <w:u w:val="single"/>
        </w:rPr>
        <w:t>Lập báo cáo giải</w:t>
      </w:r>
      <w:r w:rsidRPr="00177596">
        <w:rPr>
          <w:b/>
          <w:i/>
          <w:u w:val="single"/>
        </w:rPr>
        <w:t>”</w:t>
      </w:r>
    </w:p>
    <w:p w:rsidR="004B050D" w:rsidRDefault="004B050D" w:rsidP="004B050D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050D" w:rsidTr="00486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4B050D" w:rsidRDefault="004B050D" w:rsidP="0048688C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B050D" w:rsidRPr="00E722C9" w:rsidRDefault="00B87D77" w:rsidP="00486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Lập báo cáo giải</w:t>
            </w:r>
          </w:p>
        </w:tc>
      </w:tr>
      <w:tr w:rsidR="004B050D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4B050D" w:rsidRDefault="004B050D" w:rsidP="0048688C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4B050D" w:rsidRPr="00F65311" w:rsidRDefault="00B87D77" w:rsidP="00486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87D77">
              <w:rPr>
                <w:rFonts w:ascii="Arial" w:hAnsi="Arial" w:cs="Arial"/>
                <w:color w:val="000000"/>
              </w:rPr>
              <w:t>Người dùng cần thống kê tổng quát về một giải bất kỳ.</w:t>
            </w:r>
          </w:p>
        </w:tc>
      </w:tr>
      <w:tr w:rsidR="004B050D" w:rsidTr="00486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4B050D" w:rsidRDefault="004B050D" w:rsidP="0048688C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87D77" w:rsidRDefault="00B87D77" w:rsidP="00B87D77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ô nhập tìm kiếm mùa giải và combobox danh sách mùa giải trong thời gian nhất định.</w:t>
            </w:r>
          </w:p>
          <w:p w:rsidR="00B87D77" w:rsidRDefault="00B87D77" w:rsidP="00B87D77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kết quả tìm kiếm.</w:t>
            </w:r>
          </w:p>
          <w:p w:rsidR="00B87D77" w:rsidRDefault="00B87D77" w:rsidP="00B87D77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các thống kê cần xuất ra kết quả.</w:t>
            </w:r>
          </w:p>
          <w:p w:rsidR="00B87D77" w:rsidRDefault="00B87D77" w:rsidP="00B87D77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kết quả cho người dùng.</w:t>
            </w:r>
          </w:p>
          <w:p w:rsidR="004B050D" w:rsidRDefault="00B87D77" w:rsidP="00B87D77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Xuất ra file excel, text </w:t>
            </w:r>
            <w:proofErr w:type="gramStart"/>
            <w:r>
              <w:t>theo</w:t>
            </w:r>
            <w:proofErr w:type="gramEnd"/>
            <w:r>
              <w:t xml:space="preserve"> yêu cầu.</w:t>
            </w:r>
          </w:p>
        </w:tc>
      </w:tr>
      <w:tr w:rsidR="004B050D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4B050D" w:rsidRDefault="004B050D" w:rsidP="0048688C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87D77" w:rsidRDefault="00B87D77" w:rsidP="00B8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Không tìm thấy mùa giải theo yêu cầu.</w:t>
            </w:r>
            <w:r>
              <w:tab/>
            </w:r>
          </w:p>
          <w:p w:rsidR="00B87D77" w:rsidRDefault="00B87D77" w:rsidP="00B8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1. Trả về thông báo và gợi ý mùa giải gần nhất.</w:t>
            </w:r>
          </w:p>
          <w:p w:rsidR="00B87D77" w:rsidRDefault="00B87D77" w:rsidP="00B8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4a. Mùa giải chưa kết thúc.</w:t>
            </w:r>
            <w:r>
              <w:tab/>
            </w:r>
          </w:p>
          <w:p w:rsidR="00B87D77" w:rsidRDefault="00B87D77" w:rsidP="00B8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1. Thông báo mùa giải vẫn đang diễn ra.</w:t>
            </w:r>
          </w:p>
          <w:p w:rsidR="004B050D" w:rsidRDefault="00B87D77" w:rsidP="00B8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2. Trả kết quả tổng kết các trận đấu đã diễn ra trước đó.</w:t>
            </w:r>
          </w:p>
        </w:tc>
      </w:tr>
      <w:tr w:rsidR="004B050D" w:rsidTr="0048688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4B050D" w:rsidRDefault="004B050D" w:rsidP="0048688C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B050D" w:rsidRPr="006E1C6F" w:rsidRDefault="00373B17" w:rsidP="00486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B17">
              <w:rPr>
                <w:rFonts w:ascii="Arial" w:hAnsi="Arial" w:cs="Arial"/>
                <w:color w:val="000000"/>
              </w:rPr>
              <w:t>. Người dùng phải đăng nhập thành công vào hệ thống.</w:t>
            </w:r>
            <w:bookmarkStart w:id="0" w:name="_GoBack"/>
            <w:bookmarkEnd w:id="0"/>
          </w:p>
        </w:tc>
      </w:tr>
      <w:tr w:rsidR="004B050D" w:rsidTr="0048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4B050D" w:rsidRDefault="004B050D" w:rsidP="0048688C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373B17" w:rsidRDefault="00373B17" w:rsidP="00373B1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kết trực quan.</w:t>
            </w:r>
            <w:r>
              <w:tab/>
            </w:r>
          </w:p>
          <w:p w:rsidR="00373B17" w:rsidRDefault="00373B17" w:rsidP="00373B1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tìm kiế</w:t>
            </w:r>
            <w:r>
              <w:t>m thông minh, chính xác.</w:t>
            </w:r>
            <w:r>
              <w:tab/>
            </w:r>
          </w:p>
          <w:p w:rsidR="004B050D" w:rsidRDefault="00373B17" w:rsidP="00373B1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truy vấn và trả về kết quả ít hơn 1 phút, thời gian xuất file ít hơn 2 phút.</w:t>
            </w:r>
            <w:r>
              <w:tab/>
            </w:r>
          </w:p>
        </w:tc>
      </w:tr>
      <w:tr w:rsidR="004B050D" w:rsidTr="00486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4B050D" w:rsidRDefault="004B050D" w:rsidP="0048688C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B050D" w:rsidRDefault="004B050D" w:rsidP="0048688C">
            <w:pPr>
              <w:ind w:left="315"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050D" w:rsidRDefault="004B050D" w:rsidP="004B050D">
      <w:pPr>
        <w:ind w:left="360"/>
        <w:rPr>
          <w:b/>
          <w:i/>
          <w:u w:val="single"/>
        </w:rPr>
      </w:pPr>
    </w:p>
    <w:p w:rsidR="004B050D" w:rsidRDefault="004B050D" w:rsidP="004B050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17D43" w:rsidRPr="0094735F" w:rsidRDefault="00117D43" w:rsidP="00F661E8">
      <w:pPr>
        <w:ind w:left="360"/>
        <w:rPr>
          <w:b/>
          <w:i/>
          <w:u w:val="single"/>
        </w:rPr>
      </w:pPr>
    </w:p>
    <w:sectPr w:rsidR="00117D43" w:rsidRPr="009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6E8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33DF"/>
    <w:multiLevelType w:val="hybridMultilevel"/>
    <w:tmpl w:val="5B34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E0A4F"/>
    <w:multiLevelType w:val="hybridMultilevel"/>
    <w:tmpl w:val="EDD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D4FAF"/>
    <w:multiLevelType w:val="hybridMultilevel"/>
    <w:tmpl w:val="62CC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35D92"/>
    <w:multiLevelType w:val="hybridMultilevel"/>
    <w:tmpl w:val="384AE2C8"/>
    <w:lvl w:ilvl="0" w:tplc="9EA0D43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6B544A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15649"/>
    <w:multiLevelType w:val="hybridMultilevel"/>
    <w:tmpl w:val="90A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A3A6B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62187"/>
    <w:multiLevelType w:val="hybridMultilevel"/>
    <w:tmpl w:val="878ECA8E"/>
    <w:lvl w:ilvl="0" w:tplc="96467AE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31E27743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73122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505C7"/>
    <w:multiLevelType w:val="hybridMultilevel"/>
    <w:tmpl w:val="9FC60640"/>
    <w:lvl w:ilvl="0" w:tplc="86943C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35937A79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632F7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95F1D"/>
    <w:multiLevelType w:val="hybridMultilevel"/>
    <w:tmpl w:val="30E2DE46"/>
    <w:lvl w:ilvl="0" w:tplc="674ADE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>
    <w:nsid w:val="4E7D5C0F"/>
    <w:multiLevelType w:val="hybridMultilevel"/>
    <w:tmpl w:val="1440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F0E9C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B58A4"/>
    <w:multiLevelType w:val="hybridMultilevel"/>
    <w:tmpl w:val="F6968D90"/>
    <w:lvl w:ilvl="0" w:tplc="566CDA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702228F7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E13D8E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B1C69"/>
    <w:multiLevelType w:val="hybridMultilevel"/>
    <w:tmpl w:val="90A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74468"/>
    <w:multiLevelType w:val="hybridMultilevel"/>
    <w:tmpl w:val="88E8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21"/>
  </w:num>
  <w:num w:numId="10">
    <w:abstractNumId w:val="3"/>
  </w:num>
  <w:num w:numId="11">
    <w:abstractNumId w:val="2"/>
  </w:num>
  <w:num w:numId="12">
    <w:abstractNumId w:val="4"/>
  </w:num>
  <w:num w:numId="13">
    <w:abstractNumId w:val="15"/>
  </w:num>
  <w:num w:numId="14">
    <w:abstractNumId w:val="7"/>
  </w:num>
  <w:num w:numId="15">
    <w:abstractNumId w:val="9"/>
  </w:num>
  <w:num w:numId="16">
    <w:abstractNumId w:val="20"/>
  </w:num>
  <w:num w:numId="17">
    <w:abstractNumId w:val="5"/>
  </w:num>
  <w:num w:numId="18">
    <w:abstractNumId w:val="0"/>
  </w:num>
  <w:num w:numId="19">
    <w:abstractNumId w:val="10"/>
  </w:num>
  <w:num w:numId="20">
    <w:abstractNumId w:val="18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16"/>
    <w:rsid w:val="001069B3"/>
    <w:rsid w:val="00117D43"/>
    <w:rsid w:val="00151716"/>
    <w:rsid w:val="001542DA"/>
    <w:rsid w:val="00177596"/>
    <w:rsid w:val="001B74CE"/>
    <w:rsid w:val="002C7134"/>
    <w:rsid w:val="00373B17"/>
    <w:rsid w:val="003F50E5"/>
    <w:rsid w:val="004219A6"/>
    <w:rsid w:val="004B050D"/>
    <w:rsid w:val="004D1D33"/>
    <w:rsid w:val="005A1215"/>
    <w:rsid w:val="006C1149"/>
    <w:rsid w:val="006C2A5A"/>
    <w:rsid w:val="006E1C6F"/>
    <w:rsid w:val="007057C3"/>
    <w:rsid w:val="007F3AB8"/>
    <w:rsid w:val="008251DA"/>
    <w:rsid w:val="0094735F"/>
    <w:rsid w:val="00AF4F29"/>
    <w:rsid w:val="00B143B5"/>
    <w:rsid w:val="00B87D77"/>
    <w:rsid w:val="00C16327"/>
    <w:rsid w:val="00C56260"/>
    <w:rsid w:val="00C61C56"/>
    <w:rsid w:val="00E722C9"/>
    <w:rsid w:val="00F65311"/>
    <w:rsid w:val="00F661E8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CE3EE-22EC-49FF-ACBC-2C590A24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HaiPM</dc:creator>
  <cp:lastModifiedBy>Rua</cp:lastModifiedBy>
  <cp:revision>29</cp:revision>
  <dcterms:created xsi:type="dcterms:W3CDTF">2012-04-16T17:26:00Z</dcterms:created>
  <dcterms:modified xsi:type="dcterms:W3CDTF">2012-04-19T15:09:00Z</dcterms:modified>
</cp:coreProperties>
</file>