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508A" w:rsidRDefault="007B464C" w:rsidP="007B464C">
      <w:pPr>
        <w:pStyle w:val="Heading1"/>
        <w:jc w:val="center"/>
      </w:pPr>
      <w:r>
        <w:t>CHƯƠNG 5 THIẾT KẾ XỬ LÝ</w:t>
      </w:r>
    </w:p>
    <w:p w:rsidR="007B464C" w:rsidRDefault="007B464C" w:rsidP="007B464C">
      <w:pPr>
        <w:pStyle w:val="ListParagraph"/>
        <w:numPr>
          <w:ilvl w:val="0"/>
          <w:numId w:val="1"/>
        </w:numPr>
      </w:pPr>
      <w:r>
        <w:t>THIẾT KẾ MÀN HÌNH CHÍNH:</w:t>
      </w:r>
    </w:p>
    <w:p w:rsidR="007B464C" w:rsidRDefault="007B464C" w:rsidP="007B464C">
      <w:pPr>
        <w:pStyle w:val="ListParagraph"/>
      </w:pPr>
    </w:p>
    <w:p w:rsidR="007B464C" w:rsidRDefault="007B464C" w:rsidP="007B464C">
      <w:pPr>
        <w:pStyle w:val="ListParagraph"/>
      </w:pPr>
      <w:r>
        <w:rPr>
          <w:noProof/>
          <w:lang w:eastAsia="en-US"/>
        </w:rPr>
        <w:drawing>
          <wp:inline distT="0" distB="0" distL="0" distR="0">
            <wp:extent cx="5943600" cy="3921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Chinh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64C" w:rsidRDefault="007B464C" w:rsidP="007B464C">
      <w:pPr>
        <w:pStyle w:val="ListParagraph"/>
      </w:pPr>
    </w:p>
    <w:p w:rsidR="007B464C" w:rsidRPr="00251179" w:rsidRDefault="007B464C" w:rsidP="007B464C">
      <w:pPr>
        <w:pStyle w:val="ListParagraph"/>
        <w:numPr>
          <w:ilvl w:val="0"/>
          <w:numId w:val="1"/>
        </w:numPr>
        <w:rPr>
          <w:b/>
        </w:rPr>
      </w:pPr>
      <w:r w:rsidRPr="00251179">
        <w:rPr>
          <w:b/>
        </w:rPr>
        <w:t>THIẾT KẾ MÀN HÌNH:</w:t>
      </w:r>
    </w:p>
    <w:p w:rsidR="007B464C" w:rsidRPr="00251179" w:rsidRDefault="007B464C" w:rsidP="007B464C">
      <w:pPr>
        <w:pStyle w:val="ListParagraph"/>
        <w:numPr>
          <w:ilvl w:val="1"/>
          <w:numId w:val="1"/>
        </w:numPr>
        <w:rPr>
          <w:b/>
        </w:rPr>
      </w:pPr>
      <w:r w:rsidRPr="00251179">
        <w:rPr>
          <w:b/>
        </w:rPr>
        <w:t>Thiết kế xử lý màn hình Tiếp Nhận Đội Bóng:</w:t>
      </w:r>
    </w:p>
    <w:p w:rsidR="007B464C" w:rsidRPr="00251179" w:rsidRDefault="007B464C" w:rsidP="007B464C">
      <w:pPr>
        <w:pStyle w:val="ListParagraph"/>
        <w:ind w:left="1080"/>
        <w:rPr>
          <w:b/>
        </w:rPr>
      </w:pPr>
      <w:r w:rsidRPr="00251179">
        <w:rPr>
          <w:b/>
        </w:rPr>
        <w:t>Bước 1: Bổ sung các nút xử lý trên màn hình Tiếp Nhận Đội Bóng:</w:t>
      </w:r>
    </w:p>
    <w:p w:rsidR="007B464C" w:rsidRDefault="007B464C" w:rsidP="007B464C">
      <w:pPr>
        <w:pStyle w:val="ListParagraph"/>
        <w:ind w:left="1080"/>
      </w:pPr>
      <w:r>
        <w:rPr>
          <w:noProof/>
          <w:lang w:eastAsia="en-US"/>
        </w:rPr>
        <w:lastRenderedPageBreak/>
        <w:drawing>
          <wp:inline distT="0" distB="0" distL="0" distR="0" wp14:anchorId="02C815E9" wp14:editId="50FD36E1">
            <wp:extent cx="5943600" cy="3246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doi bo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64C" w:rsidRDefault="007B464C" w:rsidP="007B464C">
      <w:pPr>
        <w:pStyle w:val="ListParagraph"/>
        <w:ind w:left="1080"/>
      </w:pPr>
    </w:p>
    <w:p w:rsidR="007B464C" w:rsidRPr="00251179" w:rsidRDefault="007B464C" w:rsidP="007B464C">
      <w:pPr>
        <w:pStyle w:val="ListParagraph"/>
        <w:ind w:left="1080"/>
      </w:pPr>
      <w:r w:rsidRPr="00251179">
        <w:t>Bước 2: Lập danh sách các xử lý:</w:t>
      </w:r>
    </w:p>
    <w:p w:rsidR="007B464C" w:rsidRDefault="007B464C" w:rsidP="007B464C">
      <w:pPr>
        <w:pStyle w:val="ListParagraph"/>
        <w:ind w:left="1080"/>
      </w:pPr>
    </w:p>
    <w:tbl>
      <w:tblPr>
        <w:tblStyle w:val="TableGrid"/>
        <w:tblW w:w="11058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552"/>
        <w:gridCol w:w="4111"/>
      </w:tblGrid>
      <w:tr w:rsidR="007B464C" w:rsidTr="003477CD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7B464C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B464C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B464C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7B464C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B464C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7B464C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B464C" w:rsidRPr="00C76141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B464C" w:rsidRPr="007B464C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 xml:space="preserve">Mã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đội bóng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B464C" w:rsidRPr="00CF5666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đội bóng được khởi động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7B464C" w:rsidRPr="00C76141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</w:t>
            </w:r>
            <w:r w:rsidR="007B464C">
              <w:rPr>
                <w:rFonts w:ascii="Times New Roman" w:hAnsi="Times New Roman" w:cs="Times New Roman"/>
                <w:sz w:val="26"/>
                <w:szCs w:val="28"/>
              </w:rPr>
              <w:t xml:space="preserve">ã </w:t>
            </w:r>
            <w:r w:rsidR="007B464C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đội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B464C" w:rsidRPr="00C76141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7B464C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B464C" w:rsidRPr="00C76141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B464C" w:rsidRP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Tên đội bóng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B464C" w:rsidRPr="00C76141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đội bóng được khởi động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7B464C" w:rsidRPr="00965F55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Nhập tên </w:t>
            </w:r>
            <w:r w:rsidR="00965F55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đội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B464C" w:rsidRPr="00C76141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7B464C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B464C" w:rsidRPr="00C76141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B464C" w:rsidRP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sân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B464C" w:rsidRPr="00C76141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đội bóng được khởi động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7B464C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sân</w:t>
            </w:r>
          </w:p>
          <w:p w:rsidR="00CF5666" w:rsidRPr="00965F55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B464C" w:rsidRPr="00C76141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Pr="00C76141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Địa chỉ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đội bóng được khởi động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965F55" w:rsidRDefault="00CF5666" w:rsidP="00CF566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đ</w:t>
            </w:r>
            <w:r w:rsidR="00965F55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ịa chỉ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Pr="00C76141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bàn thắng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bàn thắng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9F191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bàn thua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bàn thua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lastRenderedPageBreak/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Tổng điểm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Tổng điểm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Đăng ký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CF5666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vào nút Đăng Ký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Đăng ký đội bóng mới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Pr="00CF5666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9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E24CA9" w:rsidRDefault="00E24CA9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vào nút Xóa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CF5666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 đội bóng ra khỏi danh sách đội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Pr="00E24CA9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10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F63C76" w:rsidRDefault="00F63C7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F63C76" w:rsidRDefault="00F63C7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clik vào nút Cập Nhật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F63C76" w:rsidRDefault="00F63C7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 hồ sơ đội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11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F63C76" w:rsidRDefault="00F63C7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F63C76" w:rsidP="00F63C7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clik vào nút Refresh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F63C76" w:rsidRDefault="00F63C7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Load lại danh sách đội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</w:tbl>
    <w:p w:rsidR="007B464C" w:rsidRDefault="007B464C" w:rsidP="007B464C">
      <w:pPr>
        <w:pStyle w:val="ListParagraph"/>
        <w:ind w:left="1080"/>
      </w:pPr>
    </w:p>
    <w:p w:rsidR="00801B86" w:rsidRPr="00251179" w:rsidRDefault="00801B86" w:rsidP="00801B86">
      <w:pPr>
        <w:pStyle w:val="ListParagraph"/>
        <w:numPr>
          <w:ilvl w:val="1"/>
          <w:numId w:val="1"/>
        </w:numPr>
        <w:rPr>
          <w:b/>
        </w:rPr>
      </w:pPr>
      <w:r w:rsidRPr="00251179">
        <w:rPr>
          <w:b/>
        </w:rPr>
        <w:t>Thiết kế xử lý màn hình Tiếp Nhận Cầu Thủ:</w:t>
      </w:r>
    </w:p>
    <w:p w:rsidR="00801B86" w:rsidRPr="00251179" w:rsidRDefault="00801B86" w:rsidP="00801B86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Tiếp Nhận </w:t>
      </w:r>
      <w:r w:rsidR="00B54A46" w:rsidRPr="00251179">
        <w:rPr>
          <w:b/>
        </w:rPr>
        <w:t>Cầu Thủ</w:t>
      </w:r>
      <w:r w:rsidRPr="00251179">
        <w:rPr>
          <w:b/>
        </w:rPr>
        <w:t>:</w:t>
      </w:r>
    </w:p>
    <w:p w:rsidR="00801B86" w:rsidRDefault="00801B86" w:rsidP="007B464C">
      <w:pPr>
        <w:pStyle w:val="ListParagraph"/>
        <w:ind w:left="1080"/>
      </w:pPr>
    </w:p>
    <w:p w:rsidR="00801B86" w:rsidRDefault="00801B86" w:rsidP="00801B86">
      <w:pPr>
        <w:pStyle w:val="ListParagraph"/>
        <w:tabs>
          <w:tab w:val="left" w:pos="3478"/>
        </w:tabs>
        <w:ind w:left="1080"/>
      </w:pPr>
      <w:r>
        <w:tab/>
      </w:r>
      <w:r w:rsidR="00307BB2">
        <w:rPr>
          <w:noProof/>
          <w:lang w:eastAsia="en-US"/>
        </w:rPr>
        <w:drawing>
          <wp:inline distT="0" distB="0" distL="0" distR="0">
            <wp:extent cx="5943600" cy="3702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cau thu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B2" w:rsidRDefault="00307BB2" w:rsidP="00801B86">
      <w:pPr>
        <w:pStyle w:val="ListParagraph"/>
        <w:tabs>
          <w:tab w:val="left" w:pos="3478"/>
        </w:tabs>
        <w:ind w:left="1080"/>
      </w:pPr>
    </w:p>
    <w:p w:rsidR="00307BB2" w:rsidRDefault="00307BB2" w:rsidP="00801B86">
      <w:pPr>
        <w:pStyle w:val="ListParagraph"/>
        <w:tabs>
          <w:tab w:val="left" w:pos="3478"/>
        </w:tabs>
        <w:ind w:left="1080"/>
      </w:pPr>
    </w:p>
    <w:p w:rsidR="00307BB2" w:rsidRDefault="00307BB2" w:rsidP="00801B86">
      <w:pPr>
        <w:pStyle w:val="ListParagraph"/>
        <w:tabs>
          <w:tab w:val="left" w:pos="3478"/>
        </w:tabs>
        <w:ind w:left="1080"/>
      </w:pPr>
    </w:p>
    <w:p w:rsidR="00307BB2" w:rsidRPr="00251179" w:rsidRDefault="00307BB2" w:rsidP="00801B86">
      <w:pPr>
        <w:pStyle w:val="ListParagraph"/>
        <w:tabs>
          <w:tab w:val="left" w:pos="3478"/>
        </w:tabs>
        <w:ind w:left="1080"/>
        <w:rPr>
          <w:b/>
        </w:rPr>
      </w:pPr>
      <w:r w:rsidRPr="00251179">
        <w:rPr>
          <w:b/>
        </w:rPr>
        <w:lastRenderedPageBreak/>
        <w:t>Bước 2: Lập danh sách các xử lý:</w:t>
      </w: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307BB2" w:rsidTr="002F2C04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Họ tên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F5666" w:rsidRDefault="00307BB2" w:rsidP="00307BB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07BB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họ tên cầu thủ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65F55" w:rsidRDefault="00307BB2" w:rsidP="00307BB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quốc tịch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965F55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quốc tịch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65F55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cầu thủ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965F55" w:rsidRDefault="00307BB2" w:rsidP="00307BB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cầu thủ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65F55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Vị trí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965F55" w:rsidRDefault="00307BB2" w:rsidP="00307BB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vị trí của cầu thủ trên sân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F1913" w:rsidRDefault="00307BB2" w:rsidP="00307BB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Đội bóng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đội bóng mà cầu thủ đó thuộc về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F1913" w:rsidRDefault="00A8429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Ngày sinh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C4271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A84294" w:rsidRDefault="00A8429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Ngày sinh của cầu thủ</w:t>
            </w:r>
          </w:p>
          <w:p w:rsidR="00A84294" w:rsidRDefault="00A84294" w:rsidP="00A84294">
            <w:pPr>
              <w:rPr>
                <w:lang w:val="en-US"/>
              </w:rPr>
            </w:pPr>
          </w:p>
          <w:p w:rsidR="00307BB2" w:rsidRPr="00A84294" w:rsidRDefault="00307BB2" w:rsidP="00A84294">
            <w:pPr>
              <w:rPr>
                <w:lang w:val="en-US"/>
              </w:rPr>
            </w:pP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F1913" w:rsidRDefault="00C4271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áo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C4271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9F1913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áo</w:t>
            </w:r>
            <w:r w:rsidR="00C4271A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 của cầu thủ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F1913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Giới tính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F5666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9F1913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Giới tính của cầu thủ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CF5666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9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F1913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Ghi bàn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E24CA9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CF5666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bàn thắng mà cầu thủ ghi được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E24CA9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Readonly </w:t>
            </w: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10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F63C76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Thẻ phạt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F63C76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F63C76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thẻ phạt của cầu thủ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2F2C04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Readonly</w:t>
            </w: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11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F63C76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Đăng ký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2F2C0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người dùng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lastRenderedPageBreak/>
              <w:t xml:space="preserve">clik vào nút </w:t>
            </w:r>
            <w:r w:rsidR="002F2C04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Đăng ký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F63C76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lastRenderedPageBreak/>
              <w:t>Đăng ký cầu thủ mới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2F2C04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991D6A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991D6A" w:rsidRPr="00991D6A" w:rsidRDefault="00991D6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lastRenderedPageBreak/>
              <w:t>12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91D6A" w:rsidRPr="00991D6A" w:rsidRDefault="00991D6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91D6A" w:rsidRPr="00991D6A" w:rsidRDefault="00991D6A" w:rsidP="00991D6A">
            <w:pPr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vào nút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91D6A" w:rsidRPr="00991D6A" w:rsidRDefault="00991D6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 cầu thủ trong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91D6A" w:rsidRDefault="00991D6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  <w:p w:rsidR="00991D6A" w:rsidRDefault="00991D6A" w:rsidP="00991D6A">
            <w:pPr>
              <w:rPr>
                <w:lang w:val="en-US"/>
              </w:rPr>
            </w:pPr>
          </w:p>
          <w:p w:rsidR="00991D6A" w:rsidRPr="00991D6A" w:rsidRDefault="00991D6A" w:rsidP="00991D6A">
            <w:pPr>
              <w:rPr>
                <w:lang w:val="en-US"/>
              </w:rPr>
            </w:pPr>
          </w:p>
        </w:tc>
      </w:tr>
      <w:tr w:rsidR="00991D6A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991D6A" w:rsidRPr="00991D6A" w:rsidRDefault="00991D6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13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91D6A" w:rsidRPr="00991D6A" w:rsidRDefault="00991D6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91D6A" w:rsidRPr="00991D6A" w:rsidRDefault="00991D6A" w:rsidP="00991D6A">
            <w:pPr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vào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91D6A" w:rsidRPr="00991D6A" w:rsidRDefault="00991D6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 lại thông tin cầu thủ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0C52E2" w:rsidRDefault="000C52E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  <w:p w:rsidR="00991D6A" w:rsidRPr="000C52E2" w:rsidRDefault="00991D6A" w:rsidP="000C52E2"/>
        </w:tc>
      </w:tr>
      <w:tr w:rsidR="000C52E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0C52E2" w:rsidRPr="000C52E2" w:rsidRDefault="000C52E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14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0C52E2" w:rsidRPr="000C52E2" w:rsidRDefault="000C52E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0C52E2" w:rsidRPr="000C52E2" w:rsidRDefault="000C52E2" w:rsidP="00991D6A">
            <w:pPr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vào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0C52E2" w:rsidRPr="000C52E2" w:rsidRDefault="000C52E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Load lại danh sách cầu thủ 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0C52E2" w:rsidRDefault="000C52E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</w:tbl>
    <w:p w:rsidR="00307BB2" w:rsidRDefault="00307BB2" w:rsidP="00801B86">
      <w:pPr>
        <w:pStyle w:val="ListParagraph"/>
        <w:tabs>
          <w:tab w:val="left" w:pos="3478"/>
        </w:tabs>
        <w:ind w:left="1080"/>
      </w:pPr>
    </w:p>
    <w:p w:rsidR="00251179" w:rsidRPr="00251179" w:rsidRDefault="00251179" w:rsidP="00251179">
      <w:pPr>
        <w:pStyle w:val="ListParagraph"/>
        <w:numPr>
          <w:ilvl w:val="1"/>
          <w:numId w:val="1"/>
        </w:numPr>
        <w:rPr>
          <w:b/>
        </w:rPr>
      </w:pPr>
      <w:r w:rsidRPr="00251179">
        <w:rPr>
          <w:b/>
        </w:rPr>
        <w:t>Thiết kế xử</w:t>
      </w:r>
      <w:r>
        <w:rPr>
          <w:b/>
        </w:rPr>
        <w:t xml:space="preserve"> lý màn hình Danh sách cầu thủ bị phạt</w:t>
      </w:r>
      <w:r w:rsidRPr="00251179">
        <w:rPr>
          <w:b/>
        </w:rPr>
        <w:t>:</w:t>
      </w:r>
    </w:p>
    <w:p w:rsidR="00251179" w:rsidRPr="00251179" w:rsidRDefault="00251179" w:rsidP="00251179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 w:rsidR="006E6E52">
        <w:rPr>
          <w:b/>
        </w:rPr>
        <w:t>Danh sách cầu thủ bị phạt</w:t>
      </w:r>
      <w:r w:rsidR="006E6E52" w:rsidRPr="00251179">
        <w:rPr>
          <w:b/>
        </w:rPr>
        <w:t>:</w:t>
      </w:r>
    </w:p>
    <w:p w:rsidR="00307BB2" w:rsidRDefault="00307BB2" w:rsidP="00801B86">
      <w:pPr>
        <w:pStyle w:val="ListParagraph"/>
        <w:tabs>
          <w:tab w:val="left" w:pos="3478"/>
        </w:tabs>
        <w:ind w:left="1080"/>
      </w:pPr>
    </w:p>
    <w:p w:rsidR="006E6E52" w:rsidRDefault="004B0A63" w:rsidP="00801B86">
      <w:pPr>
        <w:pStyle w:val="ListParagraph"/>
        <w:tabs>
          <w:tab w:val="left" w:pos="3478"/>
        </w:tabs>
        <w:ind w:left="1080"/>
      </w:pPr>
      <w:r>
        <w:rPr>
          <w:noProof/>
          <w:lang w:eastAsia="en-US"/>
        </w:rPr>
        <w:drawing>
          <wp:inline distT="0" distB="0" distL="0" distR="0">
            <wp:extent cx="4915586" cy="4115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danh sach cau thu bi pha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11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E52" w:rsidRDefault="006E6E52" w:rsidP="00801B86">
      <w:pPr>
        <w:pStyle w:val="ListParagraph"/>
        <w:tabs>
          <w:tab w:val="left" w:pos="3478"/>
        </w:tabs>
        <w:ind w:left="1080"/>
      </w:pPr>
    </w:p>
    <w:p w:rsidR="006E6E52" w:rsidRDefault="006E6E52" w:rsidP="00801B86">
      <w:pPr>
        <w:pStyle w:val="ListParagraph"/>
        <w:tabs>
          <w:tab w:val="left" w:pos="3478"/>
        </w:tabs>
        <w:ind w:left="1080"/>
      </w:pPr>
    </w:p>
    <w:p w:rsidR="006E6E52" w:rsidRDefault="006E6E52" w:rsidP="00801B86">
      <w:pPr>
        <w:pStyle w:val="ListParagraph"/>
        <w:tabs>
          <w:tab w:val="left" w:pos="3478"/>
        </w:tabs>
        <w:ind w:left="1080"/>
      </w:pPr>
    </w:p>
    <w:p w:rsidR="006E6E52" w:rsidRDefault="006E6E52" w:rsidP="00801B86">
      <w:pPr>
        <w:pStyle w:val="ListParagraph"/>
        <w:tabs>
          <w:tab w:val="left" w:pos="3478"/>
        </w:tabs>
        <w:ind w:left="1080"/>
      </w:pPr>
    </w:p>
    <w:p w:rsidR="006E6E52" w:rsidRDefault="006E6E52" w:rsidP="00801B86">
      <w:pPr>
        <w:pStyle w:val="ListParagraph"/>
        <w:tabs>
          <w:tab w:val="left" w:pos="3478"/>
        </w:tabs>
        <w:ind w:left="1080"/>
        <w:rPr>
          <w:b/>
        </w:rPr>
      </w:pPr>
      <w:r w:rsidRPr="006E6E52">
        <w:rPr>
          <w:b/>
        </w:rPr>
        <w:t>Bước 2: Lập danh sách các xử lý:</w:t>
      </w:r>
    </w:p>
    <w:p w:rsidR="006E6E52" w:rsidRDefault="006E6E52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6E6E52" w:rsidTr="003477CD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6E6E5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6E6E52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C76141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307BB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phạt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F5666" w:rsidRDefault="006E6E52" w:rsidP="006E6E5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bị phạt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6E6E52" w:rsidP="006E6E5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phạt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6E6E52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C76141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965F55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trận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bị phạt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965F55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Pr="00307BB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6E6E52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C76141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965F55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cầu thủ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bị phạt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965F55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cầu thủ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6E6E52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C76141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965F55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Loại thẻ phạt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bị phạt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965F55" w:rsidRDefault="006E6E52" w:rsidP="00157E7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Chọn </w:t>
            </w:r>
            <w:r w:rsidR="00157E75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loại thẻ phạt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4B0A63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4B0A63" w:rsidRP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4B0A63" w:rsidRP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Thời điểm phạt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Danh sách ra sân 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4B0A63" w:rsidRPr="004B0A63" w:rsidRDefault="004B0A63" w:rsidP="00157E7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thời điểm phạt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6E6E52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9F1913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157E75" w:rsidP="00157E7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 cầu thủ bị phạt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6E6E52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9F1913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A84294" w:rsidRDefault="00157E75" w:rsidP="0087197F">
            <w:pPr>
              <w:pStyle w:val="ListParagraph"/>
              <w:ind w:left="0"/>
              <w:rPr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 cầu thủ bị phạt ra khỏi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6E6E52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9F1913" w:rsidRDefault="0087197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87197F" w:rsidP="0087197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9F1913" w:rsidRDefault="0087197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 cầu thủ bị phạt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6E6E52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9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9F1913" w:rsidRDefault="0087197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F5666" w:rsidRDefault="0087197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9F1913" w:rsidRDefault="0087197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Load lại danh sách cầu thủ bị phạt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Pr="00CF5666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6E6E52" w:rsidRDefault="006E6E52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1A53BF" w:rsidRPr="001A53BF" w:rsidRDefault="001A53BF" w:rsidP="001A53BF">
      <w:pPr>
        <w:pStyle w:val="ListParagraph"/>
        <w:numPr>
          <w:ilvl w:val="1"/>
          <w:numId w:val="1"/>
        </w:numPr>
        <w:rPr>
          <w:b/>
        </w:rPr>
      </w:pPr>
      <w:r w:rsidRPr="001A53BF">
        <w:rPr>
          <w:b/>
        </w:rPr>
        <w:t xml:space="preserve">Thiết kế xử lý màn hình Danh sách cầu thủ </w:t>
      </w:r>
      <w:r>
        <w:rPr>
          <w:b/>
        </w:rPr>
        <w:t>ghi bàn</w:t>
      </w:r>
      <w:r w:rsidRPr="001A53BF">
        <w:rPr>
          <w:b/>
        </w:rPr>
        <w:t>:</w:t>
      </w:r>
    </w:p>
    <w:p w:rsidR="001A53BF" w:rsidRPr="00251179" w:rsidRDefault="001A53BF" w:rsidP="001A53BF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Danh sách cầu thủ ghi bàn</w:t>
      </w:r>
      <w:r w:rsidRPr="00251179">
        <w:rPr>
          <w:b/>
        </w:rPr>
        <w:t>:</w:t>
      </w:r>
    </w:p>
    <w:p w:rsidR="001A53BF" w:rsidRDefault="001A53BF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1A53BF" w:rsidRDefault="001A53BF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eastAsia="en-US"/>
        </w:rPr>
        <w:lastRenderedPageBreak/>
        <w:drawing>
          <wp:inline distT="0" distB="0" distL="0" distR="0">
            <wp:extent cx="5563377" cy="43249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danh sach cau thu ghi ba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7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3BF" w:rsidRDefault="001A53BF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1A53BF" w:rsidRDefault="001A53BF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1A53BF" w:rsidRDefault="001A53BF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1A53BF" w:rsidTr="003477CD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1A53BF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307BB2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ghi bàn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F5666" w:rsidRDefault="001A53BF" w:rsidP="001A53B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ghi bàn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1A53BF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65F55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trận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ghi bàn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965F55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trận đấu mà cầu thủ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307BB2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1A53BF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65F55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cầu thủ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8A34C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ghi bàn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965F55" w:rsidRDefault="008A34CB" w:rsidP="008A34CB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cầu thủ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8A34C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1A53BF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65F55" w:rsidRDefault="00FF4271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Loại bàn thắng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FF4271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ghi bàn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965F55" w:rsidRDefault="001A53BF" w:rsidP="00FF42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Chọn </w:t>
            </w:r>
            <w:r w:rsidR="00FF4271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loại bàn thắng của cầu thủ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1A53BF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F1913" w:rsidRDefault="00FF4271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Thời điểm ghi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lastRenderedPageBreak/>
              <w:t>bàn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FF4271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lastRenderedPageBreak/>
              <w:t xml:space="preserve">Khi màn hình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lastRenderedPageBreak/>
              <w:t>cầu thủ ghi bàn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1A53BF" w:rsidP="00FF42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lastRenderedPageBreak/>
              <w:t xml:space="preserve">Chọn </w:t>
            </w:r>
            <w:r w:rsidR="00FF4271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thời điểm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 xml:space="preserve">ự động 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lastRenderedPageBreak/>
              <w:t>load giá trị khi form hiển thị</w:t>
            </w:r>
          </w:p>
        </w:tc>
      </w:tr>
      <w:tr w:rsidR="001A53BF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lastRenderedPageBreak/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F1913" w:rsidRDefault="00FF4271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Thêm 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1A53BF" w:rsidP="00FF42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</w:t>
            </w:r>
            <w:r w:rsidR="00FF4271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người dùng click nút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477D8B" w:rsidRDefault="00FF4271" w:rsidP="003477CD">
            <w:pPr>
              <w:rPr>
                <w:rFonts w:ascii="Times New Roman" w:hAnsi="Times New Roman" w:cs="Times New Roman"/>
                <w:lang w:val="en-US"/>
              </w:rPr>
            </w:pPr>
            <w:r w:rsidRPr="00477D8B">
              <w:rPr>
                <w:rFonts w:ascii="Times New Roman" w:hAnsi="Times New Roman" w:cs="Times New Roman"/>
                <w:lang w:val="en-US"/>
              </w:rPr>
              <w:t>Thêm cầu thủ ghi bàn</w:t>
            </w:r>
          </w:p>
          <w:p w:rsidR="001A53BF" w:rsidRPr="00A84294" w:rsidRDefault="001A53BF" w:rsidP="003477CD">
            <w:pPr>
              <w:rPr>
                <w:lang w:val="en-US"/>
              </w:rPr>
            </w:pP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FF4271" w:rsidRDefault="00FF4271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1A53BF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F1913" w:rsidRDefault="00477D8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477D8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9F1913" w:rsidRDefault="00477D8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Xóa cầu thủ ghi bàn trong danh sách 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1A53BF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F1913" w:rsidRDefault="00477D8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F5666" w:rsidRDefault="00477D8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9F1913" w:rsidRDefault="00477D8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 thông tin cầu thủ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CF5666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1A53BF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9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F1913" w:rsidRDefault="00005838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E24CA9" w:rsidRDefault="00005838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CF5666" w:rsidRDefault="00005838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Load lại danh sách cầu thủ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E24CA9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1A53BF" w:rsidRDefault="001A53BF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7515A3" w:rsidRDefault="007515A3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7515A3" w:rsidRPr="007515A3" w:rsidRDefault="007515A3" w:rsidP="007515A3">
      <w:pPr>
        <w:pStyle w:val="ListParagraph"/>
        <w:numPr>
          <w:ilvl w:val="1"/>
          <w:numId w:val="1"/>
        </w:numPr>
        <w:rPr>
          <w:b/>
        </w:rPr>
      </w:pPr>
      <w:r w:rsidRPr="007515A3">
        <w:rPr>
          <w:b/>
        </w:rPr>
        <w:t xml:space="preserve">Thiết kế xử lý màn hình Danh sách </w:t>
      </w:r>
      <w:r>
        <w:rPr>
          <w:b/>
        </w:rPr>
        <w:t>ra sân</w:t>
      </w:r>
      <w:r w:rsidRPr="007515A3">
        <w:rPr>
          <w:b/>
        </w:rPr>
        <w:t>:</w:t>
      </w:r>
    </w:p>
    <w:p w:rsidR="007515A3" w:rsidRPr="00251179" w:rsidRDefault="007515A3" w:rsidP="007515A3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Danh sách ra sân</w:t>
      </w:r>
      <w:r w:rsidRPr="00251179">
        <w:rPr>
          <w:b/>
        </w:rPr>
        <w:t>:</w:t>
      </w:r>
    </w:p>
    <w:p w:rsidR="007515A3" w:rsidRDefault="007515A3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7515A3" w:rsidRDefault="007515A3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eastAsia="en-US"/>
        </w:rPr>
        <w:drawing>
          <wp:inline distT="0" distB="0" distL="0" distR="0">
            <wp:extent cx="5296640" cy="3905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danh sach ra sa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40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A3" w:rsidRDefault="007515A3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7515A3" w:rsidRDefault="007515A3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7515A3" w:rsidRDefault="007515A3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7515A3" w:rsidTr="003477CD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lastRenderedPageBreak/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7515A3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307BB2" w:rsidRDefault="007515A3" w:rsidP="007515A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ra sân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F5666" w:rsidRDefault="007515A3" w:rsidP="007515A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Danh sách ra sân 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7515A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ra sân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7515A3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65F55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trận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Danh sách ra sân 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965F55" w:rsidRDefault="007515A3" w:rsidP="007515A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trận đấu ra sân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307BB2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7515A3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65F55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cầu thủ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Danh sách ra sân 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965F55" w:rsidRDefault="007515A3" w:rsidP="007515A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cầu thủ ra sân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7515A3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65F55" w:rsidRDefault="004D4D0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Vị trí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4D4D0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Danh sách ra sân 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965F55" w:rsidRDefault="007515A3" w:rsidP="004D4D0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Chọn </w:t>
            </w:r>
            <w:r w:rsidR="004D4D0F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vị trí của cầu thủ ra sân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7515A3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F191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Thời điểm ghi bàn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ghi bàn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thời điểm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7515A3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F191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Thêm 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477D8B" w:rsidRDefault="007515A3" w:rsidP="003477CD">
            <w:pPr>
              <w:rPr>
                <w:rFonts w:ascii="Times New Roman" w:hAnsi="Times New Roman" w:cs="Times New Roman"/>
                <w:lang w:val="en-US"/>
              </w:rPr>
            </w:pPr>
            <w:r w:rsidRPr="00477D8B">
              <w:rPr>
                <w:rFonts w:ascii="Times New Roman" w:hAnsi="Times New Roman" w:cs="Times New Roman"/>
                <w:lang w:val="en-US"/>
              </w:rPr>
              <w:t xml:space="preserve">Thêm </w:t>
            </w:r>
            <w:r w:rsidR="00F82030">
              <w:rPr>
                <w:rFonts w:ascii="Times New Roman" w:hAnsi="Times New Roman" w:cs="Times New Roman"/>
                <w:lang w:val="en-US"/>
              </w:rPr>
              <w:t>cầu thủ ra sân</w:t>
            </w:r>
          </w:p>
          <w:p w:rsidR="007515A3" w:rsidRPr="00A84294" w:rsidRDefault="007515A3" w:rsidP="003477CD">
            <w:pPr>
              <w:rPr>
                <w:lang w:val="en-US"/>
              </w:rPr>
            </w:pP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FF427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7515A3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F191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9F1913" w:rsidRDefault="007515A3" w:rsidP="00F8203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Xóa cầu thủ </w:t>
            </w:r>
            <w:r w:rsidR="00F82030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ra sân ra khỏi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7515A3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F191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F5666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9F191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 thông tin cầu thủ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CF5666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7515A3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9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F191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E24CA9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CF5666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Load lại danh sách cầu thủ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E24CA9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7515A3" w:rsidRDefault="007515A3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3477CD" w:rsidRDefault="003477CD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3477CD" w:rsidRPr="00F323A4" w:rsidRDefault="003477CD" w:rsidP="00F323A4">
      <w:pPr>
        <w:pStyle w:val="ListParagraph"/>
        <w:numPr>
          <w:ilvl w:val="1"/>
          <w:numId w:val="1"/>
        </w:numPr>
        <w:rPr>
          <w:b/>
        </w:rPr>
      </w:pPr>
      <w:r w:rsidRPr="00F323A4">
        <w:rPr>
          <w:b/>
        </w:rPr>
        <w:t>Thiết kế xử lý màn hình Kết quả trận đấu:</w:t>
      </w:r>
    </w:p>
    <w:p w:rsidR="003477CD" w:rsidRPr="00251179" w:rsidRDefault="003477CD" w:rsidP="003477CD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Kết quả trận đấu</w:t>
      </w:r>
      <w:r w:rsidRPr="00251179">
        <w:rPr>
          <w:b/>
        </w:rPr>
        <w:t>:</w:t>
      </w:r>
    </w:p>
    <w:p w:rsidR="003477CD" w:rsidRDefault="003477CD" w:rsidP="003477CD">
      <w:pPr>
        <w:pStyle w:val="ListParagraph"/>
        <w:tabs>
          <w:tab w:val="left" w:pos="3478"/>
        </w:tabs>
        <w:ind w:left="1080"/>
        <w:rPr>
          <w:b/>
        </w:rPr>
      </w:pPr>
    </w:p>
    <w:p w:rsidR="003477CD" w:rsidRDefault="003477CD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eastAsia="en-US"/>
        </w:rPr>
        <w:lastRenderedPageBreak/>
        <w:drawing>
          <wp:inline distT="0" distB="0" distL="0" distR="0">
            <wp:extent cx="5830114" cy="4505954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ket qua thi dau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7CD" w:rsidRDefault="003477CD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3477CD" w:rsidRDefault="003477CD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3477CD" w:rsidRDefault="003477CD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3477CD" w:rsidTr="003477CD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3477C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307BB2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trận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F5666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Kết quả trận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trận đấu cần ghi kết quả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3477C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65F55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đội bóng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Kết quả trận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965F55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đội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307BB2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3477C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65F55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bàn thắng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Kết quả trận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965F55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số bàn thắng của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3477C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lastRenderedPageBreak/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65F55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thẻ phạt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Kết quả trận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965F55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số thẻ phạt của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3477C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F1913" w:rsidRDefault="00535600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Kết quả thi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535600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Kết quả trận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535600" w:rsidRDefault="00535600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kết quả thi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3477C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F1913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Thêm 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477D8B" w:rsidRDefault="003477CD" w:rsidP="003477CD">
            <w:pPr>
              <w:rPr>
                <w:rFonts w:ascii="Times New Roman" w:hAnsi="Times New Roman" w:cs="Times New Roman"/>
                <w:lang w:val="en-US"/>
              </w:rPr>
            </w:pPr>
            <w:r w:rsidRPr="00477D8B">
              <w:rPr>
                <w:rFonts w:ascii="Times New Roman" w:hAnsi="Times New Roman" w:cs="Times New Roman"/>
                <w:lang w:val="en-US"/>
              </w:rPr>
              <w:t xml:space="preserve">Thêm </w:t>
            </w:r>
            <w:r w:rsidR="00535600">
              <w:rPr>
                <w:rFonts w:ascii="Times New Roman" w:hAnsi="Times New Roman" w:cs="Times New Roman"/>
                <w:lang w:val="en-US"/>
              </w:rPr>
              <w:t>kết quả thi đấu</w:t>
            </w:r>
          </w:p>
          <w:p w:rsidR="003477CD" w:rsidRPr="00A84294" w:rsidRDefault="003477CD" w:rsidP="003477CD">
            <w:pPr>
              <w:rPr>
                <w:lang w:val="en-US"/>
              </w:rPr>
            </w:pP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FF427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3477C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F1913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9F1913" w:rsidRDefault="003477CD" w:rsidP="0053560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Xóa </w:t>
            </w:r>
            <w:r w:rsidR="00535600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kết quả thi đấu ra khỏi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3477C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F1913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F5666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9F1913" w:rsidRDefault="003477CD" w:rsidP="0053560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 thông tin</w:t>
            </w:r>
            <w:r w:rsidR="00535600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 Kết quả thi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CF5666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3477C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9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F1913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E24CA9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CF5666" w:rsidRDefault="003477CD" w:rsidP="0053560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Load lại danh sách</w:t>
            </w:r>
            <w:r w:rsidR="00535600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 kết quả thi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E24CA9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3477CD" w:rsidRDefault="003477CD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F323A4" w:rsidRDefault="00F323A4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F323A4" w:rsidRPr="00F323A4" w:rsidRDefault="00F323A4" w:rsidP="00F323A4">
      <w:pPr>
        <w:pStyle w:val="ListParagraph"/>
        <w:numPr>
          <w:ilvl w:val="1"/>
          <w:numId w:val="1"/>
        </w:numPr>
        <w:rPr>
          <w:b/>
        </w:rPr>
      </w:pPr>
      <w:r w:rsidRPr="00F323A4">
        <w:rPr>
          <w:b/>
        </w:rPr>
        <w:t xml:space="preserve">Thiết kế xử lý màn hình </w:t>
      </w:r>
      <w:r>
        <w:rPr>
          <w:b/>
        </w:rPr>
        <w:t>Lịch thi đấu</w:t>
      </w:r>
      <w:r w:rsidRPr="00F323A4">
        <w:rPr>
          <w:b/>
        </w:rPr>
        <w:t>:</w:t>
      </w:r>
    </w:p>
    <w:p w:rsidR="00F323A4" w:rsidRPr="00251179" w:rsidRDefault="00F323A4" w:rsidP="00F323A4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Lịch thi đấu</w:t>
      </w:r>
      <w:r w:rsidRPr="00251179">
        <w:rPr>
          <w:b/>
        </w:rPr>
        <w:t>:</w:t>
      </w:r>
    </w:p>
    <w:p w:rsidR="00F323A4" w:rsidRDefault="00F323A4" w:rsidP="00F323A4">
      <w:pPr>
        <w:pStyle w:val="ListParagraph"/>
        <w:tabs>
          <w:tab w:val="left" w:pos="3478"/>
        </w:tabs>
        <w:ind w:left="1080"/>
        <w:rPr>
          <w:b/>
        </w:rPr>
      </w:pPr>
    </w:p>
    <w:p w:rsidR="00F323A4" w:rsidRDefault="00F323A4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eastAsia="en-US"/>
        </w:rPr>
        <w:lastRenderedPageBreak/>
        <w:drawing>
          <wp:inline distT="0" distB="0" distL="0" distR="0">
            <wp:extent cx="5849167" cy="4639323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sap lich thi dau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167" cy="463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3A4" w:rsidRDefault="00F323A4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F323A4" w:rsidRDefault="00F323A4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F323A4" w:rsidRDefault="00F323A4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F323A4" w:rsidTr="00372501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F323A4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F323A4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Pr="00C76141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307BB2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Mã trận đấu 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F5666" w:rsidRDefault="00F323A4" w:rsidP="00F323A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màn hình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Lịch thi đấu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F323A4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Pr="00C76141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65F55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Sân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Lịch thi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965F55" w:rsidRDefault="00F323A4" w:rsidP="00F323A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Chọn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sân diễn ra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307BB2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F323A4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Pr="00C76141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65F55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Đội bóng 1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Lịch thi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965F55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đội bóng 1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F323A4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Pr="00C76141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65F55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Đội bóng 2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Lịch thi đấu được khởi động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lastRenderedPageBreak/>
              <w:t>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965F55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lastRenderedPageBreak/>
              <w:t>Chọn đội bóng 2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F323A4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Pr="00C76141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lastRenderedPageBreak/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F1913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Ngày thi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Lịch thi đấu được khởi động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ngày thi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F323A4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F1913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Vòng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Lịch thi đấu được khởi động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Default="00F323A4" w:rsidP="00372501">
            <w:pPr>
              <w:rPr>
                <w:lang w:val="en-US"/>
              </w:rPr>
            </w:pPr>
            <w:r>
              <w:rPr>
                <w:lang w:val="en-US"/>
              </w:rPr>
              <w:t>Chọn vòng đấu</w:t>
            </w:r>
          </w:p>
          <w:p w:rsidR="00F323A4" w:rsidRPr="00A84294" w:rsidRDefault="00F323A4" w:rsidP="00372501">
            <w:pPr>
              <w:rPr>
                <w:lang w:val="en-US"/>
              </w:rPr>
            </w:pP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F323A4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F1913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Thời gian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Lịch thi đấu được khởi động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9F1913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giờ và phút diễn ra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F323A4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F1913" w:rsidRDefault="004B47DF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F5666" w:rsidRDefault="004B47DF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9F1913" w:rsidRDefault="004B47DF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 mới một lịch thi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CF5666" w:rsidRDefault="004B47DF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F323A4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9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F1913" w:rsidRDefault="004B47DF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E24CA9" w:rsidRDefault="004B47DF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i dùng click nút Xóa 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CF5666" w:rsidRDefault="004B47DF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 một lịch thi đấu trong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E24CA9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F323A4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10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F63C76" w:rsidRDefault="004B47DF" w:rsidP="004B47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F63C76" w:rsidRDefault="004B47DF" w:rsidP="004B47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người dùng click nút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F63C76" w:rsidRDefault="004B47DF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 lại lịch thi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2F2C04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F323A4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11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F63C76" w:rsidRDefault="004B47DF" w:rsidP="004B47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người dùng clik vào nút </w:t>
            </w:r>
            <w:r w:rsidR="004B47DF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F63C76" w:rsidRDefault="004B47DF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Load lại danh sách lịch thi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2F2C04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F323A4" w:rsidRDefault="00F323A4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4B47DF" w:rsidRDefault="004B47DF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FC3CB6" w:rsidRPr="00FC3CB6" w:rsidRDefault="00FC3CB6" w:rsidP="00FC3CB6">
      <w:pPr>
        <w:pStyle w:val="ListParagraph"/>
        <w:numPr>
          <w:ilvl w:val="1"/>
          <w:numId w:val="1"/>
        </w:numPr>
        <w:rPr>
          <w:b/>
        </w:rPr>
      </w:pPr>
      <w:r w:rsidRPr="00FC3CB6">
        <w:rPr>
          <w:b/>
        </w:rPr>
        <w:t xml:space="preserve">Thiết kế xử lý màn hình </w:t>
      </w:r>
      <w:r>
        <w:rPr>
          <w:b/>
        </w:rPr>
        <w:t>Tiếp nhận Ban Huấn Luyện</w:t>
      </w:r>
      <w:r w:rsidRPr="00FC3CB6">
        <w:rPr>
          <w:b/>
        </w:rPr>
        <w:t>:</w:t>
      </w:r>
    </w:p>
    <w:p w:rsidR="00FC3CB6" w:rsidRPr="00251179" w:rsidRDefault="00FC3CB6" w:rsidP="00FC3CB6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Tiếp nhận Ban Huấn Luyện</w:t>
      </w:r>
      <w:r w:rsidRPr="00251179">
        <w:rPr>
          <w:b/>
        </w:rPr>
        <w:t>:</w:t>
      </w:r>
    </w:p>
    <w:p w:rsidR="004B47DF" w:rsidRDefault="004B47DF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FC3CB6" w:rsidRDefault="00FC3CB6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eastAsia="en-US"/>
        </w:rPr>
        <w:lastRenderedPageBreak/>
        <w:drawing>
          <wp:inline distT="0" distB="0" distL="0" distR="0">
            <wp:extent cx="4925113" cy="476316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ban huan luye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3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92" w:rsidRDefault="007E6E92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7E6E92" w:rsidRDefault="007E6E92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7E6E92" w:rsidRDefault="007E6E92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7E6E92" w:rsidRDefault="007E6E92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7E6E92" w:rsidTr="00372501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7E6E92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7E6E92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Pr="00C76141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307BB2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Họ tên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 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CF5666" w:rsidRDefault="007E6E92" w:rsidP="007E6E9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màn hình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Tiếp nhận Ban Huấn Luyện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7E6E9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Nhập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họ tên ban huấn luyện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7E6E92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Pr="00C76141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965F55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BHL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Ban Huấn Luyện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965F55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ban huấn luyện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Pr="00307BB2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7E6E92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Pr="00C76141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965F55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đội bóng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màn hình Tiếp nhận Ban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lastRenderedPageBreak/>
              <w:t>Huấn Luyện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965F55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lastRenderedPageBreak/>
              <w:t>Chọn đội bóng mà ban huấn luyện cai quản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7E6E92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Pr="00C76141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lastRenderedPageBreak/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965F55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Chức vụ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Ban Huấn Luyện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965F55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chức vụ cho ban huấn luyện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7E6E92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Pr="00C76141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9F1913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7E6E92" w:rsidRDefault="007E6E92" w:rsidP="007E6E9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 mới một ban huấn luyện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Pr="007E6E92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7E6E92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9F1913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5F2A9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người dùng nhấn nút </w:t>
            </w:r>
            <w:r w:rsidR="005F2A98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A84294" w:rsidRDefault="007E6E92" w:rsidP="005F2A98">
            <w:pPr>
              <w:rPr>
                <w:lang w:val="en-US"/>
              </w:rPr>
            </w:pPr>
            <w:r>
              <w:rPr>
                <w:lang w:val="en-US"/>
              </w:rPr>
              <w:t>Xóa một ban</w:t>
            </w:r>
            <w:r w:rsidR="005F2A98">
              <w:rPr>
                <w:lang w:val="en-US"/>
              </w:rPr>
              <w:t xml:space="preserve"> huấn luyện trận đấu ra</w:t>
            </w:r>
            <w:r>
              <w:rPr>
                <w:lang w:val="en-US"/>
              </w:rPr>
              <w:t xml:space="preserve"> khỏi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7E6E92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9F1913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9F1913" w:rsidRDefault="007E6E92" w:rsidP="005F2A9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Cập nhật lại thông tin ban </w:t>
            </w:r>
            <w:r w:rsidR="005F2A98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ban huấn luyện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7E6E92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9F1913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CF5666" w:rsidRDefault="007E6E92" w:rsidP="007E6E9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người dùng click nút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9F1913" w:rsidRDefault="007E6E92" w:rsidP="005F2A9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Load lại danh sách ban</w:t>
            </w:r>
            <w:r w:rsidR="005F2A98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 huấn luyện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 </w:t>
            </w:r>
            <w:r w:rsidR="005F2A98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điều khiển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Pr="00CF5666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7E6E92" w:rsidRDefault="007E6E92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EF2687" w:rsidRPr="00EF2687" w:rsidRDefault="00EF2687" w:rsidP="00EF2687">
      <w:pPr>
        <w:pStyle w:val="ListParagraph"/>
        <w:numPr>
          <w:ilvl w:val="1"/>
          <w:numId w:val="1"/>
        </w:numPr>
        <w:rPr>
          <w:b/>
        </w:rPr>
      </w:pPr>
      <w:r w:rsidRPr="00EF2687">
        <w:rPr>
          <w:b/>
        </w:rPr>
        <w:t xml:space="preserve">Thiết kế xử lý màn hình Tiếp nhận </w:t>
      </w:r>
      <w:r>
        <w:rPr>
          <w:b/>
        </w:rPr>
        <w:t>Điều khiển</w:t>
      </w:r>
      <w:r w:rsidRPr="00EF2687">
        <w:rPr>
          <w:b/>
        </w:rPr>
        <w:t>:</w:t>
      </w:r>
    </w:p>
    <w:p w:rsidR="00EF2687" w:rsidRPr="00251179" w:rsidRDefault="00EF2687" w:rsidP="00EF2687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Tiếp nhậ</w:t>
      </w:r>
      <w:r>
        <w:rPr>
          <w:b/>
        </w:rPr>
        <w:t>n Điều khiển</w:t>
      </w:r>
      <w:r w:rsidRPr="00251179">
        <w:rPr>
          <w:b/>
        </w:rPr>
        <w:t>:</w:t>
      </w:r>
    </w:p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eastAsia="en-US"/>
        </w:rPr>
        <w:lastRenderedPageBreak/>
        <w:drawing>
          <wp:inline distT="0" distB="0" distL="0" distR="0">
            <wp:extent cx="5191850" cy="4067743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dieu khie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5F2A98" w:rsidTr="00372501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5F2A98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5F2A98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5F2A98" w:rsidRPr="00C76141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Pr="00307BB2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trận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Pr="00CF5666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Điều khiển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5F2A98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5F2A98" w:rsidRPr="00C76141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Pr="00965F55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trọng tài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Điều khiển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Pr="00965F55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Pr="00307BB2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5F2A98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5F2A98" w:rsidRPr="00C76141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Pr="00965F55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Vai trò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Điều khiển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Pr="00965F55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vai trò điều khiển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5F2A98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5F2A98" w:rsidRPr="005F2A98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Pr="009F1913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Pr="007E6E92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 mới một điều khiển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Pr="007E6E92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5F2A98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5F2A98" w:rsidRPr="005F2A98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lastRenderedPageBreak/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Pr="009F1913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5F2A9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người dùng nhấn nút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Pr="00A84294" w:rsidRDefault="005F2A98" w:rsidP="005F2A98">
            <w:pPr>
              <w:rPr>
                <w:lang w:val="en-US"/>
              </w:rPr>
            </w:pPr>
            <w:r>
              <w:rPr>
                <w:lang w:val="en-US"/>
              </w:rPr>
              <w:t xml:space="preserve">Xóa một ban </w:t>
            </w:r>
            <w:r>
              <w:rPr>
                <w:lang w:val="en-US"/>
              </w:rPr>
              <w:t xml:space="preserve">điều khiển ra </w:t>
            </w:r>
            <w:r>
              <w:rPr>
                <w:lang w:val="en-US"/>
              </w:rPr>
              <w:t>khỏi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5F2A98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5F2A98" w:rsidRPr="005F2A98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Pr="009F1913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Pr="009F1913" w:rsidRDefault="005F2A98" w:rsidP="005F2A9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Cập nhật lại thông tin ban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điều khiển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5F2A98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5F2A98" w:rsidRPr="005F2A98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Pr="009F1913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Pr="00CF5666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Pr="009F1913" w:rsidRDefault="005F2A98" w:rsidP="005F2A9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Load lại danh sách ban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điều khiển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Pr="00CF5666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9A0774" w:rsidRDefault="009A0774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9A0774" w:rsidRPr="009A0774" w:rsidRDefault="009A0774" w:rsidP="009A0774">
      <w:pPr>
        <w:pStyle w:val="ListParagraph"/>
        <w:numPr>
          <w:ilvl w:val="1"/>
          <w:numId w:val="1"/>
        </w:numPr>
        <w:rPr>
          <w:b/>
        </w:rPr>
      </w:pPr>
      <w:r w:rsidRPr="009A0774">
        <w:rPr>
          <w:b/>
        </w:rPr>
        <w:t xml:space="preserve">Thiết kế xử lý màn hình Tiếp nhận </w:t>
      </w:r>
      <w:r>
        <w:rPr>
          <w:b/>
        </w:rPr>
        <w:t>Sân Bóng</w:t>
      </w:r>
      <w:r w:rsidRPr="009A0774">
        <w:rPr>
          <w:b/>
        </w:rPr>
        <w:t>:</w:t>
      </w:r>
    </w:p>
    <w:p w:rsidR="009A0774" w:rsidRPr="00251179" w:rsidRDefault="009A0774" w:rsidP="009A0774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Tiếp nhận</w:t>
      </w:r>
      <w:r>
        <w:rPr>
          <w:b/>
        </w:rPr>
        <w:t xml:space="preserve"> Sân Bóng</w:t>
      </w:r>
      <w:r w:rsidRPr="00251179">
        <w:rPr>
          <w:b/>
        </w:rPr>
        <w:t>:</w:t>
      </w:r>
    </w:p>
    <w:p w:rsidR="009A0774" w:rsidRDefault="009A0774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9A0774" w:rsidRDefault="009A0774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eastAsia="en-US"/>
        </w:rPr>
        <w:drawing>
          <wp:inline distT="0" distB="0" distL="0" distR="0">
            <wp:extent cx="4763165" cy="44011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san bo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4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774" w:rsidRDefault="009A0774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9A0774" w:rsidRDefault="009A0774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9A0774" w:rsidRDefault="009A0774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9A0774" w:rsidTr="00372501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9A0774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9A0774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9A0774" w:rsidRPr="00C76141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lastRenderedPageBreak/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Pr="00307BB2" w:rsidRDefault="009A0774" w:rsidP="009A077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Mã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sân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Pr="00CF5666" w:rsidRDefault="009A0774" w:rsidP="009A077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 Sân bóng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9A0774" w:rsidP="009A077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sân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A0774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9A0774" w:rsidRPr="00C76141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Pr="00965F55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Sức chứa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Sân bóng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Pr="00965F55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sức chứa của sân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Pr="00307BB2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9A0774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9A0774" w:rsidRPr="00C76141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Pr="00965F55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Tên sân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0A259A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Sân bóng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Pr="00965F55" w:rsidRDefault="000A259A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tên sân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A0774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9A0774" w:rsidRPr="005F2A98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Pr="009F1913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Địa chỉ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Pr="007E6E92" w:rsidRDefault="000A259A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Sân bóng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0A259A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địa chỉ sân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Pr="007E6E92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9A0774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9A0774" w:rsidRPr="005F2A98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Pr="009F1913" w:rsidRDefault="000A259A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9A0774" w:rsidP="000A259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người dùng nhấn nút </w:t>
            </w:r>
            <w:r w:rsidR="000A259A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Pr="00A84294" w:rsidRDefault="000A259A" w:rsidP="00372501">
            <w:pPr>
              <w:rPr>
                <w:lang w:val="en-US"/>
              </w:rPr>
            </w:pPr>
            <w:r>
              <w:rPr>
                <w:lang w:val="en-US"/>
              </w:rPr>
              <w:t>Thêm mới một sân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Default="000A259A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0A259A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0A259A" w:rsidRPr="000A259A" w:rsidRDefault="000A259A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0A259A" w:rsidRPr="000A259A" w:rsidRDefault="000A259A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0A259A" w:rsidRDefault="000A259A" w:rsidP="000A259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người dùng nhấn nút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0A259A" w:rsidRPr="000A259A" w:rsidRDefault="000A259A" w:rsidP="00372501">
            <w:pPr>
              <w:rPr>
                <w:lang w:val="en-US"/>
              </w:rPr>
            </w:pPr>
            <w:r>
              <w:rPr>
                <w:lang w:val="en-US"/>
              </w:rPr>
              <w:t>Xóa một sân bóng ra khỏi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0A259A" w:rsidRDefault="000A259A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A0774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9A0774" w:rsidRPr="005F2A98" w:rsidRDefault="00FE6D9C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Pr="009F1913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Pr="009F1913" w:rsidRDefault="009A0774" w:rsidP="000A259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Cập nhật lại thông tin </w:t>
            </w:r>
            <w:r w:rsidR="000A259A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Sân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A0774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9A0774" w:rsidRPr="005F2A98" w:rsidRDefault="00FE6D9C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Pr="009F1913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Pr="00CF5666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Pr="009F1913" w:rsidRDefault="009A0774" w:rsidP="000A259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Load lại danh sách </w:t>
            </w:r>
            <w:r w:rsidR="000A259A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sân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Pr="00CF5666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9A0774" w:rsidRDefault="009A0774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9A0774" w:rsidRDefault="009A0774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8D7B27" w:rsidRPr="008D7B27" w:rsidRDefault="008D7B27" w:rsidP="008D7B27">
      <w:pPr>
        <w:pStyle w:val="ListParagraph"/>
        <w:numPr>
          <w:ilvl w:val="1"/>
          <w:numId w:val="1"/>
        </w:numPr>
        <w:rPr>
          <w:b/>
        </w:rPr>
      </w:pPr>
      <w:r w:rsidRPr="008D7B27">
        <w:rPr>
          <w:b/>
        </w:rPr>
        <w:t>Thiết kế xử lý màn hình Tiếp nhận</w:t>
      </w:r>
      <w:r>
        <w:rPr>
          <w:b/>
        </w:rPr>
        <w:t>Trọng tài</w:t>
      </w:r>
      <w:r w:rsidRPr="008D7B27">
        <w:rPr>
          <w:b/>
        </w:rPr>
        <w:t>:</w:t>
      </w:r>
    </w:p>
    <w:p w:rsidR="008D7B27" w:rsidRPr="00251179" w:rsidRDefault="008D7B27" w:rsidP="008D7B27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Tiếp nhận</w:t>
      </w:r>
      <w:r>
        <w:rPr>
          <w:b/>
        </w:rPr>
        <w:t>Trọng tài</w:t>
      </w:r>
      <w:r w:rsidRPr="00251179">
        <w:rPr>
          <w:b/>
        </w:rPr>
        <w:t>:</w:t>
      </w:r>
    </w:p>
    <w:p w:rsidR="008D7B27" w:rsidRDefault="008D7B2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8D7B27" w:rsidRDefault="008D7B27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eastAsia="en-US"/>
        </w:rPr>
        <w:lastRenderedPageBreak/>
        <w:drawing>
          <wp:inline distT="0" distB="0" distL="0" distR="0">
            <wp:extent cx="5249008" cy="3696216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trong tai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27" w:rsidRDefault="008D7B2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8D7B27" w:rsidRDefault="008D7B27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8D7B27" w:rsidRDefault="008D7B27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8D7B27" w:rsidTr="00372501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8D7B27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8D7B27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8D7B27" w:rsidRPr="00C76141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Pr="00307BB2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Mã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trọng tài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Pr="00CF5666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 Trọng tài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Pr="00C76141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Nhập mã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Pr="00C76141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8D7B27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8D7B27" w:rsidRPr="00C76141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Pr="00965F55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Ngày sinh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Pr="00C76141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Trọng tài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Pr="00965F55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ập ngày sinh của 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Pr="00307BB2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8D7B27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8D7B27" w:rsidRPr="00C76141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Pr="00965F55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Tên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trọng tài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Pr="00C76141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Trọng tài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Pr="00965F55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Nhập tên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Pr="00C76141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8D7B27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8D7B27" w:rsidRPr="005F2A98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Pr="009F1913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Pr="00C76141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Pr="00A84294" w:rsidRDefault="008D7B27" w:rsidP="008D7B27">
            <w:pPr>
              <w:rPr>
                <w:lang w:val="en-US"/>
              </w:rPr>
            </w:pPr>
            <w:r>
              <w:rPr>
                <w:lang w:val="en-US"/>
              </w:rPr>
              <w:t xml:space="preserve">Thêm mới một </w:t>
            </w:r>
            <w:r>
              <w:rPr>
                <w:lang w:val="en-US"/>
              </w:rPr>
              <w:t>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8D7B27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8D7B27" w:rsidRPr="000A259A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Pr="000A259A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Pr="000A259A" w:rsidRDefault="008D7B27" w:rsidP="008D7B27">
            <w:pPr>
              <w:rPr>
                <w:lang w:val="en-US"/>
              </w:rPr>
            </w:pPr>
            <w:r>
              <w:rPr>
                <w:lang w:val="en-US"/>
              </w:rPr>
              <w:t xml:space="preserve">Xóa một </w:t>
            </w:r>
            <w:r>
              <w:rPr>
                <w:lang w:val="en-US"/>
              </w:rPr>
              <w:t>trọng tài ra khỏi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8D7B27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8D7B27" w:rsidRPr="005F2A98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lastRenderedPageBreak/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Pr="009F1913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Pr="00C76141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Pr="009F1913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Cập nhật lại thông tin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8D7B27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8D7B27" w:rsidRPr="005F2A98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Pr="009F1913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Pr="00CF5666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Pr="009F1913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Load lại danh sách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Pr="00CF5666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8D7B27" w:rsidRDefault="008D7B2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291052" w:rsidRPr="00291052" w:rsidRDefault="00291052" w:rsidP="00291052">
      <w:pPr>
        <w:pStyle w:val="ListParagraph"/>
        <w:numPr>
          <w:ilvl w:val="1"/>
          <w:numId w:val="1"/>
        </w:numPr>
        <w:rPr>
          <w:b/>
        </w:rPr>
      </w:pPr>
      <w:r w:rsidRPr="00291052">
        <w:rPr>
          <w:b/>
        </w:rPr>
        <w:t xml:space="preserve">Thiết kế xử lý màn hình </w:t>
      </w:r>
      <w:r>
        <w:rPr>
          <w:b/>
        </w:rPr>
        <w:t>Tra cứu thông tin</w:t>
      </w:r>
      <w:r w:rsidRPr="00291052">
        <w:rPr>
          <w:b/>
        </w:rPr>
        <w:t>:</w:t>
      </w:r>
    </w:p>
    <w:p w:rsidR="00291052" w:rsidRPr="00251179" w:rsidRDefault="00291052" w:rsidP="00291052">
      <w:pPr>
        <w:pStyle w:val="ListParagraph"/>
        <w:ind w:left="1080"/>
        <w:rPr>
          <w:b/>
        </w:rPr>
      </w:pPr>
      <w:r w:rsidRPr="00251179">
        <w:rPr>
          <w:b/>
        </w:rPr>
        <w:t>Bước 1: Bổ sung các nút xử lý trên màn hình</w:t>
      </w:r>
      <w:r>
        <w:rPr>
          <w:b/>
        </w:rPr>
        <w:t>Tra cứu thông tin</w:t>
      </w:r>
      <w:r w:rsidRPr="00251179">
        <w:rPr>
          <w:b/>
        </w:rPr>
        <w:t>:</w:t>
      </w:r>
    </w:p>
    <w:p w:rsidR="00291052" w:rsidRDefault="00291052" w:rsidP="00291052">
      <w:pPr>
        <w:pStyle w:val="ListParagraph"/>
        <w:tabs>
          <w:tab w:val="left" w:pos="3478"/>
        </w:tabs>
        <w:ind w:left="1080"/>
        <w:rPr>
          <w:b/>
        </w:rPr>
      </w:pPr>
    </w:p>
    <w:p w:rsidR="008D7B27" w:rsidRDefault="00291052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eastAsia="en-US"/>
        </w:rPr>
        <w:drawing>
          <wp:inline distT="0" distB="0" distL="0" distR="0">
            <wp:extent cx="5943600" cy="3606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ra cuu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52" w:rsidRDefault="00291052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291052" w:rsidRDefault="00291052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291052" w:rsidRDefault="00291052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291052" w:rsidTr="00372501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291052" w:rsidRDefault="00291052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291052" w:rsidRDefault="00291052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291052" w:rsidRDefault="00291052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291052" w:rsidRDefault="00291052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291052" w:rsidRDefault="00291052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291052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291052" w:rsidRPr="00C76141" w:rsidRDefault="0029105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291052" w:rsidRPr="00307BB2" w:rsidRDefault="0029105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từ khóa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291052" w:rsidRPr="00CF5666" w:rsidRDefault="00291052" w:rsidP="0029105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 Tra cứu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291052" w:rsidRPr="00C76141" w:rsidRDefault="00291052" w:rsidP="0029105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Nhập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từ khóa cần tra cứu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291052" w:rsidRPr="00C76141" w:rsidRDefault="0029105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291052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291052" w:rsidRPr="00C76141" w:rsidRDefault="0029105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291052" w:rsidRPr="00965F55" w:rsidRDefault="0029105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tìm theo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291052" w:rsidRPr="00C76141" w:rsidRDefault="0029105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Tra cứu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291052" w:rsidRPr="00965F55" w:rsidRDefault="0029105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Chọn phương thức tra cứu trên nhiều tiêu chí khác nhau như: tra cứu đội bóng, tra cứu cầu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lastRenderedPageBreak/>
              <w:t>thủ, tra cứu 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291052" w:rsidRPr="00307BB2" w:rsidRDefault="0029105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291052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291052" w:rsidRPr="00C76141" w:rsidRDefault="0029105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lastRenderedPageBreak/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291052" w:rsidRPr="00965F55" w:rsidRDefault="0029105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Tìm kiếm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291052" w:rsidRPr="00C76141" w:rsidRDefault="0029105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người dùng nhấn nút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Tìm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291052" w:rsidRPr="00965F55" w:rsidRDefault="008D0C15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Tìm kiếm thông tin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291052" w:rsidRPr="00C76141" w:rsidRDefault="008D0C15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291052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291052" w:rsidRPr="005F2A98" w:rsidRDefault="0029105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291052" w:rsidRPr="009F1913" w:rsidRDefault="008D0C15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Kết quả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291052" w:rsidRPr="00C76141" w:rsidRDefault="008D0C15" w:rsidP="008D0C1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Sau khi </w:t>
            </w:r>
            <w:r w:rsidR="00291052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người dùng nhấn nút T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ìm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291052" w:rsidRPr="00A84294" w:rsidRDefault="008D0C15" w:rsidP="00372501">
            <w:pPr>
              <w:rPr>
                <w:lang w:val="en-US"/>
              </w:rPr>
            </w:pPr>
            <w:r>
              <w:rPr>
                <w:lang w:val="en-US"/>
              </w:rPr>
              <w:t>Kết quả của việc tra cứu thông tin, tùy vào loại tìm kiếm người dùng chọn khác nhau thì sẽ cho kết quả khác nhau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291052" w:rsidRDefault="0029105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</w:tbl>
    <w:p w:rsidR="00291052" w:rsidRPr="006E6E52" w:rsidRDefault="00291052" w:rsidP="00801B86">
      <w:pPr>
        <w:pStyle w:val="ListParagraph"/>
        <w:tabs>
          <w:tab w:val="left" w:pos="3478"/>
        </w:tabs>
        <w:ind w:left="1080"/>
        <w:rPr>
          <w:b/>
        </w:rPr>
      </w:pPr>
      <w:bookmarkStart w:id="0" w:name="_GoBack"/>
      <w:bookmarkEnd w:id="0"/>
    </w:p>
    <w:sectPr w:rsidR="00291052" w:rsidRPr="006E6E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D3945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>
    <w:nsid w:val="23325E89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>
    <w:nsid w:val="262C1313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">
    <w:nsid w:val="2C8103D4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4">
    <w:nsid w:val="50354095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5">
    <w:nsid w:val="52BF2E65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6">
    <w:nsid w:val="596C3D30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7">
    <w:nsid w:val="63D948AF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8">
    <w:nsid w:val="6F9F6F14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9">
    <w:nsid w:val="7183759B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0">
    <w:nsid w:val="72190542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1">
    <w:nsid w:val="78CD2FA4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7"/>
  </w:num>
  <w:num w:numId="6">
    <w:abstractNumId w:val="6"/>
  </w:num>
  <w:num w:numId="7">
    <w:abstractNumId w:val="8"/>
  </w:num>
  <w:num w:numId="8">
    <w:abstractNumId w:val="11"/>
  </w:num>
  <w:num w:numId="9">
    <w:abstractNumId w:val="3"/>
  </w:num>
  <w:num w:numId="10">
    <w:abstractNumId w:val="9"/>
  </w:num>
  <w:num w:numId="11">
    <w:abstractNumId w:val="10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3310"/>
    <w:rsid w:val="00005838"/>
    <w:rsid w:val="000A259A"/>
    <w:rsid w:val="000C52E2"/>
    <w:rsid w:val="00157E75"/>
    <w:rsid w:val="001A53BF"/>
    <w:rsid w:val="00251179"/>
    <w:rsid w:val="00291052"/>
    <w:rsid w:val="002F2C04"/>
    <w:rsid w:val="00307BB2"/>
    <w:rsid w:val="00316424"/>
    <w:rsid w:val="003477CD"/>
    <w:rsid w:val="003E1927"/>
    <w:rsid w:val="00477D8B"/>
    <w:rsid w:val="004B0A63"/>
    <w:rsid w:val="004B47DF"/>
    <w:rsid w:val="004C508A"/>
    <w:rsid w:val="004D4D0F"/>
    <w:rsid w:val="00535600"/>
    <w:rsid w:val="005F2A98"/>
    <w:rsid w:val="00623310"/>
    <w:rsid w:val="006E6E52"/>
    <w:rsid w:val="007515A3"/>
    <w:rsid w:val="007B464C"/>
    <w:rsid w:val="007E6E92"/>
    <w:rsid w:val="00801B86"/>
    <w:rsid w:val="0087197F"/>
    <w:rsid w:val="008A34CB"/>
    <w:rsid w:val="008D0C15"/>
    <w:rsid w:val="008D7B27"/>
    <w:rsid w:val="00965F55"/>
    <w:rsid w:val="00991D6A"/>
    <w:rsid w:val="009A0774"/>
    <w:rsid w:val="009F1913"/>
    <w:rsid w:val="00A84294"/>
    <w:rsid w:val="00B54A46"/>
    <w:rsid w:val="00C4271A"/>
    <w:rsid w:val="00CF5666"/>
    <w:rsid w:val="00E24CA9"/>
    <w:rsid w:val="00E4640F"/>
    <w:rsid w:val="00EF2687"/>
    <w:rsid w:val="00F323A4"/>
    <w:rsid w:val="00F63C76"/>
    <w:rsid w:val="00F82030"/>
    <w:rsid w:val="00FC3CB6"/>
    <w:rsid w:val="00FE6D9C"/>
    <w:rsid w:val="00FF4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464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464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B46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64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B464C"/>
    <w:pPr>
      <w:spacing w:after="0" w:line="240" w:lineRule="auto"/>
    </w:pPr>
    <w:rPr>
      <w:rFonts w:eastAsiaTheme="minorHAnsi"/>
      <w:lang w:val="vi-VN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7B46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464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464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B46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64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B464C"/>
    <w:pPr>
      <w:spacing w:after="0" w:line="240" w:lineRule="auto"/>
    </w:pPr>
    <w:rPr>
      <w:rFonts w:eastAsiaTheme="minorHAnsi"/>
      <w:lang w:val="vi-VN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7B46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C4C830-5E14-4BC8-9067-67AD153FD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21</Pages>
  <Words>1917</Words>
  <Characters>10927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12819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HaiPM</dc:creator>
  <cp:lastModifiedBy>KuteXiu</cp:lastModifiedBy>
  <cp:revision>87</cp:revision>
  <dcterms:created xsi:type="dcterms:W3CDTF">2012-05-27T02:10:00Z</dcterms:created>
  <dcterms:modified xsi:type="dcterms:W3CDTF">2012-06-02T22:20:00Z</dcterms:modified>
</cp:coreProperties>
</file>