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 Đề 4 </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LISTENING</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hyperlink r:id="rId7">
        <w:r w:rsidDel="00000000" w:rsidR="00000000" w:rsidRPr="00000000">
          <w:rPr>
            <w:rFonts w:ascii="Times New Roman" w:cs="Times New Roman" w:eastAsia="Times New Roman" w:hAnsi="Times New Roman"/>
            <w:color w:val="1155cc"/>
            <w:sz w:val="24"/>
            <w:szCs w:val="24"/>
            <w:u w:val="single"/>
            <w:rtl w:val="0"/>
          </w:rPr>
          <w:t xml:space="preserve">https://drive.google.com/file/d/1crS_EnsD-EGQlW8AkcQZJ1sSmMgRp2G6/view?usp=drive_link</w:t>
        </w:r>
      </w:hyperlink>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A man is calling his friend, Maria. When will he see her?</w:t>
      </w:r>
    </w:p>
    <w:p w:rsidR="00000000" w:rsidDel="00000000" w:rsidP="00000000" w:rsidRDefault="00000000" w:rsidRPr="00000000" w14:paraId="00000007">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at 9 am on Sunday</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at 10 am on Saturday</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at 8 am on Sunday</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A man is calling his colleague about a meeting with clients. When will the meeting start?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at 9.15</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B. at 10.15</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C. at 11.15</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A customer is calling the hotline of a department store. Which number to press in order to buy a computer?</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Two</w:t>
      </w:r>
    </w:p>
    <w:p w:rsidR="00000000" w:rsidDel="00000000" w:rsidP="00000000" w:rsidRDefault="00000000" w:rsidRPr="00000000" w14:paraId="00000013">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Three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An expert is talking about lack of satisfaction at work. What should be the solution?</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Raise the salary</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Seek a new job</w:t>
      </w:r>
    </w:p>
    <w:p w:rsidR="00000000" w:rsidDel="00000000" w:rsidP="00000000" w:rsidRDefault="00000000" w:rsidRPr="00000000" w14:paraId="00000018">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Request a transfer</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A man is talking to his friend. Why does he need to learn to drive?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 lost his driving license.</w:t>
      </w:r>
    </w:p>
    <w:p w:rsidR="00000000" w:rsidDel="00000000" w:rsidP="00000000" w:rsidRDefault="00000000" w:rsidRPr="00000000" w14:paraId="0000001C">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He has to drive to work</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He bought a new car.</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 A tour guide is talking about birds' behaviors. What do birds do in the winter?</w:t>
      </w:r>
    </w:p>
    <w:p w:rsidR="00000000" w:rsidDel="00000000" w:rsidP="00000000" w:rsidRDefault="00000000" w:rsidRPr="00000000" w14:paraId="00000020">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Stay together for group protection</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Building nests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Migrate to a new place</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 Two friends are talking about their school days. What was the woman good at?</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Swimming</w:t>
      </w:r>
    </w:p>
    <w:p w:rsidR="00000000" w:rsidDel="00000000" w:rsidP="00000000" w:rsidRDefault="00000000" w:rsidRPr="00000000" w14:paraId="00000026">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Plays football</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Running</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Q8. Pierre and Emma are talking together about the picnic on the weekend. What will they bring to the picnic?</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Drinks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Salads</w:t>
      </w:r>
    </w:p>
    <w:p w:rsidR="00000000" w:rsidDel="00000000" w:rsidP="00000000" w:rsidRDefault="00000000" w:rsidRPr="00000000" w14:paraId="0000002C">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Food</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Q9. A tour guide is talking about the group's traveling schedule. Where will the group wait for the bus?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by the hotel's side entrance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behind the hotel's main entrance</w:t>
      </w:r>
    </w:p>
    <w:p w:rsidR="00000000" w:rsidDel="00000000" w:rsidP="00000000" w:rsidRDefault="00000000" w:rsidRPr="00000000" w14:paraId="00000032">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by the hotel's main entrance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Q10. Listen to the announcement from a travel agent representative. Why is the air travel canceled?</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Engine failure</w:t>
      </w:r>
    </w:p>
    <w:p w:rsidR="00000000" w:rsidDel="00000000" w:rsidP="00000000" w:rsidRDefault="00000000" w:rsidRPr="00000000" w14:paraId="00000036">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Poor weather conditions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Delay at transit spot</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Q11. A saleswoman is talking to a customer about a house. What is not original?</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Floor</w:t>
      </w:r>
    </w:p>
    <w:p w:rsidR="00000000" w:rsidDel="00000000" w:rsidP="00000000" w:rsidRDefault="00000000" w:rsidRPr="00000000" w14:paraId="0000003B">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Furniture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Architecture</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Q12. Listen to a weather forecast. Where will the weather be best?</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 the south</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the west</w:t>
      </w:r>
    </w:p>
    <w:p w:rsidR="00000000" w:rsidDel="00000000" w:rsidP="00000000" w:rsidRDefault="00000000" w:rsidRPr="00000000" w14:paraId="00000041">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In the east</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Q13 Adam is calling his friend. When will he need the computer?</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Tuesday</w:t>
      </w:r>
    </w:p>
    <w:p w:rsidR="00000000" w:rsidDel="00000000" w:rsidP="00000000" w:rsidRDefault="00000000" w:rsidRPr="00000000" w14:paraId="00000045">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B. Friday</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Saturday</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are talking about doing arts. Complete the sentences below.</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A</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B</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C</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D</w:t>
      </w:r>
    </w:p>
    <w:p w:rsidR="00000000" w:rsidDel="00000000" w:rsidP="00000000" w:rsidRDefault="00000000" w:rsidRPr="00000000" w14:paraId="0000004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arts alone  D</w:t>
      </w:r>
    </w:p>
    <w:p w:rsidR="00000000" w:rsidDel="00000000" w:rsidP="00000000" w:rsidRDefault="00000000" w:rsidRPr="00000000" w14:paraId="0000004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arts to relax</w:t>
      </w:r>
    </w:p>
    <w:p w:rsidR="00000000" w:rsidDel="00000000" w:rsidP="00000000" w:rsidRDefault="00000000" w:rsidRPr="00000000" w14:paraId="0000005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arts as part of the job C</w:t>
      </w:r>
    </w:p>
    <w:p w:rsidR="00000000" w:rsidDel="00000000" w:rsidP="00000000" w:rsidRDefault="00000000" w:rsidRPr="00000000" w14:paraId="0000005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arts with children B</w:t>
      </w:r>
    </w:p>
    <w:p w:rsidR="00000000" w:rsidDel="00000000" w:rsidP="00000000" w:rsidRDefault="00000000" w:rsidRPr="00000000" w14:paraId="0000005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Doing arts as social activities A</w:t>
      </w:r>
    </w:p>
    <w:p w:rsidR="00000000" w:rsidDel="00000000" w:rsidP="00000000" w:rsidRDefault="00000000" w:rsidRPr="00000000" w14:paraId="0000005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arts as a hobby</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and a woman are talking about urban farming. Read the opinions below and decide whose opinion matches the statements, the man, the woman, or both the man and the woman. You can listen to the discussion twice.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space is more important than farming space.</w:t>
      </w:r>
    </w:p>
    <w:p w:rsidR="00000000" w:rsidDel="00000000" w:rsidP="00000000" w:rsidRDefault="00000000" w:rsidRPr="00000000" w14:paraId="00000058">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A.both B.man C. </w:t>
      </w:r>
      <w:r w:rsidDel="00000000" w:rsidR="00000000" w:rsidRPr="00000000">
        <w:rPr>
          <w:rFonts w:ascii="Times New Roman" w:cs="Times New Roman" w:eastAsia="Times New Roman" w:hAnsi="Times New Roman"/>
          <w:color w:val="0000ff"/>
          <w:sz w:val="24"/>
          <w:szCs w:val="24"/>
          <w:rtl w:val="0"/>
        </w:rPr>
        <w:t xml:space="preserve">woman</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Farming space is appealing.</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A.both </w:t>
      </w:r>
      <w:r w:rsidDel="00000000" w:rsidR="00000000" w:rsidRPr="00000000">
        <w:rPr>
          <w:rFonts w:ascii="Times New Roman" w:cs="Times New Roman" w:eastAsia="Times New Roman" w:hAnsi="Times New Roman"/>
          <w:sz w:val="24"/>
          <w:szCs w:val="24"/>
          <w:rtl w:val="0"/>
        </w:rPr>
        <w:t xml:space="preserve">B.man C. woman</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Farming space will benefit the urban economy.</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A.both B.</w:t>
      </w:r>
      <w:r w:rsidDel="00000000" w:rsidR="00000000" w:rsidRPr="00000000">
        <w:rPr>
          <w:rFonts w:ascii="Times New Roman" w:cs="Times New Roman" w:eastAsia="Times New Roman" w:hAnsi="Times New Roman"/>
          <w:color w:val="0000ff"/>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C. woman</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Farming space is in need of more food.</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color w:val="0000ff"/>
          <w:sz w:val="24"/>
          <w:szCs w:val="24"/>
          <w:rtl w:val="0"/>
        </w:rPr>
        <w:t xml:space="preserve">both</w:t>
      </w:r>
      <w:r w:rsidDel="00000000" w:rsidR="00000000" w:rsidRPr="00000000">
        <w:rPr>
          <w:rFonts w:ascii="Times New Roman" w:cs="Times New Roman" w:eastAsia="Times New Roman" w:hAnsi="Times New Roman"/>
          <w:sz w:val="24"/>
          <w:szCs w:val="24"/>
          <w:rtl w:val="0"/>
        </w:rPr>
        <w:t xml:space="preserve"> B.man C. woman</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Q16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a critic talking about a newly broadcasted TV series.</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What happened to the TV series?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didn't receive enough investment at early stage.</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was overlooked by critics.</w:t>
      </w:r>
    </w:p>
    <w:p w:rsidR="00000000" w:rsidDel="00000000" w:rsidP="00000000" w:rsidRDefault="00000000" w:rsidRPr="00000000" w14:paraId="00000068">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It caught the audience's attention from the start.</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According to the expert, what is the series' potential?</w:t>
      </w:r>
    </w:p>
    <w:p w:rsidR="00000000" w:rsidDel="00000000" w:rsidP="00000000" w:rsidRDefault="00000000" w:rsidRPr="00000000" w14:paraId="0000006B">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New seasons will be produced due to great demand.</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inspires young filmmakers to follow a new movie-making style.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Series are damaged by overexposure.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Q17</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an advertising expert talking about the advertising industry.</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What does the expert say about the negative side of advertising?</w:t>
      </w:r>
    </w:p>
    <w:p w:rsidR="00000000" w:rsidDel="00000000" w:rsidP="00000000" w:rsidRDefault="00000000" w:rsidRPr="00000000" w14:paraId="00000072">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Series are damaged by overexposure.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Advertisements might sometimes be repetitive which is annoying.</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Advertising costs the same amount of money to produce a movie.</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In what way can advertising affect sports?</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They help to attract more fans.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They can boost ticket sales and sales of sports related items.</w:t>
      </w:r>
    </w:p>
    <w:p w:rsidR="00000000" w:rsidDel="00000000" w:rsidP="00000000" w:rsidRDefault="00000000" w:rsidRPr="00000000" w14:paraId="00000079">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They can generate negative publicity for the sport</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Choose the word that fits in the gap. The first one is done for you.</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Sarah,</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you're doing well! I wanted to follow up on our recent </w:t>
      </w:r>
      <w:r w:rsidDel="00000000" w:rsidR="00000000" w:rsidRPr="00000000">
        <w:rPr>
          <w:rFonts w:ascii="Times New Roman" w:cs="Times New Roman" w:eastAsia="Times New Roman" w:hAnsi="Times New Roman"/>
          <w:i w:val="1"/>
          <w:iCs w:val="1"/>
          <w:sz w:val="24"/>
          <w:szCs w:val="24"/>
          <w:rtl w:val="0"/>
        </w:rPr>
        <w:t xml:space="preserve">project (example)</w:t>
      </w:r>
      <w:r w:rsidDel="00000000" w:rsidR="00000000" w:rsidRPr="00000000">
        <w:rPr>
          <w:rFonts w:ascii="Times New Roman" w:cs="Times New Roman" w:eastAsia="Times New Roman" w:hAnsi="Times New Roman"/>
          <w:sz w:val="24"/>
          <w:szCs w:val="24"/>
          <w:rtl w:val="0"/>
        </w:rPr>
        <w:t xml:space="preserve"> discussions.</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office is located (</w:t>
      </w:r>
      <w:r w:rsidDel="00000000" w:rsidR="00000000" w:rsidRPr="00000000">
        <w:rPr>
          <w:rFonts w:ascii="Times New Roman" w:cs="Times New Roman" w:eastAsia="Times New Roman" w:hAnsi="Times New Roman"/>
          <w:color w:val="0000ff"/>
          <w:sz w:val="24"/>
          <w:szCs w:val="24"/>
          <w:rtl w:val="0"/>
        </w:rPr>
        <w:t xml:space="preserve">near</w:t>
      </w:r>
      <w:r w:rsidDel="00000000" w:rsidR="00000000" w:rsidRPr="00000000">
        <w:rPr>
          <w:rFonts w:ascii="Times New Roman" w:cs="Times New Roman" w:eastAsia="Times New Roman" w:hAnsi="Times New Roman"/>
          <w:sz w:val="24"/>
          <w:szCs w:val="24"/>
          <w:rtl w:val="0"/>
        </w:rPr>
        <w:t xml:space="preserve">/far/away) ………. a great coffee shop, which is quite convenient.</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always (unfriendly/</w:t>
      </w:r>
      <w:r w:rsidDel="00000000" w:rsidR="00000000" w:rsidRPr="00000000">
        <w:rPr>
          <w:rFonts w:ascii="Times New Roman" w:cs="Times New Roman" w:eastAsia="Times New Roman" w:hAnsi="Times New Roman"/>
          <w:color w:val="0000ff"/>
          <w:sz w:val="24"/>
          <w:szCs w:val="24"/>
          <w:rtl w:val="0"/>
        </w:rPr>
        <w:t xml:space="preserve">friendly</w:t>
      </w:r>
      <w:r w:rsidDel="00000000" w:rsidR="00000000" w:rsidRPr="00000000">
        <w:rPr>
          <w:rFonts w:ascii="Times New Roman" w:cs="Times New Roman" w:eastAsia="Times New Roman" w:hAnsi="Times New Roman"/>
          <w:sz w:val="24"/>
          <w:szCs w:val="24"/>
          <w:rtl w:val="0"/>
        </w:rPr>
        <w:t xml:space="preserve">/harsh)………. to work with a team that collaborates so well.</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to (stop/ignore/</w:t>
      </w:r>
      <w:r w:rsidDel="00000000" w:rsidR="00000000" w:rsidRPr="00000000">
        <w:rPr>
          <w:rFonts w:ascii="Times New Roman" w:cs="Times New Roman" w:eastAsia="Times New Roman" w:hAnsi="Times New Roman"/>
          <w:color w:val="0000ff"/>
          <w:sz w:val="24"/>
          <w:szCs w:val="24"/>
          <w:rtl w:val="0"/>
        </w:rPr>
        <w:t xml:space="preserve">practise</w:t>
      </w:r>
      <w:r w:rsidDel="00000000" w:rsidR="00000000" w:rsidRPr="00000000">
        <w:rPr>
          <w:rFonts w:ascii="Times New Roman" w:cs="Times New Roman" w:eastAsia="Times New Roman" w:hAnsi="Times New Roman"/>
          <w:sz w:val="24"/>
          <w:szCs w:val="24"/>
          <w:rtl w:val="0"/>
        </w:rPr>
        <w:t xml:space="preserve">).………. my presentation skills before the big meeting next week.</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take some time to (look/</w:t>
      </w:r>
      <w:r w:rsidDel="00000000" w:rsidR="00000000" w:rsidRPr="00000000">
        <w:rPr>
          <w:rFonts w:ascii="Times New Roman" w:cs="Times New Roman" w:eastAsia="Times New Roman" w:hAnsi="Times New Roman"/>
          <w:color w:val="0000ff"/>
          <w:sz w:val="24"/>
          <w:szCs w:val="24"/>
          <w:rtl w:val="0"/>
        </w:rPr>
        <w:t xml:space="preserve">read</w:t>
      </w:r>
      <w:r w:rsidDel="00000000" w:rsidR="00000000" w:rsidRPr="00000000">
        <w:rPr>
          <w:rFonts w:ascii="Times New Roman" w:cs="Times New Roman" w:eastAsia="Times New Roman" w:hAnsi="Times New Roman"/>
          <w:sz w:val="24"/>
          <w:szCs w:val="24"/>
          <w:rtl w:val="0"/>
        </w:rPr>
        <w:t xml:space="preserve">/write) ………. through the proposal again and provide your feedback.</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appreciate your help, (too/</w:t>
      </w:r>
      <w:r w:rsidDel="00000000" w:rsidR="00000000" w:rsidRPr="00000000">
        <w:rPr>
          <w:rFonts w:ascii="Times New Roman" w:cs="Times New Roman" w:eastAsia="Times New Roman" w:hAnsi="Times New Roman"/>
          <w:color w:val="0000ff"/>
          <w:sz w:val="24"/>
          <w:szCs w:val="24"/>
          <w:rtl w:val="0"/>
        </w:rPr>
        <w:t xml:space="preserve">so</w:t>
      </w:r>
      <w:r w:rsidDel="00000000" w:rsidR="00000000" w:rsidRPr="00000000">
        <w:rPr>
          <w:rFonts w:ascii="Times New Roman" w:cs="Times New Roman" w:eastAsia="Times New Roman" w:hAnsi="Times New Roman"/>
          <w:sz w:val="24"/>
          <w:szCs w:val="24"/>
          <w:rtl w:val="0"/>
        </w:rPr>
        <w:t xml:space="preserve">/really)………. let me know if you have any questions.</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P2.1: The sentences below are about an instruction for users of the city car park. Put the sentences in the right order. The first sentence is done for you.</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 Please follow these steps to ensure a smooth parking experience.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display the ticket with this information in the window of your car.</w:t>
      </w:r>
    </w:p>
    <w:p w:rsidR="00000000" w:rsidDel="00000000" w:rsidP="00000000" w:rsidRDefault="00000000" w:rsidRPr="00000000" w14:paraId="0000008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ticket will have information of time and date.</w:t>
      </w:r>
    </w:p>
    <w:p w:rsidR="00000000" w:rsidDel="00000000" w:rsidP="00000000" w:rsidRDefault="00000000" w:rsidRPr="00000000" w14:paraId="0000008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will read the information on the ticket and show you how much you have to pay.</w:t>
      </w:r>
    </w:p>
    <w:p w:rsidR="00000000" w:rsidDel="00000000" w:rsidP="00000000" w:rsidRDefault="00000000" w:rsidRPr="00000000" w14:paraId="0000009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arrive, take the ticket from the machine by the entrance.</w:t>
      </w:r>
    </w:p>
    <w:p w:rsidR="00000000" w:rsidDel="00000000" w:rsidP="00000000" w:rsidRDefault="00000000" w:rsidRPr="00000000" w14:paraId="0000009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you leave, put the ticket into the machine by the gate</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42153</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P2.2. The sentences below are about an instruction in case of fire. Put the sentences in the right order. The first sentence is done for you.</w:t>
      </w:r>
    </w:p>
    <w:p w:rsidR="00000000" w:rsidDel="00000000" w:rsidP="00000000" w:rsidRDefault="00000000" w:rsidRPr="00000000" w14:paraId="0000009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History of Travel</w:t>
      </w:r>
    </w:p>
    <w:p w:rsidR="00000000" w:rsidDel="00000000" w:rsidP="00000000" w:rsidRDefault="00000000" w:rsidRPr="00000000" w14:paraId="0000009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Travelling has changed over time.</w:t>
      </w:r>
    </w:p>
    <w:p w:rsidR="00000000" w:rsidDel="00000000" w:rsidP="00000000" w:rsidRDefault="00000000" w:rsidRPr="00000000" w14:paraId="00000097">
      <w:pPr>
        <w:numPr>
          <w:ilvl w:val="0"/>
          <w:numId w:val="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these two means of transport, travelling becomes even easier with aeroplanes.</w:t>
      </w:r>
    </w:p>
    <w:p w:rsidR="00000000" w:rsidDel="00000000" w:rsidP="00000000" w:rsidRDefault="00000000" w:rsidRPr="00000000" w14:paraId="00000098">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past, only very rich people could afford to travel long distances.</w:t>
      </w:r>
    </w:p>
    <w:p w:rsidR="00000000" w:rsidDel="00000000" w:rsidP="00000000" w:rsidRDefault="00000000" w:rsidRPr="00000000" w14:paraId="00000099">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invention of cars and trains had changed everything and made travelling cheaper.</w:t>
      </w:r>
    </w:p>
    <w:p w:rsidR="00000000" w:rsidDel="00000000" w:rsidP="00000000" w:rsidRDefault="00000000" w:rsidRPr="00000000" w14:paraId="0000009A">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flying with them is so fast, more people now go abroad for holiday and business.</w:t>
      </w:r>
    </w:p>
    <w:p w:rsidR="00000000" w:rsidDel="00000000" w:rsidP="00000000" w:rsidRDefault="00000000" w:rsidRPr="00000000" w14:paraId="0000009B">
      <w:pPr>
        <w:numPr>
          <w:ilvl w:val="0"/>
          <w:numId w:val="1"/>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more convenient to travel to other part of the world due to the improvement in transports</w:t>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23145</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 </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respond in the comments section of an online magazine article about eating. Decide whose opinion matches the statements below. Read the texts and complete the questions below.</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A</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child, I always enjoyed eating with friends, whether it was at family gatherings or simple meals after school. Sharing food was a way for me to bond with people, and it still brings back happy memories. I believe that the company makes the meal more enjoyable and turns any ordinary dish into a special occasion.</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B</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years ago, I used to eat out a lot, but I realized I needed to save money on eating. Now, I prefer to eat alone, where I can enjoy my meal in peace without distractions. Eating alone allows me to focus on the taste and quality of the food without the need for conversation.</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C</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to a restaurant is exciting because I like a wide variety of food, and I'm always eager to try new dishes from different cultures. I'm also taking a cookery course to improve my skills, so I can recreate some of my favorite meals at home and expand my culinary knowledge.</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D</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food is nowhere near as good as home-cooked food because it feels healthier and more comforting than eating out. However, I just eat a few types of food, sticking to simple, familiar dishes that I know I'll enjoy. I'm not very adventurous when it comes to trying new things, but I appreciate the comfort of my favorite meals.</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needs to save money on eating? B</w:t>
      </w:r>
    </w:p>
    <w:p w:rsidR="00000000" w:rsidDel="00000000" w:rsidP="00000000" w:rsidRDefault="00000000" w:rsidRPr="00000000" w14:paraId="000000A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likes a wide variety of food? C </w:t>
      </w:r>
    </w:p>
    <w:p w:rsidR="00000000" w:rsidDel="00000000" w:rsidP="00000000" w:rsidRDefault="00000000" w:rsidRPr="00000000" w14:paraId="000000A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prefers to eat home-cooked food? D</w:t>
      </w:r>
    </w:p>
    <w:p w:rsidR="00000000" w:rsidDel="00000000" w:rsidP="00000000" w:rsidRDefault="00000000" w:rsidRPr="00000000" w14:paraId="000000B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enjoys eating with friends? A</w:t>
      </w:r>
    </w:p>
    <w:p w:rsidR="00000000" w:rsidDel="00000000" w:rsidP="00000000" w:rsidRDefault="00000000" w:rsidRPr="00000000" w14:paraId="000000B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only eats a few types of food? D</w:t>
      </w:r>
    </w:p>
    <w:p w:rsidR="00000000" w:rsidDel="00000000" w:rsidP="00000000" w:rsidRDefault="00000000" w:rsidRPr="00000000" w14:paraId="000000B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taking a cookery course? C</w:t>
      </w:r>
    </w:p>
    <w:p w:rsidR="00000000" w:rsidDel="00000000" w:rsidP="00000000" w:rsidRDefault="00000000" w:rsidRPr="00000000" w14:paraId="000000B3">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Who prefers to eat alone? B</w:t>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 </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passage quickly. Choose a heading for each numbered paragraph (1-7) from the drop-down box. There is one more heading than you need.</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AGE OF THE 20TH CENTURY</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temporary experiment  2</w:t>
      </w:r>
    </w:p>
    <w:p w:rsidR="00000000" w:rsidDel="00000000" w:rsidP="00000000" w:rsidRDefault="00000000" w:rsidRPr="00000000" w14:paraId="000000B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reason for secrecy 3</w:t>
      </w:r>
    </w:p>
    <w:p w:rsidR="00000000" w:rsidDel="00000000" w:rsidP="00000000" w:rsidRDefault="00000000" w:rsidRPr="00000000" w14:paraId="000000B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difficulty of being generous - 5</w:t>
      </w:r>
    </w:p>
    <w:p w:rsidR="00000000" w:rsidDel="00000000" w:rsidP="00000000" w:rsidRDefault="00000000" w:rsidRPr="00000000" w14:paraId="000000B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reason for making a compromise - 6</w:t>
      </w:r>
    </w:p>
    <w:p w:rsidR="00000000" w:rsidDel="00000000" w:rsidP="00000000" w:rsidRDefault="00000000" w:rsidRPr="00000000" w14:paraId="000000B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lessons for us all - 7</w:t>
      </w:r>
    </w:p>
    <w:p w:rsidR="00000000" w:rsidDel="00000000" w:rsidP="00000000" w:rsidRDefault="00000000" w:rsidRPr="00000000" w14:paraId="000000B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things last longer - 1</w:t>
      </w:r>
    </w:p>
    <w:p w:rsidR="00000000" w:rsidDel="00000000" w:rsidP="00000000" w:rsidRDefault="00000000" w:rsidRPr="00000000" w14:paraId="000000B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relevant in our times - 4</w:t>
      </w:r>
    </w:p>
    <w:p w:rsidR="00000000" w:rsidDel="00000000" w:rsidP="00000000" w:rsidRDefault="00000000" w:rsidRPr="00000000" w14:paraId="000000C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 of staying in trend</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towards making products last longer has gained momentum in response to environmental concerns and the negative impacts of consumerism. Emphasizing durability and quality over quantity, this shift encourages sustainable practices that reduce waste. As industries adapt to consumer demand for long-lasting products, a culture of mindfulness in consumption is emerging, promoting sustainability across various sectors.</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 age" reflects a temporary societal experiment characterized by fast fashion and instant gratification, often prioritizing immediate satisfaction over long-term value. While this approach offers convenience, its unsustainable nature has led to environmental degradation and economic instability. As society faces these consequences, there's a growing need to reassess consumption patterns and adopt responsible practices for a sustainable future.</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Secrecy in the consume age often masks the true costs of production, including environmental harm and labor exploitation, leading to consumer ignorance. This lack of transparency perpetuates irresponsible consumption habits. However, increasing consumer awareness is prompting calls for greater transparency in supply chains, encouraging companies to adopt more ethical practices that prioritize sustainability and accountability.</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principles of responsible consumption and sustainability remain highly relevant today, particularly in light of ongoing climate challenges. Movements advocating for minimalism, recycling, and upcycling are gaining traction, promoting experiences over material goods. Educational initiatives are also raising awareness about the environmental impacts of consumption, underscoring the importance of informed choices in fostering a sustainable future.</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Generosity can be difficult in a consumer-driven society where individual gain often overshadows collective well-being. This dilemma is compounded by societal norms prioritizing personal success. To foster a culture of generosity, individuals must recognize the value of collaboration and support, understanding that generosity benefits both individuals and their communities, ultimately leading to a more equitable society.</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Compromise is essential in the consume age, allowing individuals to balance personal desires with collective responsibilities. Consumers face dilemmas that require them to weigh convenience against environmental impact. By making conscious compromises such as choosing sustainable brands or supporting local businesses individuals can contribute to a sustainable future while enjoying the benefits of modern life.</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 age imparts vital lessons about consumption, emphasizing that true value lies in quality and impact rather than quantity. By embracing sustainability, individuals can take responsibility for their choices and contribute to their communities. Lessons learned highlight the importance of transparency, collaboration, and generosity, encouraging consumers to prioritize practices that foster a sustainable and equitable future for all.</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Please tell me about the last thing you saw on the television.</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Please tell me about your favorite film star.</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Please tell me about a famous place.</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the picture</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3400" cy="25812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434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Tell me about a time when you were in a crowded place.</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do most people don’t like in a crowded place?</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2 pictures</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48263" cy="1676409"/>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148263" cy="1676409"/>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is your favorite sport?</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are the differences/ benefits of indoor and outdoor activities?</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show you a picture and ask you three questions. You will have one minute to think about your answers before you start speaking. You will have two minutes to answer all three questions.</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 Look at the photograph.</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you went to an amusement park.</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feel when going to these places?    </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 at amusement parks are scary. Why do most people take part in these activities?</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join a Technology club. You have 5 messages from a member of the club. Write short answers (1-5 words) to each message. Recommended time: 3 minutes.</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How are you? I'm fine, thanks.</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What is your job?</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 student</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is your favorite color?</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pink is my favourite color</w:t>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is your favorite food?</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 is my favourite food</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What do you usually do in the morning?</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 to school</w:t>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Where did you go last night?</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 to walk</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new member of the Technology club. Fill in the form. Write in sentences. Use 20-30 words.</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time: 7 minutes.</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usually use a computer for?</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usually use a computer when i go to school,because i need to search for class information and i use computers to watch movies when i felt stressed.</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communicating with other members of the club in the chat room. Reply to their questions. Write in sentences. Use 30-40 words per answer. Recommended time: 10 minutes.</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Have you ever had a bad experience with technology?</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once my computer stopped working when i had homework to do.i lost my work and felt very stressed.since then,i always save my files and check the computer early.</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 một lần máy tính tôi hỏng khi tôi đàn làm bài tập.tôi mất hết dữ liệu và rất căng thẳng.từ đó tôi luôn lưu lại và kiểm tra máy sớm.</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Which do you prefer: watching films online or going to the cinema?</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prefer watching films online.because it is cheaper and i can watch anytime at home.but somẻimes i like going to cinema with my friends because the screen and sound are better.</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thích xem phim online hơn.Bởi vì nó rẻ và tôi có thể coi mọi loucs ở nhà.nhưng đôi khi tôi cũng thích coi ở rạp với bạn vì màn hình và âm thanh tốt hơn.</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Improvement in Technology has made life become easier. What do you think?</w:t>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agree technology helps us work faster talk with friends easily and find information quickly. life is more comfortable now because of computers. phones and the internet.</w:t>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tôi đòng ý công nghệ giúp chúng ta làm việc nhanh hơn,nói chuyện với bạn bè dễ hơn và tìm kiếm thông tin nhanh hơn. cuộc sống tiện lợi hơn nhờ máy tính điện thoại và mạng.</w:t>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member of the Technology Club. You received this email from the club's manager.</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member,</w:t>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are active online by posting and commenting on posts. However, some members are commenting negative (tiêu cực) things about others. The postings on our system are anonymous (hệ thống ẩn danh) so we are thinking about changing the system to identify (định danh) who comments. What do you think? Do you have any alternative method? Provide your suggestions and reasons.</w:t>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manager.”</w:t>
      </w:r>
    </w:p>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 email to your friend who is also a member to talk about your suggestions.</w:t>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tu</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are you these day?</w:t>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got received your email about Members are active online by posting and commenting on posts. However, some members are commenting negative (tiêu cực) things about others</w:t>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felt unhappy and terrible when hearing about news.</w:t>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showing names is a good </w:t>
      </w:r>
      <w:hyperlink r:id="rId10">
        <w:r w:rsidDel="00000000" w:rsidR="00000000" w:rsidRPr="00000000">
          <w:rPr>
            <w:rFonts w:ascii="Times New Roman" w:cs="Times New Roman" w:eastAsia="Times New Roman" w:hAnsi="Times New Roman"/>
            <w:color w:val="1155cc"/>
            <w:sz w:val="24"/>
            <w:szCs w:val="24"/>
            <w:u w:val="single"/>
            <w:rtl w:val="0"/>
          </w:rPr>
          <w:t xml:space="preserve">idea.</w:t>
        </w:r>
      </w:hyperlink>
      <w:r w:rsidDel="00000000" w:rsidR="00000000" w:rsidRPr="00000000">
        <w:rPr>
          <w:rFonts w:ascii="Times New Roman" w:cs="Times New Roman" w:eastAsia="Times New Roman" w:hAnsi="Times New Roman"/>
          <w:sz w:val="24"/>
          <w:szCs w:val="24"/>
          <w:rtl w:val="0"/>
        </w:rPr>
        <w:t xml:space="preserve"> if people know their name is shown they will think carefully before posting.</w:t>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looking forward to your reply.i hope so this is a good idea to improve that problem.</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you,see you.</w:t>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 email to your manager about your suggestions and reasons.</w:t>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club manager</w:t>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name is lam du anh tu, thank for your email about Members are active online by posting and commenting on posts. However, some members are commenting negative (tiêu cực) things about others. The postings on our system are anonymous (hệ thống ẩn danh) so we are thinking about changing the system to identify (định danh) who comments.</w:t>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unhappy and dissatisfied when hearing about that.</w:t>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showing the name of the person who comments is a good idea. If people know their name is shown, they will not say bad things. They will be more careful. This can help stop negative comments. </w:t>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nghĩ hiển thị tên người bình luận là ý hay. Nếu mọi người biết tên mình bị thấy, họ sẽ không nói điều xấu. Họ sẽ cẩn thận hơn. Điều này giúp giảm bình luận tiêu cực. Nhưng một số người có thể ngại nếu tên không được ẩn.</w:t>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looking forward to your reply and hope to hear from you soon.</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time to go</w:t>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regards.</w:t>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Listening Transcript:</w:t>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Maria, it's me! I wanted to give you a quick call to let you know that I'll be visiting your town this weekend. I've got a few things planned-going to check out the local market and maybe explore some of the nearby parks. But the best part? I'll finally get to see you! I'll be at your place at 9 a.m. on Sunday, so we can catch up. Can't wait to hang out!</w:t>
      </w:r>
    </w:p>
    <w:p w:rsidR="00000000" w:rsidDel="00000000" w:rsidP="00000000" w:rsidRDefault="00000000" w:rsidRPr="00000000" w14:paraId="0000012E">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just wanted to give you a quick heads-up. I won't be able to join the meeting with the clients at 10:15 like we planned I've got something that suddenly came up. I know it's last minute, but could you go ahead and handle the presentation on your own? You're familiar with everything, so I trust you've got this. Let me know how it goes afterward. Thanks, I really appreciate it!</w:t>
      </w:r>
    </w:p>
    <w:p w:rsidR="00000000" w:rsidDel="00000000" w:rsidP="00000000" w:rsidRDefault="00000000" w:rsidRPr="00000000" w14:paraId="0000012F">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calling our customer service hotline.</w:t>
      </w:r>
    </w:p>
    <w:p w:rsidR="00000000" w:rsidDel="00000000" w:rsidP="00000000" w:rsidRDefault="00000000" w:rsidRPr="00000000" w14:paraId="0000013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file a complaint about a recent purchase, please press 1.</w:t>
      </w:r>
    </w:p>
    <w:p w:rsidR="00000000" w:rsidDel="00000000" w:rsidP="00000000" w:rsidRDefault="00000000" w:rsidRPr="00000000" w14:paraId="0000013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assistance with maintenance or repairs, press 2.</w:t>
      </w:r>
    </w:p>
    <w:p w:rsidR="00000000" w:rsidDel="00000000" w:rsidP="00000000" w:rsidRDefault="00000000" w:rsidRPr="00000000" w14:paraId="0000013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you'd like a free consultation on buying a new computer, press 3.</w:t>
      </w:r>
    </w:p>
    <w:p w:rsidR="00000000" w:rsidDel="00000000" w:rsidP="00000000" w:rsidRDefault="00000000" w:rsidRPr="00000000" w14:paraId="0000013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other inquiries, please stay on the line, and a representative will assist you shortly.</w:t>
      </w:r>
    </w:p>
    <w:p w:rsidR="00000000" w:rsidDel="00000000" w:rsidP="00000000" w:rsidRDefault="00000000" w:rsidRPr="00000000" w14:paraId="00000138">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people feel unhappy at work, and often, they think a higher salary or less work will fix it. But that's not always the solution. Sometimes, the problem is the work environment. A change of place can help improve how we feel at work. However, looking for a new job can be stressful and take time. One option is to ask for a transfer to another branch within the same company. This can offer the same benefits as getting a new job, without the challenges of starting over somewhere new.</w:t>
      </w:r>
    </w:p>
    <w:p w:rsidR="00000000" w:rsidDel="00000000" w:rsidP="00000000" w:rsidRDefault="00000000" w:rsidRPr="00000000" w14:paraId="00000139">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Hey, Sarah, I've got some news-I'm moving to a new place.</w:t>
      </w:r>
    </w:p>
    <w:p w:rsidR="00000000" w:rsidDel="00000000" w:rsidP="00000000" w:rsidRDefault="00000000" w:rsidRPr="00000000" w14:paraId="0000013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Oh really? That sounds exciting! Where's your new place?</w:t>
      </w:r>
    </w:p>
    <w:p w:rsidR="00000000" w:rsidDel="00000000" w:rsidP="00000000" w:rsidRDefault="00000000" w:rsidRPr="00000000" w14:paraId="0000013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It's actually pretty far from my workplace, and the public transport there isn't great. So, I've been thinking, I need to learn how to drive.</w:t>
      </w:r>
    </w:p>
    <w:p w:rsidR="00000000" w:rsidDel="00000000" w:rsidP="00000000" w:rsidRDefault="00000000" w:rsidRPr="00000000" w14:paraId="0000013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Yeah, that makes sense. It's hard to rely on public transport if it's not reliable. Have you ever driven before?</w:t>
      </w:r>
    </w:p>
    <w:p w:rsidR="00000000" w:rsidDel="00000000" w:rsidP="00000000" w:rsidRDefault="00000000" w:rsidRPr="00000000" w14:paraId="0000013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Not really. I've always used buses and trains, but now it looks like I don't have a choice. I need to get a license.</w:t>
      </w:r>
    </w:p>
    <w:p w:rsidR="00000000" w:rsidDel="00000000" w:rsidP="00000000" w:rsidRDefault="00000000" w:rsidRPr="00000000" w14:paraId="0000013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You'll get the hang of it. Driving will definitely make your commute easier. Are you planning to take lessons soon?</w:t>
      </w:r>
    </w:p>
    <w:p w:rsidR="00000000" w:rsidDel="00000000" w:rsidP="00000000" w:rsidRDefault="00000000" w:rsidRPr="00000000" w14:paraId="0000013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Yeah, I'm going to sign up for a driving school next week. Hopefully, I can get it done quickly.</w:t>
      </w:r>
    </w:p>
    <w:p w:rsidR="00000000" w:rsidDel="00000000" w:rsidP="00000000" w:rsidRDefault="00000000" w:rsidRPr="00000000" w14:paraId="00000140">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everyone! Today, we'll explore some interesting bird behaviors throughout the year. In spring, birds are busy building nests and finding mates, preparing for the arrival of their young. During summer, they're focused on feeding their chicks and teaching them how to fly. As autumn approaches, many birds begin to migrate, gathering food and energy for their long trips south. In winter, birds tend to stay together in groups for protection from predators. Each season brings out different survival strategies in these amazing creatures!</w:t>
      </w:r>
    </w:p>
    <w:p w:rsidR="00000000" w:rsidDel="00000000" w:rsidP="00000000" w:rsidRDefault="00000000" w:rsidRPr="00000000" w14:paraId="00000141">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Hey, do you remember our old school days? You were on the football team, right?</w:t>
      </w:r>
    </w:p>
    <w:p w:rsidR="00000000" w:rsidDel="00000000" w:rsidP="00000000" w:rsidRDefault="00000000" w:rsidRPr="00000000" w14:paraId="0000014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Yeah, I played for the school team. Those were some of my best memories! We even won a few medals. What about you? Were you into football?</w:t>
      </w:r>
    </w:p>
    <w:p w:rsidR="00000000" w:rsidDel="00000000" w:rsidP="00000000" w:rsidRDefault="00000000" w:rsidRPr="00000000" w14:paraId="0000014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Not really. I wasn't great at football, but I was pretty good at swimming. I actually won a medal in a competition once.</w:t>
      </w:r>
    </w:p>
    <w:p w:rsidR="00000000" w:rsidDel="00000000" w:rsidP="00000000" w:rsidRDefault="00000000" w:rsidRPr="00000000" w14:paraId="0000014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That's right, I remember! Swimming was totally your strength. Just like football was mine. My team also brought home some medals-it was such a good feeling!</w:t>
      </w:r>
    </w:p>
    <w:p w:rsidR="00000000" w:rsidDel="00000000" w:rsidP="00000000" w:rsidRDefault="00000000" w:rsidRPr="00000000" w14:paraId="0000014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Yeah, those were good times. We really had our own things going on back then!</w:t>
      </w:r>
    </w:p>
    <w:p w:rsidR="00000000" w:rsidDel="00000000" w:rsidP="00000000" w:rsidRDefault="00000000" w:rsidRPr="00000000" w14:paraId="00000146">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Pierre: Hey, Emma, are you ready for the picnic this weekend?</w:t>
      </w:r>
    </w:p>
    <w:p w:rsidR="00000000" w:rsidDel="00000000" w:rsidP="00000000" w:rsidRDefault="00000000" w:rsidRPr="00000000" w14:paraId="0000014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Definitely! I'm really looking forward to it. Do you know what everyone's bringing?</w:t>
      </w:r>
    </w:p>
    <w:p w:rsidR="00000000" w:rsidDel="00000000" w:rsidP="00000000" w:rsidRDefault="00000000" w:rsidRPr="00000000" w14:paraId="0000014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Pierre: Yeah, I spoke with a few people. Sarah's bringing cups and bowls, and Tom said he'll take care of drinks. He's got some lemonade and iced tea ready.</w:t>
      </w:r>
    </w:p>
    <w:p w:rsidR="00000000" w:rsidDel="00000000" w:rsidP="00000000" w:rsidRDefault="00000000" w:rsidRPr="00000000" w14:paraId="0000014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Sounds great! I think Clara mentioned she's making a fruit salad, right?</w:t>
      </w:r>
    </w:p>
    <w:p w:rsidR="00000000" w:rsidDel="00000000" w:rsidP="00000000" w:rsidRDefault="00000000" w:rsidRPr="00000000" w14:paraId="0000014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Pierre: Yep, and Leo's bringing chips and dips. I guess we're pretty covered on snacks.</w:t>
      </w:r>
    </w:p>
    <w:p w:rsidR="00000000" w:rsidDel="00000000" w:rsidP="00000000" w:rsidRDefault="00000000" w:rsidRPr="00000000" w14:paraId="0000014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Awesome! So, what should we bring? Maybe some food in case we might get hungry?</w:t>
      </w:r>
    </w:p>
    <w:p w:rsidR="00000000" w:rsidDel="00000000" w:rsidP="00000000" w:rsidRDefault="00000000" w:rsidRPr="00000000" w14:paraId="0000014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Pierre: That's a good idea. How about we prepare some chicken and french fries?</w:t>
      </w:r>
    </w:p>
    <w:p w:rsidR="00000000" w:rsidDel="00000000" w:rsidP="00000000" w:rsidRDefault="00000000" w:rsidRPr="00000000" w14:paraId="0000014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Perfect! This picnic is going to be amazing!</w:t>
      </w:r>
    </w:p>
    <w:p w:rsidR="00000000" w:rsidDel="00000000" w:rsidP="00000000" w:rsidRDefault="00000000" w:rsidRPr="00000000" w14:paraId="0000014E">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morning, everyone! Let me walk you through today's schedule. First, we'll start the day at 9:00 AM with a visit to the City Museum, where you'll have about two hours to explore the exhibits. After that, at 12:30 PM, we'll head to the Central Park for a picnic lunch and a relaxing stroll. Around 3:00 PM, we'll make our way to the Old Town Market, where you can shop for souvenirs and enjoy some local treats. We'll wrap up our activities by 6:00 PM, giving you a little free time back at the hotel. Finally, at 8:00 PM, we'll meet at the hotel's main entrance to catch the bus to the airport. Make sure to be on time, and we'll head to the airport together!</w:t>
      </w:r>
    </w:p>
    <w:p w:rsidR="00000000" w:rsidDel="00000000" w:rsidP="00000000" w:rsidRDefault="00000000" w:rsidRPr="00000000" w14:paraId="0000014F">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afternoon, everyone. I'd like to start by saying that we're doing everything we can to assist you with your travel plans today. Unfortunately, due to poor weather conditions, our flight has been cancelled. I know this isn't the news you were hoping for, but your safety comes first. That said, we do have alternatives available. The train services are still running, and buses are also operating, so you have options to continue your journey. If you'd like to explore these alternatives, please come see us, and we'll help with the arrangements. Thank you for your patience and understanding.</w:t>
      </w:r>
    </w:p>
    <w:p w:rsidR="00000000" w:rsidDel="00000000" w:rsidP="00000000" w:rsidRDefault="00000000" w:rsidRPr="00000000" w14:paraId="00000150">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I'm so glad you're interested in this beautiful property. This house was built in the 1920s and has maintained much of its original charm. The hardwood floors you see here are completely original, and they've been carefully preserved over the years. The same goes for the architecture those high ceilings and detailed moldings are a testament to the craftsmanship of that era. However, the furniture you see isn't original. It was replaced a few years ago to give the home a more modern, functional feel. But don't worry, the updates blend well with the classic features, giving you the best of both worlds-historic charm with modern comfort.</w:t>
      </w:r>
    </w:p>
    <w:p w:rsidR="00000000" w:rsidDel="00000000" w:rsidP="00000000" w:rsidRDefault="00000000" w:rsidRPr="00000000" w14:paraId="00000151">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evening, everyone! Here's your weather update for today. Unfortunately, the weather down south isn't looking too great-strong winds and heavy rain are expected throughout the day, so it might be best to avoid any outdoor plans in that region. On a brighter note, the west will have decent weather with clear skies and mild temperatures, making it a nice option if you're looking for some fresh air. However, the best weather can be found in the east, where we're expecting sunny skies and perfect temperatures for any outdoor activities. If you're planning to travel, I'd highly recommend heading east for the best conditions. Safe travels, and make sure to check local forecasts for any changes!</w:t>
      </w:r>
    </w:p>
    <w:p w:rsidR="00000000" w:rsidDel="00000000" w:rsidP="00000000" w:rsidRDefault="00000000" w:rsidRPr="00000000" w14:paraId="00000152">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James, it's Adam! I just wanted to give you a quick call. I know you need a computer for your project, so I'm happy to let you borrow mine on Tuesday. Just make sure to take good care of it! But I need it back by Friday because I have a group presentation on Saturday. I really appreciate it, and I'm sure you'll get a lot done with it. Let me know if that works for you. See you soon!</w:t>
      </w:r>
    </w:p>
    <w:p w:rsidR="00000000" w:rsidDel="00000000" w:rsidP="00000000" w:rsidRDefault="00000000" w:rsidRPr="00000000" w14:paraId="00000153">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A: "I love when people come together to create something it's not just about the art itself but about connecting with each other. Ideas bounce around, and suddenly, new ones come to life. Everyone's personality blends into the work, making it feel bigger than anything we could make alone. Art becomes a shared experience, bringing us all together."</w:t>
      </w:r>
    </w:p>
    <w:p w:rsidR="00000000" w:rsidDel="00000000" w:rsidP="00000000" w:rsidRDefault="00000000" w:rsidRPr="00000000" w14:paraId="0000015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B: "Kids are so fearless with art. They jump in, without worrying about mistakes, making everything feel magical. Teaching them is a reminder that creativity should be free and fun. They show you that art is as much about play and expression as it is about any 'rules."</w:t>
      </w:r>
    </w:p>
    <w:p w:rsidR="00000000" w:rsidDel="00000000" w:rsidP="00000000" w:rsidRDefault="00000000" w:rsidRPr="00000000" w14:paraId="0000015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C: "Art is part of my work, so it comes with structure deadlines, clients, and goals. It's different from personal art because I'm balancing my ideas with what's needed for the project. But there's a thrill in that challenge, and seeing the finished work is deeply satisfying."</w:t>
      </w:r>
    </w:p>
    <w:p w:rsidR="00000000" w:rsidDel="00000000" w:rsidP="00000000" w:rsidRDefault="00000000" w:rsidRPr="00000000" w14:paraId="0000015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D: "Art, for me, is a quiet, personal thing. It's my time to focus inward, away from distractions. I don't need anyone else there; it's just me and my thoughts. Creating alone brings a peace where I can explore and express freely, just for myself."</w:t>
      </w:r>
    </w:p>
    <w:p w:rsidR="00000000" w:rsidDel="00000000" w:rsidP="00000000" w:rsidRDefault="00000000" w:rsidRPr="00000000" w14:paraId="0000015B">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"I've been reading a report on urban farming and its potential impact on city life. It's fascinating how cities are starting to embrace this concept to tackle issues like food security and environmental sustainability. It got me thinking about how this could reshape urban living."</w:t>
      </w:r>
    </w:p>
    <w:p w:rsidR="00000000" w:rsidDel="00000000" w:rsidP="00000000" w:rsidRDefault="00000000" w:rsidRPr="00000000" w14:paraId="0000015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"I find the idea of urban farming intriguing too, but I believe living space is more important than farming space. People need proper homes to thrive."</w:t>
      </w:r>
    </w:p>
    <w:p w:rsidR="00000000" w:rsidDel="00000000" w:rsidP="00000000" w:rsidRDefault="00000000" w:rsidRPr="00000000" w14:paraId="0000015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"I understand that perspective, but I have to say, farming space in urban areas is really appealing. It brings a bit of nature into the city and can enhance the overall environment."</w:t>
      </w:r>
    </w:p>
    <w:p w:rsidR="00000000" w:rsidDel="00000000" w:rsidP="00000000" w:rsidRDefault="00000000" w:rsidRPr="00000000" w14:paraId="0000016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"I agree with that. Urban farming does have a lot of visual and ecological benefits. However, we really need to focus on the fact that there's a pressing need for more food in our cities. That should be a priority."</w:t>
      </w:r>
    </w:p>
    <w:p w:rsidR="00000000" w:rsidDel="00000000" w:rsidP="00000000" w:rsidRDefault="00000000" w:rsidRPr="00000000" w14:paraId="0000016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"That's a valid point, but I think farming space will also benefit the urban economy. It creates jobs and stimulates local businesses, which is essential for growth."</w:t>
      </w:r>
    </w:p>
    <w:p w:rsidR="00000000" w:rsidDel="00000000" w:rsidP="00000000" w:rsidRDefault="00000000" w:rsidRPr="00000000" w14:paraId="0000016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"I see where you're coming from, but while boosting the economy is great, we can't overlook the immediate need for more food. Urban farming can help, but it shouldn't replace the need for larger-scale solutions to food shortages."</w:t>
      </w:r>
    </w:p>
    <w:p w:rsidR="00000000" w:rsidDel="00000000" w:rsidP="00000000" w:rsidRDefault="00000000" w:rsidRPr="00000000" w14:paraId="0000016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"I agree that food scarcity is a serious issue, but if we can implement urban farming effectively, it can definitely contribute to alleviating that problem while also strengthening the economy."</w:t>
      </w:r>
    </w:p>
    <w:p w:rsidR="00000000" w:rsidDel="00000000" w:rsidP="00000000" w:rsidRDefault="00000000" w:rsidRPr="00000000" w14:paraId="00000169">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famous TV series called Mystery City was recently broadcasted, and it caught the audience's attention from the start. The first episode was filled with suspense and surprising twists that left viewers eager for more. The engaging storyline and strong characters made it easy for people to connect with the show, which quickly became a topic of conversation. Social media buzzed with reactions and theories, making it a true phenomenon.</w:t>
      </w:r>
    </w:p>
    <w:p w:rsidR="00000000" w:rsidDel="00000000" w:rsidP="00000000" w:rsidRDefault="00000000" w:rsidRPr="00000000" w14:paraId="0000016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just entertaining, Mystery City has also helped its network reach new customers. The show attracted a diverse audience, including younger viewers who might not have watched traditional TV before. This is important for marketing because it shows how a single series can expand a network's reach and boost subscriptions. With clever promotions and partnerships, the series brought in new fans who may now explore other shows on the platform.</w:t>
      </w:r>
    </w:p>
    <w:p w:rsidR="00000000" w:rsidDel="00000000" w:rsidP="00000000" w:rsidRDefault="00000000" w:rsidRPr="00000000" w14:paraId="0000016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Mystery City is not just a popular series; it's a powerful tool for building a community around a brand. The combination of captivating storytelling and strategic marketing has made it a success that other networks will likely try to replicate. As the series continues, it will be interesting to see how it evolves and what new customers it brings in!</w:t>
      </w:r>
    </w:p>
    <w:p w:rsidR="00000000" w:rsidDel="00000000" w:rsidP="00000000" w:rsidRDefault="00000000" w:rsidRPr="00000000" w14:paraId="0000016F">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in sports has become a double-edged sword. Many fans grow tired of seeing the same commercials repeatedly during games and events. This constant bombardment can lead to frustration, causing viewers to feel disconnected from the sport they love. When ads overshadow the actual games, it detracts from the excitement and intensity that fans crave, making them less enthusiastic about tuning in. Therefore, many TV series have been damaged by overexposure.</w:t>
      </w:r>
    </w:p>
    <w:p w:rsidR="00000000" w:rsidDel="00000000" w:rsidP="00000000" w:rsidRDefault="00000000" w:rsidRPr="00000000" w14:paraId="0000017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Sports, overexposure can generate negative publicity for the sport itself. Fans may start to associate their favorite teams and players with annoying advertisements rather than the thrilling action on the field. This shift in perception can affect attendance at games and viewership on TV, as people become disillusioned with the sport's focus on commercial interests. As a result, teams and leagues must carefully consider how much advertising they allow, ensuring it doesn't take away from the game experience.</w:t>
      </w:r>
    </w:p>
    <w:p w:rsidR="00000000" w:rsidDel="00000000" w:rsidP="00000000" w:rsidRDefault="00000000" w:rsidRPr="00000000" w14:paraId="0000017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end, while advertising can bring in revenue and promote the sport, it's crucial to find a balance. Too much exposure can lead to viewer fatigue and diminish the overall appeal of the series. By prioritizing the game itself and minimizing intrusive ads, sports organizations can maintain fan engagement and protect their brand image.</w:t>
      </w:r>
    </w:p>
    <w:p w:rsidR="00000000" w:rsidDel="00000000" w:rsidP="00000000" w:rsidRDefault="00000000" w:rsidRPr="00000000" w14:paraId="00000175">
      <w:pPr>
        <w:ind w:left="720" w:firstLine="0"/>
        <w:jc w:val="both"/>
        <w:rPr>
          <w:rFonts w:ascii="Times New Roman" w:cs="Times New Roman" w:eastAsia="Times New Roman" w:hAnsi="Times New Roman"/>
          <w:sz w:val="24"/>
          <w:szCs w:val="24"/>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spacing w:line="276" w:lineRule="auto"/>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Pr>
      <w:pict>
        <v:shape id="WordPictureWatermark1" style="position:absolute;width:451.27559055118104pt;height:451.27559055118104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Fonts w:ascii="Times New Roman" w:cs="Times New Roman" w:eastAsia="Times New Roman" w:hAnsi="Times New Roman"/>
        <w:b w:val="1"/>
        <w:bCs w:val="1"/>
        <w:color w:val="ff0000"/>
        <w:sz w:val="28"/>
        <w:szCs w:val="28"/>
        <w:rtl w:val="0"/>
      </w:rPr>
      <w:t xml:space="preserve">Thuộc bản quyền của EDULIFE - không được mua bán - trao đổi dưới bất kỳ hình thức nào.</w:t>
    </w:r>
  </w:p>
  <w:p w:rsidR="00000000" w:rsidDel="00000000" w:rsidP="00000000" w:rsidRDefault="00000000" w:rsidRPr="00000000" w14:paraId="00000177">
    <w:pPr>
      <w:spacing w:line="276" w:lineRule="auto"/>
      <w:jc w:val="right"/>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Trung tâm Edulife Luyện ôn thi chứng chỉ Aptis - 18006581</w:t>
    </w:r>
  </w:p>
  <w:p w:rsidR="00000000" w:rsidDel="00000000" w:rsidP="00000000" w:rsidRDefault="00000000" w:rsidRPr="00000000" w14:paraId="000001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idea.if"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crS_EnsD-EGQlW8AkcQZJ1sSmMgRp2G6/view?usp=drive_link"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5CyA6lAC/ZvoO/NgvbIJrH8i4A==">CgMxLjA4AHIhMUYwOEJ4bU5OTGd4eF9jYjVVUmU4VWF5OGJ1aFdIekpy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