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Đề 5</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hyperlink r:id="rId6">
        <w:r w:rsidDel="00000000" w:rsidR="00000000" w:rsidRPr="00000000">
          <w:rPr>
            <w:rFonts w:ascii="Times New Roman" w:cs="Times New Roman" w:eastAsia="Times New Roman" w:hAnsi="Times New Roman"/>
            <w:color w:val="0000ee"/>
            <w:sz w:val="24"/>
            <w:szCs w:val="24"/>
            <w:u w:val="single"/>
            <w:rtl w:val="0"/>
          </w:rPr>
          <w:t xml:space="preserve">Đề 5.mp3</w:t>
        </w:r>
      </w:hyperlink>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Listen to an announcement. Which platform to wait for the train?</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Platform 2</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Platform 5</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Platform 8</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An artist is talking about her jobs. What is the difference in her job?</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She works from 9 to 5</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She doesn't work on weekends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She works irregular hours</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Listen to a conversation between the teacher and a parent. What will the father do?</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Enroll him in summer school</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Arrange private classes for his son</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Talk to the principal</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A woman is talking about her weekends. What did she do last week?</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Went hiking</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Stayed at home</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Attended a party</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A teacher and a student are talking about transportation. How does the teacher go to school?</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drives</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takes the bus</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walks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Anne is calling her daughter Sally. What do Anne need?</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Eggs</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Bread</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Milk</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A mom is talking to her son. What does he like to study?</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Art</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Science</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History</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A woman is talking about her family's holidays. What did the family do last year?</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Traveled abroad</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Camping</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Went to the beach</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A man is talking about how he goes to work. Why does he prefer traveling by train?</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It's cheaper than biking</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It's practical</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It's faster than flying</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Listen to the instructions of a university. Where is the main office?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 the third floor</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 the first floor</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the basement</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A woman is talking about shopping places. Where is she going to go shopping?</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the downtown market</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a new shopping center</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the mall</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A tour guide is making an announcement. Why was the tour canceled?</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Not enough people</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Bad weather</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Transportation problems</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A man is talking about his jobs. What does the man want to do next?</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Become a writer</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Become a chef again</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Start teaching history again</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reduces waste</w:t>
      </w:r>
    </w:p>
    <w:p w:rsidR="00000000" w:rsidDel="00000000" w:rsidP="00000000" w:rsidRDefault="00000000" w:rsidRPr="00000000" w14:paraId="0000004E">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cheaper </w:t>
      </w:r>
    </w:p>
    <w:p w:rsidR="00000000" w:rsidDel="00000000" w:rsidP="00000000" w:rsidRDefault="00000000" w:rsidRPr="00000000" w14:paraId="0000004F">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saves time </w:t>
      </w:r>
    </w:p>
    <w:p w:rsidR="00000000" w:rsidDel="00000000" w:rsidP="00000000" w:rsidRDefault="00000000" w:rsidRPr="00000000" w14:paraId="00000050">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are delivered </w:t>
      </w:r>
    </w:p>
    <w:p w:rsidR="00000000" w:rsidDel="00000000" w:rsidP="00000000" w:rsidRDefault="00000000" w:rsidRPr="00000000" w14:paraId="00000051">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more choices </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and a woman are talking about the local center that was recently opened. Read the opinions below and decide whose opinion matches the statements, the man, the woman, or both the man and the woman. You can listen to the discussion twice.</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Exhibitions should be different and diverse.</w:t>
      </w:r>
    </w:p>
    <w:p w:rsidR="00000000" w:rsidDel="00000000" w:rsidP="00000000" w:rsidRDefault="00000000" w:rsidRPr="00000000" w14:paraId="00000057">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8">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customs are gradually losing their significance.</w:t>
      </w:r>
    </w:p>
    <w:p w:rsidR="00000000" w:rsidDel="00000000" w:rsidP="00000000" w:rsidRDefault="00000000" w:rsidRPr="00000000" w14:paraId="00000059">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 both</w:t>
      </w:r>
      <w:r w:rsidDel="00000000" w:rsidR="00000000" w:rsidRPr="00000000">
        <w:rPr>
          <w:rtl w:val="0"/>
        </w:rPr>
      </w:r>
    </w:p>
    <w:p w:rsidR="00000000" w:rsidDel="00000000" w:rsidP="00000000" w:rsidRDefault="00000000" w:rsidRPr="00000000" w14:paraId="0000005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festivals will disappear soon in the near future.</w:t>
      </w:r>
    </w:p>
    <w:p w:rsidR="00000000" w:rsidDel="00000000" w:rsidP="00000000" w:rsidRDefault="00000000" w:rsidRPr="00000000" w14:paraId="0000005B">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are important to shaping future generations.</w:t>
      </w:r>
    </w:p>
    <w:p w:rsidR="00000000" w:rsidDel="00000000" w:rsidP="00000000" w:rsidRDefault="00000000" w:rsidRPr="00000000" w14:paraId="0000005D">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  woman                    C. both</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expert is giving comments on a newly released movie.</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part of the movie is disappointing?</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dialogues seems unrealistic</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settings don't make sense</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original cast was replaced</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What is the expert comment on the movie industry?</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Technology will soon replace human actors.</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new industry demand is negatively influencing script production</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New story plots should be invented to capture the audience's interest</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 is giving opinions about a restaurant</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are the critic's opinions about the restaurant?</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food is not fresh</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service is not good</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chief lack of experience</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What can compete with online food delivery?</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Organic ingredients</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Providing ready-made pack for customers</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Customers feel valued and welcome</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w:t>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one word from the list for each gap. The first one is done for you</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Jane,</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for your email. Everything is good to me now.</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t>
      </w:r>
      <w:r w:rsidDel="00000000" w:rsidR="00000000" w:rsidRPr="00000000">
        <w:rPr>
          <w:rFonts w:ascii="Times New Roman" w:cs="Times New Roman" w:eastAsia="Times New Roman" w:hAnsi="Times New Roman"/>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/car/cat)__________  is now far from work.</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to (swim/</w:t>
      </w:r>
      <w:r w:rsidDel="00000000" w:rsidR="00000000" w:rsidRPr="00000000">
        <w:rPr>
          <w:rFonts w:ascii="Times New Roman" w:cs="Times New Roman" w:eastAsia="Times New Roman" w:hAnsi="Times New Roman"/>
          <w:sz w:val="24"/>
          <w:szCs w:val="24"/>
          <w:rtl w:val="0"/>
        </w:rPr>
        <w:t xml:space="preserve">drive</w:t>
      </w:r>
      <w:r w:rsidDel="00000000" w:rsidR="00000000" w:rsidRPr="00000000">
        <w:rPr>
          <w:rFonts w:ascii="Times New Roman" w:cs="Times New Roman" w:eastAsia="Times New Roman" w:hAnsi="Times New Roman"/>
          <w:sz w:val="24"/>
          <w:szCs w:val="24"/>
          <w:rtl w:val="0"/>
        </w:rPr>
        <w:t xml:space="preserve">/dance) ________  to work.</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sometimes meet (furniture/animals/</w:t>
      </w:r>
      <w:r w:rsidDel="00000000" w:rsidR="00000000" w:rsidRPr="00000000">
        <w:rPr>
          <w:rFonts w:ascii="Times New Roman" w:cs="Times New Roman" w:eastAsia="Times New Roman" w:hAnsi="Times New Roman"/>
          <w:sz w:val="24"/>
          <w:szCs w:val="24"/>
          <w:rtl w:val="0"/>
        </w:rPr>
        <w:t xml:space="preserve">friends</w:t>
      </w:r>
      <w:r w:rsidDel="00000000" w:rsidR="00000000" w:rsidRPr="00000000">
        <w:rPr>
          <w:rFonts w:ascii="Times New Roman" w:cs="Times New Roman" w:eastAsia="Times New Roman" w:hAnsi="Times New Roman"/>
          <w:sz w:val="24"/>
          <w:szCs w:val="24"/>
          <w:rtl w:val="0"/>
        </w:rPr>
        <w:t xml:space="preserve">) ________ at the coffee shop for lunch.</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walk in the (</w:t>
      </w:r>
      <w:r w:rsidDel="00000000" w:rsidR="00000000" w:rsidRPr="00000000">
        <w:rPr>
          <w:rFonts w:ascii="Times New Roman" w:cs="Times New Roman" w:eastAsia="Times New Roman" w:hAnsi="Times New Roman"/>
          <w:sz w:val="24"/>
          <w:szCs w:val="24"/>
          <w:rtl w:val="0"/>
        </w:rPr>
        <w:t xml:space="preserve">park</w:t>
      </w:r>
      <w:r w:rsidDel="00000000" w:rsidR="00000000" w:rsidRPr="00000000">
        <w:rPr>
          <w:rFonts w:ascii="Times New Roman" w:cs="Times New Roman" w:eastAsia="Times New Roman" w:hAnsi="Times New Roman"/>
          <w:sz w:val="24"/>
          <w:szCs w:val="24"/>
          <w:rtl w:val="0"/>
        </w:rPr>
        <w:t xml:space="preserve">/lake/building) _________ sometimes.</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trees are (ugly/</w:t>
      </w:r>
      <w:r w:rsidDel="00000000" w:rsidR="00000000" w:rsidRPr="00000000">
        <w:rPr>
          <w:rFonts w:ascii="Times New Roman" w:cs="Times New Roman" w:eastAsia="Times New Roman" w:hAnsi="Times New Roman"/>
          <w:sz w:val="24"/>
          <w:szCs w:val="24"/>
          <w:rtl w:val="0"/>
        </w:rPr>
        <w:t xml:space="preserve">pretty</w:t>
      </w:r>
      <w:r w:rsidDel="00000000" w:rsidR="00000000" w:rsidRPr="00000000">
        <w:rPr>
          <w:rFonts w:ascii="Times New Roman" w:cs="Times New Roman" w:eastAsia="Times New Roman" w:hAnsi="Times New Roman"/>
          <w:sz w:val="24"/>
          <w:szCs w:val="24"/>
          <w:rtl w:val="0"/>
        </w:rPr>
        <w:t xml:space="preserve">/noisy) ______________ so we like looking at them.</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Danny</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The sentences below are from some directions. Put the sentences in the right order. The first sentence is done for you.</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plant potatoes</w:t>
      </w:r>
    </w:p>
    <w:p w:rsidR="00000000" w:rsidDel="00000000" w:rsidP="00000000" w:rsidRDefault="00000000" w:rsidRPr="00000000" w14:paraId="0000008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To ensure successful growth, follow these steps when planting potatoes</w:t>
      </w:r>
    </w:p>
    <w:p w:rsidR="00000000" w:rsidDel="00000000" w:rsidP="00000000" w:rsidRDefault="00000000" w:rsidRPr="00000000" w14:paraId="0000008A">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B">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you need is some earth, a big pot and some old potatoes.</w:t>
      </w:r>
    </w:p>
    <w:p w:rsidR="00000000" w:rsidDel="00000000" w:rsidP="00000000" w:rsidRDefault="00000000" w:rsidRPr="00000000" w14:paraId="0000008C">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it's done, put it in a sunny place and water it everyday</w:t>
      </w:r>
    </w:p>
    <w:p w:rsidR="00000000" w:rsidDel="00000000" w:rsidP="00000000" w:rsidRDefault="00000000" w:rsidRPr="00000000" w14:paraId="0000008D">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old potato has a little root, and it is a little green and it is not good for eating</w:t>
      </w:r>
    </w:p>
    <w:p w:rsidR="00000000" w:rsidDel="00000000" w:rsidP="00000000" w:rsidRDefault="00000000" w:rsidRPr="00000000" w14:paraId="0000008E">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care will help the potato grow in a couples of weeks</w:t>
      </w:r>
    </w:p>
    <w:p w:rsidR="00000000" w:rsidDel="00000000" w:rsidP="00000000" w:rsidRDefault="00000000" w:rsidRPr="00000000" w14:paraId="0000008F">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colour means it is perfect for growing, then you pull a hole on earth and put it deep down</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The sentences below are from some directions. Put the sentences in the right order. The first sentence is done for you.</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Travel</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Travelling has changed over time.</w:t>
      </w:r>
    </w:p>
    <w:p w:rsidR="00000000" w:rsidDel="00000000" w:rsidP="00000000" w:rsidRDefault="00000000" w:rsidRPr="00000000" w14:paraId="0000009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these two means of transport, travelling becomes even easier with aeroplanes.</w:t>
      </w:r>
    </w:p>
    <w:p w:rsidR="00000000" w:rsidDel="00000000" w:rsidP="00000000" w:rsidRDefault="00000000" w:rsidRPr="00000000" w14:paraId="0000009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past, only very rich people could afford to travel long distances.</w:t>
      </w:r>
    </w:p>
    <w:p w:rsidR="00000000" w:rsidDel="00000000" w:rsidP="00000000" w:rsidRDefault="00000000" w:rsidRPr="00000000" w14:paraId="0000009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invention of cars and trains had changed everything and made travelling cheaper.</w:t>
      </w:r>
    </w:p>
    <w:p w:rsidR="00000000" w:rsidDel="00000000" w:rsidP="00000000" w:rsidRDefault="00000000" w:rsidRPr="00000000" w14:paraId="0000009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flying with them is so fast, more people now go abroad for holiday and business.</w:t>
      </w:r>
    </w:p>
    <w:p w:rsidR="00000000" w:rsidDel="00000000" w:rsidP="00000000" w:rsidRDefault="00000000" w:rsidRPr="00000000" w14:paraId="0000009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more convenient to travel to other part of the world due to the improvement in transports</w:t>
      </w:r>
    </w:p>
    <w:p w:rsidR="00000000" w:rsidDel="00000000" w:rsidP="00000000" w:rsidRDefault="00000000" w:rsidRPr="00000000" w14:paraId="0000009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express their opinions about technology. Read their comments and answer the questions below.</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moved to a new country and it is challenging to stay in touch with relatives, but thanks to technology, I can now easily contact my family. I rely on technology a lot for this reason, and I believe many people nowadays depend on it too. It makes sense, and I have no issues with that. Technology has made staying connected much more convenient and accessible for all of us.</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Marisol</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work in finance and it is normal for me to use technology to update international banking information and I am an accountant. However, looking at the screen for too long makes my eyes hurt. Also, using my phone for extended periods before bedtime affects my sleep, so I avoid it after 9 p.m. to ensure a good night's rest.</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family uses technology a lot. My sister called mom even inside the house! Although my dad told us not to use the phone at night, I use it anyway. I find it convenient to watch movies and listen to music. I also use it to play games with friends. My friends always have the most updated games, which puts pressure on me to buy the latest as soon as I can. I don't want to lag behind them.</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Sira</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professional painter, which is not traditionally connected to technology, but perhaps I will use it more in the future. I have a laptop at home. Whenever I use it, my daughter becomes really interested, so I have to keep it locked away. Although some of my friends are keen on let children exposed to technology, I think it would have effect on their brain development</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uses technology to communicate with family? </w:t>
      </w:r>
    </w:p>
    <w:p w:rsidR="00000000" w:rsidDel="00000000" w:rsidP="00000000" w:rsidRDefault="00000000" w:rsidRPr="00000000" w14:paraId="000000A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children shouldn't use technology? </w:t>
      </w:r>
    </w:p>
    <w:p w:rsidR="00000000" w:rsidDel="00000000" w:rsidP="00000000" w:rsidRDefault="00000000" w:rsidRPr="00000000" w14:paraId="000000AB">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advises against using technology before going to bed?</w:t>
      </w:r>
    </w:p>
    <w:p w:rsidR="00000000" w:rsidDel="00000000" w:rsidP="00000000" w:rsidRDefault="00000000" w:rsidRPr="00000000" w14:paraId="000000AC">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uses technology for entertainment? </w:t>
      </w:r>
    </w:p>
    <w:p w:rsidR="00000000" w:rsidDel="00000000" w:rsidP="00000000" w:rsidRDefault="00000000" w:rsidRPr="00000000" w14:paraId="000000AD">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believes that people depend too much on technology? </w:t>
      </w:r>
    </w:p>
    <w:p w:rsidR="00000000" w:rsidDel="00000000" w:rsidP="00000000" w:rsidRDefault="00000000" w:rsidRPr="00000000" w14:paraId="000000A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uses technology for work purposes?</w:t>
      </w:r>
    </w:p>
    <w:p w:rsidR="00000000" w:rsidDel="00000000" w:rsidP="00000000" w:rsidRDefault="00000000" w:rsidRPr="00000000" w14:paraId="000000AF">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buys the latest technology products? </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B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3"/>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unfairly credited</w:t>
      </w:r>
    </w:p>
    <w:p w:rsidR="00000000" w:rsidDel="00000000" w:rsidP="00000000" w:rsidRDefault="00000000" w:rsidRPr="00000000" w14:paraId="000000B5">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Acknowledging achievement of a pioneer</w:t>
      </w:r>
    </w:p>
    <w:p w:rsidR="00000000" w:rsidDel="00000000" w:rsidP="00000000" w:rsidRDefault="00000000" w:rsidRPr="00000000" w14:paraId="000000B6">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long career showing exceptional ability</w:t>
      </w:r>
    </w:p>
    <w:p w:rsidR="00000000" w:rsidDel="00000000" w:rsidP="00000000" w:rsidRDefault="00000000" w:rsidRPr="00000000" w14:paraId="000000B7">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Attempting to create a gender balance</w:t>
      </w:r>
    </w:p>
    <w:p w:rsidR="00000000" w:rsidDel="00000000" w:rsidP="00000000" w:rsidRDefault="00000000" w:rsidRPr="00000000" w14:paraId="000000B8">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Uniformity is not always beneficial</w:t>
      </w:r>
    </w:p>
    <w:p w:rsidR="00000000" w:rsidDel="00000000" w:rsidP="00000000" w:rsidRDefault="00000000" w:rsidRPr="00000000" w14:paraId="000000B9">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Labels can change perspective on people</w:t>
      </w:r>
    </w:p>
    <w:p w:rsidR="00000000" w:rsidDel="00000000" w:rsidP="00000000" w:rsidRDefault="00000000" w:rsidRPr="00000000" w14:paraId="000000BA">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obscure achievements</w:t>
      </w:r>
    </w:p>
    <w:p w:rsidR="00000000" w:rsidDel="00000000" w:rsidP="00000000" w:rsidRDefault="00000000" w:rsidRPr="00000000" w14:paraId="000000BB">
      <w:pPr>
        <w:numPr>
          <w:ilvl w:val="0"/>
          <w:numId w:val="3"/>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 between man and woman</w:t>
      </w:r>
    </w:p>
    <w:p w:rsidR="00000000" w:rsidDel="00000000" w:rsidP="00000000" w:rsidRDefault="00000000" w:rsidRPr="00000000" w14:paraId="000000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Mathematics</w:t>
      </w:r>
    </w:p>
    <w:p w:rsidR="00000000" w:rsidDel="00000000" w:rsidP="00000000" w:rsidRDefault="00000000" w:rsidRPr="00000000" w14:paraId="000000B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2014, Maryam Mirzakhani achieved something unexpected-she won the Fields Medal, becoming the first woman ever to receive it. It was a landmark moment in the history of mathematics, yet public reaction was mixed. Much of the media attention focused more on her being a woman than on the substance of her mathematical work. Comparisons with male predecessors sometimes implied her success was less significant. This raised the question: do science and math still implicitly belong to men?</w:t>
      </w:r>
    </w:p>
    <w:p w:rsidR="00000000" w:rsidDel="00000000" w:rsidP="00000000" w:rsidRDefault="00000000" w:rsidRPr="00000000" w14:paraId="000000B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Even before Maryam, women have made noteworthy contributions to mathematics. Maria Gaetana Agnesi, an 18th-century Italian scholar, was the first to author a complete calculus text and to receive a university professorship in mathematics. Her work laid foundations in algebra, calculus, and analytical methods. Agnesi's institutionally sanctioned success showed that precedent for women's excellence existed far earlier than modern discourse often acknowledges.</w:t>
      </w:r>
    </w:p>
    <w:p w:rsidR="00000000" w:rsidDel="00000000" w:rsidP="00000000" w:rsidRDefault="00000000" w:rsidRPr="00000000" w14:paraId="000000C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Philippa Garrett Fawcett is another such example. In 1890, she scored highest in the Cambridge Mathematical Tripos-more than 13?ove the next-highest student-but was denied the formal title of Senior Wrangler because that distinction was reserved only for men. Although she was widely praised and her result was publicly known, she did not receive the official honour. Her case illustrates how institutional practices sidelined women, even when they clearly surpassed the norms. Society applauded her, but did not grant her equal status.</w:t>
      </w:r>
    </w:p>
    <w:p w:rsidR="00000000" w:rsidDel="00000000" w:rsidP="00000000" w:rsidRDefault="00000000" w:rsidRPr="00000000" w14:paraId="000000C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Unlike many mathematicians remembered for a single discovery, Emmy Noether built an outstanding career over several decades. Despite facing discrimination because she was a woman, she continued producing influential research in algebra and theoretical physics throughout her life. Her ideas transformed modern mathematics and later became essential to physics. Although recognition came slowly, her long record of groundbreaking work earned admiration from leading scientists, demonstrating exceptional ability sustained over many years.</w:t>
      </w:r>
    </w:p>
    <w:p w:rsidR="00000000" w:rsidDel="00000000" w:rsidP="00000000" w:rsidRDefault="00000000" w:rsidRPr="00000000" w14:paraId="000000C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words used to describe mathematicians can influence how people perceive them. Women are often introduced as "female mathematicians" or "women in STEM", while men are usually referred to simply as "mathematicians." Although these labels are intended to recognise women's achievements, they may also suggest that women are unusual or different from the norm. As a result, attention is drawn to gender instead of ability, affecting how audiences judge their accomplishments.</w:t>
      </w:r>
    </w:p>
    <w:p w:rsidR="00000000" w:rsidDel="00000000" w:rsidP="00000000" w:rsidRDefault="00000000" w:rsidRPr="00000000" w14:paraId="000000C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Recognition from awards and institutions has only recently begun to address the imbalance. Historically, major scientific prizes were almost exclusively awarded to men. But as awareness of gender bias has grown, some institutions have introduced policies to ensure women are given fair consideration-for example by selecting women for award shortlists or imposing minimum numbers. These steps have had effects, though critics ask whether they might lead to "tokenism" or whether merit is being compromised. Still, many argue that without these interventions, equality cannot be realized.</w:t>
      </w:r>
    </w:p>
    <w:p w:rsidR="00000000" w:rsidDel="00000000" w:rsidP="00000000" w:rsidRDefault="00000000" w:rsidRPr="00000000" w14:paraId="000000C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Traditions of male dominance continue to influence science and education. Studies confirm that having diverse voices brings more creativity, more robust ideas, better science. When women are excluded or under-recognised, we lose potential breakthroughs. Deep-seated cultural assumptions slow change. For progress, society must act-through education, policy, and cultural change-to value ability over gender.</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Please tell me about the last time you visited friends.</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Tell me about the last time you went to the cinema.</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Describe a typical meal in your country.</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3581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975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When was the last time you visit a new place?</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Why do people like to visit new places?</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2 pictures</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9750" cy="18478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97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Which do you prefer? Why?</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are the characteristics that make a good resort?</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EE">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was the last time someone helped you?</w:t>
      </w:r>
    </w:p>
    <w:p w:rsidR="00000000" w:rsidDel="00000000" w:rsidP="00000000" w:rsidRDefault="00000000" w:rsidRPr="00000000" w14:paraId="000000EF">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feel?</w:t>
      </w:r>
    </w:p>
    <w:p w:rsidR="00000000" w:rsidDel="00000000" w:rsidP="00000000" w:rsidRDefault="00000000" w:rsidRPr="00000000" w14:paraId="000000F0">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encourage people to cooperate?</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an Art club. You have 5 messages from a member of the club. Write short answers (1-5 words) to each message. Recommended time: 3 minutes.</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do you like doing with your friend?</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Which sport do you like to play the most?</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did you do last night?</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Do you like shopping?</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is your job?</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an Art club. Fill in the form. Write in sentences. Use 20-30 words.</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me about a painting or photo you like</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the art club. You are talking to three other members in the art club chat room. Use 30 - 40 words.</w:t>
      </w:r>
    </w:p>
    <w:p w:rsidR="00000000" w:rsidDel="00000000" w:rsidP="00000000" w:rsidRDefault="00000000" w:rsidRPr="00000000" w14:paraId="0000010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I kept a painting for a long time. Tell me a thing that you have had for a long time.</w:t>
      </w: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 would like to learn painting, but I have not found an effective way. Should I take a course</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my local college? Please, give me some advice.</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Street art, where people paint on buildings, is becoming popular. However, some people</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criticize that it is bad. What is your opinion?</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member of an art club. You received this email from the club.</w:t>
      </w:r>
    </w:p>
    <w:p w:rsidR="00000000" w:rsidDel="00000000" w:rsidP="00000000" w:rsidRDefault="00000000" w:rsidRPr="00000000" w14:paraId="0000010C">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all members,</w:t>
      </w:r>
    </w:p>
    <w:p w:rsidR="00000000" w:rsidDel="00000000" w:rsidP="00000000" w:rsidRDefault="00000000" w:rsidRPr="00000000" w14:paraId="0000010D">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Art Club is organising a talk to the public to attract more attention. We are going to invite an artist to give a talk to the members. As a member of our club, could you give us an artist to join our talk and what topic should they share to gain more attention? We would like to have more young and elderly members.</w:t>
      </w:r>
    </w:p>
    <w:p w:rsidR="00000000" w:rsidDel="00000000" w:rsidP="00000000" w:rsidRDefault="00000000" w:rsidRPr="00000000" w14:paraId="0000010E">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Bests,</w:t>
      </w:r>
    </w:p>
    <w:p w:rsidR="00000000" w:rsidDel="00000000" w:rsidP="00000000" w:rsidRDefault="00000000" w:rsidRPr="00000000" w14:paraId="0000010F">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Club Manager.</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your friend - also a member of the club. (50 words)</w:t>
      </w:r>
    </w:p>
    <w:p w:rsidR="00000000" w:rsidDel="00000000" w:rsidP="00000000" w:rsidRDefault="00000000" w:rsidRPr="00000000" w14:paraId="00000112">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an email to the organiser of the plan. (120-150 words)</w:t>
      </w:r>
    </w:p>
    <w:p w:rsidR="00000000" w:rsidDel="00000000" w:rsidP="00000000" w:rsidRDefault="00000000" w:rsidRPr="00000000" w14:paraId="00000113">
      <w:pPr>
        <w:ind w:left="72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JMEDhgS1sCai2vDPVu6qBA6xaqxk28IX/view?usp=sharing"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