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Đề 4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https://drive.google.com/file/d/1crS_EnsD-EGQlW8AkcQZJ1sSmMgRp2G6/view?usp=drive_link</w:t>
        </w:r>
      </w:hyperlink>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man is calling his friend, Maria. When will he see her?</w:t>
      </w:r>
    </w:p>
    <w:p w:rsidR="00000000" w:rsidDel="00000000" w:rsidP="00000000" w:rsidRDefault="00000000" w:rsidRPr="00000000" w14:paraId="00000007">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at 9 am on Sunday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10 am on Saturday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8 am on Sunday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calling his colleague about a meeting with clients. When will the meeting start?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9.15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B. at 10.15</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C. at 11.15</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customer is calling the hotline of a department store. Which number to press in order to buy a computer?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w:t>
      </w:r>
    </w:p>
    <w:p w:rsidR="00000000" w:rsidDel="00000000" w:rsidP="00000000" w:rsidRDefault="00000000" w:rsidRPr="00000000" w14:paraId="00000013">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Three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An expert is talking about lack of satisfaction at work. What should be the solution?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Raise the salary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Seek a new job</w:t>
      </w:r>
    </w:p>
    <w:p w:rsidR="00000000" w:rsidDel="00000000" w:rsidP="00000000" w:rsidRDefault="00000000" w:rsidRPr="00000000" w14:paraId="0000001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Request a transfer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to his friend. Why does he need to learn to drive?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 lost his driving license.</w:t>
      </w:r>
    </w:p>
    <w:p w:rsidR="00000000" w:rsidDel="00000000" w:rsidP="00000000" w:rsidRDefault="00000000" w:rsidRPr="00000000" w14:paraId="0000001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He has to drive to work</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bought a new car.</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 tour guide is talking about birds' behaviors. What do birds do in the winter?</w:t>
      </w:r>
    </w:p>
    <w:p w:rsidR="00000000" w:rsidDel="00000000" w:rsidP="00000000" w:rsidRDefault="00000000" w:rsidRPr="00000000" w14:paraId="0000002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Stay together for group protection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Building nests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Migrate to a new place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Two friends are talking about their school days. What was the woman good at?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Swimming</w:t>
      </w:r>
    </w:p>
    <w:p w:rsidR="00000000" w:rsidDel="00000000" w:rsidP="00000000" w:rsidRDefault="00000000" w:rsidRPr="00000000" w14:paraId="0000002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Plays football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Running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Pierre and Emma are talking together about the picnic on the weekend. What will they bring to the picnic?</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Drinks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Salads</w:t>
      </w:r>
    </w:p>
    <w:p w:rsidR="00000000" w:rsidDel="00000000" w:rsidP="00000000" w:rsidRDefault="00000000" w:rsidRPr="00000000" w14:paraId="0000002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Food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tour guide is talking about the group's traveling schedule. Where will the group wait for the bus?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the hotel's side entrance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behind the hotel's main entrance</w:t>
      </w:r>
    </w:p>
    <w:p w:rsidR="00000000" w:rsidDel="00000000" w:rsidP="00000000" w:rsidRDefault="00000000" w:rsidRPr="00000000" w14:paraId="00000032">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by the hotel's main entrance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the announcement from a travel agent representative. Why is the air travel canceled?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Engine failure</w:t>
      </w:r>
    </w:p>
    <w:p w:rsidR="00000000" w:rsidDel="00000000" w:rsidP="00000000" w:rsidRDefault="00000000" w:rsidRPr="00000000" w14:paraId="0000003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Poor weather conditions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Delay at transit spot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saleswoman is talking to a customer about a house. What is not original?</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Floor</w:t>
      </w:r>
    </w:p>
    <w:p w:rsidR="00000000" w:rsidDel="00000000" w:rsidP="00000000" w:rsidRDefault="00000000" w:rsidRPr="00000000" w14:paraId="0000003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Furniture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Architecture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Listen to a weather forecast. Where will the weather be best?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south</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west</w:t>
      </w:r>
    </w:p>
    <w:p w:rsidR="00000000" w:rsidDel="00000000" w:rsidP="00000000" w:rsidRDefault="00000000" w:rsidRPr="00000000" w14:paraId="00000041">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In the east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Adam is calling his friend. When will he need the computer?</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Tuesday</w:t>
      </w:r>
    </w:p>
    <w:p w:rsidR="00000000" w:rsidDel="00000000" w:rsidP="00000000" w:rsidRDefault="00000000" w:rsidRPr="00000000" w14:paraId="0000004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B. Friday</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Saturday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are talking about doing arts. Complete the sentences below.</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alone  D</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to relax</w:t>
      </w:r>
    </w:p>
    <w:p w:rsidR="00000000" w:rsidDel="00000000" w:rsidP="00000000" w:rsidRDefault="00000000" w:rsidRPr="00000000" w14:paraId="0000005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as part of the job C</w:t>
      </w:r>
    </w:p>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with children B</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Doing arts as social activities A</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arts as a hobby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and a woman are talking about urban farming. Read the opinions below and decide whose opinion matches the statements, the man, the woman, or both the man and the woman. You can listen to the discussion twice.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Living space is more important than farming space.</w:t>
      </w:r>
    </w:p>
    <w:p w:rsidR="00000000" w:rsidDel="00000000" w:rsidP="00000000" w:rsidRDefault="00000000" w:rsidRPr="00000000" w14:paraId="0000005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A.both B.man C. </w:t>
      </w:r>
      <w:r w:rsidDel="00000000" w:rsidR="00000000" w:rsidRPr="00000000">
        <w:rPr>
          <w:rFonts w:ascii="Times New Roman" w:cs="Times New Roman" w:eastAsia="Times New Roman" w:hAnsi="Times New Roman"/>
          <w:color w:val="0000ff"/>
          <w:sz w:val="24"/>
          <w:szCs w:val="24"/>
          <w:rtl w:val="0"/>
        </w:rPr>
        <w:t xml:space="preserve">woman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Farming space is appealing.</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A.both </w:t>
      </w:r>
      <w:r w:rsidDel="00000000" w:rsidR="00000000" w:rsidRPr="00000000">
        <w:rPr>
          <w:rFonts w:ascii="Times New Roman" w:cs="Times New Roman" w:eastAsia="Times New Roman" w:hAnsi="Times New Roman"/>
          <w:sz w:val="24"/>
          <w:szCs w:val="24"/>
          <w:rtl w:val="0"/>
        </w:rPr>
        <w:t xml:space="preserve">B.man C. woman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Farming space will benefit the urban economy.</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A.both B.</w:t>
      </w:r>
      <w:r w:rsidDel="00000000" w:rsidR="00000000" w:rsidRPr="00000000">
        <w:rPr>
          <w:rFonts w:ascii="Times New Roman" w:cs="Times New Roman" w:eastAsia="Times New Roman" w:hAnsi="Times New Roman"/>
          <w:color w:val="0000ff"/>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 woman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Farming space is in need of more food.</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ff"/>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B.man C. woman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critic talking about a newly broadcasted TV series.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happened to the TV series?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didn't receive enough investment at early stage.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overlooked by critics.</w:t>
      </w:r>
    </w:p>
    <w:p w:rsidR="00000000" w:rsidDel="00000000" w:rsidP="00000000" w:rsidRDefault="00000000" w:rsidRPr="00000000" w14:paraId="0000006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It caught the audience's attention from the start.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expert, what is the series' potential?</w:t>
      </w:r>
    </w:p>
    <w:p w:rsidR="00000000" w:rsidDel="00000000" w:rsidP="00000000" w:rsidRDefault="00000000" w:rsidRPr="00000000" w14:paraId="0000006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New seasons will be produced due to great demand.</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inspires young filmmakers to follow a new movie-making style.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Series are damaged by overexposure.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advertising expert talking about the advertising industry.</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about the negative side of advertising?</w:t>
      </w:r>
    </w:p>
    <w:p w:rsidR="00000000" w:rsidDel="00000000" w:rsidP="00000000" w:rsidRDefault="00000000" w:rsidRPr="00000000" w14:paraId="00000072">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Series are damaged by overexposure.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Advertisements might sometimes be repetitive which is annoying.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Advertising costs the same amount of money to produce a movie.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In what way can advertising affect sports?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help to attract more fans.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can boost ticket sales and sales of sports related items.</w:t>
      </w:r>
    </w:p>
    <w:p w:rsidR="00000000" w:rsidDel="00000000" w:rsidP="00000000" w:rsidRDefault="00000000" w:rsidRPr="00000000" w14:paraId="00000079">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They can generate negative publicity for the sport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Choose the word that fits in the gap. The first one is done for you.</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Sarah,</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you're doing well! I wanted to follow up on our recent </w:t>
      </w:r>
      <w:r w:rsidDel="00000000" w:rsidR="00000000" w:rsidRPr="00000000">
        <w:rPr>
          <w:rFonts w:ascii="Times New Roman" w:cs="Times New Roman" w:eastAsia="Times New Roman" w:hAnsi="Times New Roman"/>
          <w:i w:val="1"/>
          <w:iCs w:val="1"/>
          <w:sz w:val="24"/>
          <w:szCs w:val="24"/>
          <w:rtl w:val="0"/>
        </w:rPr>
        <w:t xml:space="preserve">project (example)</w:t>
      </w:r>
      <w:r w:rsidDel="00000000" w:rsidR="00000000" w:rsidRPr="00000000">
        <w:rPr>
          <w:rFonts w:ascii="Times New Roman" w:cs="Times New Roman" w:eastAsia="Times New Roman" w:hAnsi="Times New Roman"/>
          <w:sz w:val="24"/>
          <w:szCs w:val="24"/>
          <w:rtl w:val="0"/>
        </w:rPr>
        <w:t xml:space="preserve"> discussions.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office is located (</w:t>
      </w:r>
      <w:r w:rsidDel="00000000" w:rsidR="00000000" w:rsidRPr="00000000">
        <w:rPr>
          <w:rFonts w:ascii="Times New Roman" w:cs="Times New Roman" w:eastAsia="Times New Roman" w:hAnsi="Times New Roman"/>
          <w:color w:val="0000ff"/>
          <w:sz w:val="24"/>
          <w:szCs w:val="24"/>
          <w:rtl w:val="0"/>
        </w:rPr>
        <w:t xml:space="preserve">near</w:t>
      </w:r>
      <w:r w:rsidDel="00000000" w:rsidR="00000000" w:rsidRPr="00000000">
        <w:rPr>
          <w:rFonts w:ascii="Times New Roman" w:cs="Times New Roman" w:eastAsia="Times New Roman" w:hAnsi="Times New Roman"/>
          <w:sz w:val="24"/>
          <w:szCs w:val="24"/>
          <w:rtl w:val="0"/>
        </w:rPr>
        <w:t xml:space="preserve">/far/away) ………. a great coffee shop, which is quite convenient.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always (unfriendly/</w:t>
      </w:r>
      <w:r w:rsidDel="00000000" w:rsidR="00000000" w:rsidRPr="00000000">
        <w:rPr>
          <w:rFonts w:ascii="Times New Roman" w:cs="Times New Roman" w:eastAsia="Times New Roman" w:hAnsi="Times New Roman"/>
          <w:color w:val="0000ff"/>
          <w:sz w:val="24"/>
          <w:szCs w:val="24"/>
          <w:rtl w:val="0"/>
        </w:rPr>
        <w:t xml:space="preserve">friendly</w:t>
      </w:r>
      <w:r w:rsidDel="00000000" w:rsidR="00000000" w:rsidRPr="00000000">
        <w:rPr>
          <w:rFonts w:ascii="Times New Roman" w:cs="Times New Roman" w:eastAsia="Times New Roman" w:hAnsi="Times New Roman"/>
          <w:sz w:val="24"/>
          <w:szCs w:val="24"/>
          <w:rtl w:val="0"/>
        </w:rPr>
        <w:t xml:space="preserve">/harsh)………. to work with a team that collaborates so well.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(stop/ignore/</w:t>
      </w:r>
      <w:r w:rsidDel="00000000" w:rsidR="00000000" w:rsidRPr="00000000">
        <w:rPr>
          <w:rFonts w:ascii="Times New Roman" w:cs="Times New Roman" w:eastAsia="Times New Roman" w:hAnsi="Times New Roman"/>
          <w:color w:val="0000ff"/>
          <w:sz w:val="24"/>
          <w:szCs w:val="24"/>
          <w:rtl w:val="0"/>
        </w:rPr>
        <w:t xml:space="preserve">practise</w:t>
      </w:r>
      <w:r w:rsidDel="00000000" w:rsidR="00000000" w:rsidRPr="00000000">
        <w:rPr>
          <w:rFonts w:ascii="Times New Roman" w:cs="Times New Roman" w:eastAsia="Times New Roman" w:hAnsi="Times New Roman"/>
          <w:sz w:val="24"/>
          <w:szCs w:val="24"/>
          <w:rtl w:val="0"/>
        </w:rPr>
        <w:t xml:space="preserve">).………. my presentation skills before the big meeting next week.</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take some time to (look/</w:t>
      </w:r>
      <w:r w:rsidDel="00000000" w:rsidR="00000000" w:rsidRPr="00000000">
        <w:rPr>
          <w:rFonts w:ascii="Times New Roman" w:cs="Times New Roman" w:eastAsia="Times New Roman" w:hAnsi="Times New Roman"/>
          <w:color w:val="0000ff"/>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/write) ………. through the proposal again and provide your feedback.</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appreciate your help, (too/</w:t>
      </w:r>
      <w:r w:rsidDel="00000000" w:rsidR="00000000" w:rsidRPr="00000000">
        <w:rPr>
          <w:rFonts w:ascii="Times New Roman" w:cs="Times New Roman" w:eastAsia="Times New Roman" w:hAnsi="Times New Roman"/>
          <w:color w:val="0000ff"/>
          <w:sz w:val="24"/>
          <w:szCs w:val="24"/>
          <w:rtl w:val="0"/>
        </w:rPr>
        <w:t xml:space="preserve">so</w:t>
      </w:r>
      <w:r w:rsidDel="00000000" w:rsidR="00000000" w:rsidRPr="00000000">
        <w:rPr>
          <w:rFonts w:ascii="Times New Roman" w:cs="Times New Roman" w:eastAsia="Times New Roman" w:hAnsi="Times New Roman"/>
          <w:sz w:val="24"/>
          <w:szCs w:val="24"/>
          <w:rtl w:val="0"/>
        </w:rPr>
        <w:t xml:space="preserve">/really)………. let me know if you have any questions.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P2.1: The sentences below are about an instruction for users of the city car park. Put the sentences in the right order. The first sentence is done for you.</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Please follow these steps to ensure a smooth parking experience.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display the ticket with this information in the window of your car.</w:t>
      </w:r>
    </w:p>
    <w:p w:rsidR="00000000" w:rsidDel="00000000" w:rsidP="00000000" w:rsidRDefault="00000000" w:rsidRPr="00000000" w14:paraId="0000008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 will have information of time and date.</w:t>
      </w:r>
    </w:p>
    <w:p w:rsidR="00000000" w:rsidDel="00000000" w:rsidP="00000000" w:rsidRDefault="00000000" w:rsidRPr="00000000" w14:paraId="0000008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will read the information on the ticket and show you how much you have to pay.</w:t>
      </w:r>
    </w:p>
    <w:p w:rsidR="00000000" w:rsidDel="00000000" w:rsidP="00000000" w:rsidRDefault="00000000" w:rsidRPr="00000000" w14:paraId="0000009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arrive, take the ticket from the machine by the entrance.</w:t>
      </w:r>
    </w:p>
    <w:p w:rsidR="00000000" w:rsidDel="00000000" w:rsidP="00000000" w:rsidRDefault="00000000" w:rsidRPr="00000000" w14:paraId="0000009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leave, put the ticket into the machine by the gate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42153</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P2.2. The sentences below are about an instruction in case of fire. Put the sentences in the right order. The first sentence is done for you.</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Travel</w:t>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Travelling has changed over time.</w:t>
      </w:r>
    </w:p>
    <w:p w:rsidR="00000000" w:rsidDel="00000000" w:rsidP="00000000" w:rsidRDefault="00000000" w:rsidRPr="00000000" w14:paraId="00000097">
      <w:pPr>
        <w:numPr>
          <w:ilvl w:val="0"/>
          <w:numId w:val="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these two means of transport, travelling becomes even easier with aeroplanes.</w:t>
      </w:r>
    </w:p>
    <w:p w:rsidR="00000000" w:rsidDel="00000000" w:rsidP="00000000" w:rsidRDefault="00000000" w:rsidRPr="00000000" w14:paraId="00000098">
      <w:pPr>
        <w:numPr>
          <w:ilvl w:val="0"/>
          <w:numId w:val="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only very rich people could afford to travel long distances.</w:t>
      </w:r>
    </w:p>
    <w:p w:rsidR="00000000" w:rsidDel="00000000" w:rsidP="00000000" w:rsidRDefault="00000000" w:rsidRPr="00000000" w14:paraId="00000099">
      <w:pPr>
        <w:numPr>
          <w:ilvl w:val="0"/>
          <w:numId w:val="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of cars and trains had changed everything and made travelling cheaper.</w:t>
      </w:r>
    </w:p>
    <w:p w:rsidR="00000000" w:rsidDel="00000000" w:rsidP="00000000" w:rsidRDefault="00000000" w:rsidRPr="00000000" w14:paraId="0000009A">
      <w:pPr>
        <w:numPr>
          <w:ilvl w:val="0"/>
          <w:numId w:val="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flying with them is so fast, more people now go abroad for holiday and business.</w:t>
      </w:r>
    </w:p>
    <w:p w:rsidR="00000000" w:rsidDel="00000000" w:rsidP="00000000" w:rsidRDefault="00000000" w:rsidRPr="00000000" w14:paraId="0000009B">
      <w:pPr>
        <w:numPr>
          <w:ilvl w:val="0"/>
          <w:numId w:val="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more convenient to travel to other part of the world due to the improvement in transports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23145</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in the comments section of an online magazine article about eating. Decide whose opinion matches the statements below. Read the texts and complete the questions below.</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I always enjoyed eating with friends, whether it was at family gatherings or simple meals after school. Sharing food was a way for me to bond with people, and it still brings back happy memories. I believe that the company makes the meal more enjoyable and turns any ordinary dish into a special occasion.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years ago, I used to eat out a lot, but I realized I needed to save money on eating. Now, I prefer to eat alone, where I can enjoy my meal in peace without distractions. Eating alone allows me to focus on the taste and quality of the food without the need for conversation.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a restaurant is exciting because I like a wide variety of food, and I'm always eager to try new dishes from different cultures. I'm also taking a cookery course to improve my skills, so I can recreate some of my favorite meals at home and expand my culinary knowledge.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food is nowhere near as good as home-cooked food because it feels healthier and more comforting than eating out. However, I just eat a few types of food, sticking to simple, familiar dishes that I know I'll enjoy. I'm not very adventurous when it comes to trying new things, but I appreciate the comfort of my favorite meals.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needs to save money on eating? B</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a wide variety of food? C </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prefers to eat home-cooked food? D</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eating with friends? A</w:t>
      </w:r>
    </w:p>
    <w:p w:rsidR="00000000" w:rsidDel="00000000" w:rsidP="00000000" w:rsidRDefault="00000000" w:rsidRPr="00000000" w14:paraId="000000B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only eats a few types of food? D</w:t>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taking a cookery course? C</w:t>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prefers to eat alone? B</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AGE OF THE 20TH CENTURY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temporary experiment  2</w:t>
      </w:r>
    </w:p>
    <w:p w:rsidR="00000000" w:rsidDel="00000000" w:rsidP="00000000" w:rsidRDefault="00000000" w:rsidRPr="00000000" w14:paraId="000000B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for secrecy 3</w:t>
      </w:r>
    </w:p>
    <w:p w:rsidR="00000000" w:rsidDel="00000000" w:rsidP="00000000" w:rsidRDefault="00000000" w:rsidRPr="00000000" w14:paraId="000000B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of being generous - 5</w:t>
      </w:r>
    </w:p>
    <w:p w:rsidR="00000000" w:rsidDel="00000000" w:rsidP="00000000" w:rsidRDefault="00000000" w:rsidRPr="00000000" w14:paraId="000000B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for making a compromise - 6</w:t>
      </w:r>
    </w:p>
    <w:p w:rsidR="00000000" w:rsidDel="00000000" w:rsidP="00000000" w:rsidRDefault="00000000" w:rsidRPr="00000000" w14:paraId="000000B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lessons for us all - 7</w:t>
      </w:r>
    </w:p>
    <w:p w:rsidR="00000000" w:rsidDel="00000000" w:rsidP="00000000" w:rsidRDefault="00000000" w:rsidRPr="00000000" w14:paraId="000000B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things last longer - 1</w:t>
      </w:r>
    </w:p>
    <w:p w:rsidR="00000000" w:rsidDel="00000000" w:rsidP="00000000" w:rsidRDefault="00000000" w:rsidRPr="00000000" w14:paraId="000000B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relevant in our times - 4</w:t>
      </w:r>
    </w:p>
    <w:p w:rsidR="00000000" w:rsidDel="00000000" w:rsidP="00000000" w:rsidRDefault="00000000" w:rsidRPr="00000000" w14:paraId="000000C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staying in trend</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towards making products last longer has gained momentum in response to environmental concerns and the negative impacts of consumerism. Emphasizing durability and quality over quantity, this shift encourages sustainable practices that reduce waste. As industries adapt to consumer demand for long-lasting products, a culture of mindfulness in consumption is emerging, promoting sustainability across various sectors.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 age" reflects a temporary societal experiment characterized by fast fashion and instant gratification, often prioritizing immediate satisfaction over long-term value. While this approach offers convenience, its unsustainable nature has led to environmental degradation and economic instability. As society faces these consequences, there's a growing need to reassess consumption patterns and adopt responsible practices for a sustainable future.</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Secrecy in the consume age often masks the true costs of production, including environmental harm and labor exploitation, leading to consumer ignorance. This lack of transparency perpetuates irresponsible consumption habits. However, increasing consumer awareness is prompting calls for greater transparency in supply chains, encouraging companies to adopt more ethical practices that prioritize sustainability and accountability.</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principles of responsible consumption and sustainability remain highly relevant today, particularly in light of ongoing climate challenges. Movements advocating for minimalism, recycling, and upcycling are gaining traction, promoting experiences over material goods. Educational initiatives are also raising awareness about the environmental impacts of consumption, underscoring the importance of informed choices in fostering a sustainable future.</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Generosity can be difficult in a consumer-driven society where individual gain often overshadows collective well-being. This dilemma is compounded by societal norms prioritizing personal success. To foster a culture of generosity, individuals must recognize the value of collaboration and support, understanding that generosity benefits both individuals and their communities, ultimately leading to a more equitable society.</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 is essential in the consume age, allowing individuals to balance personal desires with collective responsibilities. Consumers face dilemmas that require them to weigh convenience against environmental impact. By making conscious compromises such as choosing sustainable brands or supporting local businesses individuals can contribute to a sustainable future while enjoying the benefits of modern life.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 age imparts vital lessons about consumption, emphasizing that true value lies in quality and impact rather than quantity. By embracing sustainability, individuals can take responsibility for their choices and contribute to their communities. Lessons learned highlight the importance of transparency, collaboration, and generosity, encouraging consumers to prioritize practices that foster a sustainable and equitable future for all.</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the last thing you saw on the television.</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favorite film star.</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a famous place.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the picture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25812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34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about a time when you were in a crowded place.</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do most people don’t like in a crowded place?</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167640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48263" cy="167640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sport?</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are the differences/ benefits of indoor and outdoor activities?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you went to an amusement park.</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going to these places?    </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at amusement parks are scary. Why do most people take part in these activities?</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Technology club. You have 5 messages from a member of the club. Write short answers (1-5 words) to each message. Recommended time: 3 minutes.</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job?</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student</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your favorite color?</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pink is my favourite color</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food?</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 is my favourite food</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do you usually do in the morning?</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school</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Where did you go last night?</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walk</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Technology club. Fill in the form. Write in sentences. Use 20-30 words.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time: 7 minutes.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usually use a computer for?</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use a computer when i go to school,because i need to search for class information and i use computers to watch movies when i felt stressed.</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Have you ever had a bad experience with technology?</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once my computer stopped working when i had homework to do.i lost my work and felt very stressed.since then,i always save my files and check the computer early.</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 một lần máy tính tôi hỏng khi tôi đàn làm bài tập.tôi mất hết dữ liệu và rất căng thẳng.từ đó tôi luôn lưu lại và kiểm tra máy sớm.</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Which do you prefer: watching films online or going to the cinema?</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prefer watching films online.because it is cheaper and i can watch anytime at home.but somẻimes i like going to cinema with my friends because the screen and sound are better.</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thích xem phim online hơn.Bởi vì nó rẻ và tôi có thể coi mọi loucs ở nhà.nhưng đôi khi tôi cũng thích coi ở rạp với bạn vì màn hình và âm thanh tốt hơn.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Improvement in Technology has made life become easier. What do you think?</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technology helps us work faster talk with friends easily and find information quickly. life is more comfortable now because of computers. phones and the internet.</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tôi đòng ý công nghệ giúp chúng ta làm việc nhanh hơn,nói chuyện với bạn bè dễ hơn và tìm kiếm thông tin nhanh hơn. cuộc sống tiện lợi hơn nhờ máy tính điện thoại và mạng.</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Technology Club. You received this email from the club's manager.</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are active online by posting and commenting on posts. However, some members are commenting negative (tiêu cực) things about others. The postings on our system are anonymous (hệ thống ẩn danh) so we are thinking about changing the system to identify (định danh) who comments. What do you think? Do you have any alternative method? Provide your suggestions and reasons.</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manager.”</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friend who is also a member to talk about your suggestions.</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tu</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you these day?</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got received your email about Members are active online by posting and commenting on posts. However, some members are commenting negative (tiêu cực) things about others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unhappy and terrible when hearing about news.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showing names is a good </w:t>
      </w:r>
      <w:hyperlink r:id="rId10">
        <w:r w:rsidDel="00000000" w:rsidR="00000000" w:rsidRPr="00000000">
          <w:rPr>
            <w:rFonts w:ascii="Times New Roman" w:cs="Times New Roman" w:eastAsia="Times New Roman" w:hAnsi="Times New Roman"/>
            <w:color w:val="1155cc"/>
            <w:sz w:val="24"/>
            <w:szCs w:val="24"/>
            <w:u w:val="single"/>
            <w:rtl w:val="0"/>
          </w:rPr>
          <w:t xml:space="preserve">idea.</w:t>
        </w:r>
      </w:hyperlink>
      <w:r w:rsidDel="00000000" w:rsidR="00000000" w:rsidRPr="00000000">
        <w:rPr>
          <w:rFonts w:ascii="Times New Roman" w:cs="Times New Roman" w:eastAsia="Times New Roman" w:hAnsi="Times New Roman"/>
          <w:sz w:val="24"/>
          <w:szCs w:val="24"/>
          <w:rtl w:val="0"/>
        </w:rPr>
        <w:t xml:space="preserve"> if people know their name is shown they will think carefully before posting.</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looking forward to your reply.i hope so this is a good idea to improve that problem.</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you,see you.</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manager about your suggestions and reasons.</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club manager</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lam du anh tu, thank for your email about Members are active online by posting and commenting on posts. However, some members are commenting negative (tiêu cực) things about others. The postings on our system are anonymous (hệ thống ẩn danh) so we are thinking about changing the system to identify (định danh) who comments.</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unhappy and dissatisfied when hearing about that.</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showing the name of the person who comments is a good idea. If people know their name is shown, they will not say bad things. They will be more careful. This can help stop negative comments. </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nghĩ hiển thị tên người bình luận là ý hay. Nếu mọi người biết tên mình bị thấy, họ sẽ không nói điều xấu. Họ sẽ cẩn thận hơn. Điều này giúp giảm bình luận tiêu cực. Nhưng một số người có thể ngại nếu tên không được ẩn.</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looking forward to your reply and hope to hear from you soon.</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time to go</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Transcript:</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Maria, it's me! I wanted to give you a quick call to let you know that I'll be visiting your town this weekend. I've got a few things planned-going to check out the local market and maybe explore some of the nearby parks. But the best part? I'll finally get to see you! I'll be at your place at 9 a.m. on Sunday, so we can catch up. Can't wait to hang out!</w:t>
      </w:r>
    </w:p>
    <w:p w:rsidR="00000000" w:rsidDel="00000000" w:rsidP="00000000" w:rsidRDefault="00000000" w:rsidRPr="00000000" w14:paraId="0000012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just wanted to give you a quick heads-up. I won't be able to join the meeting with the clients at 10:15 like we planned I've got something that suddenly came up. I know it's last minute, but could you go ahead and handle the presentation on your own? You're familiar with everything, so I trust you've got this. Let me know how it goes afterward. Thanks, I really appreciate it!</w:t>
      </w:r>
    </w:p>
    <w:p w:rsidR="00000000" w:rsidDel="00000000" w:rsidP="00000000" w:rsidRDefault="00000000" w:rsidRPr="00000000" w14:paraId="0000012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calling our customer service hotline.</w:t>
      </w:r>
    </w:p>
    <w:p w:rsidR="00000000" w:rsidDel="00000000" w:rsidP="00000000" w:rsidRDefault="00000000" w:rsidRPr="00000000" w14:paraId="000001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file a complaint about a recent purchase, please press 1.</w:t>
      </w:r>
    </w:p>
    <w:p w:rsidR="00000000" w:rsidDel="00000000" w:rsidP="00000000" w:rsidRDefault="00000000" w:rsidRPr="00000000" w14:paraId="0000013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assistance with maintenance or repairs, press 2.</w:t>
      </w:r>
    </w:p>
    <w:p w:rsidR="00000000" w:rsidDel="00000000" w:rsidP="00000000" w:rsidRDefault="00000000" w:rsidRPr="00000000" w14:paraId="000001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you'd like a free consultation on buying a new computer, press 3.</w:t>
      </w:r>
    </w:p>
    <w:p w:rsidR="00000000" w:rsidDel="00000000" w:rsidP="00000000" w:rsidRDefault="00000000" w:rsidRPr="00000000" w14:paraId="0000013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other inquiries, please stay on the line, and a representative will assist you shortly.</w:t>
      </w:r>
    </w:p>
    <w:p w:rsidR="00000000" w:rsidDel="00000000" w:rsidP="00000000" w:rsidRDefault="00000000" w:rsidRPr="00000000" w14:paraId="0000013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feel unhappy at work, and often, they think a higher salary or less work will fix it. But that's not always the solution. Sometimes, the problem is the work environment. A change of place can help improve how we feel at work. However, looking for a new job can be stressful and take time. One option is to ask for a transfer to another branch within the same company. This can offer the same benefits as getting a new job, without the challenges of starting over somewhere new.</w:t>
      </w:r>
    </w:p>
    <w:p w:rsidR="00000000" w:rsidDel="00000000" w:rsidP="00000000" w:rsidRDefault="00000000" w:rsidRPr="00000000" w14:paraId="0000013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Hey, Sarah, I've got some news-I'm moving to a new place.</w:t>
      </w:r>
    </w:p>
    <w:p w:rsidR="00000000" w:rsidDel="00000000" w:rsidP="00000000" w:rsidRDefault="00000000" w:rsidRPr="00000000" w14:paraId="000001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Oh really? That sounds exciting! Where's your new place?</w:t>
      </w:r>
    </w:p>
    <w:p w:rsidR="00000000" w:rsidDel="00000000" w:rsidP="00000000" w:rsidRDefault="00000000" w:rsidRPr="00000000" w14:paraId="000001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It's actually pretty far from my workplace, and the public transport there isn't great. So, I've been thinking, I need to learn how to drive.</w:t>
      </w:r>
    </w:p>
    <w:p w:rsidR="00000000" w:rsidDel="00000000" w:rsidP="00000000" w:rsidRDefault="00000000" w:rsidRPr="00000000" w14:paraId="0000013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Yeah, that makes sense. It's hard to rely on public transport if it's not reliable. Have you ever driven before?</w:t>
      </w:r>
    </w:p>
    <w:p w:rsidR="00000000" w:rsidDel="00000000" w:rsidP="00000000" w:rsidRDefault="00000000" w:rsidRPr="00000000" w14:paraId="000001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Not really. I've always used buses and trains, but now it looks like I don't have a choice. I need to get a license.</w:t>
      </w:r>
    </w:p>
    <w:p w:rsidR="00000000" w:rsidDel="00000000" w:rsidP="00000000" w:rsidRDefault="00000000" w:rsidRPr="00000000" w14:paraId="000001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You'll get the hang of it. Driving will definitely make your commute easier. Are you planning to take lessons soon?</w:t>
      </w:r>
    </w:p>
    <w:p w:rsidR="00000000" w:rsidDel="00000000" w:rsidP="00000000" w:rsidRDefault="00000000" w:rsidRPr="00000000" w14:paraId="000001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Yeah, I'm going to sign up for a driving school next week. Hopefully, I can get it done quickly.</w:t>
      </w:r>
    </w:p>
    <w:p w:rsidR="00000000" w:rsidDel="00000000" w:rsidP="00000000" w:rsidRDefault="00000000" w:rsidRPr="00000000" w14:paraId="0000014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everyone! Today, we'll explore some interesting bird behaviors throughout the year. In spring, birds are busy building nests and finding mates, preparing for the arrival of their young. During summer, they're focused on feeding their chicks and teaching them how to fly. As autumn approaches, many birds begin to migrate, gathering food and energy for their long trips south. In winter, birds tend to stay together in groups for protection from predators. Each season brings out different survival strategies in these amazing creatures!</w:t>
      </w:r>
    </w:p>
    <w:p w:rsidR="00000000" w:rsidDel="00000000" w:rsidP="00000000" w:rsidRDefault="00000000" w:rsidRPr="00000000" w14:paraId="0000014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Hey, do you remember our old school days? You were on the football team, right?</w:t>
      </w:r>
    </w:p>
    <w:p w:rsidR="00000000" w:rsidDel="00000000" w:rsidP="00000000" w:rsidRDefault="00000000" w:rsidRPr="00000000" w14:paraId="000001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Yeah, I played for the school team. Those were some of my best memories! We even won a few medals. What about you? Were you into football?</w:t>
      </w:r>
    </w:p>
    <w:p w:rsidR="00000000" w:rsidDel="00000000" w:rsidP="00000000" w:rsidRDefault="00000000" w:rsidRPr="00000000" w14:paraId="0000014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Not really. I wasn't great at football, but I was pretty good at swimming. I actually won a medal in a competition once.</w:t>
      </w:r>
    </w:p>
    <w:p w:rsidR="00000000" w:rsidDel="00000000" w:rsidP="00000000" w:rsidRDefault="00000000" w:rsidRPr="00000000" w14:paraId="000001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That's right, I remember! Swimming was totally your strength. Just like football was mine. My team also brought home some medals-it was such a good feeling!</w:t>
      </w:r>
    </w:p>
    <w:p w:rsidR="00000000" w:rsidDel="00000000" w:rsidP="00000000" w:rsidRDefault="00000000" w:rsidRPr="00000000" w14:paraId="000001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Yeah, those were good times. We really had our own things going on back then!</w:t>
      </w:r>
    </w:p>
    <w:p w:rsidR="00000000" w:rsidDel="00000000" w:rsidP="00000000" w:rsidRDefault="00000000" w:rsidRPr="00000000" w14:paraId="0000014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Hey, Emma, are you ready for the picnic this weekend?</w:t>
      </w:r>
    </w:p>
    <w:p w:rsidR="00000000" w:rsidDel="00000000" w:rsidP="00000000" w:rsidRDefault="00000000" w:rsidRPr="00000000" w14:paraId="000001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Definitely! I'm really looking forward to it. Do you know what everyone's bringing?</w:t>
      </w:r>
    </w:p>
    <w:p w:rsidR="00000000" w:rsidDel="00000000" w:rsidP="00000000" w:rsidRDefault="00000000" w:rsidRPr="00000000" w14:paraId="000001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Yeah, I spoke with a few people. Sarah's bringing cups and bowls, and Tom said he'll take care of drinks. He's got some lemonade and iced tea ready.</w:t>
      </w:r>
    </w:p>
    <w:p w:rsidR="00000000" w:rsidDel="00000000" w:rsidP="00000000" w:rsidRDefault="00000000" w:rsidRPr="00000000" w14:paraId="000001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Sounds great! I think Clara mentioned she's making a fruit salad, right?</w:t>
      </w:r>
    </w:p>
    <w:p w:rsidR="00000000" w:rsidDel="00000000" w:rsidP="00000000" w:rsidRDefault="00000000" w:rsidRPr="00000000" w14:paraId="000001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Yep, and Leo's bringing chips and dips. I guess we're pretty covered on snacks.</w:t>
      </w:r>
    </w:p>
    <w:p w:rsidR="00000000" w:rsidDel="00000000" w:rsidP="00000000" w:rsidRDefault="00000000" w:rsidRPr="00000000" w14:paraId="000001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Awesome! So, what should we bring? Maybe some food in case we might get hungry?</w:t>
      </w:r>
    </w:p>
    <w:p w:rsidR="00000000" w:rsidDel="00000000" w:rsidP="00000000" w:rsidRDefault="00000000" w:rsidRPr="00000000" w14:paraId="000001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Pierre: That's a good idea. How about we prepare some chicken and french fries?</w:t>
      </w:r>
    </w:p>
    <w:p w:rsidR="00000000" w:rsidDel="00000000" w:rsidP="00000000" w:rsidRDefault="00000000" w:rsidRPr="00000000" w14:paraId="0000014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Perfect! This picnic is going to be amazing!</w:t>
      </w:r>
    </w:p>
    <w:p w:rsidR="00000000" w:rsidDel="00000000" w:rsidP="00000000" w:rsidRDefault="00000000" w:rsidRPr="00000000" w14:paraId="0000014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everyone! Let me walk you through today's schedule. First, we'll start the day at 9:00 AM with a visit to the City Museum, where you'll have about two hours to explore the exhibits. After that, at 12:30 PM, we'll head to the Central Park for a picnic lunch and a relaxing stroll. Around 3:00 PM, we'll make our way to the Old Town Market, where you can shop for souvenirs and enjoy some local treats. We'll wrap up our activities by 6:00 PM, giving you a little free time back at the hotel. Finally, at 8:00 PM, we'll meet at the hotel's main entrance to catch the bus to the airport. Make sure to be on time, and we'll head to the airport together!</w:t>
      </w:r>
    </w:p>
    <w:p w:rsidR="00000000" w:rsidDel="00000000" w:rsidP="00000000" w:rsidRDefault="00000000" w:rsidRPr="00000000" w14:paraId="0000014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everyone. I'd like to start by saying that we're doing everything we can to assist you with your travel plans today. Unfortunately, due to poor weather conditions, our flight has been cancelled. I know this isn't the news you were hoping for, but your safety comes first. That said, we do have alternatives available. The train services are still running, and buses are also operating, so you have options to continue your journey. If you'd like to explore these alternatives, please come see us, and we'll help with the arrangements. Thank you for your patience and understanding.</w:t>
      </w:r>
    </w:p>
    <w:p w:rsidR="00000000" w:rsidDel="00000000" w:rsidP="00000000" w:rsidRDefault="00000000" w:rsidRPr="00000000" w14:paraId="0000015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I'm so glad you're interested in this beautiful property. This house was built in the 1920s and has maintained much of its original charm. The hardwood floors you see here are completely original, and they've been carefully preserved over the years. The same goes for the architecture those high ceilings and detailed moldings are a testament to the craftsmanship of that era. However, the furniture you see isn't original. It was replaced a few years ago to give the home a more modern, functional feel. But don't worry, the updates blend well with the classic features, giving you the best of both worlds-historic charm with modern comfort.</w:t>
      </w:r>
    </w:p>
    <w:p w:rsidR="00000000" w:rsidDel="00000000" w:rsidP="00000000" w:rsidRDefault="00000000" w:rsidRPr="00000000" w14:paraId="0000015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evening, everyone! Here's your weather update for today. Unfortunately, the weather down south isn't looking too great-strong winds and heavy rain are expected throughout the day, so it might be best to avoid any outdoor plans in that region. On a brighter note, the west will have decent weather with clear skies and mild temperatures, making it a nice option if you're looking for some fresh air. However, the best weather can be found in the east, where we're expecting sunny skies and perfect temperatures for any outdoor activities. If you're planning to travel, I'd highly recommend heading east for the best conditions. Safe travels, and make sure to check local forecasts for any changes!</w:t>
      </w:r>
    </w:p>
    <w:p w:rsidR="00000000" w:rsidDel="00000000" w:rsidP="00000000" w:rsidRDefault="00000000" w:rsidRPr="00000000" w14:paraId="0000015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James, it's Adam! I just wanted to give you a quick call. I know you need a computer for your project, so I'm happy to let you borrow mine on Tuesday. Just make sure to take good care of it! But I need it back by Friday because I have a group presentation on Saturday. I really appreciate it, and I'm sure you'll get a lot done with it. Let me know if that works for you. See you soon!</w:t>
      </w:r>
    </w:p>
    <w:p w:rsidR="00000000" w:rsidDel="00000000" w:rsidP="00000000" w:rsidRDefault="00000000" w:rsidRPr="00000000" w14:paraId="00000153">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"I love when people come together to create something it's not just about the art itself but about connecting with each other. Ideas bounce around, and suddenly, new ones come to life. Everyone's personality blends into the work, making it feel bigger than anything we could make alone. Art becomes a shared experience, bringing us all together."</w:t>
      </w:r>
    </w:p>
    <w:p w:rsidR="00000000" w:rsidDel="00000000" w:rsidP="00000000" w:rsidRDefault="00000000" w:rsidRPr="00000000" w14:paraId="0000015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"Kids are so fearless with art. They jump in, without worrying about mistakes, making everything feel magical. Teaching them is a reminder that creativity should be free and fun. They show you that art is as much about play and expression as it is about any 'rules."</w:t>
      </w:r>
    </w:p>
    <w:p w:rsidR="00000000" w:rsidDel="00000000" w:rsidP="00000000" w:rsidRDefault="00000000" w:rsidRPr="00000000" w14:paraId="0000015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"Art is part of my work, so it comes with structure deadlines, clients, and goals. It's different from personal art because I'm balancing my ideas with what's needed for the project. But there's a thrill in that challenge, and seeing the finished work is deeply satisfying."</w:t>
      </w:r>
    </w:p>
    <w:p w:rsidR="00000000" w:rsidDel="00000000" w:rsidP="00000000" w:rsidRDefault="00000000" w:rsidRPr="00000000" w14:paraId="0000015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"Art, for me, is a quiet, personal thing. It's my time to focus inward, away from distractions. I don't need anyone else there; it's just me and my thoughts. Creating alone brings a peace where I can explore and express freely, just for myself."</w:t>
      </w:r>
    </w:p>
    <w:p w:rsidR="00000000" w:rsidDel="00000000" w:rsidP="00000000" w:rsidRDefault="00000000" w:rsidRPr="00000000" w14:paraId="0000015B">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"I've been reading a report on urban farming and its potential impact on city life. It's fascinating how cities are starting to embrace this concept to tackle issues like food security and environmental sustainability. It got me thinking about how this could reshape urban living."</w:t>
      </w:r>
    </w:p>
    <w:p w:rsidR="00000000" w:rsidDel="00000000" w:rsidP="00000000" w:rsidRDefault="00000000" w:rsidRPr="00000000" w14:paraId="0000015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find the idea of urban farming intriguing too, but I believe living space is more important than farming space. People need proper homes to thrive."</w:t>
      </w:r>
    </w:p>
    <w:p w:rsidR="00000000" w:rsidDel="00000000" w:rsidP="00000000" w:rsidRDefault="00000000" w:rsidRPr="00000000" w14:paraId="0000015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understand that perspective, but I have to say, farming space in urban areas is really appealing. It brings a bit of nature into the city and can enhance the overall environment."</w:t>
      </w:r>
    </w:p>
    <w:p w:rsidR="00000000" w:rsidDel="00000000" w:rsidP="00000000" w:rsidRDefault="00000000" w:rsidRPr="00000000" w14:paraId="0000016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agree with that. Urban farming does have a lot of visual and ecological benefits. However, we really need to focus on the fact that there's a pressing need for more food in our cities. That should be a priority."</w:t>
      </w:r>
    </w:p>
    <w:p w:rsidR="00000000" w:rsidDel="00000000" w:rsidP="00000000" w:rsidRDefault="00000000" w:rsidRPr="00000000" w14:paraId="0000016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"That's a valid point, but I think farming space will also benefit the urban economy. It creates jobs and stimulates local businesses, which is essential for growth."</w:t>
      </w:r>
    </w:p>
    <w:p w:rsidR="00000000" w:rsidDel="00000000" w:rsidP="00000000" w:rsidRDefault="00000000" w:rsidRPr="00000000" w14:paraId="0000016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see where you're coming from, but while boosting the economy is great, we can't overlook the immediate need for more food. Urban farming can help, but it shouldn't replace the need for larger-scale solutions to food shortages."</w:t>
      </w:r>
    </w:p>
    <w:p w:rsidR="00000000" w:rsidDel="00000000" w:rsidP="00000000" w:rsidRDefault="00000000" w:rsidRPr="00000000" w14:paraId="0000016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agree that food scarcity is a serious issue, but if we can implement urban farming effectively, it can definitely contribute to alleviating that problem while also strengthening the economy."</w:t>
      </w:r>
    </w:p>
    <w:p w:rsidR="00000000" w:rsidDel="00000000" w:rsidP="00000000" w:rsidRDefault="00000000" w:rsidRPr="00000000" w14:paraId="0000016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TV series called Mystery City was recently broadcasted, and it caught the audience's attention from the start. The first episode was filled with suspense and surprising twists that left viewers eager for more. The engaging storyline and strong characters made it easy for people to connect with the show, which quickly became a topic of conversation. Social media buzzed with reactions and theories, making it a true phenomenon.</w:t>
      </w:r>
    </w:p>
    <w:p w:rsidR="00000000" w:rsidDel="00000000" w:rsidP="00000000" w:rsidRDefault="00000000" w:rsidRPr="00000000" w14:paraId="0000016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just entertaining, Mystery City has also helped its network reach new customers. The show attracted a diverse audience, including younger viewers who might not have watched traditional TV before. This is important for marketing because it shows how a single series can expand a network's reach and boost subscriptions. With clever promotions and partnerships, the series brought in new fans who may now explore other shows on the platform.</w:t>
      </w:r>
    </w:p>
    <w:p w:rsidR="00000000" w:rsidDel="00000000" w:rsidP="00000000" w:rsidRDefault="00000000" w:rsidRPr="00000000" w14:paraId="0000016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Mystery City is not just a popular series; it's a powerful tool for building a community around a brand. The combination of captivating storytelling and strategic marketing has made it a success that other networks will likely try to replicate. As the series continues, it will be interesting to see how it evolves and what new customers it brings in!</w:t>
      </w:r>
    </w:p>
    <w:p w:rsidR="00000000" w:rsidDel="00000000" w:rsidP="00000000" w:rsidRDefault="00000000" w:rsidRPr="00000000" w14:paraId="0000016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in sports has become a double-edged sword. Many fans grow tired of seeing the same commercials repeatedly during games and events. This constant bombardment can lead to frustration, causing viewers to feel disconnected from the sport they love. When ads overshadow the actual games, it detracts from the excitement and intensity that fans crave, making them less enthusiastic about tuning in. Therefore, many TV series have been damaged by overexposure.</w:t>
      </w:r>
    </w:p>
    <w:p w:rsidR="00000000" w:rsidDel="00000000" w:rsidP="00000000" w:rsidRDefault="00000000" w:rsidRPr="00000000" w14:paraId="0000017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Sports, overexposure can generate negative publicity for the sport itself. Fans may start to associate their favorite teams and players with annoying advertisements rather than the thrilling action on the field. This shift in perception can affect attendance at games and viewership on TV, as people become disillusioned with the sport's focus on commercial interests. As a result, teams and leagues must carefully consider how much advertising they allow, ensuring it doesn't take away from the game experience.</w:t>
      </w:r>
    </w:p>
    <w:p w:rsidR="00000000" w:rsidDel="00000000" w:rsidP="00000000" w:rsidRDefault="00000000" w:rsidRPr="00000000" w14:paraId="0000017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while advertising can bring in revenue and promote the sport, it's crucial to find a balance. Too much exposure can lead to viewer fatigue and diminish the overall appeal of the series. By prioritizing the game itself and minimizing intrusive ads, sports organizations can maintain fan engagement and protect their brand image.</w:t>
      </w:r>
    </w:p>
    <w:p w:rsidR="00000000" w:rsidDel="00000000" w:rsidP="00000000" w:rsidRDefault="00000000" w:rsidRPr="00000000" w14:paraId="00000175">
      <w:pPr>
        <w:ind w:left="72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118110236pt;height:451.275511811023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77">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idea.if"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crS_EnsD-EGQlW8AkcQZJ1sSmMgRp2G6/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gBqFyzVRactv6S9/HX9sYiUUg==">CgMxLjA4AHIhMXl3Qy1JbmlRdWZKZ01jeGZVRmpXU1ZSd2xuNkJ5LVFp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