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Transcript Đề 1</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 </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I just wanted to tell you about my new car! It's a small one, perfect for my</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I got it for a great price-only 3,250 pounds! Can you believe it? I was</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bigger models too, but they were way more expensive, around 3,550</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pounds or even 4,250 pounds. I'm really happy with my choice!</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2.Hi Rose. It's Ahmed, what time should we meet for dinner tonight? How about we</w:t>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at quarter past seven instead? Oh wait, I just remembered -I have a meeting</w:t>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ending at a half past seven. Let's make it quarter to eight instead so we could have</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minutes to travel. Does that work for you?</w:t>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3.Hello, I need to call the teleshop for some information. My phone is not working. Can</w:t>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remind me of the number? I think it starts with 20 or 10 or 30 something. Is it</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102030 or 301020? No, wait! I remember now-it's 201030! I really need to order</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new gadget. Thanks for your help!.</w:t>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Hello, I would like to buy a top, please.</w:t>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Sure, do you have anything particular in mind?</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 like the design of that green one over there. Do you have it in blue?</w:t>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Maybe. What size are you?</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 am wearing large.</w:t>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Let me see. Ohh. We have that one in blue but small. The red and black</w:t>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 however, are available in large.</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Red is not my cup of tea. Well, I will go with the other option then.</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Anna: Hey Max, it's Anna. I want to ask you for a favor this afternoon. I have to stay</w:t>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at the office to finish some work. Could you please pick up my kids from</w:t>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After that, I know you'll want to hang out with your friends, so feel free to</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them along. I really appreciate your help!</w:t>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Hi James, it's Vincent. I just want to check in and see how you're doing. It's been a</w:t>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since we last caught up! How about we grab a drink later? I know a great new</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that has very nice tea. You should definitely try it next time you visit me.</w:t>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me back!</w:t>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Man: Last year, I had an amazing trip! One of the best things I enjoyed was going</w:t>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cycling in the countryside. The views were stunning, and it felt great to be outdoors.</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went for a walk a few times, but cycling really allowed me to explore more</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areas. We even had a picnic one day, which was lovely too!</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Woman: I've always loved science, but there was a moment that really encouraged</w:t>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to become a scientist. I remember when I was a child, I found a large stone</w:t>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school trip. It sparked my curiosity about geology. My mother also</w:t>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me to explore my interests in science. Of course, I use the computer a lot</w:t>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for my research, but that stone was the beginning.</w:t>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Man: I can't wait for the concert this weekend! It's going to be such an exciting</w:t>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The highlight ending will be the city's favorite group performing on</w:t>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I've heard they have some amazing songs planned. There will also be a</w:t>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fireworks performance to celebrate before that, and I'm sure the orchestra will do</w:t>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singing as well. It's going to be a night to remember!</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Man: On our family trip last summer, we had such a great time! My wife really</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enjoys photography. So, when we went walking together in the parks, she spent a</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 of time taking pictures of the beautiful landscapes. Well, at least she is not crazy</w:t>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shopping.</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Jana: Hey, could you do me a favor? My sister is waiting outside, and I need you to</w:t>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her my book. She's the one who is short and has straight hair, so you can't</w:t>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 her. I also think she's wearing a blue jacket today. If you see her, just hand it to</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and I'll be so grateful. Thanks for helping me out!"</w:t>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Man: Hi, it's me! I wanted to confirm where we're meeting today. I thought we agreed</w:t>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meet at the park, right? It's a nice place to relax and catch up. The station would</w:t>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too crowded, and the university is a bit far for me. Let's stick to the park so we</w:t>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enjoy the weather. What time should I meet you there?.</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Woman: I just got back from an amazing vacation with Lisa! We've been friends for</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and this trip really brought us closer. I can't imagine going with anyone else.</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think we look like mother and daughter because we care for each other</w:t>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much, but it's really just best friends hanging out!</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w:t>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 I've always been drawn to outdoor activities, especially those that get</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heart racing. While some of my friends prefer running or hiking, I find nothing</w:t>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exciting than mountain biking. I love the challenge of rough terrains and</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feeling the wind rush by as I go downhill. It's also a great way to explore nature</w:t>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stay fit. I try to hit the trails at least a few times a month because it's such a</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thrilling experience for me. It's become my go-to form of exercise whenever I</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the time.</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w:t>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 When it comes to staying active, l've tried lots of different things. But</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found that I get the most out of a good jog. It's a great way to keep my</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levels up, and I enjoy how it clears my mind. I usually jog around the park</w:t>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along the river near my home. It's not too fast, but it still gets my heart</w:t>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pumping and helps me unwind. I try to fit it into my routine as often as I can, even</w:t>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it's just for 20 minutes. (jog = running)</w:t>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w:t>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 I prefer something more low-key and calming when it comes to</w:t>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I'm not really into intense activities like running or biking. Instead, I find</w:t>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walking to be the perfect balance for me. It allows me to relax while still staying</w:t>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Whether it's in the park or just around my neighborhood, I try to get my</w:t>
      </w:r>
    </w:p>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in every day. It's also a nice way to clear my head after a long day at work.</w:t>
      </w:r>
    </w:p>
    <w:p w:rsidR="00000000" w:rsidDel="00000000" w:rsidP="00000000" w:rsidRDefault="00000000" w:rsidRPr="00000000" w14:paraId="000000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w:t>
      </w:r>
    </w:p>
    <w:p w:rsidR="00000000" w:rsidDel="00000000" w:rsidP="00000000" w:rsidRDefault="00000000" w:rsidRPr="00000000" w14:paraId="000000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 I've been involved in different sports over the years, but one thing that</w:t>
      </w:r>
    </w:p>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stands out for me is horse riding. There's something about being with horses</w:t>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both calming and exciting. Riding through open fields or along forest</w:t>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paths is an amazing way to stay active. It's not just a workout, but also a chance</w:t>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connect with animals and nature. I try to go riding whenever I have a free</w:t>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weekend-it's definitely my favorite way to keep fit.</w:t>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Woman: You know, I really feel there's too much information on the Internet.</w:t>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overwhelming sometimes. It's hard to know what's credible.</w:t>
      </w:r>
    </w:p>
    <w:p w:rsidR="00000000" w:rsidDel="00000000" w:rsidP="00000000" w:rsidRDefault="00000000" w:rsidRPr="00000000" w14:paraId="000000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Honestly, I think it's more about how we search for information. Finding</w:t>
      </w:r>
    </w:p>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need online requires certain skills. We need to know how to filter</w:t>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all that content.</w:t>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Definitely! If you don't know how to search properly, you can easily get</w:t>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lost in all that noise.</w:t>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And I believe the Internet affects the way we think. With so much</w:t>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available, we often skim rather than think deeply about topics.</w:t>
      </w:r>
    </w:p>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That's an interesting point. I hadn't thought about that. But I do see</w:t>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constant scrolling and quick answers can make young people less</w:t>
      </w:r>
    </w:p>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Exactly! They expect instant results. It's like waiting for anything has</w:t>
      </w:r>
    </w:p>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 a challenge.</w:t>
      </w:r>
    </w:p>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Right! So, while the Internet offers us a wealth of knowledge, it also</w:t>
      </w:r>
    </w:p>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our patience and thinking patterns.</w:t>
      </w:r>
    </w:p>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Announcer: Good evening, everyone! Today, we're excited to talk about the latest novel by popular author James Parker. He is known for his softer, romantic stories like Whispers of the Heart, which have touched the hearts of many readers. However, his new novel, Shadow in the Night, is quite different. In Shadow in the Night, Parker explores a thrilling world of suspense and mystery. He moves away from his gentle love stories to deliver an exciting plot filled with unexpected twists. The tension in this book is much higher, showing that he can write in different styles. While many readers are excited about this new direction, I believe it's important for Parker to pay attention to the critics' advice as he works on his next book. Their feedback can help him improve his writing and find the right balance between romance and thrill that fans appreciate. Stay tuned for more updates on this talented author!</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 everyone! Today, I want to talk about professionalism and how it has changed over the years. To be seen as a professional, it's essential to be friendly, open-minded, and willing to help others. An optimistic attitude not only makes a good impression but also creates a better work environment. Additionally, with the rapid changes in technology and globalization, our definition of professionalism is no longer the same as it was 40 years ago. In the past, being professional often meant simply dressing well and following strict rules. Now, it includes being adaptable, understanding different cultures, and using technology effectively. As we continue to evolve in our careers, we must embrace these changes and redefine what it means to be a professional. By doing so, we can better meet the needs of our diverse workplaces andsucceed in today's fast-paced world. Thank you!</w:t>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Y8BPFm+vrso/RDPII8Vl9iwpA==">CgMxLjA4AHIhMTRGeUxSYTMtVThwZDBLS2ZFUkVnVk9JcGMzQlE3WC0x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