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always loved the ocean. That is why I initially wanted to install a big window that looks out to the river at my house. But now my husband and I realized it was too big and now too much sunshine got in. My car got heated and the computer next to the window always seemed like it would explode. I have no choice but to change it into another window that can close entirely. </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 Let me go over the list of clients for today. We've got Carl, Harry and Matthew, all from the uk. Leslie who's from the US is also scheduled for an appointment. Then we have two more clients coming in from France. So that gives us one American, a few from the UK and the rest from France. It looks like everything'in order.</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really like to walk in the mornings every day I take a nice walk before my classes start.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could walk around my neighborhood, but I prefer going to college.</w:t>
      </w:r>
      <w:r w:rsidDel="00000000" w:rsidR="00000000" w:rsidRPr="00000000">
        <w:rPr>
          <w:rFonts w:ascii="Times New Roman" w:cs="Times New Roman" w:eastAsia="Times New Roman" w:hAnsi="Times New Roman"/>
          <w:sz w:val="24"/>
          <w:szCs w:val="24"/>
          <w:rtl w:val="0"/>
        </w:rPr>
        <w:t xml:space="preserve"> It's a great way for me to get a bit of exercise and clear my mind before the day begins. The campus is so peaceful in the mornings. </w:t>
      </w:r>
    </w:p>
    <w:p w:rsidR="00000000" w:rsidDel="00000000" w:rsidP="00000000" w:rsidRDefault="00000000" w:rsidRPr="00000000" w14:paraId="0000000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 was at your cafe this afternoon and I think I left something there. I remember having it when I sat at a small table in the corner and </w:t>
      </w:r>
      <w:r w:rsidDel="00000000" w:rsidR="00000000" w:rsidRPr="00000000">
        <w:rPr>
          <w:rFonts w:ascii="Times New Roman" w:cs="Times New Roman" w:eastAsia="Times New Roman" w:hAnsi="Times New Roman"/>
          <w:sz w:val="24"/>
          <w:szCs w:val="24"/>
          <w:rtl w:val="0"/>
        </w:rPr>
        <w:t xml:space="preserve">I checked the counter and near the door before I left but I must have forgotten it in the corner after all</w:t>
      </w:r>
      <w:r w:rsidDel="00000000" w:rsidR="00000000" w:rsidRPr="00000000">
        <w:rPr>
          <w:rFonts w:ascii="Times New Roman" w:cs="Times New Roman" w:eastAsia="Times New Roman" w:hAnsi="Times New Roman"/>
          <w:sz w:val="24"/>
          <w:szCs w:val="24"/>
          <w:rtl w:val="0"/>
        </w:rPr>
        <w:t xml:space="preserve">. Could you please look there?</w:t>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I just wanted to call quickly before we head off. My family is all here to see me and were standing in this big area with lots of houses and apartments. Its a nice residential area with some trees and small shops nearby. Were not right by the university but it's close enough. There are lots of other students and families here too. Saying goodbye. It feels a bit emotional but I'm also really excited to start this new journey.</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talk about the afternoon activities. For those interested, we have a golf course available where you can spend your afternoon playing golf. If golf isn't your thing, don't worry. There's also a dance class scheduled in the evening and of course you can always go shopping in the nearby stores later on. But bear in mind the store will only open in the morning.</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this is the doctor's office calling to change your appointment. I wanted to let you know that the new appointment is on Thursday the 13th. I understand you might have been expecting it to be on Friday the 14th, but we're all off this day due to the national dentist holiday. Please let us know if that works for you.</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it's Alice. I think I might have left something at your house. I had my book with me. It's in my backpack. My laptop's here too, but I can't find my phone anywhere. Did you happen to see it after I left? I think I might have left it on the table.</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excited about dinner tonight. I just need to check how long it takes to get to the station. Hmm. I think it takes about 40 minutes if I walk quickly. I should leave soon so I don't miss the train or else that would be another 30 minutes. I can't wait to try that new restaurant. It's going to be great.</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morning was rough at the station. I thought the train would leave around 9 o'clock but I heard it would be delayed. It finally departed at 9:30 though some people said it might be even later. Usually if it'delayed it could leave as late as 10 o'clock. I'm glad it didn't take that long today. </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looking at flights and comparing prices. The morning flight I want is £350 which is a bit more than the £300 pound one later in the day. There's also another option that costs 400 pounds but it includes extra services I don't need, so I think I'll stick with the 350 pound one since it leaves at the right time for me.</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sold my old music player last week. I considered selling it for around $60 since it was in good condition, but I thought $40 would be a bit too low. I finally sold it for $50 which felt just right. Now I have a bit of extra cash to save or spend on something new. </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late several times recently. Sometimes I oversleep, but that wasn't the case today. I actually left on time, but I missed the train at the last minute. It's always the main reason I end up late. I try to double check everything I need, so forgetting something isn't usually an issue for me either.</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A: </w:t>
      </w:r>
      <w:r w:rsidDel="00000000" w:rsidR="00000000" w:rsidRPr="00000000">
        <w:rPr>
          <w:rFonts w:ascii="Times New Roman" w:cs="Times New Roman" w:eastAsia="Times New Roman" w:hAnsi="Times New Roman"/>
          <w:sz w:val="24"/>
          <w:szCs w:val="24"/>
          <w:rtl w:val="0"/>
        </w:rPr>
        <w:t xml:space="preserve">Exercise has become essential in my life, especially with my demanding and stressful job. The workload can be overwhelming at times, leaving me feeling exhausted and overwhelmed. That's why I turn to exercise as a way to unwind and rejuvenate.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it's going for a run, practicing yoga, or even just taking a brisk walk, exercise helps me release stress and clear my mind. I've noticed that after exercising, I feel more focused, energized, and ready to tackle my work with renewed vigor. It's incredible how something as simple as exercise can greatly improve my work performance and overall well-being.</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B:</w:t>
      </w:r>
      <w:r w:rsidDel="00000000" w:rsidR="00000000" w:rsidRPr="00000000">
        <w:rPr>
          <w:rFonts w:ascii="Times New Roman" w:cs="Times New Roman" w:eastAsia="Times New Roman" w:hAnsi="Times New Roman"/>
          <w:sz w:val="24"/>
          <w:szCs w:val="24"/>
          <w:rtl w:val="0"/>
        </w:rPr>
        <w:t xml:space="preserve"> Honestly, exercise wears me out. The idea of getting all sweaty and sore doesn't excite me at all. Every time I try to work out, it feels like I'm running on empty within minutes. And people say it gives them energy. Are we talking about the same thing? I feel more tired just thinking about the treadmill. I know it's supposed to be good for me, and I try to do it for my health, but I don't get that rush people talk about. Exercise for me is just exhausting. Why do something that makes me want to lie down for three days afterward?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C:</w:t>
      </w:r>
      <w:r w:rsidDel="00000000" w:rsidR="00000000" w:rsidRPr="00000000">
        <w:rPr>
          <w:rFonts w:ascii="Times New Roman" w:cs="Times New Roman" w:eastAsia="Times New Roman" w:hAnsi="Times New Roman"/>
          <w:sz w:val="24"/>
          <w:szCs w:val="24"/>
          <w:rtl w:val="0"/>
        </w:rPr>
        <w:t xml:space="preserve"> Exercising is a blast when you're with the right people. I've joined a few group classes, and they're like a party every time.</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 is pumping, everyone's in sync, and it feels like we're all in this together. Working out alone can get boring, but with friends, you laugh, you encourage each other, and suddenly an hour has flown by. We push each other, you know? It's kind of amazing.</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the time I forget I'm even working out. I actually look forward to it. The camaraderie makes it worth every minute.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 D:</w:t>
      </w:r>
      <w:r w:rsidDel="00000000" w:rsidR="00000000" w:rsidRPr="00000000">
        <w:rPr>
          <w:rFonts w:ascii="Times New Roman" w:cs="Times New Roman" w:eastAsia="Times New Roman" w:hAnsi="Times New Roman"/>
          <w:sz w:val="24"/>
          <w:szCs w:val="24"/>
          <w:rtl w:val="0"/>
        </w:rPr>
        <w:t xml:space="preserve"> Exercise? I can't stand it. I know it's supposed to be good for you and all that, but I find it completely miserable. The sweat, the strain, the way my muscles burn afterward. It's like a punishment. People say it'll get better or that I'll start to like it eventually, but I've tried, and I still hate it. Honestly, life's too short to spend it doing something you can't stand. There are other ways to be healthy that don't involve torturing myself. I'd rather read a book than jog any day.</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Politics have been a very common topic lately. I've noticed that young people are becoming much more interested in politics lately. It's great to see them engaging in discussions and activism.</w:t>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 completely agree! It's refreshing to see younger generations taking a stand on important issues.</w:t>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also think social media plays a big role in this. Platforms like Twitter and Instagram help spread political information quickly and connect people with similar interests.</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Actually I believe people are becoming better informed about politics not because of social media but through traditional news sources. Many are actively seeking information to understand the issues better.</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see your point, but I think social media has a unique impact. It allows for diverse voices to be heard that might not be represented in mainstream media.</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It's also encouraging to see more women pursuing careers in politics. It brings different perspectives to the table, which is essential for a balanced approach to governance.</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Absolutely! More representation is always a positive step forward.</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share my experience with writer's block during the process of writing my new bestseller. Many people think that to write well, you need to sit down every day for 15 to 20 minutes or find a quiet space. While those strategies work for some, I've found that establishing specific time slots for writing that truly fit my style is what helps me the most.</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 did face significant writer's block at one point, and looking back, I regret not reaching out for guidance from others. I thought I could handle everything on my own, but sometimes it's vital to get an outside perspective. Talking to fellow writers and mentors could have helped me overcome that block much faster.</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understand that collaboration and sharing ideas can inspire creativity. So if you ever find yourself stuck, don't hesitate to reach out to others. </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afternoon, everyone.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we're diving into the life of a beloved musician who has decided to retire from singing professionally. Unlike in the past, where he would inform his fans and then make a comeback, this time he's serious about stepping away for good. His talent has always shown through, and many believe he could have achieved even greater success with his recent albums.</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long break he took between projects made it difficult for him to regain his previous momentum. Fans were excited to see him return, but the gap left some wondering if he could still capture the magic he once had. As he prepares for this new chapter in his life, we can only reflect on the incredible music he's given us over the years.</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leaves behind a rich legacy that will inspire future generations of artists. Stay tuned for more updates on this iconic musician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