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77D" w:rsidRDefault="00603445" w:rsidP="00603445">
      <w:r>
        <w:t xml:space="preserve">- Heading: mở đầu </w:t>
      </w:r>
      <w:r>
        <w:br/>
        <w:t>Cú pháp: &lt;h1&gt; ... &lt;/h1&gt;</w:t>
      </w:r>
      <w:r>
        <w:br/>
        <w:t>Còn có h1, h2, ... h6, số càng cao thì thứ tự ưu tiên + quan trọng giảm dần</w:t>
      </w:r>
      <w:r>
        <w:br/>
      </w:r>
      <w:r>
        <w:br/>
        <w:t>- Paragraph: đoạn</w:t>
      </w:r>
      <w:r>
        <w:br/>
        <w:t>Cú pháp: &lt;p&gt; ... &lt;/p&gt;</w:t>
      </w:r>
      <w:r>
        <w:br/>
      </w:r>
      <w:r>
        <w:br/>
        <w:t xml:space="preserve">- Comment: </w:t>
      </w:r>
      <w:r>
        <w:br/>
        <w:t>Cú pháp: &lt;!-- ... --&gt;</w:t>
      </w:r>
      <w:r>
        <w:br/>
      </w:r>
      <w:r>
        <w:br/>
        <w:t>- Thêm style</w:t>
      </w:r>
      <w:r>
        <w:br/>
        <w:t>Màu: style = “color: màu” ở trong ngoặc câu đầu lệnh</w:t>
      </w:r>
      <w:r w:rsidR="0048077D">
        <w:br/>
        <w:t xml:space="preserve">Style cho cả cụm: </w:t>
      </w:r>
    </w:p>
    <w:p w:rsidR="00642691" w:rsidRDefault="0048077D" w:rsidP="00603445">
      <w:r>
        <w:t>&lt;style&gt;</w:t>
      </w:r>
    </w:p>
    <w:p w:rsidR="0048077D" w:rsidRDefault="0048077D" w:rsidP="0048077D">
      <w:r>
        <w:tab/>
        <w:t>*tên cụm* {</w:t>
      </w:r>
      <w:r>
        <w:br/>
      </w:r>
      <w:r>
        <w:tab/>
      </w:r>
      <w:r>
        <w:tab/>
        <w:t>color: blue</w:t>
      </w:r>
      <w:r>
        <w:br/>
      </w:r>
      <w:r>
        <w:tab/>
      </w:r>
      <w:r>
        <w:tab/>
        <w:t>}</w:t>
      </w:r>
      <w:r>
        <w:br/>
        <w:t>&lt;/style&gt;</w:t>
      </w:r>
      <w:r>
        <w:br/>
        <w:t>----------------------------------------------------------</w:t>
      </w:r>
      <w:r>
        <w:br/>
        <w:t>&lt;style&gt;</w:t>
      </w:r>
    </w:p>
    <w:p w:rsidR="0048077D" w:rsidRDefault="0048077D" w:rsidP="0048077D">
      <w:r>
        <w:t xml:space="preserve">  .red-text {</w:t>
      </w:r>
    </w:p>
    <w:p w:rsidR="0048077D" w:rsidRDefault="0048077D" w:rsidP="0048077D">
      <w:r>
        <w:t xml:space="preserve">    color: red;</w:t>
      </w:r>
    </w:p>
    <w:p w:rsidR="0048077D" w:rsidRDefault="0048077D" w:rsidP="0048077D">
      <w:r>
        <w:t xml:space="preserve">  }</w:t>
      </w:r>
    </w:p>
    <w:p w:rsidR="0048077D" w:rsidRDefault="0048077D" w:rsidP="0048077D">
      <w:r>
        <w:t>&lt;/style&gt;</w:t>
      </w:r>
      <w:r>
        <w:br/>
      </w:r>
      <w:r>
        <w:br/>
        <w:t>Sau đó khai báo class=”red-text” vào cụm đầu là ok</w:t>
      </w:r>
    </w:p>
    <w:p w:rsidR="0048077D" w:rsidRDefault="0048077D" w:rsidP="0048077D"/>
    <w:p w:rsidR="0048077D" w:rsidRDefault="0048077D" w:rsidP="0048077D">
      <w:pPr>
        <w:pStyle w:val="ListParagraph"/>
        <w:numPr>
          <w:ilvl w:val="0"/>
          <w:numId w:val="2"/>
        </w:numPr>
      </w:pPr>
      <w:r>
        <w:t>Class CSS .tên class {}</w:t>
      </w:r>
    </w:p>
    <w:p w:rsidR="00FA6CDC" w:rsidRDefault="00FA6CDC" w:rsidP="00FA6CDC">
      <w:pPr>
        <w:ind w:left="360"/>
      </w:pPr>
      <w:r>
        <w:t>font-size</w:t>
      </w:r>
    </w:p>
    <w:p w:rsidR="00FA6CDC" w:rsidRDefault="00FA6CDC" w:rsidP="00FA6CDC">
      <w:pPr>
        <w:ind w:left="360"/>
      </w:pPr>
      <w:r>
        <w:t>font-family: kiểu chữ</w:t>
      </w:r>
    </w:p>
    <w:p w:rsidR="00C6684C" w:rsidRDefault="00C6684C" w:rsidP="00FA6CDC">
      <w:pPr>
        <w:ind w:left="360"/>
      </w:pPr>
    </w:p>
    <w:p w:rsidR="00C6684C" w:rsidRDefault="00C6684C" w:rsidP="00C6684C">
      <w:pPr>
        <w:ind w:left="360"/>
      </w:pPr>
      <w:r>
        <w:t xml:space="preserve">Danh sách sắp xếp </w:t>
      </w:r>
      <w:r>
        <w:br/>
        <w:t>+ Kiểu sắp xếp &lt;ol&gt; các mục con là &lt;li&gt;</w:t>
      </w:r>
      <w:r>
        <w:br/>
        <w:t>+ Kiểu không sắp xếp (dấu chấm) &lt;ul&gt; các mục con là &lt;ol&gt;</w:t>
      </w:r>
      <w:r>
        <w:br/>
        <w:t>+ Kiểu mô tả (ko có gì) &lt;dl&gt; các mục con là &lt;dt&gt; mô tả sẽ dc khai báo là &lt;dd&gt;</w:t>
      </w:r>
      <w:bookmarkStart w:id="0" w:name="_GoBack"/>
      <w:bookmarkEnd w:id="0"/>
    </w:p>
    <w:sectPr w:rsidR="00C66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1F71FC"/>
    <w:multiLevelType w:val="hybridMultilevel"/>
    <w:tmpl w:val="D7603ED6"/>
    <w:lvl w:ilvl="0" w:tplc="9AB23C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DE7B42"/>
    <w:multiLevelType w:val="hybridMultilevel"/>
    <w:tmpl w:val="D1DC68C4"/>
    <w:lvl w:ilvl="0" w:tplc="106415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445"/>
    <w:rsid w:val="0048077D"/>
    <w:rsid w:val="00603445"/>
    <w:rsid w:val="0063361F"/>
    <w:rsid w:val="00642691"/>
    <w:rsid w:val="00C6684C"/>
    <w:rsid w:val="00FA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69F47"/>
  <w15:chartTrackingRefBased/>
  <w15:docId w15:val="{B9CACD66-7D9D-4AF6-86FD-7E874DBEF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4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Đào Tuấn</dc:creator>
  <cp:keywords/>
  <dc:description/>
  <cp:lastModifiedBy>Đào Tuấn</cp:lastModifiedBy>
  <cp:revision>3</cp:revision>
  <dcterms:created xsi:type="dcterms:W3CDTF">2018-01-31T17:54:00Z</dcterms:created>
  <dcterms:modified xsi:type="dcterms:W3CDTF">2018-02-02T18:02:00Z</dcterms:modified>
</cp:coreProperties>
</file>