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B42F2" w14:textId="77777777" w:rsidR="00574BEA" w:rsidRDefault="000C2EF6" w:rsidP="000C2EF6">
      <w:pPr>
        <w:jc w:val="center"/>
        <w:rPr>
          <w:sz w:val="44"/>
          <w:szCs w:val="44"/>
        </w:rPr>
      </w:pPr>
      <w:r>
        <w:rPr>
          <w:sz w:val="44"/>
          <w:szCs w:val="44"/>
        </w:rPr>
        <w:t>Citation</w:t>
      </w:r>
    </w:p>
    <w:p w14:paraId="5843F104" w14:textId="77777777" w:rsidR="009463BA" w:rsidRDefault="009463BA" w:rsidP="009463BA">
      <w:pPr>
        <w:rPr>
          <w:sz w:val="44"/>
          <w:szCs w:val="44"/>
        </w:rPr>
      </w:pPr>
      <w:r>
        <w:rPr>
          <w:sz w:val="44"/>
          <w:szCs w:val="44"/>
        </w:rPr>
        <w:t>Logo:</w:t>
      </w:r>
    </w:p>
    <w:p w14:paraId="4181FBA6" w14:textId="77777777" w:rsidR="009463BA" w:rsidRDefault="009463BA" w:rsidP="009463BA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Pr="009463BA">
        <w:rPr>
          <w:sz w:val="28"/>
          <w:szCs w:val="28"/>
        </w:rPr>
        <w:t>AI generated.</w:t>
      </w:r>
    </w:p>
    <w:p w14:paraId="329FD6F0" w14:textId="77777777" w:rsidR="000C2EF6" w:rsidRDefault="000C2EF6" w:rsidP="000C2EF6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C2EF6">
        <w:rPr>
          <w:sz w:val="44"/>
          <w:szCs w:val="44"/>
        </w:rPr>
        <w:t>Main page:</w:t>
      </w:r>
    </w:p>
    <w:p w14:paraId="3905818A" w14:textId="77777777" w:rsidR="000C2EF6" w:rsidRDefault="000C2EF6" w:rsidP="000C2EF6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Icons:</w:t>
      </w:r>
    </w:p>
    <w:p w14:paraId="2347687F" w14:textId="77777777" w:rsidR="000C2EF6" w:rsidRDefault="000C2EF6" w:rsidP="000C2EF6">
      <w:pPr>
        <w:pStyle w:val="ListParagraph"/>
        <w:numPr>
          <w:ilvl w:val="0"/>
          <w:numId w:val="2"/>
        </w:numPr>
      </w:pPr>
      <w:r>
        <w:t>Login:</w:t>
      </w:r>
    </w:p>
    <w:p w14:paraId="0580900E" w14:textId="77777777" w:rsidR="000C2EF6" w:rsidRPr="000C2EF6" w:rsidRDefault="000C2EF6" w:rsidP="000C2EF6">
      <w:pPr>
        <w:pStyle w:val="ListParagraph"/>
        <w:ind w:left="1080"/>
      </w:pPr>
      <w:r w:rsidRPr="000C2EF6">
        <w:t>&lt;a href="https://www.flaticon.com/free-icons/log-in" title="log in icons"&gt;Log in icons created b</w:t>
      </w:r>
      <w:r>
        <w:t xml:space="preserve">y Mehwish - Flaticon&lt;/a&gt; </w:t>
      </w:r>
    </w:p>
    <w:p w14:paraId="73EFCE11" w14:textId="77777777" w:rsidR="00C93E3F" w:rsidRDefault="00C93E3F" w:rsidP="00C93E3F">
      <w:pPr>
        <w:pStyle w:val="ListParagraph"/>
        <w:numPr>
          <w:ilvl w:val="0"/>
          <w:numId w:val="2"/>
        </w:numPr>
      </w:pPr>
      <w:r>
        <w:t>Search:</w:t>
      </w:r>
    </w:p>
    <w:p w14:paraId="7309A046" w14:textId="6785DB3F" w:rsidR="00C93E3F" w:rsidRDefault="00C93E3F" w:rsidP="007F3BF0">
      <w:pPr>
        <w:pStyle w:val="ListParagraph"/>
        <w:ind w:left="1080"/>
      </w:pPr>
      <w:r w:rsidRPr="000C2EF6">
        <w:t xml:space="preserve">&lt;a href="https://www.flaticon.com/free-icons/search" title="search icons"&gt;Search icons created by </w:t>
      </w:r>
      <w:proofErr w:type="spellStart"/>
      <w:r w:rsidRPr="000C2EF6">
        <w:t>th</w:t>
      </w:r>
      <w:proofErr w:type="spellEnd"/>
      <w:r w:rsidRPr="000C2EF6">
        <w:t xml:space="preserve"> studio - Flaticon&lt;/a&gt; //search</w:t>
      </w:r>
    </w:p>
    <w:p w14:paraId="30231A3D" w14:textId="132A8A2B" w:rsidR="000C2EF6" w:rsidRDefault="00C93E3F" w:rsidP="000C2EF6">
      <w:pPr>
        <w:pStyle w:val="ListParagraph"/>
        <w:numPr>
          <w:ilvl w:val="0"/>
          <w:numId w:val="2"/>
        </w:numPr>
      </w:pPr>
      <w:r>
        <w:t xml:space="preserve">Video </w:t>
      </w:r>
      <w:r w:rsidR="000C2EF6">
        <w:t>:</w:t>
      </w:r>
    </w:p>
    <w:p w14:paraId="291C733D" w14:textId="7CEDB3A3" w:rsidR="00F20AB9" w:rsidRDefault="000C2EF6" w:rsidP="00F20AB9">
      <w:pPr>
        <w:pStyle w:val="ListParagraph"/>
        <w:ind w:left="1080"/>
      </w:pPr>
      <w:r w:rsidRPr="000C2EF6">
        <w:t>&lt;a href="</w:t>
      </w:r>
      <w:r w:rsidR="007F3BF0" w:rsidRPr="007F3BF0">
        <w:t xml:space="preserve"> </w:t>
      </w:r>
      <w:hyperlink r:id="rId5" w:history="1">
        <w:r w:rsidR="007F3BF0" w:rsidRPr="006762A6">
          <w:rPr>
            <w:rStyle w:val="Hyperlink"/>
          </w:rPr>
          <w:t>https://youtu.be/coIXMyWzpAU?si=UTeOfakwpJTymy4s</w:t>
        </w:r>
      </w:hyperlink>
      <w:r w:rsidR="007F3BF0">
        <w:t xml:space="preserve"> </w:t>
      </w:r>
      <w:r w:rsidRPr="000C2EF6">
        <w:t xml:space="preserve">" </w:t>
      </w:r>
      <w:r w:rsidR="007F3BF0">
        <w:t xml:space="preserve">main video by Two Wheels Across- </w:t>
      </w:r>
      <w:proofErr w:type="spellStart"/>
      <w:r w:rsidR="007F3BF0">
        <w:t>Youtube</w:t>
      </w:r>
      <w:proofErr w:type="spellEnd"/>
      <w:r w:rsidRPr="000C2EF6">
        <w:t xml:space="preserve">&lt;/a&gt; </w:t>
      </w:r>
    </w:p>
    <w:p w14:paraId="55F64CCF" w14:textId="77777777" w:rsidR="00F20AB9" w:rsidRDefault="00F20AB9" w:rsidP="00F20AB9">
      <w:pPr>
        <w:pStyle w:val="ListParagraph"/>
        <w:numPr>
          <w:ilvl w:val="0"/>
          <w:numId w:val="2"/>
        </w:numPr>
      </w:pPr>
      <w:r>
        <w:t xml:space="preserve">Tips background image: </w:t>
      </w:r>
    </w:p>
    <w:p w14:paraId="62B36D58" w14:textId="6A3D88C6" w:rsidR="00F20AB9" w:rsidRDefault="00F20AB9" w:rsidP="00F20AB9">
      <w:pPr>
        <w:pStyle w:val="ListParagraph"/>
        <w:ind w:left="1080"/>
      </w:pPr>
      <w:r w:rsidRPr="000C2EF6">
        <w:t>&lt;a href="</w:t>
      </w:r>
      <w:r w:rsidRPr="00F20AB9">
        <w:t>https://media.istockphoto.com/id/119880077/photo/red-poppies-on-white.jpg?s=2048x2048&amp;w=is&amp;k=20&amp;c=eOewWJhxYgor-gdu-2h7MEVBC4iCK8FOVCmD2aJWqWI=</w:t>
      </w:r>
      <w:r>
        <w:t xml:space="preserve"> </w:t>
      </w:r>
      <w:r w:rsidRPr="000C2EF6">
        <w:t xml:space="preserve">"&gt; </w:t>
      </w:r>
      <w:r>
        <w:t xml:space="preserve"> poppy flowers </w:t>
      </w:r>
      <w:r w:rsidRPr="000C2EF6">
        <w:t xml:space="preserve">created by </w:t>
      </w:r>
      <w:r>
        <w:t>Ale-</w:t>
      </w:r>
      <w:proofErr w:type="spellStart"/>
      <w:r>
        <w:t>ks</w:t>
      </w:r>
      <w:proofErr w:type="spellEnd"/>
      <w:r>
        <w:t xml:space="preserve"> </w:t>
      </w:r>
      <w:r w:rsidRPr="000C2EF6">
        <w:t xml:space="preserve"> - </w:t>
      </w:r>
      <w:r>
        <w:t>iStock</w:t>
      </w:r>
      <w:r w:rsidRPr="000C2EF6">
        <w:t>&lt;/a&gt; //</w:t>
      </w:r>
      <w:r>
        <w:t xml:space="preserve"> photo edited</w:t>
      </w:r>
    </w:p>
    <w:p w14:paraId="08766728" w14:textId="6B027BD7" w:rsidR="007F3BF0" w:rsidRDefault="007F3BF0" w:rsidP="007F3BF0">
      <w:pPr>
        <w:pStyle w:val="ListParagraph"/>
        <w:numPr>
          <w:ilvl w:val="0"/>
          <w:numId w:val="2"/>
        </w:numPr>
      </w:pPr>
      <w:r>
        <w:t>Tips icons</w:t>
      </w:r>
      <w:r>
        <w:t xml:space="preserve"> :</w:t>
      </w:r>
    </w:p>
    <w:p w14:paraId="41600FE5" w14:textId="53E97938" w:rsidR="007F3BF0" w:rsidRDefault="007F3BF0" w:rsidP="007F3BF0">
      <w:pPr>
        <w:pStyle w:val="ListParagraph"/>
        <w:ind w:left="1080"/>
      </w:pPr>
      <w:r w:rsidRPr="000C2EF6">
        <w:t>&lt;a href="</w:t>
      </w:r>
      <w:r w:rsidRPr="007F3BF0">
        <w:t xml:space="preserve"> </w:t>
      </w:r>
      <w:hyperlink r:id="rId6" w:history="1">
        <w:r w:rsidRPr="006762A6">
          <w:rPr>
            <w:rStyle w:val="Hyperlink"/>
          </w:rPr>
          <w:t>https://www.flaticon.com/fr/icone-animee-gratuite/conversation_11019418?term=conversation&amp;page=1&amp;position=1&amp;origin=search&amp;related_id=11019418</w:t>
        </w:r>
      </w:hyperlink>
      <w:r>
        <w:t xml:space="preserve"> </w:t>
      </w:r>
      <w:r w:rsidRPr="000C2EF6">
        <w:t xml:space="preserve">" </w:t>
      </w:r>
      <w:r>
        <w:t>Language</w:t>
      </w:r>
      <w:r w:rsidRPr="000C2EF6">
        <w:t xml:space="preserve"> icon </w:t>
      </w:r>
      <w:r>
        <w:t>by Freepik - Flaticon</w:t>
      </w:r>
      <w:r w:rsidRPr="000C2EF6">
        <w:t xml:space="preserve"> </w:t>
      </w:r>
      <w:r>
        <w:t>&lt;/</w:t>
      </w:r>
      <w:r w:rsidRPr="000C2EF6">
        <w:t>a&gt;</w:t>
      </w:r>
    </w:p>
    <w:p w14:paraId="3F587B52" w14:textId="3CE477C9" w:rsidR="007F3BF0" w:rsidRDefault="007F3BF0" w:rsidP="007F3BF0">
      <w:pPr>
        <w:pStyle w:val="ListParagraph"/>
        <w:ind w:left="1080"/>
      </w:pPr>
      <w:r w:rsidRPr="000C2EF6">
        <w:t>&lt;a href="</w:t>
      </w:r>
      <w:r w:rsidRPr="007F3BF0">
        <w:t xml:space="preserve"> </w:t>
      </w:r>
      <w:hyperlink r:id="rId7" w:history="1">
        <w:r w:rsidRPr="006762A6">
          <w:rPr>
            <w:rStyle w:val="Hyperlink"/>
          </w:rPr>
          <w:t>https://www.flaticon.com/fr/icone-animee-gratuite/argent_12417256?term=dollar&amp;page=1&amp;position=7&amp;origin=search&amp;related_id=12417256</w:t>
        </w:r>
      </w:hyperlink>
      <w:r>
        <w:t xml:space="preserve"> </w:t>
      </w:r>
      <w:r>
        <w:t xml:space="preserve"> </w:t>
      </w:r>
      <w:r w:rsidRPr="000C2EF6">
        <w:t xml:space="preserve">" </w:t>
      </w:r>
      <w:r>
        <w:t>Currency</w:t>
      </w:r>
      <w:r w:rsidRPr="000C2EF6">
        <w:t xml:space="preserve"> icon </w:t>
      </w:r>
      <w:r>
        <w:t>by Freepik - Flaticon</w:t>
      </w:r>
      <w:r w:rsidRPr="000C2EF6">
        <w:t xml:space="preserve"> </w:t>
      </w:r>
      <w:r>
        <w:t>&lt;/</w:t>
      </w:r>
      <w:r w:rsidRPr="000C2EF6">
        <w:t>a&gt;</w:t>
      </w:r>
    </w:p>
    <w:p w14:paraId="0A9839C3" w14:textId="768C89E5" w:rsidR="007F3BF0" w:rsidRDefault="007F3BF0" w:rsidP="007F3BF0">
      <w:pPr>
        <w:pStyle w:val="ListParagraph"/>
        <w:ind w:left="1080"/>
      </w:pPr>
      <w:r w:rsidRPr="000C2EF6">
        <w:t>&lt;a href="</w:t>
      </w:r>
      <w:r w:rsidRPr="007F3BF0">
        <w:t xml:space="preserve"> </w:t>
      </w:r>
      <w:hyperlink r:id="rId8" w:history="1">
        <w:r w:rsidRPr="006762A6">
          <w:rPr>
            <w:rStyle w:val="Hyperlink"/>
          </w:rPr>
          <w:t>https://www.flaticon.com/fr/icone-animee-gratuite/chaud_6454983?term=soleil&amp;page=1&amp;position=9&amp;origin=search&amp;related_id=6454983</w:t>
        </w:r>
      </w:hyperlink>
      <w:r>
        <w:t xml:space="preserve"> </w:t>
      </w:r>
      <w:r>
        <w:t xml:space="preserve"> </w:t>
      </w:r>
      <w:r w:rsidRPr="000C2EF6">
        <w:t xml:space="preserve">" </w:t>
      </w:r>
      <w:r>
        <w:t>Weather</w:t>
      </w:r>
      <w:r w:rsidRPr="000C2EF6">
        <w:t xml:space="preserve"> icon </w:t>
      </w:r>
      <w:r>
        <w:t>by Freepik - Flaticon</w:t>
      </w:r>
      <w:r w:rsidRPr="000C2EF6">
        <w:t xml:space="preserve"> </w:t>
      </w:r>
      <w:r>
        <w:t>&lt;/</w:t>
      </w:r>
      <w:r w:rsidRPr="000C2EF6">
        <w:t>a&gt;</w:t>
      </w:r>
    </w:p>
    <w:p w14:paraId="52657753" w14:textId="6F27BA4A" w:rsidR="000C2EF6" w:rsidRDefault="007F3BF0" w:rsidP="00F20AB9">
      <w:pPr>
        <w:pStyle w:val="ListParagraph"/>
        <w:ind w:left="1080"/>
      </w:pPr>
      <w:r w:rsidRPr="000C2EF6">
        <w:t>&lt;a href="</w:t>
      </w:r>
      <w:r w:rsidRPr="007F3BF0">
        <w:t xml:space="preserve"> </w:t>
      </w:r>
      <w:hyperlink r:id="rId9" w:history="1">
        <w:r w:rsidR="00F20AB9" w:rsidRPr="006762A6">
          <w:rPr>
            <w:rStyle w:val="Hyperlink"/>
          </w:rPr>
          <w:t>https://www.flaticon.com/fr/icone-animee-gratuite/appel-durgence_6449672?term=telephone&amp;page=1&amp;position=21&amp;origin=search&amp;related_id=6449672</w:t>
        </w:r>
      </w:hyperlink>
      <w:r w:rsidR="00F20AB9">
        <w:t xml:space="preserve"> </w:t>
      </w:r>
      <w:r w:rsidRPr="000C2EF6">
        <w:t xml:space="preserve">" </w:t>
      </w:r>
      <w:r w:rsidR="00F20AB9">
        <w:t>Urgent Numbers</w:t>
      </w:r>
      <w:r w:rsidRPr="000C2EF6">
        <w:t xml:space="preserve"> icon </w:t>
      </w:r>
      <w:r>
        <w:t>by Freepik - Flaticon</w:t>
      </w:r>
      <w:r w:rsidRPr="000C2EF6">
        <w:t xml:space="preserve"> </w:t>
      </w:r>
      <w:r>
        <w:t>&lt;/</w:t>
      </w:r>
      <w:r w:rsidRPr="000C2EF6">
        <w:t>a</w:t>
      </w:r>
    </w:p>
    <w:p w14:paraId="24A01C84" w14:textId="77777777" w:rsidR="00F20AB9" w:rsidRDefault="00F20AB9" w:rsidP="00F20AB9">
      <w:pPr>
        <w:pStyle w:val="ListParagraph"/>
        <w:ind w:left="1080"/>
      </w:pPr>
    </w:p>
    <w:p w14:paraId="199F9421" w14:textId="77777777" w:rsidR="000C2EF6" w:rsidRPr="000C2EF6" w:rsidRDefault="000C2EF6" w:rsidP="000C2EF6">
      <w:pPr>
        <w:pStyle w:val="ListParagraph"/>
      </w:pPr>
    </w:p>
    <w:p w14:paraId="1A027BD3" w14:textId="77777777" w:rsidR="000C2EF6" w:rsidRDefault="000C2EF6" w:rsidP="000C2EF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Nature:</w:t>
      </w:r>
    </w:p>
    <w:p w14:paraId="6C550C37" w14:textId="77777777" w:rsidR="000C2EF6" w:rsidRPr="000C2EF6" w:rsidRDefault="000C2EF6" w:rsidP="009463BA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Icons:</w:t>
      </w:r>
    </w:p>
    <w:p w14:paraId="15C28D86" w14:textId="77777777" w:rsidR="000C2EF6" w:rsidRDefault="000C2EF6" w:rsidP="000C2EF6">
      <w:pPr>
        <w:pStyle w:val="ListParagraph"/>
        <w:numPr>
          <w:ilvl w:val="0"/>
          <w:numId w:val="3"/>
        </w:numPr>
      </w:pPr>
      <w:r>
        <w:lastRenderedPageBreak/>
        <w:t>Forest:</w:t>
      </w:r>
    </w:p>
    <w:p w14:paraId="63BC04C0" w14:textId="77777777" w:rsidR="000C2EF6" w:rsidRDefault="000C2EF6" w:rsidP="000C2EF6">
      <w:pPr>
        <w:pStyle w:val="ListParagraph"/>
        <w:ind w:left="1080"/>
      </w:pPr>
      <w:r>
        <w:t>&lt;a target="_blank" href="https://icons8.com/icon/dJD1Ld4ZSiJ6/deciduous-forests"&gt;Deciduous Forests&lt;/a&gt; icon by &lt;a target="_blank" href="https://icons8.com"&gt;Icons8&lt;/a&gt; //forest</w:t>
      </w:r>
    </w:p>
    <w:p w14:paraId="3F0F26FF" w14:textId="77777777" w:rsidR="000C2EF6" w:rsidRDefault="000C2EF6" w:rsidP="000C2EF6">
      <w:pPr>
        <w:pStyle w:val="ListParagraph"/>
        <w:numPr>
          <w:ilvl w:val="0"/>
          <w:numId w:val="3"/>
        </w:numPr>
      </w:pPr>
      <w:r>
        <w:t>Waves:</w:t>
      </w:r>
    </w:p>
    <w:p w14:paraId="4357D808" w14:textId="77777777" w:rsidR="000C2EF6" w:rsidRDefault="000C2EF6" w:rsidP="000C2EF6">
      <w:pPr>
        <w:pStyle w:val="ListParagraph"/>
        <w:ind w:left="1080"/>
      </w:pPr>
      <w:r>
        <w:t>&lt;a target="_blank" href="https://icons8.com/icon/ujdETw1TEKOh/sea-waves"&gt;Sea Waves&lt;/a&gt; icon by &lt;a target="_blank" href="https://icons8.com"&gt;Icons8&lt;/a&gt;//waves</w:t>
      </w:r>
    </w:p>
    <w:p w14:paraId="1C078B1E" w14:textId="77777777" w:rsidR="000C2EF6" w:rsidRDefault="000C2EF6" w:rsidP="000C2EF6">
      <w:pPr>
        <w:pStyle w:val="ListParagraph"/>
        <w:numPr>
          <w:ilvl w:val="0"/>
          <w:numId w:val="3"/>
        </w:numPr>
      </w:pPr>
      <w:r>
        <w:t>Mountain:</w:t>
      </w:r>
    </w:p>
    <w:p w14:paraId="6870BA10" w14:textId="77777777" w:rsidR="000C2EF6" w:rsidRDefault="000C2EF6" w:rsidP="000C2EF6">
      <w:pPr>
        <w:pStyle w:val="ListParagraph"/>
        <w:ind w:left="1080"/>
      </w:pPr>
      <w:r>
        <w:t>&lt;a target="_blank" href="https://icons8.com/icon/104390/mountain"&gt;Mountain&lt;/a&gt; icon by &lt;a target="_blank" href="https://icons8.com"&gt;Icons8&lt;/a&gt;  //mountain</w:t>
      </w:r>
    </w:p>
    <w:p w14:paraId="479EF28B" w14:textId="77777777" w:rsidR="000C2EF6" w:rsidRDefault="000C2EF6" w:rsidP="000C2EF6">
      <w:pPr>
        <w:pStyle w:val="ListParagraph"/>
        <w:ind w:left="1080"/>
      </w:pPr>
    </w:p>
    <w:p w14:paraId="37CBAC91" w14:textId="77777777" w:rsidR="000C2EF6" w:rsidRDefault="000C2EF6" w:rsidP="000C2EF6">
      <w:pPr>
        <w:pStyle w:val="ListParagraph"/>
        <w:ind w:left="1080"/>
        <w:rPr>
          <w:sz w:val="44"/>
          <w:szCs w:val="44"/>
        </w:rPr>
      </w:pPr>
      <w:r>
        <w:rPr>
          <w:sz w:val="44"/>
          <w:szCs w:val="44"/>
        </w:rPr>
        <w:t>Images:</w:t>
      </w:r>
    </w:p>
    <w:p w14:paraId="1BA80A00" w14:textId="77777777" w:rsidR="000C2EF6" w:rsidRDefault="000C2EF6" w:rsidP="000C2EF6">
      <w:pPr>
        <w:pStyle w:val="ListParagraph"/>
        <w:numPr>
          <w:ilvl w:val="0"/>
          <w:numId w:val="4"/>
        </w:numPr>
      </w:pPr>
      <w:r>
        <w:t>Background:</w:t>
      </w:r>
    </w:p>
    <w:p w14:paraId="189454E1" w14:textId="77777777" w:rsidR="009463BA" w:rsidRDefault="00000000" w:rsidP="009463BA">
      <w:pPr>
        <w:pStyle w:val="ListParagraph"/>
        <w:ind w:left="1440"/>
      </w:pPr>
      <w:hyperlink r:id="rId10" w:history="1">
        <w:r w:rsidR="009463BA" w:rsidRPr="007B2DAD">
          <w:rPr>
            <w:rStyle w:val="Hyperlink"/>
          </w:rPr>
          <w:t>https://w0.peakpx.com/wallpaper/367/882/HD-wallpaper-foggy-forest-trees-mountain-nature.jpg</w:t>
        </w:r>
      </w:hyperlink>
    </w:p>
    <w:p w14:paraId="0D88FC08" w14:textId="77777777" w:rsidR="009463BA" w:rsidRDefault="009463BA" w:rsidP="009463BA">
      <w:pPr>
        <w:pStyle w:val="ListParagraph"/>
        <w:numPr>
          <w:ilvl w:val="0"/>
          <w:numId w:val="4"/>
        </w:numPr>
      </w:pPr>
      <w:proofErr w:type="spellStart"/>
      <w:r>
        <w:t>Cornayel</w:t>
      </w:r>
      <w:proofErr w:type="spellEnd"/>
      <w:r>
        <w:t xml:space="preserve"> lakes:</w:t>
      </w:r>
    </w:p>
    <w:p w14:paraId="5B396C89" w14:textId="77777777" w:rsidR="009463BA" w:rsidRDefault="00000000" w:rsidP="009463BA">
      <w:pPr>
        <w:pStyle w:val="ListParagraph"/>
        <w:ind w:left="1440"/>
      </w:pPr>
      <w:hyperlink r:id="rId11" w:history="1">
        <w:r w:rsidR="009463BA" w:rsidRPr="007B2DAD">
          <w:rPr>
            <w:rStyle w:val="Hyperlink"/>
          </w:rPr>
          <w:t>https://www.google.com/url?sa=i&amp;url=https%3A%2F%2Fwww.facebook.com%2FHikelb%2Fphotos%2Fa.683284278769433%2F988595321571659%2F%3Ftype%3D3&amp;psig=AOvVaw1Yuh__nyv8r3rIv2hmxNcz&amp;ust=1711314262178000&amp;source=images&amp;cd=vfe&amp;opi=89978449&amp;ved=0CBIQjRxqFwoTCMj8wseki4UDFQAAAAAdAAAAABAI</w:t>
        </w:r>
      </w:hyperlink>
      <w:r w:rsidR="009463BA" w:rsidRPr="009463BA">
        <w:t xml:space="preserve"> </w:t>
      </w:r>
    </w:p>
    <w:p w14:paraId="4505B55C" w14:textId="77777777" w:rsidR="009463BA" w:rsidRDefault="009463BA" w:rsidP="009463BA">
      <w:pPr>
        <w:pStyle w:val="ListParagraph"/>
        <w:numPr>
          <w:ilvl w:val="0"/>
          <w:numId w:val="4"/>
        </w:numPr>
      </w:pPr>
      <w:r>
        <w:t>Balou’-</w:t>
      </w:r>
      <w:proofErr w:type="spellStart"/>
      <w:r>
        <w:t>Bal’aa</w:t>
      </w:r>
      <w:proofErr w:type="spellEnd"/>
      <w:r>
        <w:t>:</w:t>
      </w:r>
    </w:p>
    <w:p w14:paraId="070B725A" w14:textId="77777777" w:rsidR="009463BA" w:rsidRDefault="009463BA" w:rsidP="009463BA">
      <w:pPr>
        <w:pStyle w:val="ListParagraph"/>
        <w:numPr>
          <w:ilvl w:val="0"/>
          <w:numId w:val="4"/>
        </w:numPr>
      </w:pPr>
      <w:proofErr w:type="spellStart"/>
      <w:r>
        <w:t>Tannourine</w:t>
      </w:r>
      <w:proofErr w:type="spellEnd"/>
      <w:r>
        <w:t>:</w:t>
      </w:r>
    </w:p>
    <w:p w14:paraId="5D2E97B2" w14:textId="77777777" w:rsidR="009463BA" w:rsidRDefault="009463BA" w:rsidP="009463BA">
      <w:pPr>
        <w:pStyle w:val="ListParagraph"/>
        <w:numPr>
          <w:ilvl w:val="0"/>
          <w:numId w:val="4"/>
        </w:numPr>
      </w:pPr>
      <w:r>
        <w:t>Cedars of God:</w:t>
      </w:r>
    </w:p>
    <w:p w14:paraId="5F7E7FEC" w14:textId="77777777" w:rsidR="009463BA" w:rsidRDefault="00000000" w:rsidP="009463BA">
      <w:pPr>
        <w:pStyle w:val="ListParagraph"/>
        <w:ind w:left="1440"/>
      </w:pPr>
      <w:hyperlink r:id="rId12" w:history="1">
        <w:r w:rsidR="009463BA" w:rsidRPr="007B2DAD">
          <w:rPr>
            <w:rStyle w:val="Hyperlink"/>
          </w:rPr>
          <w:t>https://www.lebanoninapicture.com/pictures/hiking-through-the-lebanese-cedars-of-god</w:t>
        </w:r>
      </w:hyperlink>
    </w:p>
    <w:p w14:paraId="12FE6F08" w14:textId="77777777" w:rsidR="009463BA" w:rsidRDefault="009463BA" w:rsidP="009463BA">
      <w:pPr>
        <w:pStyle w:val="ListParagraph"/>
        <w:numPr>
          <w:ilvl w:val="0"/>
          <w:numId w:val="4"/>
        </w:numPr>
      </w:pPr>
      <w:r>
        <w:t>Jeita Grotto:</w:t>
      </w:r>
    </w:p>
    <w:p w14:paraId="45F647C5" w14:textId="77777777" w:rsidR="009463BA" w:rsidRDefault="00000000" w:rsidP="009463BA">
      <w:pPr>
        <w:pStyle w:val="ListParagraph"/>
        <w:ind w:left="1440"/>
      </w:pPr>
      <w:hyperlink r:id="rId13" w:history="1">
        <w:r w:rsidR="009463BA" w:rsidRPr="007B2DAD">
          <w:rPr>
            <w:rStyle w:val="Hyperlink"/>
          </w:rPr>
          <w:t>https://www.tripadvisor.com/Attraction_Review-g2624572-d318145-Reviews-Jeita_Grotto-Jitta_Mount_Lebanon_Governorate.html</w:t>
        </w:r>
      </w:hyperlink>
    </w:p>
    <w:p w14:paraId="142C1D72" w14:textId="77777777" w:rsidR="009463BA" w:rsidRDefault="009463BA" w:rsidP="009463B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Religious Sites:</w:t>
      </w:r>
    </w:p>
    <w:p w14:paraId="7B725FD3" w14:textId="77777777" w:rsidR="009463BA" w:rsidRDefault="009463BA" w:rsidP="009463BA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Icons:</w:t>
      </w:r>
    </w:p>
    <w:p w14:paraId="6DD31171" w14:textId="77777777" w:rsidR="009463BA" w:rsidRDefault="009463BA" w:rsidP="009463BA">
      <w:pPr>
        <w:pStyle w:val="ListParagraph"/>
        <w:numPr>
          <w:ilvl w:val="0"/>
          <w:numId w:val="5"/>
        </w:numPr>
      </w:pPr>
      <w:r>
        <w:t>Mosque:</w:t>
      </w:r>
    </w:p>
    <w:p w14:paraId="55511C8D" w14:textId="77777777" w:rsidR="009463BA" w:rsidRDefault="009463BA" w:rsidP="009463BA">
      <w:pPr>
        <w:pStyle w:val="ListParagraph"/>
        <w:ind w:left="1080"/>
      </w:pPr>
      <w:r>
        <w:t xml:space="preserve">&lt;a href="https://www.flaticon.com/free-icons/islam" title="Islam icons"&gt;Islam icons created by Freepik - Flaticon&lt;/a&gt; </w:t>
      </w:r>
    </w:p>
    <w:p w14:paraId="23C13AD8" w14:textId="77777777" w:rsidR="009463BA" w:rsidRDefault="009463BA" w:rsidP="009463BA">
      <w:pPr>
        <w:pStyle w:val="ListParagraph"/>
        <w:numPr>
          <w:ilvl w:val="0"/>
          <w:numId w:val="5"/>
        </w:numPr>
      </w:pPr>
      <w:r>
        <w:t>Church:</w:t>
      </w:r>
    </w:p>
    <w:p w14:paraId="46FB4058" w14:textId="77777777" w:rsidR="009463BA" w:rsidRDefault="009463BA" w:rsidP="009463BA">
      <w:pPr>
        <w:pStyle w:val="ListParagraph"/>
        <w:ind w:left="1080"/>
      </w:pPr>
      <w:r>
        <w:t xml:space="preserve">&lt;a href="https://www.flaticon.com/free-icons/religion" title="religion icons"&gt;Religion icons created by Freepik - Flaticon&lt;/a&gt; </w:t>
      </w:r>
    </w:p>
    <w:p w14:paraId="2FE03B93" w14:textId="77777777" w:rsidR="009463BA" w:rsidRDefault="009463BA" w:rsidP="009463BA">
      <w:pPr>
        <w:pStyle w:val="ListParagraph"/>
        <w:numPr>
          <w:ilvl w:val="0"/>
          <w:numId w:val="5"/>
        </w:numPr>
      </w:pPr>
      <w:r>
        <w:t>Praying Hands:</w:t>
      </w:r>
    </w:p>
    <w:p w14:paraId="485A3471" w14:textId="77777777" w:rsidR="009463BA" w:rsidRPr="009463BA" w:rsidRDefault="009463BA" w:rsidP="009463BA">
      <w:pPr>
        <w:pStyle w:val="ListParagraph"/>
        <w:ind w:left="1080"/>
      </w:pPr>
      <w:r>
        <w:t xml:space="preserve">&lt;a href="https://www.flaticon.com/free-icons/pray" title="pray icons"&gt;Pray icons created </w:t>
      </w:r>
      <w:bookmarkStart w:id="0" w:name="_Hlk162964879"/>
      <w:r>
        <w:t>by Freepik - Flaticon</w:t>
      </w:r>
      <w:bookmarkEnd w:id="0"/>
      <w:r>
        <w:t xml:space="preserve">&lt;/a&gt; </w:t>
      </w:r>
    </w:p>
    <w:p w14:paraId="479ABC2D" w14:textId="77777777" w:rsidR="009463BA" w:rsidRPr="009463BA" w:rsidRDefault="009463BA" w:rsidP="009463BA">
      <w:pPr>
        <w:pStyle w:val="ListParagraph"/>
        <w:rPr>
          <w:sz w:val="44"/>
          <w:szCs w:val="44"/>
        </w:rPr>
      </w:pPr>
    </w:p>
    <w:p w14:paraId="3CA4A48F" w14:textId="2EB78CAF" w:rsidR="00C93E3F" w:rsidRDefault="00C93E3F" w:rsidP="00C93E3F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City Entertainment</w:t>
      </w:r>
      <w:r>
        <w:rPr>
          <w:sz w:val="44"/>
          <w:szCs w:val="44"/>
        </w:rPr>
        <w:t>:</w:t>
      </w:r>
    </w:p>
    <w:p w14:paraId="1349DEF0" w14:textId="77777777" w:rsidR="00C93E3F" w:rsidRDefault="00C93E3F" w:rsidP="00C93E3F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Icons:</w:t>
      </w:r>
    </w:p>
    <w:p w14:paraId="457E0FEE" w14:textId="77777777" w:rsidR="00C93E3F" w:rsidRDefault="00C93E3F" w:rsidP="00C93E3F">
      <w:pPr>
        <w:pStyle w:val="ListParagraph"/>
        <w:numPr>
          <w:ilvl w:val="0"/>
          <w:numId w:val="7"/>
        </w:numPr>
      </w:pPr>
      <w:r>
        <w:t xml:space="preserve">Sports:  </w:t>
      </w:r>
    </w:p>
    <w:p w14:paraId="62FB40D4" w14:textId="41968117" w:rsidR="00C93E3F" w:rsidRDefault="00C93E3F" w:rsidP="00C93E3F">
      <w:pPr>
        <w:pStyle w:val="ListParagraph"/>
      </w:pPr>
      <w:r>
        <w:t>&lt;a href="</w:t>
      </w:r>
      <w:r w:rsidRPr="00C93E3F">
        <w:t>https://www.flaticon.com/fr/icone-gratuite/des-sports_4163679?term=sport&amp;page=1&amp;position=1&amp;origin=search&amp;related_id=4163679</w:t>
      </w:r>
      <w:r>
        <w:t xml:space="preserve"> “ </w:t>
      </w:r>
      <w:r>
        <w:t>title="</w:t>
      </w:r>
      <w:r>
        <w:t xml:space="preserve">sports </w:t>
      </w:r>
      <w:r>
        <w:t>icons"&gt;</w:t>
      </w:r>
      <w:r>
        <w:t>Sports</w:t>
      </w:r>
      <w:r>
        <w:t xml:space="preserve"> icon created by </w:t>
      </w:r>
      <w:hyperlink r:id="rId14" w:history="1">
        <w:r w:rsidR="00F20AB9" w:rsidRPr="00F20AB9">
          <w:t>Icongeek26</w:t>
        </w:r>
      </w:hyperlink>
      <w:r>
        <w:t xml:space="preserve"> - Flaticon&lt;/a&gt; </w:t>
      </w:r>
    </w:p>
    <w:p w14:paraId="0E2F4FEF" w14:textId="77777777" w:rsidR="00C93E3F" w:rsidRDefault="00C93E3F" w:rsidP="00C93E3F">
      <w:pPr>
        <w:pStyle w:val="ListParagraph"/>
        <w:numPr>
          <w:ilvl w:val="0"/>
          <w:numId w:val="7"/>
        </w:numPr>
      </w:pPr>
      <w:r>
        <w:t>Board Games:</w:t>
      </w:r>
    </w:p>
    <w:p w14:paraId="313E3F8E" w14:textId="46478A6E" w:rsidR="00C93E3F" w:rsidRDefault="00C93E3F" w:rsidP="00C93E3F">
      <w:pPr>
        <w:pStyle w:val="ListParagraph"/>
      </w:pPr>
      <w:bookmarkStart w:id="1" w:name="_Hlk162964324"/>
      <w:r>
        <w:t>&lt;a href="</w:t>
      </w:r>
      <w:r w:rsidRPr="00C93E3F">
        <w:t>https://www.flaticon.com/fr/icone-gratuite/jeux-de-societe_1752850?term=jeux+de+societe&amp;page=1&amp;position=3&amp;origin=search&amp;related_id=1752850</w:t>
      </w:r>
      <w:r>
        <w:t xml:space="preserve">”  </w:t>
      </w:r>
      <w:r>
        <w:t>title="</w:t>
      </w:r>
      <w:r>
        <w:t>board</w:t>
      </w:r>
      <w:r>
        <w:t xml:space="preserve"> icons"&gt;</w:t>
      </w:r>
      <w:r>
        <w:t>Board game</w:t>
      </w:r>
      <w:r>
        <w:t xml:space="preserve"> icon created</w:t>
      </w:r>
      <w:r w:rsidR="00F20AB9">
        <w:t xml:space="preserve"> by</w:t>
      </w:r>
      <w:r>
        <w:t xml:space="preserve"> </w:t>
      </w:r>
      <w:hyperlink r:id="rId15" w:history="1">
        <w:r w:rsidR="00F20AB9" w:rsidRPr="00F20AB9">
          <w:t>Darius Dan</w:t>
        </w:r>
      </w:hyperlink>
      <w:r>
        <w:t xml:space="preserve">- Flaticon&lt;/a&gt; </w:t>
      </w:r>
    </w:p>
    <w:bookmarkEnd w:id="1"/>
    <w:p w14:paraId="1C78C13B" w14:textId="4555001F" w:rsidR="00C93E3F" w:rsidRDefault="00C93E3F" w:rsidP="00C93E3F">
      <w:pPr>
        <w:pStyle w:val="ListParagraph"/>
        <w:numPr>
          <w:ilvl w:val="0"/>
          <w:numId w:val="7"/>
        </w:numPr>
      </w:pPr>
      <w:r>
        <w:t>Amusement Park:</w:t>
      </w:r>
    </w:p>
    <w:p w14:paraId="00B40EE5" w14:textId="2F4A66A3" w:rsidR="00C93E3F" w:rsidRDefault="00C93E3F" w:rsidP="00C93E3F">
      <w:pPr>
        <w:pStyle w:val="ListParagraph"/>
      </w:pPr>
      <w:r>
        <w:t>&lt;a href="</w:t>
      </w:r>
      <w:r w:rsidRPr="00C93E3F">
        <w:t>https://www.flaticon.com/fr/icone-gratuite/attractions_1259464?term=f%C3%AAte+foraine&amp;page=2&amp;position=36&amp;origin=search&amp;related_id=1259464</w:t>
      </w:r>
      <w:r>
        <w:t xml:space="preserve">” </w:t>
      </w:r>
      <w:r>
        <w:t>title="</w:t>
      </w:r>
      <w:r>
        <w:t xml:space="preserve">Park </w:t>
      </w:r>
      <w:r>
        <w:t>icons"&gt;</w:t>
      </w:r>
      <w:r w:rsidR="00F20AB9">
        <w:t>Amusement Park</w:t>
      </w:r>
      <w:r>
        <w:t xml:space="preserve"> icon</w:t>
      </w:r>
      <w:r w:rsidR="00F20AB9">
        <w:t xml:space="preserve"> </w:t>
      </w:r>
      <w:r>
        <w:t xml:space="preserve"> created by </w:t>
      </w:r>
      <w:r w:rsidR="00F20AB9" w:rsidRPr="00F20AB9">
        <w:t>Made by Made Premium</w:t>
      </w:r>
      <w:r>
        <w:t xml:space="preserve">- Flaticon&lt;/a&gt; </w:t>
      </w:r>
    </w:p>
    <w:p w14:paraId="12230196" w14:textId="34D792A6" w:rsidR="009463BA" w:rsidRPr="000C2EF6" w:rsidRDefault="009463BA" w:rsidP="00C93E3F">
      <w:pPr>
        <w:pStyle w:val="ListParagraph"/>
      </w:pPr>
    </w:p>
    <w:p w14:paraId="6400A56A" w14:textId="77777777" w:rsidR="000C2EF6" w:rsidRPr="000C2EF6" w:rsidRDefault="000C2EF6">
      <w:pPr>
        <w:rPr>
          <w:sz w:val="44"/>
          <w:szCs w:val="44"/>
        </w:rPr>
      </w:pPr>
    </w:p>
    <w:sectPr w:rsidR="000C2EF6" w:rsidRPr="000C2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73376"/>
    <w:multiLevelType w:val="hybridMultilevel"/>
    <w:tmpl w:val="FBFC8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475D2"/>
    <w:multiLevelType w:val="hybridMultilevel"/>
    <w:tmpl w:val="F64A3B2E"/>
    <w:lvl w:ilvl="0" w:tplc="B2341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F31FB4"/>
    <w:multiLevelType w:val="hybridMultilevel"/>
    <w:tmpl w:val="43EC1316"/>
    <w:lvl w:ilvl="0" w:tplc="32C8A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373FD4"/>
    <w:multiLevelType w:val="hybridMultilevel"/>
    <w:tmpl w:val="9BCA32E2"/>
    <w:lvl w:ilvl="0" w:tplc="F0EC25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94B08"/>
    <w:multiLevelType w:val="hybridMultilevel"/>
    <w:tmpl w:val="7A84864C"/>
    <w:lvl w:ilvl="0" w:tplc="AFC24B9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ED0BE5"/>
    <w:multiLevelType w:val="hybridMultilevel"/>
    <w:tmpl w:val="1388B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565EA4"/>
    <w:multiLevelType w:val="hybridMultilevel"/>
    <w:tmpl w:val="AC54C7E4"/>
    <w:lvl w:ilvl="0" w:tplc="A900D2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57190320">
    <w:abstractNumId w:val="0"/>
  </w:num>
  <w:num w:numId="2" w16cid:durableId="1851407966">
    <w:abstractNumId w:val="2"/>
  </w:num>
  <w:num w:numId="3" w16cid:durableId="1243025921">
    <w:abstractNumId w:val="1"/>
  </w:num>
  <w:num w:numId="4" w16cid:durableId="1082028207">
    <w:abstractNumId w:val="6"/>
  </w:num>
  <w:num w:numId="5" w16cid:durableId="275603735">
    <w:abstractNumId w:val="4"/>
  </w:num>
  <w:num w:numId="6" w16cid:durableId="2095083613">
    <w:abstractNumId w:val="3"/>
  </w:num>
  <w:num w:numId="7" w16cid:durableId="12631028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EF6"/>
    <w:rsid w:val="000C2EF6"/>
    <w:rsid w:val="00574BEA"/>
    <w:rsid w:val="007F3BF0"/>
    <w:rsid w:val="009463BA"/>
    <w:rsid w:val="00C93E3F"/>
    <w:rsid w:val="00F2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644A05"/>
  <w15:chartTrackingRefBased/>
  <w15:docId w15:val="{E306AECC-A999-464C-9795-75E67A93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E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63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E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icon.com/fr/icone-animee-gratuite/chaud_6454983?term=soleil&amp;page=1&amp;position=9&amp;origin=search&amp;related_id=6454983" TargetMode="External"/><Relationship Id="rId13" Type="http://schemas.openxmlformats.org/officeDocument/2006/relationships/hyperlink" Target="https://www.tripadvisor.com/Attraction_Review-g2624572-d318145-Reviews-Jeita_Grotto-Jitta_Mount_Lebanon_Governor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laticon.com/fr/icone-animee-gratuite/argent_12417256?term=dollar&amp;page=1&amp;position=7&amp;origin=search&amp;related_id=12417256" TargetMode="External"/><Relationship Id="rId12" Type="http://schemas.openxmlformats.org/officeDocument/2006/relationships/hyperlink" Target="https://www.lebanoninapicture.com/pictures/hiking-through-the-lebanese-cedars-of-go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flaticon.com/fr/icone-animee-gratuite/conversation_11019418?term=conversation&amp;page=1&amp;position=1&amp;origin=search&amp;related_id=11019418" TargetMode="External"/><Relationship Id="rId11" Type="http://schemas.openxmlformats.org/officeDocument/2006/relationships/hyperlink" Target="https://www.google.com/url?sa=i&amp;url=https%3A%2F%2Fwww.facebook.com%2FHikelb%2Fphotos%2Fa.683284278769433%2F988595321571659%2F%3Ftype%3D3&amp;psig=AOvVaw1Yuh__nyv8r3rIv2hmxNcz&amp;ust=1711314262178000&amp;source=images&amp;cd=vfe&amp;opi=89978449&amp;ved=0CBIQjRxqFwoTCMj8wseki4UDFQAAAAAdAAAAABAI" TargetMode="External"/><Relationship Id="rId5" Type="http://schemas.openxmlformats.org/officeDocument/2006/relationships/hyperlink" Target="https://youtu.be/coIXMyWzpAU?si=UTeOfakwpJTymy4s" TargetMode="External"/><Relationship Id="rId15" Type="http://schemas.openxmlformats.org/officeDocument/2006/relationships/hyperlink" Target="https://www.flaticon.com/fr/auteurs/darius-dan" TargetMode="External"/><Relationship Id="rId10" Type="http://schemas.openxmlformats.org/officeDocument/2006/relationships/hyperlink" Target="https://w0.peakpx.com/wallpaper/367/882/HD-wallpaper-foggy-forest-trees-mountain-nature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laticon.com/fr/icone-animee-gratuite/appel-durgence_6449672?term=telephone&amp;page=1&amp;position=21&amp;origin=search&amp;related_id=6449672" TargetMode="External"/><Relationship Id="rId14" Type="http://schemas.openxmlformats.org/officeDocument/2006/relationships/hyperlink" Target="https://www.flaticon.com/fr/auteurs/icongeek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348</Words>
  <Characters>4854</Characters>
  <Application>Microsoft Office Word</Application>
  <DocSecurity>0</DocSecurity>
  <Lines>127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Nohad Khayal</cp:lastModifiedBy>
  <cp:revision>2</cp:revision>
  <dcterms:created xsi:type="dcterms:W3CDTF">2024-04-02T12:55:00Z</dcterms:created>
  <dcterms:modified xsi:type="dcterms:W3CDTF">2024-04-02T12:55:00Z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b7eb4b008f443b1f6b8e9dfb8f3b54a81549349f11df18611dcc0248fc1419cb</vt:lpwstr>
  </property>
</Properties>
</file>