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34810" w14:textId="77777777" w:rsidR="00E85AA2" w:rsidRDefault="00E85AA2"/>
    <w:p w14:paraId="73F0451B" w14:textId="77777777" w:rsidR="00E85AA2" w:rsidRDefault="00E85AA2"/>
    <w:p w14:paraId="63981EF5" w14:textId="77777777" w:rsidR="00E85AA2" w:rsidRDefault="00E85AA2"/>
    <w:p w14:paraId="5DE88A79" w14:textId="77777777" w:rsidR="00E85AA2" w:rsidRDefault="00E85AA2">
      <w:r>
        <w:rPr>
          <w:noProof/>
        </w:rPr>
        <w:drawing>
          <wp:inline distT="0" distB="0" distL="0" distR="0" wp14:anchorId="16C1A95A" wp14:editId="1E8A9B8B">
            <wp:extent cx="8229600" cy="40961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09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152C42" w14:textId="77777777" w:rsidR="00E85AA2" w:rsidRDefault="00E85AA2"/>
    <w:p w14:paraId="704FB3D2" w14:textId="77777777" w:rsidR="00E85AA2" w:rsidRDefault="00E85AA2"/>
    <w:p w14:paraId="3CB262F2" w14:textId="77777777" w:rsidR="00E85AA2" w:rsidRDefault="00E85AA2"/>
    <w:p w14:paraId="228AA7DF" w14:textId="77777777" w:rsidR="00E85AA2" w:rsidRDefault="00E85AA2"/>
    <w:p w14:paraId="3C56D434" w14:textId="77777777" w:rsidR="00E85AA2" w:rsidRDefault="00E85AA2"/>
    <w:p w14:paraId="6A179F96" w14:textId="77777777" w:rsidR="00E85AA2" w:rsidRDefault="00E85AA2"/>
    <w:p w14:paraId="27522F63" w14:textId="77777777" w:rsidR="00656122" w:rsidRDefault="00E85AA2">
      <w:r>
        <w:rPr>
          <w:noProof/>
        </w:rPr>
        <w:drawing>
          <wp:inline distT="0" distB="0" distL="0" distR="0" wp14:anchorId="467DDFAA" wp14:editId="65FA5120">
            <wp:extent cx="8229600" cy="400677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00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0A00A" w14:textId="77777777" w:rsidR="00E85AA2" w:rsidRDefault="00E85AA2"/>
    <w:p w14:paraId="28386684" w14:textId="77777777" w:rsidR="00E85AA2" w:rsidRDefault="00E85AA2"/>
    <w:sectPr w:rsidR="00E85AA2" w:rsidSect="00E85AA2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773"/>
    <w:rsid w:val="00656122"/>
    <w:rsid w:val="007A6773"/>
    <w:rsid w:val="00E8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644D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5AA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AA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5AA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AA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13</Characters>
  <Application>Microsoft Macintosh Word</Application>
  <DocSecurity>0</DocSecurity>
  <Lines>1</Lines>
  <Paragraphs>1</Paragraphs>
  <ScaleCrop>false</ScaleCrop>
  <Company>Rasmussen College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Daoud Nsangou</dc:creator>
  <cp:keywords/>
  <dc:description/>
  <cp:lastModifiedBy>Daoud Nsangou</cp:lastModifiedBy>
  <cp:revision>2</cp:revision>
  <dcterms:created xsi:type="dcterms:W3CDTF">2018-06-11T09:04:00Z</dcterms:created>
  <dcterms:modified xsi:type="dcterms:W3CDTF">2018-06-11T09:06:00Z</dcterms:modified>
</cp:coreProperties>
</file>