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085" w:rsidRDefault="0083287F">
      <w:r>
        <w:t xml:space="preserve">Admin identifiant : </w:t>
      </w:r>
      <w:hyperlink r:id="rId4" w:history="1">
        <w:r w:rsidRPr="0009750E">
          <w:rPr>
            <w:rStyle w:val="Lienhypertexte"/>
          </w:rPr>
          <w:t>ulrichdaouda@gmail.com</w:t>
        </w:r>
      </w:hyperlink>
    </w:p>
    <w:p w:rsidR="0083287F" w:rsidRDefault="0083287F">
      <w:r>
        <w:t>Mot de passe : Daoudaulrich</w:t>
      </w:r>
      <w:bookmarkStart w:id="0" w:name="_GoBack"/>
      <w:bookmarkEnd w:id="0"/>
    </w:p>
    <w:p w:rsidR="0083287F" w:rsidRDefault="0083287F"/>
    <w:sectPr w:rsidR="00832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7F"/>
    <w:rsid w:val="0083287F"/>
    <w:rsid w:val="00EA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329C"/>
  <w15:chartTrackingRefBased/>
  <w15:docId w15:val="{D69D31ED-C6F8-4D94-BE8E-1D48C026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32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lrichdaouda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2023-10-27T17:01:00Z</dcterms:created>
  <dcterms:modified xsi:type="dcterms:W3CDTF">2023-10-27T17:04:00Z</dcterms:modified>
</cp:coreProperties>
</file>