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447C" w14:textId="77777777" w:rsidR="0061748C" w:rsidRDefault="0061748C">
      <w:r>
        <w:t xml:space="preserve">SITE NICE DOYEN </w:t>
      </w:r>
    </w:p>
    <w:p w14:paraId="6A072D39" w14:textId="77777777" w:rsidR="0061748C" w:rsidRDefault="0061748C"/>
    <w:p w14:paraId="305EDE4A" w14:textId="77777777" w:rsidR="00831734" w:rsidRDefault="003F28B5">
      <w:r>
        <w:t>Ce qu’il doit y avoir sur le site</w:t>
      </w:r>
    </w:p>
    <w:p w14:paraId="42829D04" w14:textId="77777777" w:rsidR="003F28B5" w:rsidRDefault="003F28B5"/>
    <w:p w14:paraId="27CE7E04" w14:textId="77777777" w:rsidR="001F4F24" w:rsidRDefault="00A0562C">
      <w:r>
        <w:t xml:space="preserve">Une page d’accueil </w:t>
      </w:r>
      <w:proofErr w:type="gramStart"/>
      <w:r>
        <w:t>«  grand</w:t>
      </w:r>
      <w:proofErr w:type="gramEnd"/>
      <w:r>
        <w:t xml:space="preserve"> public » </w:t>
      </w:r>
      <w:r w:rsidR="00953C6E">
        <w:t>attractive avec plusieurs accès</w:t>
      </w:r>
      <w:r w:rsidR="001F4F24">
        <w:t xml:space="preserve"> à des pages</w:t>
      </w:r>
      <w:r>
        <w:t xml:space="preserve"> et comprenant</w:t>
      </w:r>
      <w:r w:rsidR="001F4F24">
        <w:t xml:space="preserve"> les causes </w:t>
      </w:r>
      <w:r w:rsidR="00C93F91">
        <w:t>(</w:t>
      </w:r>
      <w:r w:rsidR="001F4F24">
        <w:t>défendues par le Lions Club</w:t>
      </w:r>
      <w:r w:rsidR="00C93F91">
        <w:t> ?)</w:t>
      </w:r>
      <w:r w:rsidR="001F4F24">
        <w:t xml:space="preserve"> et les actions spécifiques Nice Doyen</w:t>
      </w:r>
      <w:r w:rsidR="00C607B9">
        <w:t xml:space="preserve"> et l’actualité du moment </w:t>
      </w:r>
      <w:r>
        <w:t xml:space="preserve"> avec un lien sur l’</w:t>
      </w:r>
      <w:r w:rsidR="00C607B9">
        <w:t xml:space="preserve">action à venir </w:t>
      </w:r>
    </w:p>
    <w:p w14:paraId="37C537F2" w14:textId="77777777" w:rsidR="00A0562C" w:rsidRDefault="00A0562C"/>
    <w:p w14:paraId="2400063F" w14:textId="77777777" w:rsidR="001F4F24" w:rsidRDefault="001F4F24">
      <w:r>
        <w:t>- un lien vers les « actions » de Nice Doyen (</w:t>
      </w:r>
      <w:proofErr w:type="spellStart"/>
      <w:r>
        <w:t>Lunapark</w:t>
      </w:r>
      <w:proofErr w:type="spellEnd"/>
      <w:r>
        <w:t>, Foire aux livres, Cœur d’Op</w:t>
      </w:r>
      <w:r w:rsidR="00552FF4">
        <w:t>é</w:t>
      </w:r>
      <w:r>
        <w:t>ra, Mer Vivante)</w:t>
      </w:r>
    </w:p>
    <w:p w14:paraId="2FFC75BB" w14:textId="77777777" w:rsidR="001F4F24" w:rsidRDefault="001F4F24">
      <w:r>
        <w:t xml:space="preserve">- un lien vers le Lions </w:t>
      </w:r>
      <w:proofErr w:type="gramStart"/>
      <w:r w:rsidR="00A0562C">
        <w:t>National  (</w:t>
      </w:r>
      <w:proofErr w:type="gramEnd"/>
      <w:r w:rsidR="00A0562C">
        <w:t>district 103CC ou DM 103)?</w:t>
      </w:r>
    </w:p>
    <w:p w14:paraId="033D4E6B" w14:textId="77777777" w:rsidR="003F28B5" w:rsidRDefault="00953C6E">
      <w:r>
        <w:t>-</w:t>
      </w:r>
      <w:r w:rsidR="003F28B5">
        <w:t>Un</w:t>
      </w:r>
      <w:r w:rsidR="00552FF4">
        <w:t xml:space="preserve"> lien vers une</w:t>
      </w:r>
      <w:r w:rsidR="003F28B5">
        <w:t xml:space="preserve"> </w:t>
      </w:r>
      <w:proofErr w:type="gramStart"/>
      <w:r w:rsidR="00552FF4">
        <w:t>page</w:t>
      </w:r>
      <w:r w:rsidR="003F28B5">
        <w:t xml:space="preserve">  «</w:t>
      </w:r>
      <w:proofErr w:type="gramEnd"/>
      <w:r w:rsidR="003F28B5">
        <w:t> </w:t>
      </w:r>
      <w:proofErr w:type="spellStart"/>
      <w:r>
        <w:t>P</w:t>
      </w:r>
      <w:r w:rsidR="003F28B5">
        <w:t>aypal</w:t>
      </w:r>
      <w:proofErr w:type="spellEnd"/>
      <w:r w:rsidR="003F28B5">
        <w:t xml:space="preserve"> » pour les </w:t>
      </w:r>
      <w:r>
        <w:t>règlements</w:t>
      </w:r>
      <w:r w:rsidR="003F28B5">
        <w:t xml:space="preserve"> et les dons</w:t>
      </w:r>
    </w:p>
    <w:p w14:paraId="61F61D49" w14:textId="77777777" w:rsidR="003F28B5" w:rsidRDefault="00953C6E">
      <w:r>
        <w:t>-</w:t>
      </w:r>
      <w:r w:rsidR="003F28B5">
        <w:t>Un</w:t>
      </w:r>
      <w:r w:rsidR="00552FF4">
        <w:t xml:space="preserve"> lien vers une page</w:t>
      </w:r>
      <w:r w:rsidR="003F28B5">
        <w:t xml:space="preserve"> « lions de passage » </w:t>
      </w:r>
      <w:r w:rsidR="00276297">
        <w:t>avec adresse et carte du restaurant</w:t>
      </w:r>
    </w:p>
    <w:p w14:paraId="39CE5F20" w14:textId="77777777" w:rsidR="003F28B5" w:rsidRDefault="00953C6E">
      <w:r>
        <w:t>-</w:t>
      </w:r>
      <w:r w:rsidR="003F28B5">
        <w:t>Un</w:t>
      </w:r>
      <w:r w:rsidR="00552FF4">
        <w:t xml:space="preserve"> lien </w:t>
      </w:r>
      <w:proofErr w:type="gramStart"/>
      <w:r w:rsidR="00552FF4">
        <w:t xml:space="preserve">vers </w:t>
      </w:r>
      <w:r w:rsidR="003F28B5">
        <w:t xml:space="preserve"> «</w:t>
      </w:r>
      <w:proofErr w:type="gramEnd"/>
      <w:r w:rsidR="003F28B5">
        <w:t> </w:t>
      </w:r>
      <w:r>
        <w:t>Facebook</w:t>
      </w:r>
      <w:r w:rsidR="003F28B5">
        <w:t> »</w:t>
      </w:r>
      <w:r w:rsidR="00A935B0">
        <w:t> ?</w:t>
      </w:r>
    </w:p>
    <w:p w14:paraId="3D2424CB" w14:textId="77777777" w:rsidR="003F28B5" w:rsidRDefault="00953C6E">
      <w:r>
        <w:t>-</w:t>
      </w:r>
      <w:r w:rsidR="003F28B5">
        <w:t>Un formulaire d’infos « contact</w:t>
      </w:r>
      <w:proofErr w:type="gramStart"/>
      <w:r w:rsidR="003F28B5">
        <w:t> »</w:t>
      </w:r>
      <w:r w:rsidR="00A935B0">
        <w:t>(</w:t>
      </w:r>
      <w:proofErr w:type="gramEnd"/>
      <w:r w:rsidR="00A935B0">
        <w:t>simplifié)</w:t>
      </w:r>
    </w:p>
    <w:p w14:paraId="2EA4553E" w14:textId="1DD0B857" w:rsidR="003F28B5" w:rsidRDefault="00953C6E">
      <w:r>
        <w:t>-</w:t>
      </w:r>
      <w:r w:rsidR="003F28B5">
        <w:t>Un</w:t>
      </w:r>
      <w:r w:rsidR="00552FF4">
        <w:t xml:space="preserve"> lien </w:t>
      </w:r>
      <w:r w:rsidR="003F28B5">
        <w:t xml:space="preserve">vers « drive </w:t>
      </w:r>
      <w:r>
        <w:t>Gmail</w:t>
      </w:r>
      <w:r w:rsidR="003F28B5">
        <w:t> » (</w:t>
      </w:r>
      <w:r>
        <w:t>réservé</w:t>
      </w:r>
      <w:r w:rsidR="003F28B5">
        <w:t xml:space="preserve"> aux membres)</w:t>
      </w:r>
    </w:p>
    <w:p w14:paraId="6B3C942E" w14:textId="0E0D99DB" w:rsidR="004F49DF" w:rsidRDefault="004F49DF"/>
    <w:p w14:paraId="3AD424D3" w14:textId="39FFDF1D" w:rsidR="004F49DF" w:rsidRDefault="005D0FDD">
      <w:hyperlink r:id="rId4" w:history="1">
        <w:r w:rsidR="004F49DF" w:rsidRPr="00936083">
          <w:rPr>
            <w:rStyle w:val="Lienhypertexte"/>
          </w:rPr>
          <w:t>lionsnicedoyen@gmail.com</w:t>
        </w:r>
      </w:hyperlink>
    </w:p>
    <w:p w14:paraId="281F3108" w14:textId="45BAE1AD" w:rsidR="004F49DF" w:rsidRDefault="004F49DF">
      <w:r w:rsidRPr="004F49DF">
        <w:t>Lavezzi</w:t>
      </w:r>
      <w:proofErr w:type="gramStart"/>
      <w:r w:rsidRPr="004F49DF">
        <w:t>2017!</w:t>
      </w:r>
      <w:proofErr w:type="gramEnd"/>
    </w:p>
    <w:p w14:paraId="2D708D34" w14:textId="51E5D82F" w:rsidR="005C4510" w:rsidRDefault="005C4510"/>
    <w:p w14:paraId="25D0EDCF" w14:textId="77777777" w:rsidR="005C4510" w:rsidRPr="005C4510" w:rsidRDefault="005C4510" w:rsidP="005C45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5C451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auth_username=</w:t>
      </w:r>
      <w:r w:rsidRPr="005C451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contactnicedoyen@gmail.com</w:t>
      </w:r>
      <w:r w:rsidRPr="005C451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br/>
      </w:r>
      <w:proofErr w:type="spellStart"/>
      <w:r w:rsidRPr="005C451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auth_password</w:t>
      </w:r>
      <w:proofErr w:type="spellEnd"/>
      <w:r w:rsidRPr="005C451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=</w:t>
      </w:r>
      <w:r w:rsidRPr="005C451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Lavezzi</w:t>
      </w:r>
      <w:proofErr w:type="gramStart"/>
      <w:r w:rsidRPr="005C451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2017!</w:t>
      </w:r>
      <w:proofErr w:type="gramEnd"/>
    </w:p>
    <w:p w14:paraId="79A36A2C" w14:textId="7B1B8DB1" w:rsidR="005C4510" w:rsidRDefault="005C4510"/>
    <w:p w14:paraId="6B17C785" w14:textId="09B42B52" w:rsidR="00CA10CF" w:rsidRDefault="00CA10CF">
      <w:r>
        <w:t>PhpMyAdmin :</w:t>
      </w:r>
    </w:p>
    <w:p w14:paraId="5FEEA781" w14:textId="4E27C3EC" w:rsidR="00CA10CF" w:rsidRDefault="00CA10CF">
      <w:r>
        <w:t>Root</w:t>
      </w:r>
    </w:p>
    <w:p w14:paraId="6694220D" w14:textId="35AAB962" w:rsidR="00CA10CF" w:rsidRDefault="00CA10CF">
      <w:r>
        <w:t>LionsClubNiceDoyenPhp3</w:t>
      </w:r>
    </w:p>
    <w:p w14:paraId="626681EE" w14:textId="77777777" w:rsidR="004F49DF" w:rsidRDefault="004F49DF"/>
    <w:p w14:paraId="7166E8AA" w14:textId="77777777" w:rsidR="0061748C" w:rsidRDefault="0061748C"/>
    <w:p w14:paraId="13F8A3FE" w14:textId="77777777" w:rsidR="0061748C" w:rsidRDefault="0061748C">
      <w:proofErr w:type="spellStart"/>
      <w:r>
        <w:t>Voila</w:t>
      </w:r>
      <w:proofErr w:type="spellEnd"/>
      <w:r>
        <w:t xml:space="preserve"> </w:t>
      </w:r>
      <w:proofErr w:type="spellStart"/>
      <w:r>
        <w:t>qques</w:t>
      </w:r>
      <w:proofErr w:type="spellEnd"/>
      <w:r>
        <w:t xml:space="preserve"> idées à discuter</w:t>
      </w:r>
      <w:r w:rsidR="00552FF4">
        <w:t xml:space="preserve"> </w:t>
      </w:r>
    </w:p>
    <w:p w14:paraId="44B7FFD8" w14:textId="09ABBAEF" w:rsidR="00380A4F" w:rsidRDefault="00380A4F">
      <w:r>
        <w:t>Je pense que dans un premier temps tu vas surtout travailler la première page</w:t>
      </w:r>
    </w:p>
    <w:p w14:paraId="1C2F1E3F" w14:textId="60861E38" w:rsidR="00735919" w:rsidRDefault="00735919">
      <w:r>
        <w:t xml:space="preserve">Modifier Nom de l’image </w:t>
      </w:r>
      <w:proofErr w:type="spellStart"/>
      <w:r>
        <w:t>send</w:t>
      </w:r>
      <w:proofErr w:type="spellEnd"/>
    </w:p>
    <w:p w14:paraId="61DEE0A0" w14:textId="3B7F35EB" w:rsidR="00182A36" w:rsidRDefault="00735919">
      <w:r>
        <w:t>Faire un don</w:t>
      </w:r>
    </w:p>
    <w:p w14:paraId="1A443A29" w14:textId="0C1F6B6A" w:rsidR="000F11C7" w:rsidRDefault="000F11C7">
      <w:hyperlink r:id="rId5" w:history="1">
        <w:r w:rsidRPr="008B13FA">
          <w:rPr>
            <w:rStyle w:val="Lienhypertexte"/>
          </w:rPr>
          <w:t>ajdefendini@gmail.com</w:t>
        </w:r>
      </w:hyperlink>
    </w:p>
    <w:p w14:paraId="2C68732D" w14:textId="5CEE2A50" w:rsidR="000F11C7" w:rsidRDefault="000F11C7">
      <w:bookmarkStart w:id="0" w:name="_GoBack"/>
      <w:r>
        <w:t>Engeld</w:t>
      </w:r>
      <w:proofErr w:type="gramStart"/>
      <w:r>
        <w:t>9452!</w:t>
      </w:r>
      <w:proofErr w:type="gramEnd"/>
    </w:p>
    <w:bookmarkEnd w:id="0"/>
    <w:p w14:paraId="7544C6CF" w14:textId="77777777" w:rsidR="000F11C7" w:rsidRDefault="000F11C7"/>
    <w:p w14:paraId="3E5C4E30" w14:textId="77777777" w:rsidR="00953C6E" w:rsidRDefault="00953C6E"/>
    <w:p w14:paraId="76306F23" w14:textId="77777777" w:rsidR="00953C6E" w:rsidRDefault="00953C6E"/>
    <w:p w14:paraId="3B247A8A" w14:textId="77777777" w:rsidR="00953C6E" w:rsidRDefault="00953C6E"/>
    <w:sectPr w:rsidR="00953C6E" w:rsidSect="000F2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5"/>
    <w:rsid w:val="000F11C7"/>
    <w:rsid w:val="000F2C3D"/>
    <w:rsid w:val="00182A36"/>
    <w:rsid w:val="001F4F24"/>
    <w:rsid w:val="00276297"/>
    <w:rsid w:val="00380A4F"/>
    <w:rsid w:val="003E5ED9"/>
    <w:rsid w:val="003F28B5"/>
    <w:rsid w:val="004F49DF"/>
    <w:rsid w:val="00552FF4"/>
    <w:rsid w:val="005C4510"/>
    <w:rsid w:val="005D0FDD"/>
    <w:rsid w:val="0061748C"/>
    <w:rsid w:val="00735919"/>
    <w:rsid w:val="00953C6E"/>
    <w:rsid w:val="009E261E"/>
    <w:rsid w:val="009F0B5B"/>
    <w:rsid w:val="00A0562C"/>
    <w:rsid w:val="00A906CE"/>
    <w:rsid w:val="00A935B0"/>
    <w:rsid w:val="00B42D05"/>
    <w:rsid w:val="00C607B9"/>
    <w:rsid w:val="00C93F91"/>
    <w:rsid w:val="00C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6F5E"/>
  <w15:chartTrackingRefBased/>
  <w15:docId w15:val="{55B94897-602C-5748-87E1-5EF602A9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49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9D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4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45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defendini@gmail.com" TargetMode="External"/><Relationship Id="rId4" Type="http://schemas.openxmlformats.org/officeDocument/2006/relationships/hyperlink" Target="mailto:lionsnicedoye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DEFENDINI</dc:creator>
  <cp:keywords/>
  <dc:description/>
  <cp:lastModifiedBy>Laurent Khaoulani</cp:lastModifiedBy>
  <cp:revision>9</cp:revision>
  <cp:lastPrinted>2019-12-17T16:43:00Z</cp:lastPrinted>
  <dcterms:created xsi:type="dcterms:W3CDTF">2019-12-17T18:25:00Z</dcterms:created>
  <dcterms:modified xsi:type="dcterms:W3CDTF">2020-03-01T17:43:00Z</dcterms:modified>
</cp:coreProperties>
</file>