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E87F" w14:textId="50847143" w:rsidR="0037015E" w:rsidRDefault="00A84684">
      <w:proofErr w:type="gramStart"/>
      <w:r>
        <w:t>Ambisjon:</w:t>
      </w:r>
      <w:r w:rsidR="007041F9">
        <w:t xml:space="preserve"> </w:t>
      </w:r>
      <w:r w:rsidR="00963C8C">
        <w:t xml:space="preserve"> </w:t>
      </w:r>
      <w:r w:rsidR="00D74CEC">
        <w:t>E</w:t>
      </w:r>
      <w:proofErr w:type="gramEnd"/>
      <w:r w:rsidR="00963C8C">
        <w:t xml:space="preserve"> er karakteren jeg satser på</w:t>
      </w:r>
      <w:r w:rsidR="002F2A4E">
        <w:t xml:space="preserve"> i denne eksamen.</w:t>
      </w:r>
    </w:p>
    <w:p w14:paraId="07A5A634" w14:textId="513D3F8D" w:rsidR="00963C8C" w:rsidRDefault="00963C8C">
      <w:r>
        <w:t xml:space="preserve">Antagelser: </w:t>
      </w:r>
    </w:p>
    <w:p w14:paraId="517D1081" w14:textId="4005D3A5" w:rsidR="00A84684" w:rsidRDefault="00C32587">
      <w:hyperlink r:id="rId5" w:history="1">
        <w:r w:rsidR="0071663D" w:rsidRPr="00500B0C">
          <w:rPr>
            <w:rStyle w:val="Hyperkobling"/>
          </w:rPr>
          <w:t>https://stackoverflow.com/questions/39686111/link-my-logo-to-homepage</w:t>
        </w:r>
      </w:hyperlink>
    </w:p>
    <w:p w14:paraId="2005EC8B" w14:textId="551F5438" w:rsidR="0071663D" w:rsidRDefault="00C32587">
      <w:hyperlink r:id="rId6" w:history="1">
        <w:r w:rsidR="006B18EC" w:rsidRPr="00500B0C">
          <w:rPr>
            <w:rStyle w:val="Hyperkobling"/>
          </w:rPr>
          <w:t>https://stackoverflow.com/questions/65964481/access-image-in-folder-structure-in-html</w:t>
        </w:r>
      </w:hyperlink>
    </w:p>
    <w:p w14:paraId="4B3108BB" w14:textId="62A2CFF2" w:rsidR="006B18EC" w:rsidRDefault="00FA3EA8">
      <w:r w:rsidRPr="00FA3EA8">
        <w:rPr>
          <w:noProof/>
        </w:rPr>
        <w:drawing>
          <wp:inline distT="0" distB="0" distL="0" distR="0" wp14:anchorId="1B105FE4" wp14:editId="14ADD3CE">
            <wp:extent cx="5760720" cy="669290"/>
            <wp:effectExtent l="0" t="0" r="0" b="0"/>
            <wp:docPr id="196807221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72215" name="Bilde 1" descr="Et bilde som inneholder tekst, skjermbilde, Fon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24D6" w14:textId="77777777" w:rsidR="00A84684" w:rsidRDefault="00A84684"/>
    <w:p w14:paraId="3123FA77" w14:textId="60DF4A1C" w:rsidR="00A84684" w:rsidRDefault="00A84684"/>
    <w:p w14:paraId="2B588FCC" w14:textId="77777777" w:rsidR="00A84684" w:rsidRDefault="00A84684"/>
    <w:p w14:paraId="4501B81B" w14:textId="1DD86FBC" w:rsidR="00A84684" w:rsidRDefault="00A84684">
      <w:r>
        <w:t>Kilder:</w:t>
      </w:r>
    </w:p>
    <w:p w14:paraId="1478622C" w14:textId="36C8FBB3" w:rsidR="00A84684" w:rsidRDefault="00AA76BB" w:rsidP="00A84684">
      <w:pPr>
        <w:pStyle w:val="Listeavsnitt"/>
        <w:numPr>
          <w:ilvl w:val="0"/>
          <w:numId w:val="1"/>
        </w:numPr>
      </w:pPr>
      <w:r>
        <w:t xml:space="preserve">Photo by </w:t>
      </w:r>
      <w:hyperlink r:id="rId8" w:history="1">
        <w:r>
          <w:rPr>
            <w:rStyle w:val="Hyperkobling"/>
          </w:rPr>
          <w:t>Kirsten Drew</w:t>
        </w:r>
      </w:hyperlink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9" w:history="1">
        <w:proofErr w:type="spellStart"/>
        <w:r>
          <w:rPr>
            <w:rStyle w:val="Hyperkobling"/>
          </w:rPr>
          <w:t>Unsplash</w:t>
        </w:r>
        <w:proofErr w:type="spellEnd"/>
      </w:hyperlink>
      <w:r w:rsidR="004C57A3">
        <w:t xml:space="preserve"> kilde til</w:t>
      </w:r>
      <w:r>
        <w:t xml:space="preserve"> bilde brukt i de to andre sidene</w:t>
      </w:r>
      <w:r w:rsidR="004C57A3">
        <w:t xml:space="preserve"> about.html og prodoct.html</w:t>
      </w:r>
    </w:p>
    <w:p w14:paraId="036D05A8" w14:textId="7692ED4A" w:rsidR="004C57A3" w:rsidRDefault="00AE4DC5" w:rsidP="00A84684">
      <w:pPr>
        <w:pStyle w:val="Listeavsnitt"/>
        <w:numPr>
          <w:ilvl w:val="0"/>
          <w:numId w:val="1"/>
        </w:numPr>
      </w:pPr>
      <w:r>
        <w:t>400X400 bilde</w:t>
      </w:r>
      <w:r w:rsidR="00B61572">
        <w:t xml:space="preserve"> kilde= </w:t>
      </w:r>
      <w:r w:rsidR="00B61572" w:rsidRPr="00B61572">
        <w:t>https://www.creativecoloursolutions.com.au/features/shortcodes/content-toggle-and-tabs/400x400/</w:t>
      </w:r>
    </w:p>
    <w:p w14:paraId="5C6A56DB" w14:textId="3C8688C5" w:rsidR="00B61572" w:rsidRDefault="00D74CEC" w:rsidP="00A84684">
      <w:pPr>
        <w:pStyle w:val="Listeavsnitt"/>
        <w:numPr>
          <w:ilvl w:val="0"/>
          <w:numId w:val="1"/>
        </w:numPr>
      </w:pPr>
      <w:r>
        <w:t xml:space="preserve">del-ekamen-1 fra 2022 </w:t>
      </w:r>
    </w:p>
    <w:p w14:paraId="5078EFC6" w14:textId="3112A64D" w:rsidR="00A47FB9" w:rsidRDefault="00A47FB9" w:rsidP="00A84684">
      <w:pPr>
        <w:pStyle w:val="Listeavsnitt"/>
        <w:numPr>
          <w:ilvl w:val="0"/>
          <w:numId w:val="1"/>
        </w:numPr>
      </w:pPr>
      <w:proofErr w:type="gramStart"/>
      <w:r>
        <w:t>chat</w:t>
      </w:r>
      <w:proofErr w:type="gramEnd"/>
      <w:r>
        <w:t>-</w:t>
      </w:r>
      <w:proofErr w:type="spellStart"/>
      <w:r>
        <w:t>gpt</w:t>
      </w:r>
      <w:proofErr w:type="spellEnd"/>
    </w:p>
    <w:sectPr w:rsidR="00A47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4B0"/>
    <w:multiLevelType w:val="hybridMultilevel"/>
    <w:tmpl w:val="BC6E6E4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8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84"/>
    <w:rsid w:val="000F2E9A"/>
    <w:rsid w:val="002F2A4E"/>
    <w:rsid w:val="0037015E"/>
    <w:rsid w:val="003E2B75"/>
    <w:rsid w:val="004363CF"/>
    <w:rsid w:val="004C1F4C"/>
    <w:rsid w:val="004C57A3"/>
    <w:rsid w:val="006B18EC"/>
    <w:rsid w:val="007041F9"/>
    <w:rsid w:val="0071663D"/>
    <w:rsid w:val="007A0B65"/>
    <w:rsid w:val="00963C8C"/>
    <w:rsid w:val="00986297"/>
    <w:rsid w:val="00A4779F"/>
    <w:rsid w:val="00A47FB9"/>
    <w:rsid w:val="00A84684"/>
    <w:rsid w:val="00AA76BB"/>
    <w:rsid w:val="00AE4DC5"/>
    <w:rsid w:val="00B07568"/>
    <w:rsid w:val="00B61572"/>
    <w:rsid w:val="00B65BB5"/>
    <w:rsid w:val="00C32587"/>
    <w:rsid w:val="00D2715D"/>
    <w:rsid w:val="00D74CEC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73E6"/>
  <w15:chartTrackingRefBased/>
  <w15:docId w15:val="{AF820AF4-F6D8-4EF6-A7FE-EAE5D8D1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8468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166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1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k_drew?utm_source=unsplash&amp;utm_medium=referral%0d%0a&amp;utm_content=creditCopyTe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5964481/access-image-in-folder-structure-in-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9686111/link-my-logo-to-home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collections/1611631/web%02design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785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Shafiq</dc:creator>
  <cp:keywords/>
  <dc:description/>
  <cp:lastModifiedBy>Daoud Shafiq</cp:lastModifiedBy>
  <cp:revision>2</cp:revision>
  <dcterms:created xsi:type="dcterms:W3CDTF">2023-11-29T15:01:00Z</dcterms:created>
  <dcterms:modified xsi:type="dcterms:W3CDTF">2023-11-29T15:01:00Z</dcterms:modified>
</cp:coreProperties>
</file>