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028E" w14:textId="563DCB03" w:rsidR="00101CAB" w:rsidRDefault="00101CAB">
      <w:r>
        <w:rPr>
          <w:lang w:val="en-US"/>
        </w:rPr>
        <w:t>Đào</w:t>
      </w:r>
      <w:r>
        <w:t xml:space="preserve"> Văn Chiến – 20225265</w:t>
      </w:r>
    </w:p>
    <w:p w14:paraId="347C6671" w14:textId="1408AE6A" w:rsidR="00101CAB" w:rsidRDefault="00101CAB">
      <w:r>
        <w:t>Bài tập về nhà 03</w:t>
      </w:r>
    </w:p>
    <w:p w14:paraId="26FF3F79" w14:textId="09D3E5F4" w:rsidR="00101CAB" w:rsidRDefault="00101CAB">
      <w:r>
        <w:t>Bài1. Lập trình fileServer.c</w:t>
      </w:r>
    </w:p>
    <w:p w14:paraId="4CD84495" w14:textId="5679A932" w:rsidR="00101CAB" w:rsidRDefault="00101CAB" w:rsidP="00101CAB">
      <w:pPr>
        <w:rPr>
          <w:lang w:val="en-US"/>
        </w:rPr>
      </w:pPr>
      <w:r w:rsidRPr="00101CAB">
        <w:rPr>
          <w:lang w:val="en-US"/>
        </w:rPr>
        <w:drawing>
          <wp:inline distT="0" distB="0" distL="0" distR="0" wp14:anchorId="145CD79B" wp14:editId="6F8072B7">
            <wp:extent cx="5731510" cy="3022600"/>
            <wp:effectExtent l="0" t="0" r="2540" b="6350"/>
            <wp:docPr id="106357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EC84" w14:textId="4D340F8F" w:rsidR="00D31BD2" w:rsidRPr="00D31BD2" w:rsidRDefault="00D31BD2" w:rsidP="00D31B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Khi client </w:t>
      </w:r>
      <w:proofErr w:type="spellStart"/>
      <w:r>
        <w:rPr>
          <w:lang w:val="en-US"/>
        </w:rPr>
        <w:t>kết</w:t>
      </w:r>
      <w:proofErr w:type="spellEnd"/>
      <w:r>
        <w:t xml:space="preserve"> nối fileServer gửi tới sô lượng và tên file</w:t>
      </w:r>
    </w:p>
    <w:p w14:paraId="42BFEC77" w14:textId="206126C6" w:rsidR="00D31BD2" w:rsidRPr="00D31BD2" w:rsidRDefault="00D31BD2" w:rsidP="00D31BD2">
      <w:pPr>
        <w:pStyle w:val="ListParagraph"/>
        <w:numPr>
          <w:ilvl w:val="0"/>
          <w:numId w:val="1"/>
        </w:numPr>
        <w:rPr>
          <w:lang w:val="en-US"/>
        </w:rPr>
      </w:pPr>
      <w:r>
        <w:t>Khi client gửi tên file để tải fileServer gửi kích thước file và file cho client</w:t>
      </w:r>
    </w:p>
    <w:p w14:paraId="43AD77EB" w14:textId="0AF45888" w:rsidR="00D31BD2" w:rsidRPr="00D31BD2" w:rsidRDefault="00D31BD2" w:rsidP="00D31BD2">
      <w:pPr>
        <w:pStyle w:val="ListParagraph"/>
        <w:numPr>
          <w:ilvl w:val="0"/>
          <w:numId w:val="1"/>
        </w:numPr>
        <w:rPr>
          <w:lang w:val="en-US"/>
        </w:rPr>
      </w:pPr>
      <w:r>
        <w:t>Khi truy cập vào file không tồn tại fileServer sẽ gửi file not found</w:t>
      </w:r>
    </w:p>
    <w:p w14:paraId="07213E96" w14:textId="7A9F8010" w:rsidR="00D31BD2" w:rsidRPr="00D31BD2" w:rsidRDefault="00D31BD2" w:rsidP="00D31BD2">
      <w:pPr>
        <w:pStyle w:val="ListParagraph"/>
        <w:numPr>
          <w:ilvl w:val="0"/>
          <w:numId w:val="1"/>
        </w:numPr>
        <w:rPr>
          <w:lang w:val="en-US"/>
        </w:rPr>
      </w:pPr>
      <w:r>
        <w:t>Khi fileServer không có file nào sẽ gửi no files to down khi client kết nối</w:t>
      </w:r>
    </w:p>
    <w:p w14:paraId="4CE7945D" w14:textId="2CD64A20" w:rsidR="00D31BD2" w:rsidRDefault="00D31BD2" w:rsidP="00D31BD2">
      <w:r>
        <w:t xml:space="preserve">Bai2. </w:t>
      </w:r>
      <w:r w:rsidR="00630944">
        <w:t>Lập trình chatServer.c</w:t>
      </w:r>
    </w:p>
    <w:p w14:paraId="2AD9D515" w14:textId="12C8E425" w:rsidR="00630944" w:rsidRDefault="00630944" w:rsidP="00D31BD2">
      <w:r w:rsidRPr="00630944">
        <w:drawing>
          <wp:inline distT="0" distB="0" distL="0" distR="0" wp14:anchorId="3FE525E0" wp14:editId="521D2BE4">
            <wp:extent cx="5731510" cy="3025775"/>
            <wp:effectExtent l="0" t="0" r="2540" b="3175"/>
            <wp:docPr id="5327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39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253B" w14:textId="1997E264" w:rsidR="00630944" w:rsidRDefault="00630944" w:rsidP="00630944">
      <w:pPr>
        <w:pStyle w:val="ListParagraph"/>
        <w:numPr>
          <w:ilvl w:val="0"/>
          <w:numId w:val="1"/>
        </w:numPr>
      </w:pPr>
      <w:r>
        <w:t>Khi 2 client kết nối tới server sẽ được kết nối chat với nhau</w:t>
      </w:r>
    </w:p>
    <w:p w14:paraId="67999DA7" w14:textId="2AC2F01B" w:rsidR="00630944" w:rsidRDefault="00630944" w:rsidP="00630944">
      <w:pPr>
        <w:pStyle w:val="ListParagraph"/>
        <w:numPr>
          <w:ilvl w:val="0"/>
          <w:numId w:val="1"/>
        </w:numPr>
      </w:pPr>
      <w:r>
        <w:t>Một client thoát thì client còn lại cũng sẽ đóng kết nối</w:t>
      </w:r>
    </w:p>
    <w:p w14:paraId="7E5D6BCE" w14:textId="48741A67" w:rsidR="00630944" w:rsidRDefault="00630944" w:rsidP="00630944">
      <w:pPr>
        <w:ind w:left="360"/>
      </w:pPr>
      <w:r>
        <w:lastRenderedPageBreak/>
        <w:t>Bài tập về nhà 04.</w:t>
      </w:r>
    </w:p>
    <w:p w14:paraId="28767A2D" w14:textId="47EDA726" w:rsidR="00630944" w:rsidRDefault="00630944" w:rsidP="00630944">
      <w:pPr>
        <w:ind w:left="360"/>
      </w:pPr>
      <w:r>
        <w:t xml:space="preserve">Bai1. </w:t>
      </w:r>
      <w:r w:rsidR="008A624A">
        <w:t>Lập trình chat_server dùng kiến thúc multithread</w:t>
      </w:r>
    </w:p>
    <w:p w14:paraId="36CEFBFA" w14:textId="0063540A" w:rsidR="008A624A" w:rsidRDefault="008A624A" w:rsidP="00630944">
      <w:pPr>
        <w:ind w:left="360"/>
      </w:pPr>
      <w:r w:rsidRPr="008A624A">
        <w:drawing>
          <wp:inline distT="0" distB="0" distL="0" distR="0" wp14:anchorId="7D9BA114" wp14:editId="65D61A1A">
            <wp:extent cx="5731510" cy="3013710"/>
            <wp:effectExtent l="0" t="0" r="2540" b="0"/>
            <wp:docPr id="68876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9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E050" w14:textId="36D4C01D" w:rsidR="009A239F" w:rsidRDefault="008A624A" w:rsidP="009A239F">
      <w:pPr>
        <w:ind w:left="360"/>
      </w:pPr>
      <w:r>
        <w:t xml:space="preserve">Bai2 </w:t>
      </w:r>
      <w:r w:rsidR="009A239F">
        <w:t xml:space="preserve">. Lập trình </w:t>
      </w:r>
      <w:r w:rsidR="009A239F">
        <w:rPr>
          <w:lang w:val="en-US"/>
        </w:rPr>
        <w:t>telnet</w:t>
      </w:r>
      <w:r w:rsidR="009A239F">
        <w:t>_server dùng kiến thúc multithread</w:t>
      </w:r>
    </w:p>
    <w:p w14:paraId="5E87CD7E" w14:textId="59392C8F" w:rsidR="008A624A" w:rsidRDefault="008A624A" w:rsidP="00630944">
      <w:pPr>
        <w:ind w:left="360"/>
        <w:rPr>
          <w:lang w:val="en-US"/>
        </w:rPr>
      </w:pPr>
    </w:p>
    <w:p w14:paraId="44B9D72D" w14:textId="61CA24E0" w:rsidR="008A624A" w:rsidRDefault="008A624A" w:rsidP="00630944">
      <w:pPr>
        <w:ind w:left="360"/>
        <w:rPr>
          <w:lang w:val="en-US"/>
        </w:rPr>
      </w:pPr>
      <w:r w:rsidRPr="008A624A">
        <w:rPr>
          <w:lang w:val="en-US"/>
        </w:rPr>
        <w:drawing>
          <wp:inline distT="0" distB="0" distL="0" distR="0" wp14:anchorId="22F5A13C" wp14:editId="57CBC672">
            <wp:extent cx="5731510" cy="3016250"/>
            <wp:effectExtent l="0" t="0" r="2540" b="0"/>
            <wp:docPr id="67320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02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4B09" w14:textId="77349212" w:rsidR="009A239F" w:rsidRDefault="008A624A" w:rsidP="009A239F">
      <w:pPr>
        <w:ind w:left="360"/>
      </w:pPr>
      <w:r>
        <w:rPr>
          <w:lang w:val="en-US"/>
        </w:rPr>
        <w:t>Bai3.</w:t>
      </w:r>
      <w:r w:rsidR="009A239F" w:rsidRPr="009A239F">
        <w:t xml:space="preserve"> </w:t>
      </w:r>
      <w:r w:rsidR="009A239F">
        <w:t xml:space="preserve"> Lập trình _server dùng kiến thúc multithread</w:t>
      </w:r>
    </w:p>
    <w:p w14:paraId="02A24103" w14:textId="77508789" w:rsidR="008A624A" w:rsidRDefault="008A624A" w:rsidP="00630944">
      <w:pPr>
        <w:ind w:left="360"/>
        <w:rPr>
          <w:lang w:val="en-US"/>
        </w:rPr>
      </w:pPr>
    </w:p>
    <w:p w14:paraId="3C99A9D5" w14:textId="6A3391EB" w:rsidR="008A624A" w:rsidRDefault="009A239F" w:rsidP="00630944">
      <w:pPr>
        <w:ind w:left="360"/>
        <w:rPr>
          <w:lang w:val="en-US"/>
        </w:rPr>
      </w:pPr>
      <w:r w:rsidRPr="009A239F">
        <w:rPr>
          <w:lang w:val="en-US"/>
        </w:rPr>
        <w:lastRenderedPageBreak/>
        <w:drawing>
          <wp:inline distT="0" distB="0" distL="0" distR="0" wp14:anchorId="264A0AB3" wp14:editId="22DC8470">
            <wp:extent cx="5731510" cy="3043555"/>
            <wp:effectExtent l="0" t="0" r="2540" b="4445"/>
            <wp:docPr id="927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1750" w14:textId="77777777" w:rsidR="009A239F" w:rsidRDefault="009A239F" w:rsidP="00630944">
      <w:pPr>
        <w:ind w:left="360"/>
        <w:rPr>
          <w:lang w:val="en-US"/>
        </w:rPr>
      </w:pPr>
    </w:p>
    <w:p w14:paraId="0D5C714C" w14:textId="73143F10" w:rsidR="009A239F" w:rsidRDefault="009A239F" w:rsidP="009A239F">
      <w:pPr>
        <w:ind w:left="360"/>
        <w:rPr>
          <w:lang w:val="en-US"/>
        </w:rPr>
      </w:pPr>
      <w:r>
        <w:rPr>
          <w:lang w:val="en-US"/>
        </w:rPr>
        <w:t>Bai4</w:t>
      </w:r>
      <w:r>
        <w:t xml:space="preserve">. Lập trình </w:t>
      </w:r>
      <w:r>
        <w:rPr>
          <w:lang w:val="en-US"/>
        </w:rPr>
        <w:t>http</w:t>
      </w:r>
      <w:r>
        <w:t>_server dùng kiến thúc multithread</w:t>
      </w:r>
    </w:p>
    <w:p w14:paraId="030A600E" w14:textId="07DDA2BB" w:rsidR="009A239F" w:rsidRPr="009A239F" w:rsidRDefault="009A239F" w:rsidP="009A239F">
      <w:pPr>
        <w:ind w:left="360"/>
        <w:rPr>
          <w:lang w:val="en-US"/>
        </w:rPr>
      </w:pPr>
      <w:r w:rsidRPr="009A239F">
        <w:rPr>
          <w:lang w:val="en-US"/>
        </w:rPr>
        <w:drawing>
          <wp:inline distT="0" distB="0" distL="0" distR="0" wp14:anchorId="5CB886E5" wp14:editId="6028C3B5">
            <wp:extent cx="5731510" cy="3031490"/>
            <wp:effectExtent l="0" t="0" r="2540" b="0"/>
            <wp:docPr id="47691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19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A122" w14:textId="77777777" w:rsidR="009A239F" w:rsidRPr="009A239F" w:rsidRDefault="009A239F" w:rsidP="009A239F">
      <w:pPr>
        <w:ind w:left="360"/>
        <w:rPr>
          <w:lang w:val="en-US"/>
        </w:rPr>
      </w:pPr>
    </w:p>
    <w:p w14:paraId="0E73D91A" w14:textId="77777777" w:rsidR="009A239F" w:rsidRPr="008A624A" w:rsidRDefault="009A239F" w:rsidP="00630944">
      <w:pPr>
        <w:ind w:left="360"/>
        <w:rPr>
          <w:lang w:val="en-US"/>
        </w:rPr>
      </w:pPr>
    </w:p>
    <w:sectPr w:rsidR="009A239F" w:rsidRPr="008A62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E3E"/>
    <w:multiLevelType w:val="hybridMultilevel"/>
    <w:tmpl w:val="D9D08D8A"/>
    <w:lvl w:ilvl="0" w:tplc="9B72EB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92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AB"/>
    <w:rsid w:val="00101CAB"/>
    <w:rsid w:val="003447EE"/>
    <w:rsid w:val="00630944"/>
    <w:rsid w:val="008A624A"/>
    <w:rsid w:val="009A239F"/>
    <w:rsid w:val="00D3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4028"/>
  <w15:chartTrackingRefBased/>
  <w15:docId w15:val="{77E1189A-7BD4-484B-8B03-07BD545D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39F"/>
  </w:style>
  <w:style w:type="paragraph" w:styleId="Heading1">
    <w:name w:val="heading 1"/>
    <w:basedOn w:val="Normal"/>
    <w:next w:val="Normal"/>
    <w:link w:val="Heading1Char"/>
    <w:uiPriority w:val="9"/>
    <w:qFormat/>
    <w:rsid w:val="00101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Chiến Đào</dc:creator>
  <cp:keywords/>
  <dc:description/>
  <cp:lastModifiedBy>Văn Chiến Đào</cp:lastModifiedBy>
  <cp:revision>1</cp:revision>
  <dcterms:created xsi:type="dcterms:W3CDTF">2026-05-25T16:08:00Z</dcterms:created>
  <dcterms:modified xsi:type="dcterms:W3CDTF">2026-05-25T16:55:00Z</dcterms:modified>
</cp:coreProperties>
</file>