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772D" w14:textId="77777777" w:rsidR="00C636CE" w:rsidRDefault="00000000">
      <w:pPr>
        <w:spacing w:after="140"/>
      </w:pPr>
      <w:r>
        <w:rPr>
          <w:b/>
          <w:bCs/>
        </w:rPr>
        <w:t>BÁO CÁO PHÂN TÍCH CHƯƠNG TRÌNH (PROGRAM ANALYSIS)</w:t>
      </w:r>
    </w:p>
    <w:p w14:paraId="120FFDAD" w14:textId="77777777" w:rsidR="00C636CE" w:rsidRDefault="00000000">
      <w:pPr>
        <w:spacing w:after="140"/>
      </w:pPr>
      <w:r>
        <w:rPr>
          <w:b/>
          <w:bCs/>
        </w:rPr>
        <w:t>Họ tên: Đào Văn Đa – MSSV: 23021515</w:t>
      </w:r>
    </w:p>
    <w:p w14:paraId="0A8380EF" w14:textId="77777777" w:rsidR="00C636CE" w:rsidRDefault="00000000">
      <w:pPr>
        <w:spacing w:after="140"/>
      </w:pPr>
      <w:r>
        <w:rPr>
          <w:i/>
          <w:iCs/>
        </w:rPr>
        <w:t>Phân tích: Available Expressions, Reaching Definitions, Live Variables</w:t>
      </w:r>
    </w:p>
    <w:p w14:paraId="71F6154E" w14:textId="77777777" w:rsidR="00C636CE" w:rsidRDefault="00C636CE">
      <w:pPr>
        <w:spacing w:after="100"/>
      </w:pPr>
    </w:p>
    <w:p w14:paraId="089C524B" w14:textId="77777777" w:rsidR="00C636CE" w:rsidRDefault="00000000">
      <w:pPr>
        <w:spacing w:after="140"/>
      </w:pPr>
      <w:r>
        <w:rPr>
          <w:b/>
          <w:bCs/>
        </w:rPr>
        <w:t>1. Mã nguồn và đánh số câu lệnh</w:t>
      </w:r>
    </w:p>
    <w:p w14:paraId="700DAB95" w14:textId="77777777" w:rsidR="00C636CE" w:rsidRDefault="00C636CE">
      <w:pPr>
        <w:spacing w:after="100"/>
      </w:pPr>
    </w:p>
    <w:p w14:paraId="577C7700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int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foo(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int x, int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y) {</w:t>
      </w:r>
      <w:proofErr w:type="gramEnd"/>
    </w:p>
    <w:p w14:paraId="5CEE2F36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S1: int a = x + y;</w:t>
      </w:r>
    </w:p>
    <w:p w14:paraId="38962041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S2: int b = x - y;</w:t>
      </w:r>
    </w:p>
    <w:p w14:paraId="72603E31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S3: int c = x + y;</w:t>
      </w:r>
    </w:p>
    <w:p w14:paraId="713EE32C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S4: if (b &gt;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0) {</w:t>
      </w:r>
      <w:proofErr w:type="gramEnd"/>
    </w:p>
    <w:p w14:paraId="149DF51D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S5:     c = x - y;</w:t>
      </w:r>
    </w:p>
    <w:p w14:paraId="0AD12331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S6:     a = a + 1;</w:t>
      </w:r>
    </w:p>
    <w:p w14:paraId="143FD77C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} else {</w:t>
      </w:r>
    </w:p>
    <w:p w14:paraId="703A6ADD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S7:     c = a - b;</w:t>
      </w:r>
    </w:p>
    <w:p w14:paraId="0C2290AE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}</w:t>
      </w:r>
    </w:p>
    <w:p w14:paraId="2515285F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S8: return c;</w:t>
      </w:r>
    </w:p>
    <w:p w14:paraId="37BA9117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}</w:t>
      </w:r>
    </w:p>
    <w:p w14:paraId="0B5CEB43" w14:textId="77777777" w:rsidR="00C636CE" w:rsidRDefault="00C636CE">
      <w:pPr>
        <w:spacing w:after="100"/>
      </w:pPr>
    </w:p>
    <w:p w14:paraId="06BA1CE5" w14:textId="77777777" w:rsidR="00C636CE" w:rsidRDefault="00000000">
      <w:pPr>
        <w:spacing w:after="140"/>
      </w:pPr>
      <w:r>
        <w:rPr>
          <w:b/>
          <w:bCs/>
        </w:rPr>
        <w:t>2. Đồ thị dòng điều khiển (CFG)</w:t>
      </w:r>
    </w:p>
    <w:p w14:paraId="2CF32F78" w14:textId="77777777" w:rsidR="00C636CE" w:rsidRDefault="00C636CE">
      <w:pPr>
        <w:spacing w:after="100"/>
      </w:pPr>
    </w:p>
    <w:p w14:paraId="0870E3DE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[Entry: x, y là tham số]</w:t>
      </w:r>
    </w:p>
    <w:p w14:paraId="6DE263E2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</w:t>
      </w:r>
    </w:p>
    <w:p w14:paraId="211EC3B3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[S1: a = x + y]</w:t>
      </w:r>
    </w:p>
    <w:p w14:paraId="34466167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</w:t>
      </w:r>
    </w:p>
    <w:p w14:paraId="0B1368D0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[S2: b = x - y]</w:t>
      </w:r>
    </w:p>
    <w:p w14:paraId="02A8B67A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</w:t>
      </w:r>
    </w:p>
    <w:p w14:paraId="1D6D21AA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[S3: c = x + y]</w:t>
      </w:r>
    </w:p>
    <w:p w14:paraId="7EB14B33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</w:t>
      </w:r>
    </w:p>
    <w:p w14:paraId="729EEF91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[S4: if (b &gt; 0)]</w:t>
      </w:r>
    </w:p>
    <w:p w14:paraId="56597A3F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(T)|        |(F)</w:t>
      </w:r>
    </w:p>
    <w:p w14:paraId="41B3A45E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        |</w:t>
      </w:r>
    </w:p>
    <w:p w14:paraId="23B5900E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[S5:c=x-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y]  [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S7:c=a-b]</w:t>
      </w:r>
    </w:p>
    <w:p w14:paraId="07641DC4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        |</w:t>
      </w:r>
    </w:p>
    <w:p w14:paraId="26D68FEB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[S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6:a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=a+1]      |</w:t>
      </w:r>
    </w:p>
    <w:p w14:paraId="105BE831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        |</w:t>
      </w:r>
    </w:p>
    <w:p w14:paraId="30E74DA8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└────────┘</w:t>
      </w:r>
    </w:p>
    <w:p w14:paraId="349B062A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|</w:t>
      </w:r>
    </w:p>
    <w:p w14:paraId="3A4854D2" w14:textId="77777777" w:rsidR="00C636CE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[S8: return c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]  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Exit)</w:t>
      </w:r>
    </w:p>
    <w:p w14:paraId="2EE28E99" w14:textId="77777777" w:rsidR="00C636CE" w:rsidRPr="00093AF7" w:rsidRDefault="00C636CE">
      <w:pPr>
        <w:spacing w:after="100"/>
        <w:rPr>
          <w:lang w:val="vi-VN"/>
        </w:rPr>
      </w:pPr>
    </w:p>
    <w:p w14:paraId="44854226" w14:textId="77777777" w:rsidR="00C636CE" w:rsidRDefault="00000000">
      <w:pPr>
        <w:spacing w:after="140"/>
      </w:pPr>
      <w:r>
        <w:rPr>
          <w:b/>
          <w:bCs/>
        </w:rPr>
        <w:t>3. Available Expressions Analysis</w:t>
      </w:r>
    </w:p>
    <w:p w14:paraId="474778FB" w14:textId="77777777" w:rsidR="00C636CE" w:rsidRDefault="00C636CE">
      <w:pPr>
        <w:spacing w:after="100"/>
      </w:pPr>
    </w:p>
    <w:p w14:paraId="7E21920B" w14:textId="51E2B372" w:rsidR="00C636CE" w:rsidRPr="00093AF7" w:rsidRDefault="00000000" w:rsidP="00093AF7">
      <w:pPr>
        <w:spacing w:after="140"/>
        <w:rPr>
          <w:lang w:val="vi-VN"/>
        </w:rPr>
      </w:pPr>
      <w:r>
        <w:rPr>
          <w:b/>
          <w:bCs/>
        </w:rPr>
        <w:lastRenderedPageBreak/>
        <w:t xml:space="preserve">Mục tiêu: </w:t>
      </w:r>
      <w:r>
        <w:t xml:space="preserve">Tại mỗi điểm chương trình, xác định tập biểu thức đã được tính và chưa bị </w:t>
      </w:r>
      <w:r w:rsidR="00093AF7">
        <w:t>kill</w:t>
      </w:r>
      <w:r w:rsidR="00093AF7">
        <w:rPr>
          <w:lang w:val="vi-VN"/>
        </w:rPr>
        <w:t xml:space="preserve"> </w:t>
      </w:r>
      <w:r>
        <w:t>kể từ lần tính gần nhất.</w:t>
      </w:r>
    </w:p>
    <w:p w14:paraId="68ECB84A" w14:textId="77777777" w:rsidR="00C636CE" w:rsidRDefault="00000000">
      <w:pPr>
        <w:spacing w:after="140"/>
      </w:pPr>
      <w:r>
        <w:rPr>
          <w:b/>
          <w:bCs/>
        </w:rPr>
        <w:t>Bảng gen(s) và kill(s):</w:t>
      </w:r>
    </w:p>
    <w:p w14:paraId="5C66D84E" w14:textId="77777777" w:rsidR="00C636CE" w:rsidRDefault="00C636CE">
      <w:pPr>
        <w:spacing w:after="1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2200"/>
        <w:gridCol w:w="2200"/>
      </w:tblGrid>
      <w:tr w:rsidR="00093AF7" w14:paraId="6D3862A4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8517FA" w14:textId="77777777" w:rsidR="00093AF7" w:rsidRDefault="00093AF7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F5C463" w14:textId="77777777" w:rsidR="00093AF7" w:rsidRDefault="00093AF7">
            <w:r>
              <w:rPr>
                <w:b/>
                <w:bCs/>
              </w:rPr>
              <w:t>Câu lệnh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7BD977" w14:textId="77777777" w:rsidR="00093AF7" w:rsidRDefault="00093AF7">
            <w:pPr>
              <w:jc w:val="center"/>
            </w:pPr>
            <w:r>
              <w:rPr>
                <w:b/>
                <w:bCs/>
              </w:rPr>
              <w:t>gen(s)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952795C" w14:textId="77777777" w:rsidR="00093AF7" w:rsidRDefault="00093AF7">
            <w:pPr>
              <w:jc w:val="center"/>
            </w:pPr>
            <w:r>
              <w:rPr>
                <w:b/>
                <w:bCs/>
              </w:rPr>
              <w:t>kill(s)</w:t>
            </w:r>
          </w:p>
        </w:tc>
      </w:tr>
      <w:tr w:rsidR="00093AF7" w14:paraId="7D5D7E05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2D12F5" w14:textId="77777777" w:rsidR="00093AF7" w:rsidRDefault="00093AF7">
            <w:pPr>
              <w:jc w:val="center"/>
            </w:pPr>
            <w:r>
              <w:t>S1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3D11B5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a = x + 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DCF1EB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39A1CE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{a+1, a-b}</w:t>
            </w:r>
          </w:p>
        </w:tc>
      </w:tr>
      <w:tr w:rsidR="00093AF7" w14:paraId="5B82BE9C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B88C64" w14:textId="77777777" w:rsidR="00093AF7" w:rsidRDefault="00093AF7">
            <w:pPr>
              <w:jc w:val="center"/>
            </w:pPr>
            <w:r>
              <w:t>S2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EE947E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b = x - 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C3A082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{x-y}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F16315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{a-b}</w:t>
            </w:r>
          </w:p>
        </w:tc>
      </w:tr>
      <w:tr w:rsidR="00093AF7" w14:paraId="4BA6CCF2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D75C03" w14:textId="77777777" w:rsidR="00093AF7" w:rsidRDefault="00093AF7">
            <w:pPr>
              <w:jc w:val="center"/>
            </w:pPr>
            <w:r>
              <w:t>S3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F1A3CC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c = x + 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25B89A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27D093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</w:tr>
      <w:tr w:rsidR="00093AF7" w14:paraId="381202B9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113DB9" w14:textId="77777777" w:rsidR="00093AF7" w:rsidRDefault="00093AF7">
            <w:pPr>
              <w:jc w:val="center"/>
            </w:pPr>
            <w:r>
              <w:t>S4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79CBEF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if (b &gt; 0)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914E9E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81BF1D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</w:tr>
      <w:tr w:rsidR="00093AF7" w14:paraId="5AB964EE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FF4448" w14:textId="77777777" w:rsidR="00093AF7" w:rsidRDefault="00093AF7">
            <w:pPr>
              <w:jc w:val="center"/>
            </w:pPr>
            <w:r>
              <w:t>S5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EB4629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c = x - 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8EF8216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{x-y}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5E751D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</w:tr>
      <w:tr w:rsidR="00093AF7" w14:paraId="2F6C5CF7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61E63D" w14:textId="77777777" w:rsidR="00093AF7" w:rsidRDefault="00093AF7">
            <w:pPr>
              <w:jc w:val="center"/>
            </w:pPr>
            <w:r>
              <w:t>S6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CA7B96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a = a + 1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F429FE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{a+1}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AFBE2D1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{x+y, a-b}</w:t>
            </w:r>
          </w:p>
        </w:tc>
      </w:tr>
      <w:tr w:rsidR="00093AF7" w14:paraId="470EA2EC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37345D" w14:textId="77777777" w:rsidR="00093AF7" w:rsidRDefault="00093AF7">
            <w:pPr>
              <w:jc w:val="center"/>
            </w:pPr>
            <w:r>
              <w:t>S7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FE0BC4F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c = a - 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A50B87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{a-b}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B7F1F0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</w:tr>
      <w:tr w:rsidR="00093AF7" w14:paraId="6DDA134B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8D2309" w14:textId="77777777" w:rsidR="00093AF7" w:rsidRDefault="00093AF7">
            <w:pPr>
              <w:jc w:val="center"/>
            </w:pPr>
            <w:r>
              <w:t>S8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85C7F2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return c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5440D1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476AB7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</w:tr>
    </w:tbl>
    <w:p w14:paraId="62231396" w14:textId="77777777" w:rsidR="00C636CE" w:rsidRDefault="00C636CE">
      <w:pPr>
        <w:spacing w:after="100"/>
      </w:pPr>
    </w:p>
    <w:p w14:paraId="23269FE6" w14:textId="77777777" w:rsidR="00C636CE" w:rsidRDefault="00C636CE">
      <w:pPr>
        <w:spacing w:after="100"/>
      </w:pPr>
    </w:p>
    <w:p w14:paraId="1BD0FDEB" w14:textId="77777777" w:rsidR="00C636CE" w:rsidRDefault="00000000">
      <w:pPr>
        <w:spacing w:after="140"/>
      </w:pPr>
      <w:r>
        <w:rPr>
          <w:b/>
          <w:bCs/>
        </w:rPr>
        <w:t>Bảng kết quả Available Expressions:</w:t>
      </w:r>
    </w:p>
    <w:p w14:paraId="3BA9DF29" w14:textId="77777777" w:rsidR="00C636CE" w:rsidRDefault="00C636C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2700"/>
        <w:gridCol w:w="3126"/>
      </w:tblGrid>
      <w:tr w:rsidR="00C636CE" w14:paraId="1BF7E7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E309F9" w14:textId="77777777" w:rsidR="00C636CE" w:rsidRDefault="00000000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028CBE" w14:textId="77777777" w:rsidR="00C636CE" w:rsidRDefault="00000000">
            <w:r>
              <w:rPr>
                <w:b/>
                <w:bCs/>
              </w:rPr>
              <w:t>Câu lệnh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DE3574" w14:textId="77777777" w:rsidR="00C636CE" w:rsidRDefault="00000000">
            <w:pPr>
              <w:jc w:val="center"/>
            </w:pPr>
            <w:r>
              <w:rPr>
                <w:b/>
                <w:bCs/>
              </w:rPr>
              <w:t>AE_in(s)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B59A93" w14:textId="77777777" w:rsidR="00C636CE" w:rsidRDefault="00000000">
            <w:pPr>
              <w:jc w:val="center"/>
            </w:pPr>
            <w:r>
              <w:rPr>
                <w:b/>
                <w:bCs/>
              </w:rPr>
              <w:t>AE_out(s)</w:t>
            </w:r>
          </w:p>
        </w:tc>
      </w:tr>
      <w:tr w:rsidR="00C636CE" w14:paraId="1083A9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0835FC3" w14:textId="77777777" w:rsidR="00C636CE" w:rsidRDefault="00000000">
            <w:pPr>
              <w:jc w:val="center"/>
            </w:pPr>
            <w:r>
              <w:t>S1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FD8499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= x + 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D4A35F" w14:textId="241496C4" w:rsidR="00C636CE" w:rsidRPr="00093AF7" w:rsidRDefault="00000000">
            <w:pPr>
              <w:jc w:val="center"/>
              <w:rPr>
                <w:lang w:val="vi-VN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∅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8C396C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{x+y}</w:t>
            </w:r>
          </w:p>
        </w:tc>
      </w:tr>
      <w:tr w:rsidR="00C636CE" w14:paraId="469223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14B3A0" w14:textId="77777777" w:rsidR="00C636CE" w:rsidRDefault="00000000">
            <w:pPr>
              <w:jc w:val="center"/>
            </w:pPr>
            <w:r>
              <w:t>S2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3BB86D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 = x - 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1EE306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F82437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{x+y, x-y}</w:t>
            </w:r>
          </w:p>
        </w:tc>
      </w:tr>
      <w:tr w:rsidR="00C636CE" w14:paraId="73A74D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7A168A" w14:textId="77777777" w:rsidR="00C636CE" w:rsidRDefault="00000000">
            <w:pPr>
              <w:jc w:val="center"/>
            </w:pPr>
            <w:r>
              <w:t>S3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BF903D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 = x + 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0D416A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{x+y, x-y}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933D65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{x+y, x-y}</w:t>
            </w:r>
          </w:p>
        </w:tc>
      </w:tr>
      <w:tr w:rsidR="00C636CE" w14:paraId="0B168D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4B1F88" w14:textId="77777777" w:rsidR="00C636CE" w:rsidRDefault="00000000">
            <w:pPr>
              <w:jc w:val="center"/>
            </w:pPr>
            <w:r>
              <w:t>S4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05A6B6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if (b &gt; 0)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D942CC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{x+y, x-y}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E46C2B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{x+y, x-y}</w:t>
            </w:r>
          </w:p>
        </w:tc>
      </w:tr>
      <w:tr w:rsidR="00C636CE" w14:paraId="2E0DB6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4620CD" w14:textId="77777777" w:rsidR="00C636CE" w:rsidRDefault="00000000">
            <w:pPr>
              <w:jc w:val="center"/>
            </w:pPr>
            <w:r>
              <w:t>S5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655B72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 = x - 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77211BB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{x+y, x-y}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1F33AA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{x+y, x-y}</w:t>
            </w:r>
          </w:p>
        </w:tc>
      </w:tr>
      <w:tr w:rsidR="00C636CE" w14:paraId="492BB7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1E6F96" w14:textId="77777777" w:rsidR="00C636CE" w:rsidRDefault="00000000">
            <w:pPr>
              <w:jc w:val="center"/>
            </w:pPr>
            <w:r>
              <w:t>S6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ABC4B4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= a + 1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A606DB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{x+y, x-y}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961D4C0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{x-y, a+1}</w:t>
            </w:r>
          </w:p>
        </w:tc>
      </w:tr>
      <w:tr w:rsidR="00C636CE" w14:paraId="41FB99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34E6BD" w14:textId="77777777" w:rsidR="00C636CE" w:rsidRDefault="00000000">
            <w:pPr>
              <w:jc w:val="center"/>
            </w:pPr>
            <w:r>
              <w:t>S7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84BE05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 = a - b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7AAC18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{x+y, x-y}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928EC3C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{x+y, x-y, a-b}</w:t>
            </w:r>
          </w:p>
        </w:tc>
      </w:tr>
      <w:tr w:rsidR="00C636CE" w14:paraId="7DB4A9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C419B8A" w14:textId="77777777" w:rsidR="00C636CE" w:rsidRDefault="00000000">
            <w:pPr>
              <w:jc w:val="center"/>
            </w:pPr>
            <w:r>
              <w:t>S8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F8E61C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return 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A08615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{x-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y}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S6∩S7)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449929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{x-y}</w:t>
            </w:r>
          </w:p>
        </w:tc>
      </w:tr>
    </w:tbl>
    <w:p w14:paraId="16D03FBA" w14:textId="77777777" w:rsidR="00C636CE" w:rsidRDefault="00C636CE">
      <w:pPr>
        <w:spacing w:after="100"/>
      </w:pPr>
    </w:p>
    <w:p w14:paraId="4E297825" w14:textId="77777777" w:rsidR="00C636CE" w:rsidRDefault="00000000">
      <w:pPr>
        <w:spacing w:after="140"/>
      </w:pPr>
      <w:r>
        <w:rPr>
          <w:b/>
          <w:bCs/>
        </w:rPr>
        <w:t>Nhận xét:</w:t>
      </w:r>
    </w:p>
    <w:p w14:paraId="27F2F869" w14:textId="77777777" w:rsidR="00C636CE" w:rsidRDefault="00000000">
      <w:pPr>
        <w:pStyle w:val="ListParagraph"/>
        <w:numPr>
          <w:ilvl w:val="0"/>
          <w:numId w:val="2"/>
        </w:numPr>
        <w:spacing w:after="100"/>
      </w:pPr>
      <w:r>
        <w:t>Tại S3 (c = x+y): x+y đã available từ S1 → có thể tối ưu bằng cách dùng lại giá trị của a thay vì tính lại x+y.</w:t>
      </w:r>
    </w:p>
    <w:p w14:paraId="2F30AD3C" w14:textId="77777777" w:rsidR="00C636CE" w:rsidRDefault="00000000">
      <w:pPr>
        <w:pStyle w:val="ListParagraph"/>
        <w:numPr>
          <w:ilvl w:val="0"/>
          <w:numId w:val="2"/>
        </w:numPr>
        <w:spacing w:after="100"/>
      </w:pPr>
      <w:r>
        <w:t>Tại S5 (c = x-y): x-y đã available từ S2 → có thể dùng lại giá trị của b.</w:t>
      </w:r>
    </w:p>
    <w:p w14:paraId="3FC410D4" w14:textId="77777777" w:rsidR="00C636CE" w:rsidRDefault="00C636CE">
      <w:pPr>
        <w:spacing w:after="100"/>
      </w:pPr>
    </w:p>
    <w:p w14:paraId="5FC65F91" w14:textId="77777777" w:rsidR="00C636CE" w:rsidRDefault="00000000">
      <w:pPr>
        <w:spacing w:after="140"/>
      </w:pPr>
      <w:r>
        <w:rPr>
          <w:b/>
          <w:bCs/>
        </w:rPr>
        <w:t>4. Reaching Definitions Analysis</w:t>
      </w:r>
    </w:p>
    <w:p w14:paraId="584D339D" w14:textId="77777777" w:rsidR="00C636CE" w:rsidRDefault="00C636CE">
      <w:pPr>
        <w:spacing w:after="100"/>
      </w:pPr>
    </w:p>
    <w:p w14:paraId="24C1E421" w14:textId="77777777" w:rsidR="00C636CE" w:rsidRDefault="00000000">
      <w:pPr>
        <w:spacing w:after="140"/>
      </w:pPr>
      <w:r>
        <w:rPr>
          <w:b/>
          <w:bCs/>
        </w:rPr>
        <w:t xml:space="preserve">Mục tiêu: </w:t>
      </w:r>
      <w:r>
        <w:t>Tại mỗi điểm chương trình, xác định tập các câu lệnh gán (định nghĩa) nào có thể đã được thực thi và giá trị chưa bị ghi đè.</w:t>
      </w:r>
    </w:p>
    <w:p w14:paraId="225DB669" w14:textId="77777777" w:rsidR="00C636CE" w:rsidRDefault="00C636CE">
      <w:pPr>
        <w:spacing w:after="100"/>
      </w:pPr>
    </w:p>
    <w:p w14:paraId="002B9D49" w14:textId="77777777" w:rsidR="00C636CE" w:rsidRDefault="00000000">
      <w:pPr>
        <w:spacing w:after="140"/>
      </w:pPr>
      <w:r>
        <w:rPr>
          <w:b/>
          <w:bCs/>
        </w:rPr>
        <w:lastRenderedPageBreak/>
        <w:t>Bảng gen(s) và kill(s):</w:t>
      </w:r>
    </w:p>
    <w:p w14:paraId="243DA368" w14:textId="77777777" w:rsidR="00C636CE" w:rsidRDefault="00C636CE">
      <w:pPr>
        <w:spacing w:after="100"/>
      </w:pPr>
    </w:p>
    <w:tbl>
      <w:tblPr>
        <w:tblW w:w="7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"/>
        <w:gridCol w:w="1451"/>
        <w:gridCol w:w="3937"/>
        <w:gridCol w:w="1923"/>
      </w:tblGrid>
      <w:tr w:rsidR="00093AF7" w14:paraId="5870E080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B294DD" w14:textId="77777777" w:rsidR="00093AF7" w:rsidRDefault="00093AF7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D05C078" w14:textId="77777777" w:rsidR="00093AF7" w:rsidRDefault="00093AF7">
            <w:r>
              <w:rPr>
                <w:b/>
                <w:bCs/>
              </w:rPr>
              <w:t>Câu lệnh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B5A1E0" w14:textId="77777777" w:rsidR="00093AF7" w:rsidRDefault="00093AF7">
            <w:pPr>
              <w:jc w:val="center"/>
            </w:pPr>
            <w:r>
              <w:rPr>
                <w:b/>
                <w:bCs/>
              </w:rPr>
              <w:t>gen(s)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30FBF86" w14:textId="77777777" w:rsidR="00093AF7" w:rsidRDefault="00093AF7">
            <w:pPr>
              <w:jc w:val="center"/>
            </w:pPr>
            <w:r>
              <w:rPr>
                <w:b/>
                <w:bCs/>
              </w:rPr>
              <w:t>kill(s)</w:t>
            </w:r>
          </w:p>
        </w:tc>
      </w:tr>
      <w:tr w:rsidR="00093AF7" w14:paraId="6C6EDB26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617E70" w14:textId="77777777" w:rsidR="00093AF7" w:rsidRDefault="00093AF7">
            <w:pPr>
              <w:jc w:val="center"/>
            </w:pPr>
            <w:r>
              <w:t>–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3C9D21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entry 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params)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64BA01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x,?),(y,?),(a,?),(b,?),(c,?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4088FC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</w:tr>
      <w:tr w:rsidR="00093AF7" w14:paraId="2A615591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3DA2DAC" w14:textId="77777777" w:rsidR="00093AF7" w:rsidRDefault="00093AF7">
            <w:pPr>
              <w:jc w:val="center"/>
            </w:pPr>
            <w:r>
              <w:t>S1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171CD8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a = x + y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BA3999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{(a,1)}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408616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</w:tr>
      <w:tr w:rsidR="00093AF7" w14:paraId="7FEFFBC4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31C73DD" w14:textId="77777777" w:rsidR="00093AF7" w:rsidRDefault="00093AF7">
            <w:pPr>
              <w:jc w:val="center"/>
            </w:pPr>
            <w:r>
              <w:t>S2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95DD79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b = x - y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5E2BED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{(b,2)}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C7C2B8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</w:tr>
      <w:tr w:rsidR="00093AF7" w14:paraId="00B5A372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9A7ADA" w14:textId="77777777" w:rsidR="00093AF7" w:rsidRDefault="00093AF7">
            <w:pPr>
              <w:jc w:val="center"/>
            </w:pPr>
            <w:r>
              <w:t>S3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67BF5C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c = x + y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24EED0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{(c,3)}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EA527D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</w:tr>
      <w:tr w:rsidR="00093AF7" w14:paraId="76EA199B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4C0DE7" w14:textId="77777777" w:rsidR="00093AF7" w:rsidRDefault="00093AF7">
            <w:pPr>
              <w:jc w:val="center"/>
            </w:pPr>
            <w:r>
              <w:t>S4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7BE2752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if (b &gt; 0)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F72FE8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F5BD2F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</w:tr>
      <w:tr w:rsidR="00093AF7" w14:paraId="7CD5ADBD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DE559DB" w14:textId="77777777" w:rsidR="00093AF7" w:rsidRDefault="00093AF7">
            <w:pPr>
              <w:jc w:val="center"/>
            </w:pPr>
            <w:r>
              <w:t>S5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B4D47E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c = x - y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48A683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{(c,5)}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28C708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{(c,3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),(c,?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</w:tr>
      <w:tr w:rsidR="00093AF7" w14:paraId="3FD45CDB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771443" w14:textId="77777777" w:rsidR="00093AF7" w:rsidRDefault="00093AF7">
            <w:pPr>
              <w:jc w:val="center"/>
            </w:pPr>
            <w:r>
              <w:t>S6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5117B1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a = a + 1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06DAD6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{(a,6)}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060F32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),(a,?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</w:tr>
      <w:tr w:rsidR="00093AF7" w14:paraId="4BF9BDF3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FB1094" w14:textId="77777777" w:rsidR="00093AF7" w:rsidRDefault="00093AF7">
            <w:pPr>
              <w:jc w:val="center"/>
            </w:pPr>
            <w:r>
              <w:t>S7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B7E17F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c = a - b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5295EA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{(c,7)}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A4DDE23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{(c,3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),(c,?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</w:tr>
      <w:tr w:rsidR="00093AF7" w14:paraId="0B34BF3A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F8E327" w14:textId="77777777" w:rsidR="00093AF7" w:rsidRDefault="00093AF7">
            <w:pPr>
              <w:jc w:val="center"/>
            </w:pPr>
            <w:r>
              <w:t>S8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2F1AC5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return c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22DBF9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5DA238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</w:tr>
    </w:tbl>
    <w:p w14:paraId="0198BBA3" w14:textId="77777777" w:rsidR="00C636CE" w:rsidRDefault="00C636CE">
      <w:pPr>
        <w:spacing w:after="100"/>
      </w:pPr>
    </w:p>
    <w:p w14:paraId="5B630C18" w14:textId="77777777" w:rsidR="00C636CE" w:rsidRDefault="00000000">
      <w:pPr>
        <w:spacing w:after="140"/>
      </w:pPr>
      <w:r>
        <w:rPr>
          <w:b/>
          <w:bCs/>
        </w:rPr>
        <w:t>Bảng kết quả Reaching Definitions:</w:t>
      </w:r>
    </w:p>
    <w:p w14:paraId="01D3D130" w14:textId="77777777" w:rsidR="00C636CE" w:rsidRDefault="00C636C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"/>
        <w:gridCol w:w="757"/>
        <w:gridCol w:w="4091"/>
        <w:gridCol w:w="4091"/>
      </w:tblGrid>
      <w:tr w:rsidR="00C636CE" w14:paraId="68E20D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0CBC8F" w14:textId="77777777" w:rsidR="00C636CE" w:rsidRDefault="00000000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AA948B" w14:textId="77777777" w:rsidR="00C636CE" w:rsidRDefault="00000000">
            <w:r>
              <w:rPr>
                <w:b/>
                <w:bCs/>
              </w:rPr>
              <w:t>Câu lệnh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1153C4" w14:textId="77777777" w:rsidR="00C636CE" w:rsidRDefault="00000000">
            <w:pPr>
              <w:jc w:val="center"/>
            </w:pPr>
            <w:r>
              <w:rPr>
                <w:b/>
                <w:bCs/>
              </w:rPr>
              <w:t>RD_in(s)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C753AE" w14:textId="77777777" w:rsidR="00C636CE" w:rsidRDefault="00000000">
            <w:pPr>
              <w:jc w:val="center"/>
            </w:pPr>
            <w:r>
              <w:rPr>
                <w:b/>
                <w:bCs/>
              </w:rPr>
              <w:t>RD_out(s)</w:t>
            </w:r>
          </w:p>
        </w:tc>
      </w:tr>
      <w:tr w:rsidR="00C636CE" w14:paraId="55AB7F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19D48D" w14:textId="77777777" w:rsidR="00C636CE" w:rsidRDefault="00000000">
            <w:pPr>
              <w:jc w:val="center"/>
            </w:pPr>
            <w:r>
              <w:t>–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FC025C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entry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F354CB" w14:textId="77777777" w:rsidR="00C636CE" w:rsidRDefault="00000000">
            <w:pPr>
              <w:jc w:val="center"/>
            </w:pPr>
            <w:r>
              <w:t>–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08D3A1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x,?),(y,?),(a,?),(b,?),(c,?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</w:tr>
      <w:tr w:rsidR="00C636CE" w14:paraId="10A96F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56DEDE" w14:textId="77777777" w:rsidR="00C636CE" w:rsidRDefault="00000000">
            <w:pPr>
              <w:jc w:val="center"/>
            </w:pPr>
            <w:r>
              <w:t>S1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B0C098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= x + 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D947CF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x,?),(y,?),(a,?),(b,?),(c,?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A499B4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),(b,?),(c,?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</w:tr>
      <w:tr w:rsidR="00C636CE" w14:paraId="749621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27448F" w14:textId="77777777" w:rsidR="00C636CE" w:rsidRDefault="00000000">
            <w:pPr>
              <w:jc w:val="center"/>
            </w:pPr>
            <w:r>
              <w:t>S2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7E1198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 = x - 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75C06B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),(b,?),(c,?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63BEA9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),(c,?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</w:tr>
      <w:tr w:rsidR="00C636CE" w14:paraId="712471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91F4FD" w14:textId="77777777" w:rsidR="00C636CE" w:rsidRDefault="00000000">
            <w:pPr>
              <w:jc w:val="center"/>
            </w:pPr>
            <w:r>
              <w:t>S3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7074F1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 = x + 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42EBA8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),(c,?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578F62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c,3)}</w:t>
            </w:r>
          </w:p>
        </w:tc>
      </w:tr>
      <w:tr w:rsidR="00C636CE" w14:paraId="7A6723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28DF59" w14:textId="77777777" w:rsidR="00C636CE" w:rsidRDefault="00000000">
            <w:pPr>
              <w:jc w:val="center"/>
            </w:pPr>
            <w:r>
              <w:t>S4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10D1E7E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if (b &gt; 0)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57945A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c,3)}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E30C99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c,3)}</w:t>
            </w:r>
          </w:p>
        </w:tc>
      </w:tr>
      <w:tr w:rsidR="00C636CE" w14:paraId="37F5A3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C997C6" w14:textId="77777777" w:rsidR="00C636CE" w:rsidRDefault="00000000">
            <w:pPr>
              <w:jc w:val="center"/>
            </w:pPr>
            <w:r>
              <w:t>S5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DD082A4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 = x - 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307CC9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c,3)}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2FEF21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c,5)}</w:t>
            </w:r>
          </w:p>
        </w:tc>
      </w:tr>
      <w:tr w:rsidR="00C636CE" w14:paraId="734094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7ED550" w14:textId="77777777" w:rsidR="00C636CE" w:rsidRDefault="00000000">
            <w:pPr>
              <w:jc w:val="center"/>
            </w:pPr>
            <w:r>
              <w:t>S6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CA5918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= a + 1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C8D14C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c,5)}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1239CF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a,6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c,5)}</w:t>
            </w:r>
          </w:p>
        </w:tc>
      </w:tr>
      <w:tr w:rsidR="00C636CE" w14:paraId="110C1D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9E93C2" w14:textId="77777777" w:rsidR="00C636CE" w:rsidRDefault="00000000">
            <w:pPr>
              <w:jc w:val="center"/>
            </w:pPr>
            <w:r>
              <w:t>S7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972190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 = a - b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EF71F9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c,3)}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F41D12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c,7)}</w:t>
            </w:r>
          </w:p>
        </w:tc>
      </w:tr>
      <w:tr w:rsidR="00C636CE" w14:paraId="01BA58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D64DD1" w14:textId="77777777" w:rsidR="00C636CE" w:rsidRDefault="00000000">
            <w:pPr>
              <w:jc w:val="center"/>
            </w:pPr>
            <w:r>
              <w:t>S8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74091D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return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  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join]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8E9499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a,6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c,5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c,7)}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E77D30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x,?),(y,?),(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a,1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a,6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b,2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c,5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c,7)}</w:t>
            </w:r>
          </w:p>
        </w:tc>
      </w:tr>
    </w:tbl>
    <w:p w14:paraId="67D9A7FE" w14:textId="77777777" w:rsidR="00C636CE" w:rsidRPr="00093AF7" w:rsidRDefault="00C636CE">
      <w:pPr>
        <w:spacing w:after="100"/>
        <w:rPr>
          <w:lang w:val="vi-VN"/>
        </w:rPr>
      </w:pPr>
    </w:p>
    <w:p w14:paraId="240EB5EF" w14:textId="77777777" w:rsidR="00C636CE" w:rsidRDefault="00000000">
      <w:pPr>
        <w:spacing w:after="140"/>
      </w:pPr>
      <w:r>
        <w:rPr>
          <w:b/>
          <w:bCs/>
        </w:rPr>
        <w:lastRenderedPageBreak/>
        <w:t>5. Live Variables Analysis</w:t>
      </w:r>
    </w:p>
    <w:p w14:paraId="6366528F" w14:textId="77777777" w:rsidR="00C636CE" w:rsidRDefault="00C636CE">
      <w:pPr>
        <w:spacing w:after="100"/>
      </w:pPr>
    </w:p>
    <w:p w14:paraId="677A35C0" w14:textId="77777777" w:rsidR="00C636CE" w:rsidRDefault="00000000">
      <w:pPr>
        <w:spacing w:after="140"/>
      </w:pPr>
      <w:r>
        <w:rPr>
          <w:b/>
          <w:bCs/>
        </w:rPr>
        <w:t xml:space="preserve">Mục tiêu: </w:t>
      </w:r>
      <w:r>
        <w:t>Tại mỗi điểm chương trình, xác định tập biến có thể còn được sử dụng (trước khi bị gán lại) trên ít nhất một đường đi đến exit.</w:t>
      </w:r>
    </w:p>
    <w:p w14:paraId="543E235E" w14:textId="77777777" w:rsidR="00C636CE" w:rsidRDefault="00C636CE">
      <w:pPr>
        <w:spacing w:after="100"/>
      </w:pPr>
    </w:p>
    <w:p w14:paraId="6EDFA257" w14:textId="77777777" w:rsidR="00C636CE" w:rsidRDefault="00000000">
      <w:pPr>
        <w:spacing w:after="140"/>
      </w:pPr>
      <w:r>
        <w:rPr>
          <w:b/>
          <w:bCs/>
        </w:rPr>
        <w:t>Bảng gen(s) và kill(s):</w:t>
      </w:r>
    </w:p>
    <w:p w14:paraId="1463D19A" w14:textId="77777777" w:rsidR="00C636CE" w:rsidRDefault="00C636CE">
      <w:pPr>
        <w:spacing w:after="1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2200"/>
        <w:gridCol w:w="2200"/>
      </w:tblGrid>
      <w:tr w:rsidR="00093AF7" w14:paraId="3ACB7BD2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6CCD4C" w14:textId="77777777" w:rsidR="00093AF7" w:rsidRDefault="00093AF7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0CB9F8" w14:textId="77777777" w:rsidR="00093AF7" w:rsidRDefault="00093AF7">
            <w:r>
              <w:rPr>
                <w:b/>
                <w:bCs/>
              </w:rPr>
              <w:t>Câu lệnh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474560" w14:textId="77777777" w:rsidR="00093AF7" w:rsidRDefault="00093AF7">
            <w:pPr>
              <w:jc w:val="center"/>
            </w:pPr>
            <w:r>
              <w:rPr>
                <w:b/>
                <w:bCs/>
              </w:rPr>
              <w:t>gen(s)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3D251A" w14:textId="77777777" w:rsidR="00093AF7" w:rsidRDefault="00093AF7">
            <w:pPr>
              <w:jc w:val="center"/>
            </w:pPr>
            <w:r>
              <w:rPr>
                <w:b/>
                <w:bCs/>
              </w:rPr>
              <w:t>kill(s)</w:t>
            </w:r>
          </w:p>
        </w:tc>
      </w:tr>
      <w:tr w:rsidR="00093AF7" w14:paraId="7C1E65F5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59EA47" w14:textId="77777777" w:rsidR="00093AF7" w:rsidRDefault="00093AF7">
            <w:pPr>
              <w:jc w:val="center"/>
            </w:pPr>
            <w:r>
              <w:t>S1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37D681B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a = x + 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0FA421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{x, y}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187B68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{a}</w:t>
            </w:r>
          </w:p>
        </w:tc>
      </w:tr>
      <w:tr w:rsidR="00093AF7" w14:paraId="6E28C2A5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3A6F40" w14:textId="77777777" w:rsidR="00093AF7" w:rsidRDefault="00093AF7">
            <w:pPr>
              <w:jc w:val="center"/>
            </w:pPr>
            <w:r>
              <w:t>S2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CABED9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b = x - 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084115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{x, y}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5B58997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{b}</w:t>
            </w:r>
          </w:p>
        </w:tc>
      </w:tr>
      <w:tr w:rsidR="00093AF7" w14:paraId="338D36D7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C016D9" w14:textId="77777777" w:rsidR="00093AF7" w:rsidRDefault="00093AF7">
            <w:pPr>
              <w:jc w:val="center"/>
            </w:pPr>
            <w:r>
              <w:t>S3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3953AE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c = x + 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4C13AE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{x, y}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9BA90B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{c}</w:t>
            </w:r>
          </w:p>
        </w:tc>
      </w:tr>
      <w:tr w:rsidR="00093AF7" w14:paraId="29961BA1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7DB38A" w14:textId="77777777" w:rsidR="00093AF7" w:rsidRDefault="00093AF7">
            <w:pPr>
              <w:jc w:val="center"/>
            </w:pPr>
            <w:r>
              <w:t>S4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5DA261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if (b &gt; 0)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2B36A3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{b}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DBC50E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</w:tr>
      <w:tr w:rsidR="00093AF7" w14:paraId="0BE57DEB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AEBE29" w14:textId="77777777" w:rsidR="00093AF7" w:rsidRDefault="00093AF7">
            <w:pPr>
              <w:jc w:val="center"/>
            </w:pPr>
            <w:r>
              <w:t>S5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0C22076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c = x - 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640232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{x, y}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B4FBE6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{c}</w:t>
            </w:r>
          </w:p>
        </w:tc>
      </w:tr>
      <w:tr w:rsidR="00093AF7" w14:paraId="039CA00F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1C6A19" w14:textId="77777777" w:rsidR="00093AF7" w:rsidRDefault="00093AF7">
            <w:pPr>
              <w:jc w:val="center"/>
            </w:pPr>
            <w:r>
              <w:t>S6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1F3719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a = a + 1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9170DA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A352EF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{a}</w:t>
            </w:r>
          </w:p>
        </w:tc>
      </w:tr>
      <w:tr w:rsidR="00093AF7" w14:paraId="4BEBB290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AB52176" w14:textId="77777777" w:rsidR="00093AF7" w:rsidRDefault="00093AF7">
            <w:pPr>
              <w:jc w:val="center"/>
            </w:pPr>
            <w:r>
              <w:t>S7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D186AF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c = a - 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28A0BE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{a, b}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AB8991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{c}</w:t>
            </w:r>
          </w:p>
        </w:tc>
      </w:tr>
      <w:tr w:rsidR="00093AF7" w14:paraId="7C0A8257" w14:textId="77777777" w:rsidTr="00093AF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2E0BDD" w14:textId="77777777" w:rsidR="00093AF7" w:rsidRDefault="00093AF7">
            <w:pPr>
              <w:jc w:val="center"/>
            </w:pPr>
            <w:r>
              <w:t>S8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89F70C" w14:textId="77777777" w:rsidR="00093AF7" w:rsidRDefault="00093AF7">
            <w:r>
              <w:rPr>
                <w:rFonts w:ascii="Courier New" w:eastAsia="Courier New" w:hAnsi="Courier New" w:cs="Courier New"/>
                <w:sz w:val="20"/>
                <w:szCs w:val="20"/>
              </w:rPr>
              <w:t>return c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D7786D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{c}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33CB2F" w14:textId="77777777" w:rsidR="00093AF7" w:rsidRDefault="00093AF7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</w:tr>
    </w:tbl>
    <w:p w14:paraId="3A374AED" w14:textId="77777777" w:rsidR="00C636CE" w:rsidRDefault="00C636CE">
      <w:pPr>
        <w:spacing w:after="100"/>
      </w:pPr>
    </w:p>
    <w:p w14:paraId="764241BB" w14:textId="77777777" w:rsidR="00C636CE" w:rsidRDefault="00000000">
      <w:pPr>
        <w:spacing w:after="140"/>
      </w:pPr>
      <w:r>
        <w:rPr>
          <w:b/>
          <w:bCs/>
        </w:rPr>
        <w:t>Tính ngược từ S8 lên S1:</w:t>
      </w:r>
    </w:p>
    <w:p w14:paraId="66E0A8C1" w14:textId="77777777" w:rsidR="00C636CE" w:rsidRDefault="00C636CE">
      <w:pPr>
        <w:spacing w:after="100"/>
      </w:pPr>
    </w:p>
    <w:p w14:paraId="53B6DDD6" w14:textId="77777777" w:rsidR="00C636CE" w:rsidRDefault="00000000">
      <w:pPr>
        <w:spacing w:after="140"/>
      </w:pPr>
      <w:r>
        <w:t>S8 (return c):   LV_</w:t>
      </w:r>
      <w:proofErr w:type="gramStart"/>
      <w:r>
        <w:t>in  =</w:t>
      </w:r>
      <w:proofErr w:type="gramEnd"/>
      <w:r>
        <w:t xml:space="preserve"> (</w:t>
      </w:r>
      <w:proofErr w:type="gramStart"/>
      <w:r>
        <w:t>∅ \ {}</w:t>
      </w:r>
      <w:proofErr w:type="gramEnd"/>
      <w:r>
        <w:t>) ∪ {c} = {c}</w:t>
      </w:r>
    </w:p>
    <w:p w14:paraId="29693FE6" w14:textId="77777777" w:rsidR="00C636CE" w:rsidRDefault="00000000">
      <w:pPr>
        <w:spacing w:after="140"/>
      </w:pPr>
      <w:r>
        <w:t>S6 (a=a+1):      LV_out = {c</w:t>
      </w:r>
      <w:proofErr w:type="gramStart"/>
      <w:r>
        <w:t>}  →</w:t>
      </w:r>
      <w:proofErr w:type="gramEnd"/>
      <w:r>
        <w:t xml:space="preserve">  LV_in </w:t>
      </w:r>
      <w:proofErr w:type="gramStart"/>
      <w:r>
        <w:t>= ({c} \ {a}) ∪ {a}</w:t>
      </w:r>
      <w:proofErr w:type="gramEnd"/>
      <w:r>
        <w:t xml:space="preserve"> = {c, a}</w:t>
      </w:r>
    </w:p>
    <w:p w14:paraId="45C51646" w14:textId="77777777" w:rsidR="00C636CE" w:rsidRDefault="00000000">
      <w:pPr>
        <w:spacing w:after="140"/>
      </w:pPr>
      <w:r>
        <w:t xml:space="preserve">S5 (c=x-y):      LV_out = LV_in(S6) = {c, </w:t>
      </w:r>
      <w:proofErr w:type="gramStart"/>
      <w:r>
        <w:t>a}  →</w:t>
      </w:r>
      <w:proofErr w:type="gramEnd"/>
      <w:r>
        <w:t xml:space="preserve">  LV_in = ({</w:t>
      </w:r>
      <w:proofErr w:type="gramStart"/>
      <w:r>
        <w:t>c,a</w:t>
      </w:r>
      <w:proofErr w:type="gramEnd"/>
      <w:r>
        <w:t>} \ {c}) ∪ {</w:t>
      </w:r>
      <w:proofErr w:type="gramStart"/>
      <w:r>
        <w:t>x,y</w:t>
      </w:r>
      <w:proofErr w:type="gramEnd"/>
      <w:r>
        <w:t>} = {a, x, y}</w:t>
      </w:r>
    </w:p>
    <w:p w14:paraId="34F44C5A" w14:textId="77777777" w:rsidR="00C636CE" w:rsidRDefault="00000000">
      <w:pPr>
        <w:spacing w:after="140"/>
      </w:pPr>
      <w:r>
        <w:t>S7 (c=a-b):      LV_out = {c</w:t>
      </w:r>
      <w:proofErr w:type="gramStart"/>
      <w:r>
        <w:t>}  →</w:t>
      </w:r>
      <w:proofErr w:type="gramEnd"/>
      <w:r>
        <w:t xml:space="preserve">  LV_in </w:t>
      </w:r>
      <w:proofErr w:type="gramStart"/>
      <w:r>
        <w:t>= ({c} \ {c}) ∪ {a,b</w:t>
      </w:r>
      <w:proofErr w:type="gramEnd"/>
      <w:r>
        <w:t>} = {a, b}</w:t>
      </w:r>
    </w:p>
    <w:p w14:paraId="1B21F921" w14:textId="77777777" w:rsidR="00C636CE" w:rsidRDefault="00000000">
      <w:pPr>
        <w:spacing w:after="140"/>
      </w:pPr>
      <w:r>
        <w:t>S4 join → S8:    LV_out(S4) = LV_in(S5) ∪ LV_in(S7) = {</w:t>
      </w:r>
      <w:proofErr w:type="gramStart"/>
      <w:r>
        <w:t>a,x</w:t>
      </w:r>
      <w:proofErr w:type="gramEnd"/>
      <w:r>
        <w:t>,y} ∪ {</w:t>
      </w:r>
      <w:proofErr w:type="gramStart"/>
      <w:r>
        <w:t>a,b</w:t>
      </w:r>
      <w:proofErr w:type="gramEnd"/>
      <w:r>
        <w:t>} = {a, b, x, y}</w:t>
      </w:r>
    </w:p>
    <w:p w14:paraId="015F3811" w14:textId="77777777" w:rsidR="00C636CE" w:rsidRDefault="00000000">
      <w:pPr>
        <w:spacing w:after="140"/>
      </w:pPr>
      <w:r>
        <w:t xml:space="preserve">S4 (if b&gt;0):     LV_in </w:t>
      </w:r>
      <w:proofErr w:type="gramStart"/>
      <w:r>
        <w:t>= ({a,b</w:t>
      </w:r>
      <w:proofErr w:type="gramEnd"/>
      <w:r>
        <w:t>,</w:t>
      </w:r>
      <w:proofErr w:type="gramStart"/>
      <w:r>
        <w:t>x,y</w:t>
      </w:r>
      <w:proofErr w:type="gramEnd"/>
      <w:r>
        <w:t>} \ {}) ∪ {b} = {a, b, x, y}</w:t>
      </w:r>
    </w:p>
    <w:p w14:paraId="3CF685D2" w14:textId="77777777" w:rsidR="00C636CE" w:rsidRDefault="00000000">
      <w:pPr>
        <w:spacing w:after="140"/>
      </w:pPr>
      <w:r>
        <w:t>S3 (c=x+y):      LV_out = {</w:t>
      </w:r>
      <w:proofErr w:type="gramStart"/>
      <w:r>
        <w:t>a,b</w:t>
      </w:r>
      <w:proofErr w:type="gramEnd"/>
      <w:r>
        <w:t>,</w:t>
      </w:r>
      <w:proofErr w:type="gramStart"/>
      <w:r>
        <w:t>x,y}  →</w:t>
      </w:r>
      <w:proofErr w:type="gramEnd"/>
      <w:r>
        <w:t xml:space="preserve">  LV_in </w:t>
      </w:r>
      <w:proofErr w:type="gramStart"/>
      <w:r>
        <w:t>= ({a,b</w:t>
      </w:r>
      <w:proofErr w:type="gramEnd"/>
      <w:r>
        <w:t>,</w:t>
      </w:r>
      <w:proofErr w:type="gramStart"/>
      <w:r>
        <w:t>x,y</w:t>
      </w:r>
      <w:proofErr w:type="gramEnd"/>
      <w:r>
        <w:t>} \ {c}) ∪ {</w:t>
      </w:r>
      <w:proofErr w:type="gramStart"/>
      <w:r>
        <w:t>x,y</w:t>
      </w:r>
      <w:proofErr w:type="gramEnd"/>
      <w:r>
        <w:t>} = {a, b, x, y}</w:t>
      </w:r>
    </w:p>
    <w:p w14:paraId="5878921F" w14:textId="77777777" w:rsidR="00C636CE" w:rsidRDefault="00000000">
      <w:pPr>
        <w:spacing w:after="140"/>
      </w:pPr>
      <w:r>
        <w:t>S2 (b=x-y):      LV_out = {</w:t>
      </w:r>
      <w:proofErr w:type="gramStart"/>
      <w:r>
        <w:t>a,b</w:t>
      </w:r>
      <w:proofErr w:type="gramEnd"/>
      <w:r>
        <w:t>,</w:t>
      </w:r>
      <w:proofErr w:type="gramStart"/>
      <w:r>
        <w:t>x,y}  →</w:t>
      </w:r>
      <w:proofErr w:type="gramEnd"/>
      <w:r>
        <w:t xml:space="preserve">  LV_in </w:t>
      </w:r>
      <w:proofErr w:type="gramStart"/>
      <w:r>
        <w:t>= ({a,b</w:t>
      </w:r>
      <w:proofErr w:type="gramEnd"/>
      <w:r>
        <w:t>,</w:t>
      </w:r>
      <w:proofErr w:type="gramStart"/>
      <w:r>
        <w:t>x,y</w:t>
      </w:r>
      <w:proofErr w:type="gramEnd"/>
      <w:r>
        <w:t>} \ {</w:t>
      </w:r>
      <w:proofErr w:type="gramStart"/>
      <w:r>
        <w:t>b}) ∪ {x,y</w:t>
      </w:r>
      <w:proofErr w:type="gramEnd"/>
      <w:r>
        <w:t>} = {a, x, y}</w:t>
      </w:r>
    </w:p>
    <w:p w14:paraId="248A837C" w14:textId="77777777" w:rsidR="00C636CE" w:rsidRDefault="00000000">
      <w:pPr>
        <w:spacing w:after="140"/>
      </w:pPr>
      <w:r>
        <w:t>S1 (a=x+y):      LV_out = {</w:t>
      </w:r>
      <w:proofErr w:type="gramStart"/>
      <w:r>
        <w:t>a,x</w:t>
      </w:r>
      <w:proofErr w:type="gramEnd"/>
      <w:r>
        <w:t>,</w:t>
      </w:r>
      <w:proofErr w:type="gramStart"/>
      <w:r>
        <w:t xml:space="preserve">y}   </w:t>
      </w:r>
      <w:proofErr w:type="gramEnd"/>
      <w:r>
        <w:t xml:space="preserve"> </w:t>
      </w:r>
      <w:proofErr w:type="gramStart"/>
      <w:r>
        <w:t>→  LV</w:t>
      </w:r>
      <w:proofErr w:type="gramEnd"/>
      <w:r>
        <w:t xml:space="preserve">_in </w:t>
      </w:r>
      <w:proofErr w:type="gramStart"/>
      <w:r>
        <w:t>= ({a,x</w:t>
      </w:r>
      <w:proofErr w:type="gramEnd"/>
      <w:r>
        <w:t>,</w:t>
      </w:r>
      <w:proofErr w:type="gramStart"/>
      <w:r>
        <w:t>y} \ {a}) ∪ {x,y</w:t>
      </w:r>
      <w:proofErr w:type="gramEnd"/>
      <w:r>
        <w:t>} = {x, y}</w:t>
      </w:r>
    </w:p>
    <w:p w14:paraId="70E2E5D0" w14:textId="77777777" w:rsidR="00C636CE" w:rsidRDefault="00C636CE">
      <w:pPr>
        <w:spacing w:after="100"/>
      </w:pPr>
    </w:p>
    <w:p w14:paraId="4B975E7D" w14:textId="77777777" w:rsidR="00C636CE" w:rsidRDefault="00000000">
      <w:pPr>
        <w:spacing w:after="140"/>
      </w:pPr>
      <w:r>
        <w:rPr>
          <w:b/>
          <w:bCs/>
        </w:rPr>
        <w:t>Bảng kết quả Live Variables:</w:t>
      </w:r>
    </w:p>
    <w:p w14:paraId="0910BA0E" w14:textId="77777777" w:rsidR="00C636CE" w:rsidRDefault="00C636C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3200"/>
        <w:gridCol w:w="3226"/>
      </w:tblGrid>
      <w:tr w:rsidR="00C636CE" w14:paraId="0A7820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BE59FD" w14:textId="77777777" w:rsidR="00C636CE" w:rsidRDefault="00000000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8F33DF" w14:textId="77777777" w:rsidR="00C636CE" w:rsidRDefault="00000000">
            <w:r>
              <w:rPr>
                <w:b/>
                <w:bCs/>
              </w:rPr>
              <w:t>Câu lệnh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C5E09B" w14:textId="43007C21" w:rsidR="00C636CE" w:rsidRPr="00093AF7" w:rsidRDefault="00000000">
            <w:pPr>
              <w:jc w:val="center"/>
              <w:rPr>
                <w:lang w:val="vi-VN"/>
              </w:rPr>
            </w:pPr>
            <w:r>
              <w:rPr>
                <w:b/>
                <w:bCs/>
              </w:rPr>
              <w:t xml:space="preserve">LV_in(s) 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46780B" w14:textId="15A3ABBF" w:rsidR="00C636CE" w:rsidRPr="00093AF7" w:rsidRDefault="00000000">
            <w:pPr>
              <w:jc w:val="center"/>
              <w:rPr>
                <w:lang w:val="vi-VN"/>
              </w:rPr>
            </w:pPr>
            <w:r>
              <w:rPr>
                <w:b/>
                <w:bCs/>
              </w:rPr>
              <w:t xml:space="preserve">LV_out(s) </w:t>
            </w:r>
          </w:p>
        </w:tc>
      </w:tr>
      <w:tr w:rsidR="00C636CE" w14:paraId="710B27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D8D4F06" w14:textId="77777777" w:rsidR="00C636CE" w:rsidRDefault="00000000">
            <w:pPr>
              <w:jc w:val="center"/>
            </w:pPr>
            <w:r>
              <w:t>S1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1D7AE2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 = x + 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002AE9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{x, y}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7AFB66" w14:textId="77777777" w:rsidR="00C636C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{a, x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, y}</w:t>
            </w:r>
          </w:p>
        </w:tc>
      </w:tr>
      <w:tr w:rsidR="00C636CE" w14:paraId="7ED4A3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04F86A" w14:textId="77777777" w:rsidR="00C636CE" w:rsidRDefault="00000000">
            <w:pPr>
              <w:jc w:val="center"/>
            </w:pPr>
            <w:r>
              <w:t>S2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BADE16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 = x - 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E6DB31" w14:textId="77777777" w:rsidR="00C636C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{a, x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, y}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73C18B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{a, b, x, y}</w:t>
            </w:r>
          </w:p>
        </w:tc>
      </w:tr>
      <w:tr w:rsidR="00C636CE" w14:paraId="001F6A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98D854" w14:textId="77777777" w:rsidR="00C636CE" w:rsidRDefault="00000000">
            <w:pPr>
              <w:jc w:val="center"/>
            </w:pPr>
            <w:r>
              <w:t>S3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AFE151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 = x + y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6388E3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{a, b, x, y}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87499A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{a, b, x, y}</w:t>
            </w:r>
          </w:p>
        </w:tc>
      </w:tr>
      <w:tr w:rsidR="00C636CE" w14:paraId="600EB7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3E894E" w14:textId="77777777" w:rsidR="00C636CE" w:rsidRDefault="00000000">
            <w:pPr>
              <w:jc w:val="center"/>
            </w:pPr>
            <w:r>
              <w:t>S4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26540D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if (b &gt; 0)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7328FF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{a, b, x, y}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F8BA46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{a, b, x, y}</w:t>
            </w:r>
          </w:p>
        </w:tc>
      </w:tr>
      <w:tr w:rsidR="00C636CE" w14:paraId="28BA17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AEA318" w14:textId="77777777" w:rsidR="00C636CE" w:rsidRDefault="00000000">
            <w:pPr>
              <w:jc w:val="center"/>
            </w:pPr>
            <w:r>
              <w:lastRenderedPageBreak/>
              <w:t>S5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B3A536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 = x -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y  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nhánh T]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D5EC1F" w14:textId="77777777" w:rsidR="00C636C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{a, x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, y}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D0437E" w14:textId="77777777" w:rsidR="00C636C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{a, x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, y}</w:t>
            </w:r>
          </w:p>
        </w:tc>
      </w:tr>
      <w:tr w:rsidR="00C636CE" w14:paraId="2DC40D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297A0C" w14:textId="77777777" w:rsidR="00C636CE" w:rsidRDefault="00000000">
            <w:pPr>
              <w:jc w:val="center"/>
            </w:pPr>
            <w:r>
              <w:t>S6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3BC9D2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 = a +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1  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nhánh T]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0BA3E41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{a, c}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F30999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{c}</w:t>
            </w:r>
          </w:p>
        </w:tc>
      </w:tr>
      <w:tr w:rsidR="00C636CE" w14:paraId="778912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44E325" w14:textId="77777777" w:rsidR="00C636CE" w:rsidRDefault="00000000">
            <w:pPr>
              <w:jc w:val="center"/>
            </w:pPr>
            <w:r>
              <w:t>S7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CAF1A2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 = a -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  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nhánh F]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A4C2F8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{a, b}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D88C3E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{c}</w:t>
            </w:r>
          </w:p>
        </w:tc>
      </w:tr>
      <w:tr w:rsidR="00C636CE" w14:paraId="1BDD09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A2E1B7" w14:textId="77777777" w:rsidR="00C636CE" w:rsidRDefault="00000000">
            <w:pPr>
              <w:jc w:val="center"/>
            </w:pPr>
            <w:r>
              <w:t>S8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BA1FF1" w14:textId="77777777" w:rsidR="00C636C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return c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join]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68410E" w14:textId="77777777" w:rsidR="00C636C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{c}</w:t>
            </w:r>
          </w:p>
        </w:tc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94B47E" w14:textId="77777777" w:rsidR="00C636CE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{}  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exit)</w:t>
            </w:r>
          </w:p>
        </w:tc>
      </w:tr>
    </w:tbl>
    <w:p w14:paraId="09CB4179" w14:textId="77777777" w:rsidR="00C636CE" w:rsidRDefault="00C636CE">
      <w:pPr>
        <w:spacing w:after="100"/>
      </w:pPr>
    </w:p>
    <w:p w14:paraId="559B8012" w14:textId="77777777" w:rsidR="00C636CE" w:rsidRDefault="00000000">
      <w:pPr>
        <w:spacing w:after="140"/>
      </w:pPr>
      <w:r>
        <w:rPr>
          <w:b/>
          <w:bCs/>
        </w:rPr>
        <w:t>Nhận xét:</w:t>
      </w:r>
    </w:p>
    <w:p w14:paraId="498D0675" w14:textId="77777777" w:rsidR="00C636CE" w:rsidRDefault="00000000">
      <w:pPr>
        <w:pStyle w:val="ListParagraph"/>
        <w:numPr>
          <w:ilvl w:val="0"/>
          <w:numId w:val="2"/>
        </w:numPr>
        <w:spacing w:after="100"/>
      </w:pPr>
      <w:r>
        <w:t>Biến c tại S3 (c = x+y): c là live sau S3 (LV_out(S3) chứa {</w:t>
      </w:r>
      <w:proofErr w:type="gramStart"/>
      <w:r>
        <w:t>a,b</w:t>
      </w:r>
      <w:proofErr w:type="gramEnd"/>
      <w:r>
        <w:t>,</w:t>
      </w:r>
      <w:proofErr w:type="gramStart"/>
      <w:r>
        <w:t>x,y</w:t>
      </w:r>
      <w:proofErr w:type="gramEnd"/>
      <w:r>
        <w:t>}, không chứa c) → c bị ghi đè ở S5 hoặc S7 trên mọi đường đi → gán c tại S3 là dead assignment! Đây là lỗi tiềm ẩn: kết quả x+y gán vào c bị bỏ đi ngay.</w:t>
      </w:r>
    </w:p>
    <w:p w14:paraId="423DA121" w14:textId="77777777" w:rsidR="00C636CE" w:rsidRDefault="00000000">
      <w:pPr>
        <w:pStyle w:val="ListParagraph"/>
        <w:numPr>
          <w:ilvl w:val="0"/>
          <w:numId w:val="2"/>
        </w:numPr>
        <w:spacing w:after="100"/>
      </w:pPr>
      <w:r>
        <w:t>Biến x, y: live ngay từ entry (LV_in(S1) = {</w:t>
      </w:r>
      <w:proofErr w:type="gramStart"/>
      <w:r>
        <w:t>x,y</w:t>
      </w:r>
      <w:proofErr w:type="gramEnd"/>
      <w:r>
        <w:t>}) → được dùng xuyên suốt hàm.</w:t>
      </w:r>
    </w:p>
    <w:p w14:paraId="515B34AC" w14:textId="77777777" w:rsidR="00C636CE" w:rsidRDefault="00000000">
      <w:pPr>
        <w:pStyle w:val="ListParagraph"/>
        <w:numPr>
          <w:ilvl w:val="0"/>
          <w:numId w:val="2"/>
        </w:numPr>
        <w:spacing w:after="100"/>
      </w:pPr>
      <w:r>
        <w:t>Biến a: live sau S1 đến tận S6/S7, sau đó không còn live sau S8.</w:t>
      </w:r>
    </w:p>
    <w:p w14:paraId="3300817A" w14:textId="77777777" w:rsidR="00C636CE" w:rsidRDefault="00C636CE">
      <w:pPr>
        <w:spacing w:after="100"/>
      </w:pPr>
    </w:p>
    <w:p w14:paraId="3573FABD" w14:textId="77777777" w:rsidR="00C636CE" w:rsidRDefault="00000000">
      <w:pPr>
        <w:spacing w:after="140"/>
      </w:pPr>
      <w:r>
        <w:rPr>
          <w:b/>
          <w:bCs/>
        </w:rPr>
        <w:t>6. Tổng kết</w:t>
      </w:r>
    </w:p>
    <w:p w14:paraId="3D670132" w14:textId="77777777" w:rsidR="00C636CE" w:rsidRDefault="00C636CE">
      <w:pPr>
        <w:spacing w:after="100"/>
      </w:pPr>
    </w:p>
    <w:p w14:paraId="33A5C184" w14:textId="77777777" w:rsidR="00C636CE" w:rsidRDefault="00000000">
      <w:pPr>
        <w:spacing w:after="140"/>
      </w:pPr>
      <w:r>
        <w:t>Ba phân tích trên bổ sung cho nhau:</w:t>
      </w:r>
    </w:p>
    <w:p w14:paraId="78FDC36F" w14:textId="77777777" w:rsidR="00C636CE" w:rsidRDefault="00000000">
      <w:pPr>
        <w:pStyle w:val="ListParagraph"/>
        <w:numPr>
          <w:ilvl w:val="0"/>
          <w:numId w:val="2"/>
        </w:numPr>
        <w:spacing w:after="100"/>
      </w:pPr>
      <w:r>
        <w:t>Available Expressions giúp phát hiện tính toán dư thừa: x+y được tính 2 lần (S1 và S3), x-y được tính 2 lần (S2 và S5) → compiler có thể tối ưu.</w:t>
      </w:r>
    </w:p>
    <w:p w14:paraId="3A3F7B67" w14:textId="04FA388E" w:rsidR="00C636C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Reaching Definitions giúp xác định nguồn gốc của các giá trị tại mỗi </w:t>
      </w:r>
      <w:r w:rsidR="00093AF7">
        <w:t>điểm</w:t>
      </w:r>
    </w:p>
    <w:p w14:paraId="306DDE7C" w14:textId="77777777" w:rsidR="00C636CE" w:rsidRDefault="00000000">
      <w:pPr>
        <w:pStyle w:val="ListParagraph"/>
        <w:numPr>
          <w:ilvl w:val="0"/>
          <w:numId w:val="2"/>
        </w:numPr>
        <w:spacing w:after="100"/>
      </w:pPr>
      <w:r>
        <w:t>Live Variables giúp phát hiện dead assignments: c tại S3 được gán nhưng không live sau đó → gán thừa, có thể là lỗi logic của lập trình viên.</w:t>
      </w:r>
    </w:p>
    <w:sectPr w:rsidR="00C636CE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A99"/>
    <w:multiLevelType w:val="hybridMultilevel"/>
    <w:tmpl w:val="974E28F4"/>
    <w:lvl w:ilvl="0" w:tplc="A680E85A">
      <w:start w:val="1"/>
      <w:numFmt w:val="bullet"/>
      <w:lvlText w:val="-"/>
      <w:lvlJc w:val="left"/>
      <w:pPr>
        <w:ind w:left="480" w:hanging="240"/>
      </w:pPr>
    </w:lvl>
    <w:lvl w:ilvl="1" w:tplc="67FC8F84">
      <w:numFmt w:val="decimal"/>
      <w:lvlText w:val=""/>
      <w:lvlJc w:val="left"/>
    </w:lvl>
    <w:lvl w:ilvl="2" w:tplc="3EC4347E">
      <w:numFmt w:val="decimal"/>
      <w:lvlText w:val=""/>
      <w:lvlJc w:val="left"/>
    </w:lvl>
    <w:lvl w:ilvl="3" w:tplc="579C66BA">
      <w:numFmt w:val="decimal"/>
      <w:lvlText w:val=""/>
      <w:lvlJc w:val="left"/>
    </w:lvl>
    <w:lvl w:ilvl="4" w:tplc="7CA0A124">
      <w:numFmt w:val="decimal"/>
      <w:lvlText w:val=""/>
      <w:lvlJc w:val="left"/>
    </w:lvl>
    <w:lvl w:ilvl="5" w:tplc="7AC2E482">
      <w:numFmt w:val="decimal"/>
      <w:lvlText w:val=""/>
      <w:lvlJc w:val="left"/>
    </w:lvl>
    <w:lvl w:ilvl="6" w:tplc="E2988456">
      <w:numFmt w:val="decimal"/>
      <w:lvlText w:val=""/>
      <w:lvlJc w:val="left"/>
    </w:lvl>
    <w:lvl w:ilvl="7" w:tplc="4EDA8BBE">
      <w:numFmt w:val="decimal"/>
      <w:lvlText w:val=""/>
      <w:lvlJc w:val="left"/>
    </w:lvl>
    <w:lvl w:ilvl="8" w:tplc="8D7075F4">
      <w:numFmt w:val="decimal"/>
      <w:lvlText w:val=""/>
      <w:lvlJc w:val="left"/>
    </w:lvl>
  </w:abstractNum>
  <w:abstractNum w:abstractNumId="1" w15:restartNumberingAfterBreak="0">
    <w:nsid w:val="7F8C7CDB"/>
    <w:multiLevelType w:val="hybridMultilevel"/>
    <w:tmpl w:val="7DA241E6"/>
    <w:lvl w:ilvl="0" w:tplc="5F28FDA6">
      <w:start w:val="1"/>
      <w:numFmt w:val="bullet"/>
      <w:lvlText w:val="●"/>
      <w:lvlJc w:val="left"/>
      <w:pPr>
        <w:ind w:left="720" w:hanging="360"/>
      </w:pPr>
    </w:lvl>
    <w:lvl w:ilvl="1" w:tplc="7E10B9A4">
      <w:start w:val="1"/>
      <w:numFmt w:val="bullet"/>
      <w:lvlText w:val="○"/>
      <w:lvlJc w:val="left"/>
      <w:pPr>
        <w:ind w:left="1440" w:hanging="360"/>
      </w:pPr>
    </w:lvl>
    <w:lvl w:ilvl="2" w:tplc="591280FE">
      <w:start w:val="1"/>
      <w:numFmt w:val="bullet"/>
      <w:lvlText w:val="■"/>
      <w:lvlJc w:val="left"/>
      <w:pPr>
        <w:ind w:left="2160" w:hanging="360"/>
      </w:pPr>
    </w:lvl>
    <w:lvl w:ilvl="3" w:tplc="362462D6">
      <w:start w:val="1"/>
      <w:numFmt w:val="bullet"/>
      <w:lvlText w:val="●"/>
      <w:lvlJc w:val="left"/>
      <w:pPr>
        <w:ind w:left="2880" w:hanging="360"/>
      </w:pPr>
    </w:lvl>
    <w:lvl w:ilvl="4" w:tplc="054475DC">
      <w:start w:val="1"/>
      <w:numFmt w:val="bullet"/>
      <w:lvlText w:val="○"/>
      <w:lvlJc w:val="left"/>
      <w:pPr>
        <w:ind w:left="3600" w:hanging="360"/>
      </w:pPr>
    </w:lvl>
    <w:lvl w:ilvl="5" w:tplc="097AFCBE">
      <w:start w:val="1"/>
      <w:numFmt w:val="bullet"/>
      <w:lvlText w:val="■"/>
      <w:lvlJc w:val="left"/>
      <w:pPr>
        <w:ind w:left="4320" w:hanging="360"/>
      </w:pPr>
    </w:lvl>
    <w:lvl w:ilvl="6" w:tplc="984AD2CC">
      <w:start w:val="1"/>
      <w:numFmt w:val="bullet"/>
      <w:lvlText w:val="●"/>
      <w:lvlJc w:val="left"/>
      <w:pPr>
        <w:ind w:left="5040" w:hanging="360"/>
      </w:pPr>
    </w:lvl>
    <w:lvl w:ilvl="7" w:tplc="8E606154">
      <w:start w:val="1"/>
      <w:numFmt w:val="bullet"/>
      <w:lvlText w:val="●"/>
      <w:lvlJc w:val="left"/>
      <w:pPr>
        <w:ind w:left="5760" w:hanging="360"/>
      </w:pPr>
    </w:lvl>
    <w:lvl w:ilvl="8" w:tplc="38883D94">
      <w:start w:val="1"/>
      <w:numFmt w:val="bullet"/>
      <w:lvlText w:val="●"/>
      <w:lvlJc w:val="left"/>
      <w:pPr>
        <w:ind w:left="6480" w:hanging="360"/>
      </w:pPr>
    </w:lvl>
  </w:abstractNum>
  <w:num w:numId="1" w16cid:durableId="945238625">
    <w:abstractNumId w:val="1"/>
    <w:lvlOverride w:ilvl="0">
      <w:startOverride w:val="1"/>
    </w:lvlOverride>
  </w:num>
  <w:num w:numId="2" w16cid:durableId="1598367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6CE"/>
    <w:rsid w:val="00093AF7"/>
    <w:rsid w:val="0081322B"/>
    <w:rsid w:val="00C6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3AA6"/>
  <w15:docId w15:val="{568B121F-6C5E-4C23-BB22-D242AF01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789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Đà Đào Văn</cp:lastModifiedBy>
  <cp:revision>2</cp:revision>
  <dcterms:created xsi:type="dcterms:W3CDTF">2026-04-30T18:08:00Z</dcterms:created>
  <dcterms:modified xsi:type="dcterms:W3CDTF">2026-05-02T14:18:00Z</dcterms:modified>
</cp:coreProperties>
</file>