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8379" w14:textId="77777777" w:rsidR="005A6CAF" w:rsidRDefault="00000000">
      <w:pPr>
        <w:spacing w:after="140"/>
      </w:pPr>
      <w:r>
        <w:rPr>
          <w:b/>
          <w:bCs/>
        </w:rPr>
        <w:t>BÁO CÁO KIỂM THỬ DÒNG DỮ LIỆU</w:t>
      </w:r>
    </w:p>
    <w:p w14:paraId="2B5375F3" w14:textId="77777777" w:rsidR="005A6CAF" w:rsidRDefault="00000000">
      <w:pPr>
        <w:spacing w:after="140"/>
      </w:pPr>
      <w:r>
        <w:rPr>
          <w:b/>
          <w:bCs/>
        </w:rPr>
        <w:t>ĐẶC TẢ BÀI TOÁN: KIỂM TRA ĐIỀU KIỆN TUYỂN NGHĨA VỤ QUÂN SỰ</w:t>
      </w:r>
    </w:p>
    <w:p w14:paraId="3BE0BF92" w14:textId="77777777" w:rsidR="005A6CAF" w:rsidRDefault="00000000">
      <w:pPr>
        <w:spacing w:after="140"/>
      </w:pPr>
      <w:r>
        <w:rPr>
          <w:i/>
          <w:iCs/>
        </w:rPr>
        <w:t>Repo: https://github.com/daovanda/testing</w:t>
      </w:r>
    </w:p>
    <w:p w14:paraId="38222B24" w14:textId="77777777" w:rsidR="005A6CAF" w:rsidRDefault="005A6CAF">
      <w:pPr>
        <w:spacing w:after="100"/>
      </w:pPr>
    </w:p>
    <w:p w14:paraId="11DDDB86" w14:textId="77777777" w:rsidR="005A6CAF" w:rsidRDefault="00000000">
      <w:pPr>
        <w:spacing w:after="140"/>
      </w:pPr>
      <w:r>
        <w:rPr>
          <w:b/>
          <w:bCs/>
        </w:rPr>
        <w:t>Mục tiêu</w:t>
      </w:r>
    </w:p>
    <w:p w14:paraId="073B562F" w14:textId="77777777" w:rsidR="005A6CAF" w:rsidRDefault="00000000">
      <w:pPr>
        <w:spacing w:after="140"/>
      </w:pPr>
      <w:r>
        <w:t>Áp dụng kỹ thuật kiểm thử dòng dữ liệu động với độ phủ All-uses cho hàm check_</w:t>
      </w:r>
      <w:proofErr w:type="gramStart"/>
      <w:r>
        <w:t>eligibility(</w:t>
      </w:r>
      <w:proofErr w:type="gramEnd"/>
      <w:r>
        <w:t>). All-uses yêu cầu: với mỗi biến v, tồn tại ít nhất một def-clear path từ mọi câu lệnh def của v tới mọi câu lệnh c-use và p-use của v.</w:t>
      </w:r>
    </w:p>
    <w:p w14:paraId="0A660CE3" w14:textId="77777777" w:rsidR="005A6CAF" w:rsidRDefault="005A6CAF">
      <w:pPr>
        <w:spacing w:after="100"/>
      </w:pPr>
    </w:p>
    <w:p w14:paraId="080922B5" w14:textId="77777777" w:rsidR="005A6CAF" w:rsidRDefault="00000000">
      <w:pPr>
        <w:spacing w:after="140"/>
      </w:pPr>
      <w:r>
        <w:rPr>
          <w:b/>
          <w:bCs/>
        </w:rPr>
        <w:t>Dữ liệu đầu vào (Input)</w:t>
      </w:r>
    </w:p>
    <w:p w14:paraId="61851CBE" w14:textId="77777777" w:rsidR="005A6CAF" w:rsidRDefault="00000000">
      <w:pPr>
        <w:spacing w:after="140"/>
      </w:pPr>
      <w:r>
        <w:t>Hàm tiếp nhận 4 tham số đầu vào:</w:t>
      </w:r>
    </w:p>
    <w:p w14:paraId="4AAC9E8F" w14:textId="77777777" w:rsidR="005A6CAF" w:rsidRDefault="005A6CA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900"/>
        <w:gridCol w:w="2000"/>
        <w:gridCol w:w="4426"/>
      </w:tblGrid>
      <w:tr w:rsidR="005A6CAF" w14:paraId="246920F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B4B9F40" w14:textId="77777777" w:rsidR="005A6CAF" w:rsidRDefault="00000000">
            <w:r>
              <w:rPr>
                <w:b/>
                <w:bCs/>
              </w:rPr>
              <w:t>Biến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F294924" w14:textId="77777777" w:rsidR="005A6CAF" w:rsidRDefault="00000000">
            <w:r>
              <w:rPr>
                <w:b/>
                <w:bCs/>
              </w:rPr>
              <w:t>Kiểu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DE7E3AF" w14:textId="77777777" w:rsidR="005A6CAF" w:rsidRDefault="00000000">
            <w:r>
              <w:rPr>
                <w:b/>
                <w:bCs/>
              </w:rPr>
              <w:t>Miền xác định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416A948" w14:textId="77777777" w:rsidR="005A6CAF" w:rsidRDefault="00000000">
            <w:r>
              <w:rPr>
                <w:b/>
                <w:bCs/>
              </w:rPr>
              <w:t>Mô tả</w:t>
            </w:r>
          </w:p>
        </w:tc>
      </w:tr>
      <w:tr w:rsidR="005A6CAF" w14:paraId="7487E5C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022C6FF" w14:textId="77777777" w:rsidR="005A6CAF" w:rsidRDefault="00000000">
            <w:r>
              <w:rPr>
                <w:b/>
                <w:bCs/>
              </w:rPr>
              <w:t>age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391CFA" w14:textId="77777777" w:rsidR="005A6CAF" w:rsidRDefault="00000000">
            <w:r>
              <w:t>int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7194B83" w14:textId="77777777" w:rsidR="005A6CAF" w:rsidRDefault="00000000">
            <w:r>
              <w:t>[18, 25]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07285E7" w14:textId="77777777" w:rsidR="005A6CAF" w:rsidRDefault="00000000">
            <w:r>
              <w:t>Tuổi ứng viên. Điều kiện đạt: 18 ≤ age ≤ 25</w:t>
            </w:r>
          </w:p>
        </w:tc>
      </w:tr>
      <w:tr w:rsidR="005A6CAF" w14:paraId="506322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C876A26" w14:textId="77777777" w:rsidR="005A6CAF" w:rsidRDefault="00000000">
            <w:r>
              <w:rPr>
                <w:b/>
                <w:bCs/>
              </w:rPr>
              <w:t>bmi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1FFFFB6" w14:textId="77777777" w:rsidR="005A6CAF" w:rsidRDefault="00000000">
            <w:r>
              <w:t>float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019CAB" w14:textId="77777777" w:rsidR="005A6CAF" w:rsidRDefault="00000000">
            <w:r>
              <w:t>[10.0, 40.0]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9E424C3" w14:textId="77777777" w:rsidR="005A6CAF" w:rsidRDefault="00000000">
            <w:r>
              <w:t>Chỉ số BMI. Điều kiện đạt: 18.0 ≤ bmi ≤ 30.0</w:t>
            </w:r>
          </w:p>
        </w:tc>
      </w:tr>
      <w:tr w:rsidR="005A6CAF" w14:paraId="51749A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6205AC7" w14:textId="77777777" w:rsidR="005A6CAF" w:rsidRDefault="00000000">
            <w:r>
              <w:rPr>
                <w:b/>
                <w:bCs/>
              </w:rPr>
              <w:t>vision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247262A" w14:textId="77777777" w:rsidR="005A6CAF" w:rsidRDefault="00000000">
            <w:r>
              <w:t>float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E8FD0A2" w14:textId="77777777" w:rsidR="005A6CAF" w:rsidRDefault="00000000">
            <w:r>
              <w:t>[-20.0, 0.0]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E43933F" w14:textId="77777777" w:rsidR="005A6CAF" w:rsidRDefault="00000000">
            <w:r>
              <w:t>Độ cận thị. Điều kiện đạt: |vision| &lt; 1.5</w:t>
            </w:r>
          </w:p>
        </w:tc>
      </w:tr>
      <w:tr w:rsidR="005A6CAF" w14:paraId="76D0E90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6365D2" w14:textId="77777777" w:rsidR="005A6CAF" w:rsidRDefault="00000000">
            <w:r>
              <w:rPr>
                <w:b/>
                <w:bCs/>
              </w:rPr>
              <w:t>health_class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D45D75E" w14:textId="77777777" w:rsidR="005A6CAF" w:rsidRDefault="00000000">
            <w:r>
              <w:t>int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B642630" w14:textId="77777777" w:rsidR="005A6CAF" w:rsidRDefault="00000000">
            <w:r>
              <w:t>{1,2,3,4,5,6}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19DA1A" w14:textId="77777777" w:rsidR="005A6CAF" w:rsidRDefault="00000000">
            <w:r>
              <w:t>Sức khỏe. Điều kiện đạt: ∈ {1, 2, 3}</w:t>
            </w:r>
          </w:p>
        </w:tc>
      </w:tr>
    </w:tbl>
    <w:p w14:paraId="47891D6B" w14:textId="77777777" w:rsidR="005A6CAF" w:rsidRDefault="005A6CAF">
      <w:pPr>
        <w:spacing w:after="100"/>
      </w:pPr>
    </w:p>
    <w:p w14:paraId="723A6437" w14:textId="77777777" w:rsidR="005A6CAF" w:rsidRDefault="00000000">
      <w:pPr>
        <w:spacing w:after="140"/>
      </w:pPr>
      <w:r>
        <w:rPr>
          <w:b/>
          <w:bCs/>
        </w:rPr>
        <w:t>Quy tắc xét duyệt</w:t>
      </w:r>
    </w:p>
    <w:p w14:paraId="452383B9" w14:textId="77777777" w:rsidR="005A6CAF" w:rsidRDefault="00000000">
      <w:pPr>
        <w:spacing w:after="140"/>
      </w:pPr>
      <w:r>
        <w:t>Ứng viên ĐẠT khi và chỉ khi thỏa tất cả 4 điều kiện sau:</w:t>
      </w:r>
    </w:p>
    <w:p w14:paraId="7E811FDA" w14:textId="77777777" w:rsidR="005A6CAF" w:rsidRDefault="00000000">
      <w:pPr>
        <w:pStyle w:val="ListParagraph"/>
        <w:numPr>
          <w:ilvl w:val="0"/>
          <w:numId w:val="2"/>
        </w:numPr>
        <w:spacing w:after="100"/>
      </w:pPr>
      <w:r>
        <w:t>C1: 18 ≤ age ≤ 25</w:t>
      </w:r>
    </w:p>
    <w:p w14:paraId="3AAFF19F" w14:textId="77777777" w:rsidR="005A6CAF" w:rsidRDefault="00000000">
      <w:pPr>
        <w:pStyle w:val="ListParagraph"/>
        <w:numPr>
          <w:ilvl w:val="0"/>
          <w:numId w:val="2"/>
        </w:numPr>
        <w:spacing w:after="100"/>
      </w:pPr>
      <w:r>
        <w:t>C2: 18.0 ≤ bmi ≤ 30.0</w:t>
      </w:r>
    </w:p>
    <w:p w14:paraId="0AD52B52" w14:textId="77777777" w:rsidR="005A6CAF" w:rsidRDefault="00000000">
      <w:pPr>
        <w:pStyle w:val="ListParagraph"/>
        <w:numPr>
          <w:ilvl w:val="0"/>
          <w:numId w:val="2"/>
        </w:numPr>
        <w:spacing w:after="100"/>
      </w:pPr>
      <w:r>
        <w:t>C3: |vision| &lt; 1.5 (cận dưới 1.5 độ)</w:t>
      </w:r>
    </w:p>
    <w:p w14:paraId="2EEB9200" w14:textId="77777777" w:rsidR="005A6CAF" w:rsidRDefault="00000000">
      <w:pPr>
        <w:pStyle w:val="ListParagraph"/>
        <w:numPr>
          <w:ilvl w:val="0"/>
          <w:numId w:val="2"/>
        </w:numPr>
        <w:spacing w:after="100"/>
      </w:pPr>
      <w:r>
        <w:t>C4: health_class ∈ {1, 2, 3}</w:t>
      </w:r>
    </w:p>
    <w:p w14:paraId="1E4CE018" w14:textId="77777777" w:rsidR="005A6CAF" w:rsidRDefault="005A6CAF">
      <w:pPr>
        <w:spacing w:after="100"/>
      </w:pPr>
    </w:p>
    <w:p w14:paraId="063DC73F" w14:textId="77777777" w:rsidR="005A6CAF" w:rsidRDefault="00000000">
      <w:pPr>
        <w:spacing w:after="140"/>
      </w:pPr>
      <w:r>
        <w:rPr>
          <w:b/>
          <w:bCs/>
        </w:rPr>
        <w:t>Ràng buộc và Xử lý lỗi</w:t>
      </w:r>
    </w:p>
    <w:p w14:paraId="0B117D27" w14:textId="77777777" w:rsidR="005A6CAF" w:rsidRDefault="00000000">
      <w:pPr>
        <w:spacing w:after="140"/>
      </w:pPr>
      <w:r>
        <w:t>Hàm phải trả về lỗi (ValueError) nếu bất kỳ đầu vào nào nằm ngoài miền xác định.</w:t>
      </w:r>
    </w:p>
    <w:p w14:paraId="38FAFCA9" w14:textId="77777777" w:rsidR="005A6CAF" w:rsidRDefault="005A6CAF">
      <w:pPr>
        <w:spacing w:after="100"/>
      </w:pPr>
    </w:p>
    <w:p w14:paraId="0FBBC1C7" w14:textId="77777777" w:rsidR="005A6CAF" w:rsidRDefault="00000000">
      <w:pPr>
        <w:spacing w:after="140"/>
      </w:pPr>
      <w:r>
        <w:rPr>
          <w:b/>
          <w:bCs/>
        </w:rPr>
        <w:t>PHÂN TÍCH DÒNG DỮ LIỆU</w:t>
      </w:r>
    </w:p>
    <w:p w14:paraId="3105B5BA" w14:textId="77777777" w:rsidR="005A6CAF" w:rsidRDefault="005A6CAF">
      <w:pPr>
        <w:spacing w:after="100"/>
      </w:pPr>
    </w:p>
    <w:p w14:paraId="43197085" w14:textId="77777777" w:rsidR="005A6CAF" w:rsidRDefault="00000000">
      <w:pPr>
        <w:spacing w:after="140"/>
      </w:pPr>
      <w:r>
        <w:rPr>
          <w:b/>
          <w:bCs/>
        </w:rPr>
        <w:t>Đánh số câu lệnh trong check_</w:t>
      </w:r>
      <w:proofErr w:type="gramStart"/>
      <w:r>
        <w:rPr>
          <w:b/>
          <w:bCs/>
        </w:rPr>
        <w:t>eligibility(</w:t>
      </w:r>
      <w:proofErr w:type="gramEnd"/>
      <w:r>
        <w:rPr>
          <w:b/>
          <w:bCs/>
        </w:rPr>
        <w:t>):</w:t>
      </w:r>
    </w:p>
    <w:p w14:paraId="41FE70E3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>L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1 :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def age, bmi, vision, health_class    &lt;- tham số đầu vào</w:t>
      </w:r>
    </w:p>
    <w:p w14:paraId="593D94BF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>L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2 :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validate_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inputs(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age, bmi, vision, health_class)</w:t>
      </w:r>
    </w:p>
    <w:p w14:paraId="2A804CE3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>L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3 :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c1 = AGE_MIN &lt;= age &lt;= AGE_MAX</w:t>
      </w:r>
    </w:p>
    <w:p w14:paraId="171270B7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>L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4 :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c2 = BMI_PASS_MIN &lt;=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round(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bmi, 4) &lt;= BMI_PASS_MAX</w:t>
      </w:r>
    </w:p>
    <w:p w14:paraId="397AE490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>L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5 :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c3 = abs(vision) &lt; VISION_LIMIT</w:t>
      </w:r>
    </w:p>
    <w:p w14:paraId="3A9F381D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lastRenderedPageBreak/>
        <w:t>L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6 :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c4 = health_class in HEALTH_CLASS_PASS</w:t>
      </w:r>
    </w:p>
    <w:p w14:paraId="0938752C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>L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7 :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return "DAT" if (c1 and c2 and c3 and c4) else "KHONG_DAT"</w:t>
      </w:r>
    </w:p>
    <w:p w14:paraId="55F3DB25" w14:textId="77777777" w:rsidR="005A6CAF" w:rsidRDefault="005A6CAF">
      <w:pPr>
        <w:spacing w:after="100"/>
      </w:pPr>
    </w:p>
    <w:p w14:paraId="072B0332" w14:textId="77777777" w:rsidR="005A6CAF" w:rsidRDefault="00000000">
      <w:pPr>
        <w:spacing w:after="140"/>
      </w:pPr>
      <w:r>
        <w:rPr>
          <w:b/>
          <w:bCs/>
        </w:rPr>
        <w:t>Sơ đồ CFG (đồ thị dòng dữ liệu):</w:t>
      </w:r>
    </w:p>
    <w:p w14:paraId="18264618" w14:textId="77777777" w:rsidR="005A6CAF" w:rsidRDefault="005A6CAF">
      <w:pPr>
        <w:spacing w:after="100"/>
      </w:pPr>
    </w:p>
    <w:p w14:paraId="0F5BD1A6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[L1: def age, bmi, vision, health_class]</w:t>
      </w:r>
    </w:p>
    <w:p w14:paraId="5086995B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|</w:t>
      </w:r>
    </w:p>
    <w:p w14:paraId="56B61FE8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def: age, bmi, vision, health_class</w:t>
      </w:r>
    </w:p>
    <w:p w14:paraId="23F2FE0B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|</w:t>
      </w:r>
    </w:p>
    <w:p w14:paraId="3C08C204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[L2: validate_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inputs(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age, bmi, vision, health_class)]</w:t>
      </w:r>
    </w:p>
    <w:p w14:paraId="3707DB03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c-use: age, bmi, vision, health_class</w:t>
      </w:r>
    </w:p>
    <w:p w14:paraId="4369C779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|                   |</w:t>
      </w:r>
    </w:p>
    <w:p w14:paraId="4C164E70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(raise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ValueError)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(ok)</w:t>
      </w:r>
    </w:p>
    <w:p w14:paraId="0ECC0498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|                   |</w:t>
      </w:r>
    </w:p>
    <w:p w14:paraId="43D8EFE5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[CP-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ERR]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   [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L3: c1 = (18 &lt;= age &lt;= 25)]</w:t>
      </w:r>
    </w:p>
    <w:p w14:paraId="7477F244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   c-use: age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/  def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: c1</w:t>
      </w:r>
    </w:p>
    <w:p w14:paraId="3895FEE2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          |</w:t>
      </w:r>
    </w:p>
    <w:p w14:paraId="6D5FF865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[L4: c2 = (18.0 &lt;= bmi &lt;= 30.0)]</w:t>
      </w:r>
    </w:p>
    <w:p w14:paraId="15C921CC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   c-use: bmi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/  def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: c2</w:t>
      </w:r>
    </w:p>
    <w:p w14:paraId="60224030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          |</w:t>
      </w:r>
    </w:p>
    <w:p w14:paraId="1D054A4E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[L5: c3 = (|vision| &lt; 1.5)]</w:t>
      </w:r>
    </w:p>
    <w:p w14:paraId="6F005625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   c-use: vision / def: c3</w:t>
      </w:r>
    </w:p>
    <w:p w14:paraId="7AF5B20A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          |</w:t>
      </w:r>
    </w:p>
    <w:p w14:paraId="3EBC195A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[L6: c4 = (hc in {1,2,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3})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]</w:t>
      </w:r>
    </w:p>
    <w:p w14:paraId="512564F1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   c-use: hc    / def: c4</w:t>
      </w:r>
    </w:p>
    <w:p w14:paraId="229E43D3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            |</w:t>
      </w:r>
    </w:p>
    <w:p w14:paraId="2C9CBA10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[L7: return "DAT" if (c1 and c2 and c3 and c4) else "KHONG_DAT"]</w:t>
      </w:r>
    </w:p>
    <w:p w14:paraId="139ACB6F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p-use: c1, c2, c3, c4</w:t>
      </w:r>
    </w:p>
    <w:p w14:paraId="347B3013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/                       \</w:t>
      </w:r>
    </w:p>
    <w:p w14:paraId="74F01F11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(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True)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           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   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False)</w:t>
      </w:r>
    </w:p>
    <w:p w14:paraId="3AE4CB08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     |                            |</w:t>
      </w:r>
    </w:p>
    <w:p w14:paraId="764DD57C" w14:textId="77777777" w:rsidR="005A6CAF" w:rsidRDefault="00000000">
      <w:pPr>
        <w:spacing w:after="90"/>
      </w:pPr>
      <w:r>
        <w:rPr>
          <w:rFonts w:ascii="Courier New" w:eastAsia="Courier New" w:hAnsi="Courier New" w:cs="Courier New"/>
          <w:sz w:val="21"/>
          <w:szCs w:val="21"/>
        </w:rPr>
        <w:t xml:space="preserve">       [CP-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DAT]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   [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CP-F-C2 / CP-F-C3 / CP-F-C4]</w:t>
      </w:r>
    </w:p>
    <w:p w14:paraId="2303DF40" w14:textId="77777777" w:rsidR="005A6CAF" w:rsidRDefault="005A6CAF">
      <w:pPr>
        <w:spacing w:after="100"/>
      </w:pPr>
    </w:p>
    <w:p w14:paraId="66984E9F" w14:textId="77777777" w:rsidR="005A6CAF" w:rsidRDefault="00000000">
      <w:pPr>
        <w:spacing w:after="140"/>
      </w:pPr>
      <w:r>
        <w:rPr>
          <w:b/>
          <w:bCs/>
        </w:rPr>
        <w:t>Bảng def, c-use, p-use của các biến:</w:t>
      </w:r>
    </w:p>
    <w:p w14:paraId="7C0D28B0" w14:textId="77777777" w:rsidR="005A6CAF" w:rsidRDefault="005A6CA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8"/>
        <w:gridCol w:w="1095"/>
        <w:gridCol w:w="1687"/>
        <w:gridCol w:w="1687"/>
        <w:gridCol w:w="3099"/>
      </w:tblGrid>
      <w:tr w:rsidR="005A6CAF" w14:paraId="76CAC5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FDEDC9A" w14:textId="77777777" w:rsidR="005A6CAF" w:rsidRDefault="00000000">
            <w:r>
              <w:rPr>
                <w:b/>
                <w:bCs/>
              </w:rPr>
              <w:t>Biến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C1D2BE" w14:textId="77777777" w:rsidR="005A6CAF" w:rsidRDefault="00000000">
            <w:pPr>
              <w:jc w:val="center"/>
            </w:pPr>
            <w:r>
              <w:rPr>
                <w:b/>
                <w:bCs/>
              </w:rPr>
              <w:t>def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DBE91D8" w14:textId="77777777" w:rsidR="005A6CAF" w:rsidRDefault="00000000">
            <w:pPr>
              <w:jc w:val="center"/>
            </w:pPr>
            <w:r>
              <w:rPr>
                <w:b/>
                <w:bCs/>
              </w:rPr>
              <w:t>c-use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2EE0EF9" w14:textId="77777777" w:rsidR="005A6CAF" w:rsidRDefault="00000000">
            <w:pPr>
              <w:jc w:val="center"/>
            </w:pPr>
            <w:r>
              <w:rPr>
                <w:b/>
                <w:bCs/>
              </w:rPr>
              <w:t>p-use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1C1118A" w14:textId="77777777" w:rsidR="005A6CAF" w:rsidRDefault="00000000">
            <w:r>
              <w:rPr>
                <w:b/>
                <w:bCs/>
              </w:rPr>
              <w:t>Ghi chú</w:t>
            </w:r>
          </w:p>
        </w:tc>
      </w:tr>
      <w:tr w:rsidR="005A6CAF" w14:paraId="140D3F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C1A08C5" w14:textId="77777777" w:rsidR="005A6CAF" w:rsidRDefault="00000000">
            <w:r>
              <w:rPr>
                <w:b/>
                <w:bCs/>
              </w:rPr>
              <w:t>age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DCF5EA1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{L1}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76E4A5D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{L2, L3}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D279FA2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423FF7E" w14:textId="77777777" w:rsidR="005A6CAF" w:rsidRDefault="00000000">
            <w:r>
              <w:t>Dùng trong validate (L2) và tính c1 (L3)</w:t>
            </w:r>
          </w:p>
        </w:tc>
      </w:tr>
      <w:tr w:rsidR="005A6CAF" w14:paraId="538694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B3C3506" w14:textId="77777777" w:rsidR="005A6CAF" w:rsidRDefault="00000000">
            <w:r>
              <w:rPr>
                <w:b/>
                <w:bCs/>
              </w:rPr>
              <w:t>bmi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FCB0511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{L1}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A8E2782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{L2, L4}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A8E60E5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32813A6" w14:textId="77777777" w:rsidR="005A6CAF" w:rsidRDefault="00000000">
            <w:r>
              <w:t>Dùng trong validate (L2) và tính c2 (L4)</w:t>
            </w:r>
          </w:p>
        </w:tc>
      </w:tr>
      <w:tr w:rsidR="005A6CAF" w14:paraId="1EF78B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D03AF94" w14:textId="77777777" w:rsidR="005A6CAF" w:rsidRDefault="00000000">
            <w:r>
              <w:rPr>
                <w:b/>
                <w:bCs/>
              </w:rPr>
              <w:t>vision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173BA13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{L1}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B647BE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{L2, L5}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EAF985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77357AD" w14:textId="77777777" w:rsidR="005A6CAF" w:rsidRDefault="00000000">
            <w:r>
              <w:t>Dùng trong validate (L2) và tính c3 (L5)</w:t>
            </w:r>
          </w:p>
        </w:tc>
      </w:tr>
      <w:tr w:rsidR="005A6CAF" w14:paraId="7DF0A8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9AC8694" w14:textId="77777777" w:rsidR="005A6CAF" w:rsidRDefault="00000000">
            <w:r>
              <w:rPr>
                <w:b/>
                <w:bCs/>
              </w:rPr>
              <w:lastRenderedPageBreak/>
              <w:t>health_class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B3952A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{L1}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6E24FB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{L2, L6}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A8D77EA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03E37D4" w14:textId="77777777" w:rsidR="005A6CAF" w:rsidRDefault="00000000">
            <w:r>
              <w:t>Dùng trong validate (L2) và tính c4 (L6)</w:t>
            </w:r>
          </w:p>
        </w:tc>
      </w:tr>
      <w:tr w:rsidR="005A6CAF" w14:paraId="2F8A34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47BBF04" w14:textId="77777777" w:rsidR="005A6CAF" w:rsidRDefault="00000000">
            <w:r>
              <w:rPr>
                <w:b/>
                <w:bCs/>
              </w:rPr>
              <w:t>c1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A5BB193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{L3}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AB84C49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B537E55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{L7}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D227FB5" w14:textId="77777777" w:rsidR="005A6CAF" w:rsidRDefault="00000000">
            <w:r>
              <w:t>Dùng trong biểu thức điều kiện tại L7</w:t>
            </w:r>
          </w:p>
        </w:tc>
      </w:tr>
      <w:tr w:rsidR="005A6CAF" w14:paraId="3886C6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041C19" w14:textId="77777777" w:rsidR="005A6CAF" w:rsidRDefault="00000000">
            <w:r>
              <w:rPr>
                <w:b/>
                <w:bCs/>
              </w:rPr>
              <w:t>c2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CB6CD8B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{L4}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BF7F488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26CF799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{L7}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9637B87" w14:textId="77777777" w:rsidR="005A6CAF" w:rsidRDefault="00000000">
            <w:r>
              <w:t>Dùng trong biểu thức điều kiện tại L7</w:t>
            </w:r>
          </w:p>
        </w:tc>
      </w:tr>
      <w:tr w:rsidR="005A6CAF" w14:paraId="4CB70F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85A1BB" w14:textId="77777777" w:rsidR="005A6CAF" w:rsidRDefault="00000000">
            <w:r>
              <w:rPr>
                <w:b/>
                <w:bCs/>
              </w:rPr>
              <w:t>c3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29A550F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{L5}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5BDD6EC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EEAF799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{L7}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7297695" w14:textId="77777777" w:rsidR="005A6CAF" w:rsidRDefault="00000000">
            <w:r>
              <w:t>Dùng trong biểu thức điều kiện tại L7</w:t>
            </w:r>
          </w:p>
        </w:tc>
      </w:tr>
      <w:tr w:rsidR="005A6CAF" w14:paraId="5DEA7A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D454F3" w14:textId="77777777" w:rsidR="005A6CAF" w:rsidRDefault="00000000">
            <w:r>
              <w:rPr>
                <w:b/>
                <w:bCs/>
              </w:rPr>
              <w:t>c4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DCBA7AC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{L6}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8EC5091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CDBB7C5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{L7}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425EC64" w14:textId="77777777" w:rsidR="005A6CAF" w:rsidRDefault="00000000">
            <w:r>
              <w:t>Dùng trong biểu thức điều kiện tại L7</w:t>
            </w:r>
          </w:p>
        </w:tc>
      </w:tr>
    </w:tbl>
    <w:p w14:paraId="55E55E29" w14:textId="77777777" w:rsidR="005A6CAF" w:rsidRPr="004250E3" w:rsidRDefault="005A6CAF">
      <w:pPr>
        <w:spacing w:after="100"/>
        <w:rPr>
          <w:lang w:val="vi-VN"/>
        </w:rPr>
      </w:pPr>
    </w:p>
    <w:p w14:paraId="5B5A40D5" w14:textId="77777777" w:rsidR="005A6CAF" w:rsidRDefault="00000000">
      <w:pPr>
        <w:spacing w:after="140"/>
      </w:pPr>
      <w:r>
        <w:rPr>
          <w:b/>
          <w:bCs/>
        </w:rPr>
        <w:t>Bảng du-pairs – All-uses (16 du-pairs):</w:t>
      </w:r>
    </w:p>
    <w:p w14:paraId="30760179" w14:textId="77777777" w:rsidR="005A6CAF" w:rsidRDefault="005A6CA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1100"/>
        <w:gridCol w:w="700"/>
        <w:gridCol w:w="2476"/>
        <w:gridCol w:w="3800"/>
      </w:tblGrid>
      <w:tr w:rsidR="005A6CAF" w14:paraId="742E56C5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234D7C" w14:textId="77777777" w:rsidR="005A6CAF" w:rsidRDefault="00000000">
            <w:r>
              <w:rPr>
                <w:b/>
                <w:bCs/>
              </w:rPr>
              <w:t>Biến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7604F4E" w14:textId="77777777" w:rsidR="005A6CAF" w:rsidRDefault="00000000">
            <w:pPr>
              <w:jc w:val="center"/>
            </w:pPr>
            <w:r>
              <w:rPr>
                <w:b/>
                <w:bCs/>
              </w:rPr>
              <w:t>Du-pair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4CF6B8E" w14:textId="77777777" w:rsidR="005A6CAF" w:rsidRDefault="00000000">
            <w:pPr>
              <w:jc w:val="center"/>
            </w:pPr>
            <w:r>
              <w:rPr>
                <w:b/>
                <w:bCs/>
              </w:rPr>
              <w:t>Loại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5E091D" w14:textId="77777777" w:rsidR="005A6CAF" w:rsidRDefault="00000000">
            <w:r>
              <w:rPr>
                <w:b/>
                <w:bCs/>
              </w:rPr>
              <w:t>Def-clear path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6909846" w14:textId="77777777" w:rsidR="005A6CAF" w:rsidRDefault="00000000">
            <w:r>
              <w:rPr>
                <w:b/>
                <w:bCs/>
              </w:rPr>
              <w:t>Complete path</w:t>
            </w:r>
          </w:p>
        </w:tc>
      </w:tr>
      <w:tr w:rsidR="005A6CAF" w14:paraId="40822186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0C3BD40" w14:textId="77777777" w:rsidR="005A6CAF" w:rsidRDefault="00000000">
            <w:r>
              <w:rPr>
                <w:b/>
                <w:bCs/>
              </w:rPr>
              <w:t>age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040197D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(L1, L2)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1EB711" w14:textId="77777777" w:rsidR="005A6CAF" w:rsidRDefault="00000000">
            <w:pPr>
              <w:jc w:val="center"/>
            </w:pPr>
            <w:r>
              <w:t>c-use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361B4CF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 → L2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662346D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 → L2(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ValueError)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[CP-ERR]</w:t>
            </w:r>
          </w:p>
        </w:tc>
      </w:tr>
      <w:tr w:rsidR="005A6CAF" w14:paraId="64BF0B38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B4CE90B" w14:textId="77777777" w:rsidR="005A6CAF" w:rsidRDefault="005A6CAF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0954342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(L1, L3)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94202E8" w14:textId="77777777" w:rsidR="005A6CAF" w:rsidRDefault="00000000">
            <w:pPr>
              <w:jc w:val="center"/>
            </w:pPr>
            <w:r>
              <w:t>c-use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4766682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 → L2 → L3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D47561A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L1→L2→L3→L4→L5→L6→L7(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T)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[CP-DAT]</w:t>
            </w:r>
          </w:p>
        </w:tc>
      </w:tr>
      <w:tr w:rsidR="005A6CAF" w14:paraId="16F25DE7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01E5337" w14:textId="77777777" w:rsidR="005A6CAF" w:rsidRDefault="00000000">
            <w:r>
              <w:rPr>
                <w:b/>
                <w:bCs/>
              </w:rPr>
              <w:t>bmi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66B1FB9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(L1, L2)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6ACE5A3" w14:textId="77777777" w:rsidR="005A6CAF" w:rsidRDefault="00000000">
            <w:pPr>
              <w:jc w:val="center"/>
            </w:pPr>
            <w:r>
              <w:t>c-use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1F24135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 → L2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BC616D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 → L2(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ValueError)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[CP-ERR]</w:t>
            </w:r>
          </w:p>
        </w:tc>
      </w:tr>
      <w:tr w:rsidR="005A6CAF" w14:paraId="355D516C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B092F72" w14:textId="77777777" w:rsidR="005A6CAF" w:rsidRDefault="005A6CAF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A6E2205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(L1, L4)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E1C1286" w14:textId="77777777" w:rsidR="005A6CAF" w:rsidRDefault="00000000">
            <w:pPr>
              <w:jc w:val="center"/>
            </w:pPr>
            <w:r>
              <w:t>c-use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FF906C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 → L2 → L3 → L4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8544EBB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L1→L2→L3→L4→L5→L6→L7(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T)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[CP-DAT]</w:t>
            </w:r>
          </w:p>
        </w:tc>
      </w:tr>
      <w:tr w:rsidR="005A6CAF" w14:paraId="2CAB8B78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8096EE1" w14:textId="77777777" w:rsidR="005A6CAF" w:rsidRDefault="00000000">
            <w:r>
              <w:rPr>
                <w:b/>
                <w:bCs/>
              </w:rPr>
              <w:t>vision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CEF94FC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(L1, L2)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E33934B" w14:textId="77777777" w:rsidR="005A6CAF" w:rsidRDefault="00000000">
            <w:pPr>
              <w:jc w:val="center"/>
            </w:pPr>
            <w:r>
              <w:t>c-use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BA64E94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 → L2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62175A8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 → L2(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ValueError)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[CP-ERR]</w:t>
            </w:r>
          </w:p>
        </w:tc>
      </w:tr>
      <w:tr w:rsidR="005A6CAF" w14:paraId="45B78470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C12417A" w14:textId="77777777" w:rsidR="005A6CAF" w:rsidRDefault="005A6CAF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366B8B6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(L1, L5)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6C924B0" w14:textId="77777777" w:rsidR="005A6CAF" w:rsidRDefault="00000000">
            <w:pPr>
              <w:jc w:val="center"/>
            </w:pPr>
            <w:r>
              <w:t>c-use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915678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 → L2 → L3 → L4 → L5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BAF0DF7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L1→L2→L3→L4→L5→L6→L7(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T)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[CP-DAT]</w:t>
            </w:r>
          </w:p>
        </w:tc>
      </w:tr>
      <w:tr w:rsidR="005A6CAF" w14:paraId="5D569712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609002" w14:textId="77777777" w:rsidR="005A6CAF" w:rsidRDefault="00000000">
            <w:r>
              <w:rPr>
                <w:b/>
                <w:bCs/>
              </w:rPr>
              <w:t>hc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8175F8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(L1, L2)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4976B61" w14:textId="77777777" w:rsidR="005A6CAF" w:rsidRDefault="00000000">
            <w:pPr>
              <w:jc w:val="center"/>
            </w:pPr>
            <w:r>
              <w:t>c-use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FFF6298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 → L2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37652E3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 → L2(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ValueError)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[CP-ERR]</w:t>
            </w:r>
          </w:p>
        </w:tc>
      </w:tr>
      <w:tr w:rsidR="005A6CAF" w14:paraId="35EA3457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DEE67C0" w14:textId="77777777" w:rsidR="005A6CAF" w:rsidRDefault="005A6CAF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E0F2544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(L1, L6)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615667D" w14:textId="77777777" w:rsidR="005A6CAF" w:rsidRDefault="00000000">
            <w:pPr>
              <w:jc w:val="center"/>
            </w:pPr>
            <w:r>
              <w:t>c-use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E099982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 → L2 → L3 → L4 → L5 → L6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152F0BD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L1→L2→L3→L4→L5→L6→L7(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T)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[CP-DAT]</w:t>
            </w:r>
          </w:p>
        </w:tc>
      </w:tr>
      <w:tr w:rsidR="005A6CAF" w14:paraId="39380E29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4E6B17D" w14:textId="77777777" w:rsidR="005A6CAF" w:rsidRDefault="00000000">
            <w:r>
              <w:rPr>
                <w:b/>
                <w:bCs/>
              </w:rPr>
              <w:t>c1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133F7FA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(L3, L7-T)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1BD1D7E" w14:textId="77777777" w:rsidR="005A6CAF" w:rsidRDefault="00000000">
            <w:pPr>
              <w:jc w:val="center"/>
            </w:pPr>
            <w:r>
              <w:t>p-use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F214549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L3 → L4 → L5 → L6 → L7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A6BEB8C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L1→L2→L3→L4→L5→L6→L7(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T)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[CP-DAT]</w:t>
            </w:r>
          </w:p>
        </w:tc>
      </w:tr>
      <w:tr w:rsidR="005A6CAF" w14:paraId="1026EFA5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6840C7E" w14:textId="77777777" w:rsidR="005A6CAF" w:rsidRDefault="005A6CAF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2E01033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(L3, L7-F)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8DA2082" w14:textId="77777777" w:rsidR="005A6CAF" w:rsidRDefault="00000000">
            <w:pPr>
              <w:jc w:val="center"/>
            </w:pPr>
            <w:r>
              <w:t>p-use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31E0CF9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L3 → L4 → L5 → L6 → L7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2E46C9A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L1→L2→L3→L4→L5→L6→L7(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F)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[CP-F-C2]</w:t>
            </w:r>
          </w:p>
        </w:tc>
      </w:tr>
      <w:tr w:rsidR="005A6CAF" w14:paraId="4F023B4C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0C43A0D" w14:textId="77777777" w:rsidR="005A6CAF" w:rsidRDefault="00000000">
            <w:r>
              <w:rPr>
                <w:b/>
                <w:bCs/>
              </w:rPr>
              <w:t>c2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2F3DC8A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(L4, L7-T)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606F7A" w14:textId="77777777" w:rsidR="005A6CAF" w:rsidRDefault="00000000">
            <w:pPr>
              <w:jc w:val="center"/>
            </w:pPr>
            <w:r>
              <w:t>p-use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A170E4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L4 → L5 → L6 → L7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2749EF1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L1→L2→L3→L4→L5→L6→L7(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T)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[CP-DAT]</w:t>
            </w:r>
          </w:p>
        </w:tc>
      </w:tr>
      <w:tr w:rsidR="005A6CAF" w14:paraId="34E4270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3A9B1D9" w14:textId="77777777" w:rsidR="005A6CAF" w:rsidRDefault="005A6CAF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0189724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(L4, L7-F)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6B1A98" w14:textId="77777777" w:rsidR="005A6CAF" w:rsidRDefault="00000000">
            <w:pPr>
              <w:jc w:val="center"/>
            </w:pPr>
            <w:r>
              <w:t>p-use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9E7FCE1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L4 → L5 → L6 → L7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3DD1E66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L1→L2→L3→L4→L5→L6→L7(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F)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[CP-F-C2]</w:t>
            </w:r>
          </w:p>
        </w:tc>
      </w:tr>
      <w:tr w:rsidR="005A6CAF" w14:paraId="5B6D88A1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FB996E0" w14:textId="77777777" w:rsidR="005A6CAF" w:rsidRDefault="00000000">
            <w:r>
              <w:rPr>
                <w:b/>
                <w:bCs/>
              </w:rPr>
              <w:t>c3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DDDE1B8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(L5, L7-T)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4294196" w14:textId="77777777" w:rsidR="005A6CAF" w:rsidRDefault="00000000">
            <w:pPr>
              <w:jc w:val="center"/>
            </w:pPr>
            <w:r>
              <w:t>p-use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DC5E723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L5 → L6 → L7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412D24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L1→L2→L3→L4→L5→L6→L7(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T)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[CP-DAT]</w:t>
            </w:r>
          </w:p>
        </w:tc>
      </w:tr>
      <w:tr w:rsidR="005A6CAF" w14:paraId="4183AEB0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41F7E6E" w14:textId="77777777" w:rsidR="005A6CAF" w:rsidRDefault="005A6CAF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741F1B1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(L5, L7-F)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7E1E1D3" w14:textId="77777777" w:rsidR="005A6CAF" w:rsidRDefault="00000000">
            <w:pPr>
              <w:jc w:val="center"/>
            </w:pPr>
            <w:r>
              <w:t>p-use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A14348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L5 → L6 → L7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89EDCA6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L1→L2→L3→L4→L5→L6→L7(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F)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[CP-F-C3]</w:t>
            </w:r>
          </w:p>
        </w:tc>
      </w:tr>
      <w:tr w:rsidR="005A6CAF" w14:paraId="286F33AC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3D15C5E" w14:textId="77777777" w:rsidR="005A6CAF" w:rsidRDefault="00000000">
            <w:r>
              <w:rPr>
                <w:b/>
                <w:bCs/>
              </w:rPr>
              <w:lastRenderedPageBreak/>
              <w:t>c4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1D17876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(L6, L7-T)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C071984" w14:textId="77777777" w:rsidR="005A6CAF" w:rsidRDefault="00000000">
            <w:pPr>
              <w:jc w:val="center"/>
            </w:pPr>
            <w:r>
              <w:t>p-use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76A9DD7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L6 → L7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036267C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L1→L2→L3→L4→L5→L6→L7(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T)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[CP-DAT]</w:t>
            </w:r>
          </w:p>
        </w:tc>
      </w:tr>
      <w:tr w:rsidR="005A6CAF" w14:paraId="631F176A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D1E120B" w14:textId="77777777" w:rsidR="005A6CAF" w:rsidRDefault="005A6CAF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5A7118E" w14:textId="77777777" w:rsidR="005A6CA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(L6, L7-F)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5593B18" w14:textId="77777777" w:rsidR="005A6CAF" w:rsidRDefault="00000000">
            <w:pPr>
              <w:jc w:val="center"/>
            </w:pPr>
            <w:r>
              <w:t>p-use</w:t>
            </w:r>
          </w:p>
        </w:tc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B3CDEA4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L6 → L7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935E1AA" w14:textId="77777777" w:rsidR="005A6CA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L1→L2→L3→L4→L5→L6→L7(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F)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[CP-F-C4]</w:t>
            </w:r>
          </w:p>
        </w:tc>
      </w:tr>
    </w:tbl>
    <w:p w14:paraId="10FB990B" w14:textId="77777777" w:rsidR="005A6CAF" w:rsidRPr="004250E3" w:rsidRDefault="005A6CAF">
      <w:pPr>
        <w:spacing w:after="100"/>
        <w:rPr>
          <w:lang w:val="vi-VN"/>
        </w:rPr>
      </w:pPr>
    </w:p>
    <w:p w14:paraId="1F2AF930" w14:textId="77777777" w:rsidR="005A6CAF" w:rsidRDefault="00000000">
      <w:pPr>
        <w:spacing w:after="140"/>
      </w:pPr>
      <w:r>
        <w:rPr>
          <w:b/>
          <w:bCs/>
        </w:rPr>
        <w:t>BÁO CÁO KIỂM THỬ ALL-USES</w:t>
      </w:r>
    </w:p>
    <w:p w14:paraId="4EA67722" w14:textId="77777777" w:rsidR="005A6CAF" w:rsidRDefault="005A6CA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0"/>
        <w:gridCol w:w="1203"/>
        <w:gridCol w:w="1277"/>
        <w:gridCol w:w="1627"/>
        <w:gridCol w:w="1696"/>
        <w:gridCol w:w="1696"/>
        <w:gridCol w:w="857"/>
      </w:tblGrid>
      <w:tr w:rsidR="005A6CAF" w14:paraId="67F98FD5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335453E" w14:textId="77777777" w:rsidR="005A6CAF" w:rsidRDefault="00000000">
            <w:pPr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DAE38F6" w14:textId="77777777" w:rsidR="005A6CAF" w:rsidRDefault="00000000">
            <w:pPr>
              <w:jc w:val="center"/>
            </w:pPr>
            <w:r>
              <w:rPr>
                <w:b/>
                <w:bCs/>
              </w:rPr>
              <w:t>Complete Path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FCBFC3F" w14:textId="77777777" w:rsidR="005A6CAF" w:rsidRDefault="00000000">
            <w:r>
              <w:rPr>
                <w:b/>
                <w:bCs/>
              </w:rPr>
              <w:t>Input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F98F6A4" w14:textId="77777777" w:rsidR="005A6CAF" w:rsidRDefault="00000000">
            <w:r>
              <w:rPr>
                <w:b/>
                <w:bCs/>
              </w:rPr>
              <w:t>Du-pairs phủ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A3AF83A" w14:textId="77777777" w:rsidR="005A6CAF" w:rsidRDefault="00000000">
            <w:pPr>
              <w:jc w:val="center"/>
            </w:pPr>
            <w:r>
              <w:rPr>
                <w:b/>
                <w:bCs/>
              </w:rPr>
              <w:t>Expected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3518C48" w14:textId="77777777" w:rsidR="005A6CAF" w:rsidRDefault="00000000">
            <w:pPr>
              <w:jc w:val="center"/>
            </w:pPr>
            <w:r>
              <w:rPr>
                <w:b/>
                <w:bCs/>
              </w:rPr>
              <w:t>Output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A7F7D5F" w14:textId="77777777" w:rsidR="005A6CAF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5A6CAF" w14:paraId="39ED8A75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C0FD4EA" w14:textId="77777777" w:rsidR="005A6CAF" w:rsidRDefault="00000000">
            <w:pPr>
              <w:jc w:val="center"/>
            </w:pPr>
            <w:r>
              <w:t>TC1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667FC7C" w14:textId="77777777" w:rsidR="005A6CAF" w:rsidRDefault="00000000">
            <w:pPr>
              <w:jc w:val="center"/>
            </w:pPr>
            <w:r>
              <w:t>CP-ERR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E4DF50A" w14:textId="77777777" w:rsidR="005A6CAF" w:rsidRDefault="00000000">
            <w:r>
              <w:t>age=30, bmi=22.0, vision=-0.5, hc=2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FBE723A" w14:textId="77777777" w:rsidR="005A6CAF" w:rsidRDefault="00000000">
            <w:r>
              <w:t>age(L</w:t>
            </w:r>
            <w:proofErr w:type="gramStart"/>
            <w:r>
              <w:t>1,L</w:t>
            </w:r>
            <w:proofErr w:type="gramEnd"/>
            <w:r>
              <w:t>2) bmi(L</w:t>
            </w:r>
            <w:proofErr w:type="gramStart"/>
            <w:r>
              <w:t>1,L</w:t>
            </w:r>
            <w:proofErr w:type="gramEnd"/>
            <w:r>
              <w:t>2) vision(L</w:t>
            </w:r>
            <w:proofErr w:type="gramStart"/>
            <w:r>
              <w:t>1,L</w:t>
            </w:r>
            <w:proofErr w:type="gramEnd"/>
            <w:r>
              <w:t>2) hc(L</w:t>
            </w:r>
            <w:proofErr w:type="gramStart"/>
            <w:r>
              <w:t>1,L</w:t>
            </w:r>
            <w:proofErr w:type="gramEnd"/>
            <w:r>
              <w:t>2)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830DCA1" w14:textId="77777777" w:rsidR="005A6CAF" w:rsidRDefault="00000000">
            <w:pPr>
              <w:jc w:val="center"/>
            </w:pPr>
            <w:r>
              <w:t>ValueError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8D0A38" w14:textId="77777777" w:rsidR="005A6CAF" w:rsidRDefault="00000000">
            <w:pPr>
              <w:jc w:val="center"/>
            </w:pPr>
            <w:r>
              <w:t>ValueError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ECDD83D" w14:textId="77777777" w:rsidR="005A6CAF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5A6CAF" w14:paraId="3903093B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8E56C5D" w14:textId="77777777" w:rsidR="005A6CAF" w:rsidRDefault="00000000">
            <w:pPr>
              <w:jc w:val="center"/>
            </w:pPr>
            <w:r>
              <w:t>TC2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47B1F06" w14:textId="77777777" w:rsidR="005A6CAF" w:rsidRDefault="00000000">
            <w:pPr>
              <w:jc w:val="center"/>
            </w:pPr>
            <w:r>
              <w:t>CP-DAT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26210F5" w14:textId="77777777" w:rsidR="005A6CAF" w:rsidRDefault="00000000">
            <w:r>
              <w:t>age=21, bmi=22.0, vision=-0.5, hc=2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731506F" w14:textId="77777777" w:rsidR="005A6CAF" w:rsidRDefault="00000000">
            <w:r>
              <w:t>age(L</w:t>
            </w:r>
            <w:proofErr w:type="gramStart"/>
            <w:r>
              <w:t>1,L</w:t>
            </w:r>
            <w:proofErr w:type="gramEnd"/>
            <w:r>
              <w:t>3), bmi(L</w:t>
            </w:r>
            <w:proofErr w:type="gramStart"/>
            <w:r>
              <w:t>1,L</w:t>
            </w:r>
            <w:proofErr w:type="gramEnd"/>
            <w:r>
              <w:t>4) vision(L</w:t>
            </w:r>
            <w:proofErr w:type="gramStart"/>
            <w:r>
              <w:t>1,L</w:t>
            </w:r>
            <w:proofErr w:type="gramEnd"/>
            <w:r>
              <w:t>5), hc(L</w:t>
            </w:r>
            <w:proofErr w:type="gramStart"/>
            <w:r>
              <w:t>1,L</w:t>
            </w:r>
            <w:proofErr w:type="gramEnd"/>
            <w:r>
              <w:t>6) c1(L</w:t>
            </w:r>
            <w:proofErr w:type="gramStart"/>
            <w:r>
              <w:t>3,L</w:t>
            </w:r>
            <w:proofErr w:type="gramEnd"/>
            <w:r>
              <w:t>7-T), c2(L</w:t>
            </w:r>
            <w:proofErr w:type="gramStart"/>
            <w:r>
              <w:t>4,L</w:t>
            </w:r>
            <w:proofErr w:type="gramEnd"/>
            <w:r>
              <w:t>7-T) c3(L</w:t>
            </w:r>
            <w:proofErr w:type="gramStart"/>
            <w:r>
              <w:t>5,L</w:t>
            </w:r>
            <w:proofErr w:type="gramEnd"/>
            <w:r>
              <w:t>7-T), c4(L</w:t>
            </w:r>
            <w:proofErr w:type="gramStart"/>
            <w:r>
              <w:t>6,L</w:t>
            </w:r>
            <w:proofErr w:type="gramEnd"/>
            <w:r>
              <w:t>7-T)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9E78C76" w14:textId="77777777" w:rsidR="005A6CAF" w:rsidRDefault="00000000">
            <w:pPr>
              <w:jc w:val="center"/>
            </w:pPr>
            <w:r>
              <w:t>DAT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3047869" w14:textId="77777777" w:rsidR="005A6CAF" w:rsidRDefault="00000000">
            <w:pPr>
              <w:jc w:val="center"/>
            </w:pPr>
            <w:r>
              <w:t>DAT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D8C4369" w14:textId="77777777" w:rsidR="005A6CAF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5A6CAF" w14:paraId="0946986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4860077" w14:textId="77777777" w:rsidR="005A6CAF" w:rsidRDefault="00000000">
            <w:pPr>
              <w:jc w:val="center"/>
            </w:pPr>
            <w:r>
              <w:t>TC3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3CC9B83" w14:textId="77777777" w:rsidR="005A6CAF" w:rsidRDefault="00000000">
            <w:pPr>
              <w:jc w:val="center"/>
            </w:pPr>
            <w:r>
              <w:t>CP-F-C2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B76D8F7" w14:textId="77777777" w:rsidR="005A6CAF" w:rsidRDefault="00000000">
            <w:r>
              <w:t>age=21, bmi=15.0, vision=-0.5, hc=2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96E568B" w14:textId="77777777" w:rsidR="005A6CAF" w:rsidRDefault="00000000">
            <w:r>
              <w:t>c1(L</w:t>
            </w:r>
            <w:proofErr w:type="gramStart"/>
            <w:r>
              <w:t>3,L</w:t>
            </w:r>
            <w:proofErr w:type="gramEnd"/>
            <w:r>
              <w:t>7-F) c2(L</w:t>
            </w:r>
            <w:proofErr w:type="gramStart"/>
            <w:r>
              <w:t>4,L</w:t>
            </w:r>
            <w:proofErr w:type="gramEnd"/>
            <w:r>
              <w:t>7-F)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8FAF207" w14:textId="77777777" w:rsidR="005A6CAF" w:rsidRDefault="00000000">
            <w:pPr>
              <w:jc w:val="center"/>
            </w:pPr>
            <w:r>
              <w:t>KHONG_DAT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E23E716" w14:textId="77777777" w:rsidR="005A6CAF" w:rsidRDefault="00000000">
            <w:pPr>
              <w:jc w:val="center"/>
            </w:pPr>
            <w:r>
              <w:t>KHONG_DAT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2650A3D" w14:textId="77777777" w:rsidR="005A6CAF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5A6CAF" w14:paraId="4C15303B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4529EBB" w14:textId="77777777" w:rsidR="005A6CAF" w:rsidRDefault="00000000">
            <w:pPr>
              <w:jc w:val="center"/>
            </w:pPr>
            <w:r>
              <w:t>TC4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A065EB" w14:textId="77777777" w:rsidR="005A6CAF" w:rsidRDefault="00000000">
            <w:pPr>
              <w:jc w:val="center"/>
            </w:pPr>
            <w:r>
              <w:t>CP-F-C3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472B71F" w14:textId="77777777" w:rsidR="005A6CAF" w:rsidRDefault="00000000">
            <w:r>
              <w:t>age=21, bmi=22.0, vision=-2.0, hc=2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FE7F66D" w14:textId="77777777" w:rsidR="005A6CAF" w:rsidRDefault="00000000">
            <w:r>
              <w:t>c3(L</w:t>
            </w:r>
            <w:proofErr w:type="gramStart"/>
            <w:r>
              <w:t>5,L</w:t>
            </w:r>
            <w:proofErr w:type="gramEnd"/>
            <w:r>
              <w:t>7-F)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0E5AF75" w14:textId="77777777" w:rsidR="005A6CAF" w:rsidRDefault="00000000">
            <w:pPr>
              <w:jc w:val="center"/>
            </w:pPr>
            <w:r>
              <w:t>KHONG_DAT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688D8B9" w14:textId="77777777" w:rsidR="005A6CAF" w:rsidRDefault="00000000">
            <w:pPr>
              <w:jc w:val="center"/>
            </w:pPr>
            <w:r>
              <w:t>KHONG_DAT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AEEF40B" w14:textId="77777777" w:rsidR="005A6CAF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5A6CAF" w14:paraId="1AF9652D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3E8270A" w14:textId="77777777" w:rsidR="005A6CAF" w:rsidRDefault="00000000">
            <w:pPr>
              <w:jc w:val="center"/>
            </w:pPr>
            <w:r>
              <w:t>TC5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C2EA224" w14:textId="77777777" w:rsidR="005A6CAF" w:rsidRDefault="00000000">
            <w:pPr>
              <w:jc w:val="center"/>
            </w:pPr>
            <w:r>
              <w:t>CP-F-C4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40F346B" w14:textId="77777777" w:rsidR="005A6CAF" w:rsidRDefault="00000000">
            <w:r>
              <w:t>age=21, bmi=22.0, vision=-0.5, hc=5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65AB194" w14:textId="77777777" w:rsidR="005A6CAF" w:rsidRDefault="00000000">
            <w:r>
              <w:t>c4(L</w:t>
            </w:r>
            <w:proofErr w:type="gramStart"/>
            <w:r>
              <w:t>6,L</w:t>
            </w:r>
            <w:proofErr w:type="gramEnd"/>
            <w:r>
              <w:t>7-F)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05B6A42" w14:textId="77777777" w:rsidR="005A6CAF" w:rsidRDefault="00000000">
            <w:pPr>
              <w:jc w:val="center"/>
            </w:pPr>
            <w:r>
              <w:t>KHONG_DAT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E084A9A" w14:textId="77777777" w:rsidR="005A6CAF" w:rsidRDefault="00000000">
            <w:pPr>
              <w:jc w:val="center"/>
            </w:pPr>
            <w:r>
              <w:t>KHONG_DAT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F22F40D" w14:textId="77777777" w:rsidR="005A6CAF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</w:tbl>
    <w:p w14:paraId="6CAB29A4" w14:textId="77777777" w:rsidR="005A6CAF" w:rsidRDefault="005A6CAF">
      <w:pPr>
        <w:spacing w:after="100"/>
      </w:pPr>
    </w:p>
    <w:p w14:paraId="7D695E8D" w14:textId="77777777" w:rsidR="005A6CAF" w:rsidRDefault="00000000">
      <w:pPr>
        <w:spacing w:after="140"/>
      </w:pPr>
      <w:r>
        <w:rPr>
          <w:b/>
          <w:bCs/>
        </w:rPr>
        <w:t>KẾT LUẬN</w:t>
      </w:r>
    </w:p>
    <w:p w14:paraId="4E5D4FAB" w14:textId="77777777" w:rsidR="005A6CAF" w:rsidRDefault="00000000">
      <w:pPr>
        <w:spacing w:after="140"/>
      </w:pPr>
      <w:r>
        <w:t>Với 4 biến tham số (age, bmi, vision, health_class) và 4 biến trung gian (c1, c2, c3, c4). Kỹ thuật kiểm thử dòng dữ liệu động với độ phủ All-uses:</w:t>
      </w:r>
    </w:p>
    <w:p w14:paraId="6CC6241E" w14:textId="77777777" w:rsidR="005A6CAF" w:rsidRDefault="00000000">
      <w:pPr>
        <w:pStyle w:val="ListParagraph"/>
        <w:numPr>
          <w:ilvl w:val="0"/>
          <w:numId w:val="2"/>
        </w:numPr>
        <w:spacing w:after="100"/>
      </w:pPr>
      <w:r>
        <w:t>Xác định được 16 du-pairs trên 8 biến.</w:t>
      </w:r>
    </w:p>
    <w:p w14:paraId="08647A4E" w14:textId="77777777" w:rsidR="005A6CAF" w:rsidRDefault="00000000">
      <w:pPr>
        <w:pStyle w:val="ListParagraph"/>
        <w:numPr>
          <w:ilvl w:val="0"/>
          <w:numId w:val="2"/>
        </w:numPr>
        <w:spacing w:after="100"/>
      </w:pPr>
      <w:r>
        <w:t>Phân tích complete paths cho thấy nhiều du-pairs cùng chung một complete path. Gộp lại còn 5 ca kiểm thử tối thiểu tương ứng 5 complete paths: CP-ERR, CP-DAT, CP-F-C2, CP-F-C3, CP-F-C4.</w:t>
      </w:r>
    </w:p>
    <w:p w14:paraId="11B4A8ED" w14:textId="77777777" w:rsidR="005A6CAF" w:rsidRDefault="00000000">
      <w:pPr>
        <w:pStyle w:val="ListParagraph"/>
        <w:numPr>
          <w:ilvl w:val="0"/>
          <w:numId w:val="2"/>
        </w:numPr>
        <w:spacing w:after="100"/>
      </w:pPr>
      <w:r>
        <w:t>Toàn bộ 5/5 ca kiểm thử PASS, đạt 100% độ phủ All-uses (16/16 du-pairs).</w:t>
      </w:r>
    </w:p>
    <w:p w14:paraId="5AC1547A" w14:textId="77777777" w:rsidR="005A6CAF" w:rsidRDefault="005A6CAF">
      <w:pPr>
        <w:spacing w:after="100"/>
      </w:pPr>
    </w:p>
    <w:p w14:paraId="45D2B7FE" w14:textId="77777777" w:rsidR="005A6CAF" w:rsidRDefault="00000000">
      <w:pPr>
        <w:spacing w:after="140"/>
      </w:pPr>
      <w:r>
        <w:t>Nhận xét:</w:t>
      </w:r>
    </w:p>
    <w:p w14:paraId="3FE965CA" w14:textId="77777777" w:rsidR="005A6CAF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All-uses mạnh hơn All-defs và All-c-uses/All-p-uses: phủ cả c-use lẫn p-use, phát hiện lỗi trong tính toán lẫn logic rẽ nhánh.</w:t>
      </w:r>
    </w:p>
    <w:p w14:paraId="77F2BA0A" w14:textId="77777777" w:rsidR="005A6CAF" w:rsidRDefault="00000000">
      <w:pPr>
        <w:pStyle w:val="ListParagraph"/>
        <w:numPr>
          <w:ilvl w:val="0"/>
          <w:numId w:val="2"/>
        </w:numPr>
        <w:spacing w:after="100"/>
      </w:pPr>
      <w:r>
        <w:t>Kết hợp với Bài 1 (hộp đen – BVA/DTT) và Bài 2 (hộp trắng – C2), bộ ba phương pháp tạo quy trình kiểm thử toàn diện từ đặc tả đến cấu trúc và luồng dữ liệu.</w:t>
      </w:r>
    </w:p>
    <w:sectPr w:rsidR="005A6CAF">
      <w:pgSz w:w="11906" w:h="16838"/>
      <w:pgMar w:top="1134" w:right="850" w:bottom="1134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20AF"/>
    <w:multiLevelType w:val="hybridMultilevel"/>
    <w:tmpl w:val="0298CC84"/>
    <w:lvl w:ilvl="0" w:tplc="5DBC4F12">
      <w:start w:val="1"/>
      <w:numFmt w:val="bullet"/>
      <w:lvlText w:val="-"/>
      <w:lvlJc w:val="left"/>
      <w:pPr>
        <w:ind w:left="480" w:hanging="240"/>
      </w:pPr>
    </w:lvl>
    <w:lvl w:ilvl="1" w:tplc="F65E0E28">
      <w:numFmt w:val="decimal"/>
      <w:lvlText w:val=""/>
      <w:lvlJc w:val="left"/>
    </w:lvl>
    <w:lvl w:ilvl="2" w:tplc="54BE6B4C">
      <w:numFmt w:val="decimal"/>
      <w:lvlText w:val=""/>
      <w:lvlJc w:val="left"/>
    </w:lvl>
    <w:lvl w:ilvl="3" w:tplc="E4F89F4C">
      <w:numFmt w:val="decimal"/>
      <w:lvlText w:val=""/>
      <w:lvlJc w:val="left"/>
    </w:lvl>
    <w:lvl w:ilvl="4" w:tplc="C33A3228">
      <w:numFmt w:val="decimal"/>
      <w:lvlText w:val=""/>
      <w:lvlJc w:val="left"/>
    </w:lvl>
    <w:lvl w:ilvl="5" w:tplc="847639A8">
      <w:numFmt w:val="decimal"/>
      <w:lvlText w:val=""/>
      <w:lvlJc w:val="left"/>
    </w:lvl>
    <w:lvl w:ilvl="6" w:tplc="5E984882">
      <w:numFmt w:val="decimal"/>
      <w:lvlText w:val=""/>
      <w:lvlJc w:val="left"/>
    </w:lvl>
    <w:lvl w:ilvl="7" w:tplc="01927B6A">
      <w:numFmt w:val="decimal"/>
      <w:lvlText w:val=""/>
      <w:lvlJc w:val="left"/>
    </w:lvl>
    <w:lvl w:ilvl="8" w:tplc="1BCA7F9C">
      <w:numFmt w:val="decimal"/>
      <w:lvlText w:val=""/>
      <w:lvlJc w:val="left"/>
    </w:lvl>
  </w:abstractNum>
  <w:abstractNum w:abstractNumId="1" w15:restartNumberingAfterBreak="0">
    <w:nsid w:val="0F6718C1"/>
    <w:multiLevelType w:val="hybridMultilevel"/>
    <w:tmpl w:val="B95CB784"/>
    <w:lvl w:ilvl="0" w:tplc="D2D83162">
      <w:start w:val="1"/>
      <w:numFmt w:val="bullet"/>
      <w:lvlText w:val="●"/>
      <w:lvlJc w:val="left"/>
      <w:pPr>
        <w:ind w:left="720" w:hanging="360"/>
      </w:pPr>
    </w:lvl>
    <w:lvl w:ilvl="1" w:tplc="ED0EEE6A">
      <w:start w:val="1"/>
      <w:numFmt w:val="bullet"/>
      <w:lvlText w:val="○"/>
      <w:lvlJc w:val="left"/>
      <w:pPr>
        <w:ind w:left="1440" w:hanging="360"/>
      </w:pPr>
    </w:lvl>
    <w:lvl w:ilvl="2" w:tplc="159204FA">
      <w:start w:val="1"/>
      <w:numFmt w:val="bullet"/>
      <w:lvlText w:val="■"/>
      <w:lvlJc w:val="left"/>
      <w:pPr>
        <w:ind w:left="2160" w:hanging="360"/>
      </w:pPr>
    </w:lvl>
    <w:lvl w:ilvl="3" w:tplc="4C4EE040">
      <w:start w:val="1"/>
      <w:numFmt w:val="bullet"/>
      <w:lvlText w:val="●"/>
      <w:lvlJc w:val="left"/>
      <w:pPr>
        <w:ind w:left="2880" w:hanging="360"/>
      </w:pPr>
    </w:lvl>
    <w:lvl w:ilvl="4" w:tplc="9AB46D84">
      <w:start w:val="1"/>
      <w:numFmt w:val="bullet"/>
      <w:lvlText w:val="○"/>
      <w:lvlJc w:val="left"/>
      <w:pPr>
        <w:ind w:left="3600" w:hanging="360"/>
      </w:pPr>
    </w:lvl>
    <w:lvl w:ilvl="5" w:tplc="DBD2BC62">
      <w:start w:val="1"/>
      <w:numFmt w:val="bullet"/>
      <w:lvlText w:val="■"/>
      <w:lvlJc w:val="left"/>
      <w:pPr>
        <w:ind w:left="4320" w:hanging="360"/>
      </w:pPr>
    </w:lvl>
    <w:lvl w:ilvl="6" w:tplc="9EA81E28">
      <w:start w:val="1"/>
      <w:numFmt w:val="bullet"/>
      <w:lvlText w:val="●"/>
      <w:lvlJc w:val="left"/>
      <w:pPr>
        <w:ind w:left="5040" w:hanging="360"/>
      </w:pPr>
    </w:lvl>
    <w:lvl w:ilvl="7" w:tplc="3EA6E306">
      <w:start w:val="1"/>
      <w:numFmt w:val="bullet"/>
      <w:lvlText w:val="●"/>
      <w:lvlJc w:val="left"/>
      <w:pPr>
        <w:ind w:left="5760" w:hanging="360"/>
      </w:pPr>
    </w:lvl>
    <w:lvl w:ilvl="8" w:tplc="016E47B4">
      <w:start w:val="1"/>
      <w:numFmt w:val="bullet"/>
      <w:lvlText w:val="●"/>
      <w:lvlJc w:val="left"/>
      <w:pPr>
        <w:ind w:left="6480" w:hanging="360"/>
      </w:pPr>
    </w:lvl>
  </w:abstractNum>
  <w:num w:numId="1" w16cid:durableId="1673990718">
    <w:abstractNumId w:val="1"/>
    <w:lvlOverride w:ilvl="0">
      <w:startOverride w:val="1"/>
    </w:lvlOverride>
  </w:num>
  <w:num w:numId="2" w16cid:durableId="989797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CAF"/>
    <w:rsid w:val="004250E3"/>
    <w:rsid w:val="005A6CAF"/>
    <w:rsid w:val="009C7430"/>
    <w:rsid w:val="009E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B0ACA"/>
  <w15:docId w15:val="{23B70BCA-1E21-4654-936A-C736E7DC8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855</Words>
  <Characters>4879</Characters>
  <Application>Microsoft Office Word</Application>
  <DocSecurity>0</DocSecurity>
  <Lines>40</Lines>
  <Paragraphs>11</Paragraphs>
  <ScaleCrop>false</ScaleCrop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Đà Đào Văn</cp:lastModifiedBy>
  <cp:revision>2</cp:revision>
  <dcterms:created xsi:type="dcterms:W3CDTF">2026-04-11T13:52:00Z</dcterms:created>
  <dcterms:modified xsi:type="dcterms:W3CDTF">2026-04-11T13:52:00Z</dcterms:modified>
</cp:coreProperties>
</file>