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6A23" w14:textId="77777777" w:rsidR="0019416B" w:rsidRDefault="00000000">
      <w:pPr>
        <w:spacing w:after="140"/>
      </w:pPr>
      <w:r>
        <w:rPr>
          <w:b/>
          <w:bCs/>
        </w:rPr>
        <w:t>BÁO CÁO BÀI TẬP KIỂM THỬ DÒNG DỮ LIỆU</w:t>
      </w:r>
    </w:p>
    <w:p w14:paraId="431AB441" w14:textId="77777777" w:rsidR="0019416B" w:rsidRDefault="00000000">
      <w:pPr>
        <w:spacing w:after="140"/>
      </w:pPr>
      <w:r>
        <w:rPr>
          <w:b/>
          <w:bCs/>
        </w:rPr>
        <w:t>Họ tên: Đào Văn Đa – MSSV: 23021515</w:t>
      </w:r>
    </w:p>
    <w:p w14:paraId="7281FEE5" w14:textId="77777777" w:rsidR="0019416B" w:rsidRDefault="00000000">
      <w:pPr>
        <w:spacing w:after="140"/>
      </w:pPr>
      <w:r>
        <w:rPr>
          <w:i/>
          <w:iCs/>
        </w:rPr>
        <w:t>Repo: https://github.com/daovanda/testing</w:t>
      </w:r>
    </w:p>
    <w:p w14:paraId="001C9CDE" w14:textId="77777777" w:rsidR="0019416B" w:rsidRDefault="0019416B">
      <w:pPr>
        <w:spacing w:after="100"/>
      </w:pPr>
    </w:p>
    <w:p w14:paraId="64BAA5EC" w14:textId="77777777" w:rsidR="0019416B" w:rsidRDefault="00000000">
      <w:pPr>
        <w:spacing w:after="140"/>
      </w:pPr>
      <w:r>
        <w:rPr>
          <w:b/>
          <w:bCs/>
        </w:rPr>
        <w:t>Bài 1. Các bước trong quy trình kiểm thử dòng dữ liệu động</w:t>
      </w:r>
    </w:p>
    <w:p w14:paraId="677C2E31" w14:textId="77777777" w:rsidR="0019416B" w:rsidRDefault="0019416B">
      <w:pPr>
        <w:spacing w:after="100"/>
      </w:pPr>
    </w:p>
    <w:p w14:paraId="220505C3" w14:textId="77777777" w:rsidR="0019416B" w:rsidRDefault="00000000">
      <w:pPr>
        <w:spacing w:after="140"/>
      </w:pPr>
      <w:r>
        <w:rPr>
          <w:b/>
          <w:bCs/>
        </w:rPr>
        <w:t>Bước 1: Vẽ đồ thị dòng điều khiển (CFG)</w:t>
      </w:r>
    </w:p>
    <w:p w14:paraId="35BADC43" w14:textId="77777777" w:rsidR="0019416B" w:rsidRDefault="00000000">
      <w:pPr>
        <w:spacing w:after="140"/>
      </w:pPr>
      <w:r>
        <w:t>Từ mã nguồn của đơn vị chương trình, xây dựng CFG với các đỉnh là câu lệnh hoặc khối lệnh và các cạnh là luồng điều khiển.</w:t>
      </w:r>
    </w:p>
    <w:p w14:paraId="5CA0C8AF" w14:textId="77777777" w:rsidR="0019416B" w:rsidRDefault="0019416B">
      <w:pPr>
        <w:spacing w:after="100"/>
      </w:pPr>
    </w:p>
    <w:p w14:paraId="1F3FD351" w14:textId="77777777" w:rsidR="0019416B" w:rsidRDefault="00000000">
      <w:pPr>
        <w:spacing w:after="140"/>
      </w:pPr>
      <w:r>
        <w:rPr>
          <w:b/>
          <w:bCs/>
        </w:rPr>
        <w:t>Bước 2: Xác định def, c-use, p-use cho từng biến</w:t>
      </w:r>
    </w:p>
    <w:p w14:paraId="6E9A99EC" w14:textId="77777777" w:rsidR="0019416B" w:rsidRDefault="00000000">
      <w:pPr>
        <w:spacing w:after="140"/>
      </w:pPr>
      <w:r>
        <w:t>Với mỗi biến v trong chương trình, phân tích từng câu lệnh để xác định:</w:t>
      </w:r>
    </w:p>
    <w:p w14:paraId="3C0FE839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def(v): câu lệnh gán giá trị cho v (vế trái phép gán, lệnh input, tham số call-by-reference).</w:t>
      </w:r>
    </w:p>
    <w:p w14:paraId="494CA55A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c-use(v): câu lệnh sử dụng v trong tính toán (vế phải phép gán, lệnh output, tham số call-by-value).</w:t>
      </w:r>
    </w:p>
    <w:p w14:paraId="1C7054F3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p-use(v): câu lệnh sử dụng v trong biểu thức điều kiện rẽ nhánh (if, while, for...).</w:t>
      </w:r>
    </w:p>
    <w:p w14:paraId="1C77AD4B" w14:textId="77777777" w:rsidR="0019416B" w:rsidRDefault="0019416B">
      <w:pPr>
        <w:spacing w:after="100"/>
      </w:pPr>
    </w:p>
    <w:p w14:paraId="363FE6DF" w14:textId="77777777" w:rsidR="0019416B" w:rsidRDefault="00000000">
      <w:pPr>
        <w:spacing w:after="140"/>
      </w:pPr>
      <w:r>
        <w:rPr>
          <w:b/>
          <w:bCs/>
        </w:rPr>
        <w:t>Bước 3: Xác định các du-pairs</w:t>
      </w:r>
    </w:p>
    <w:p w14:paraId="4C88BD92" w14:textId="77777777" w:rsidR="0019416B" w:rsidRDefault="00000000">
      <w:pPr>
        <w:spacing w:after="140"/>
      </w:pPr>
      <w:r>
        <w:t>Với mỗi biến v, xác định tất cả các cặp (d, u) sao cho d là câu lệnh def của v, u là câu lệnh use của v, và tồn tại ít nhất một def-clear path từ d đến u (đường đi không chứa câu lệnh def nào khác của v ở giữa).</w:t>
      </w:r>
    </w:p>
    <w:p w14:paraId="34DD6B99" w14:textId="77777777" w:rsidR="0019416B" w:rsidRDefault="0019416B">
      <w:pPr>
        <w:spacing w:after="100"/>
      </w:pPr>
    </w:p>
    <w:p w14:paraId="2D759317" w14:textId="77777777" w:rsidR="0019416B" w:rsidRDefault="00000000">
      <w:pPr>
        <w:spacing w:after="140"/>
      </w:pPr>
      <w:r>
        <w:rPr>
          <w:b/>
          <w:bCs/>
        </w:rPr>
        <w:t>Bước 4: Lựa chọn tiêu chí kiểm thử</w:t>
      </w:r>
    </w:p>
    <w:p w14:paraId="1298B046" w14:textId="77777777" w:rsidR="0019416B" w:rsidRDefault="00000000">
      <w:pPr>
        <w:spacing w:after="140"/>
      </w:pPr>
      <w:r>
        <w:t>Chọn độ đo kiểm thử dòng dữ liệu phù hợp (all-defs, all-c-uses, all-p-uses, all-uses, all-du-paths…) để xác định tập du-pairs cần phủ.</w:t>
      </w:r>
    </w:p>
    <w:p w14:paraId="06AF3BE2" w14:textId="77777777" w:rsidR="0019416B" w:rsidRDefault="0019416B">
      <w:pPr>
        <w:spacing w:after="100"/>
      </w:pPr>
    </w:p>
    <w:p w14:paraId="0B990766" w14:textId="77777777" w:rsidR="0019416B" w:rsidRDefault="00000000">
      <w:pPr>
        <w:spacing w:after="140"/>
      </w:pPr>
      <w:r>
        <w:rPr>
          <w:b/>
          <w:bCs/>
        </w:rPr>
        <w:t>Bước 5: Xác định các đường đi cần kiểm thử</w:t>
      </w:r>
    </w:p>
    <w:p w14:paraId="08BD93AC" w14:textId="77777777" w:rsidR="0019416B" w:rsidRDefault="00000000">
      <w:pPr>
        <w:spacing w:after="140"/>
      </w:pPr>
      <w:r>
        <w:t>Với mỗi du-pair cần phủ, tìm một complete path (đường đi hoàn chỉnh từ entry đến exit) chứa def-clear path tương ứng. Gộp các du-pairs có cùng complete path để tối thiểu hóa số ca kiểm thử.</w:t>
      </w:r>
    </w:p>
    <w:p w14:paraId="6BD6E920" w14:textId="77777777" w:rsidR="0019416B" w:rsidRDefault="0019416B">
      <w:pPr>
        <w:spacing w:after="100"/>
      </w:pPr>
    </w:p>
    <w:p w14:paraId="2EBA60F2" w14:textId="77777777" w:rsidR="0019416B" w:rsidRDefault="00000000">
      <w:pPr>
        <w:spacing w:after="140"/>
      </w:pPr>
      <w:r>
        <w:rPr>
          <w:b/>
          <w:bCs/>
        </w:rPr>
        <w:t>Bước 6: Sinh ca kiểm thử</w:t>
      </w:r>
    </w:p>
    <w:p w14:paraId="3F25E22E" w14:textId="77777777" w:rsidR="0019416B" w:rsidRDefault="00000000">
      <w:pPr>
        <w:spacing w:after="140"/>
      </w:pPr>
      <w:r>
        <w:t>Với mỗi complete path đã chọn, xác định bộ đầu vào kích hoạt đúng đường đi đó và tính toán kết quả đầu ra mong đợi.</w:t>
      </w:r>
    </w:p>
    <w:p w14:paraId="2B62D661" w14:textId="77777777" w:rsidR="0019416B" w:rsidRDefault="0019416B">
      <w:pPr>
        <w:spacing w:after="100"/>
      </w:pPr>
    </w:p>
    <w:p w14:paraId="09C70EA6" w14:textId="77777777" w:rsidR="0019416B" w:rsidRDefault="00000000">
      <w:pPr>
        <w:spacing w:after="140"/>
      </w:pPr>
      <w:r>
        <w:rPr>
          <w:b/>
          <w:bCs/>
        </w:rPr>
        <w:t>Bước 7: Thực thi và đánh giá</w:t>
      </w:r>
    </w:p>
    <w:p w14:paraId="3489ADC1" w14:textId="77777777" w:rsidR="0019416B" w:rsidRDefault="00000000">
      <w:pPr>
        <w:spacing w:after="140"/>
      </w:pPr>
      <w:r>
        <w:t>Chạy chương trình với các ca kiểm thử, so sánh kết quả thực tế với kết quả mong đợi, ghi nhận PASS/FAIL và tính độ phủ đạt được.</w:t>
      </w:r>
    </w:p>
    <w:p w14:paraId="20DB887A" w14:textId="77777777" w:rsidR="0019416B" w:rsidRDefault="0019416B">
      <w:pPr>
        <w:spacing w:after="100"/>
      </w:pPr>
    </w:p>
    <w:p w14:paraId="68266740" w14:textId="11B5FB4B" w:rsidR="0019416B" w:rsidRDefault="00000000" w:rsidP="00582DED">
      <w:r>
        <w:br w:type="page"/>
      </w:r>
      <w:r>
        <w:rPr>
          <w:b/>
          <w:bCs/>
        </w:rPr>
        <w:lastRenderedPageBreak/>
        <w:t>Bài 2. Phân tích đoạn mã while/if</w:t>
      </w:r>
    </w:p>
    <w:p w14:paraId="2453F98A" w14:textId="77777777" w:rsidR="0019416B" w:rsidRDefault="0019416B">
      <w:pPr>
        <w:spacing w:after="100"/>
      </w:pPr>
    </w:p>
    <w:p w14:paraId="4498DD34" w14:textId="77777777" w:rsidR="0019416B" w:rsidRDefault="00000000">
      <w:pPr>
        <w:spacing w:after="140"/>
      </w:pPr>
      <w:r>
        <w:rPr>
          <w:b/>
          <w:bCs/>
        </w:rPr>
        <w:t>Mã nguồn:</w:t>
      </w:r>
    </w:p>
    <w:p w14:paraId="376AE4F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1.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input(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X, Y)</w:t>
      </w:r>
    </w:p>
    <w:p w14:paraId="1ADE9FBD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2. while (Y 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0) {</w:t>
      </w:r>
      <w:proofErr w:type="gramEnd"/>
    </w:p>
    <w:p w14:paraId="69A2DE7D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3.     if (X &gt; 0)</w:t>
      </w:r>
    </w:p>
    <w:p w14:paraId="283E508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4.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Y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= Y - X</w:t>
      </w:r>
    </w:p>
    <w:p w14:paraId="79A4333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else</w:t>
      </w:r>
    </w:p>
    <w:p w14:paraId="2B4CCB13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5.         input(X)</w:t>
      </w:r>
    </w:p>
    <w:p w14:paraId="3C175D83" w14:textId="77777777" w:rsidR="0019416B" w:rsidRDefault="00000000">
      <w:pPr>
        <w:spacing w:after="90"/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6. }</w:t>
      </w:r>
      <w:proofErr w:type="gramEnd"/>
    </w:p>
    <w:p w14:paraId="676B3A9C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7.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output(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X, Y)</w:t>
      </w:r>
    </w:p>
    <w:p w14:paraId="17B47294" w14:textId="77777777" w:rsidR="0019416B" w:rsidRDefault="0019416B">
      <w:pPr>
        <w:spacing w:after="100"/>
      </w:pPr>
    </w:p>
    <w:p w14:paraId="009C4D91" w14:textId="77777777" w:rsidR="0019416B" w:rsidRDefault="00000000">
      <w:pPr>
        <w:spacing w:after="140"/>
      </w:pPr>
      <w:r>
        <w:rPr>
          <w:b/>
          <w:bCs/>
        </w:rPr>
        <w:t>a) Đồ thị dòng điều khiển (CFG)</w:t>
      </w:r>
    </w:p>
    <w:p w14:paraId="07587731" w14:textId="77777777" w:rsidR="0019416B" w:rsidRDefault="0019416B">
      <w:pPr>
        <w:spacing w:after="100"/>
      </w:pPr>
    </w:p>
    <w:p w14:paraId="67E1392A" w14:textId="77777777" w:rsidR="0019416B" w:rsidRDefault="00000000">
      <w:pPr>
        <w:spacing w:after="140"/>
      </w:pPr>
      <w:r>
        <w:t>Các node:</w:t>
      </w:r>
    </w:p>
    <w:p w14:paraId="465AE599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N1 (câu 1): </w:t>
      </w:r>
      <w:proofErr w:type="gramStart"/>
      <w:r>
        <w:t>input(</w:t>
      </w:r>
      <w:proofErr w:type="gramEnd"/>
      <w:r>
        <w:t xml:space="preserve">X, </w:t>
      </w:r>
      <w:proofErr w:type="gramStart"/>
      <w:r>
        <w:t xml:space="preserve">Y)   </w:t>
      </w:r>
      <w:proofErr w:type="gramEnd"/>
      <w:r>
        <w:t xml:space="preserve">       → def X, def Y</w:t>
      </w:r>
    </w:p>
    <w:p w14:paraId="2826FEF1" w14:textId="786AB8A9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N2 (câu 2): while (Y &gt; 0)         → p-use Y  </w:t>
      </w:r>
    </w:p>
    <w:p w14:paraId="7B0F2DA7" w14:textId="53E24D08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N3 (câu 3): if (X &gt; 0)            → p-use X  </w:t>
      </w:r>
    </w:p>
    <w:p w14:paraId="10575229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N4 (câu 4): </w:t>
      </w:r>
      <w:proofErr w:type="gramStart"/>
      <w:r>
        <w:t>Y :</w:t>
      </w:r>
      <w:proofErr w:type="gramEnd"/>
      <w:r>
        <w:t>= Y - X            → def Y, c-use Y, c-use X</w:t>
      </w:r>
    </w:p>
    <w:p w14:paraId="00F7B75B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N5 (câu 5): input(X)              → def X</w:t>
      </w:r>
    </w:p>
    <w:p w14:paraId="3A41C3F9" w14:textId="367F618E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N6 (câu 7): </w:t>
      </w:r>
      <w:proofErr w:type="gramStart"/>
      <w:r>
        <w:t>output(</w:t>
      </w:r>
      <w:proofErr w:type="gramEnd"/>
      <w:r>
        <w:t xml:space="preserve">X, </w:t>
      </w:r>
      <w:proofErr w:type="gramStart"/>
      <w:r>
        <w:t xml:space="preserve">Y)   </w:t>
      </w:r>
      <w:proofErr w:type="gramEnd"/>
      <w:r>
        <w:t xml:space="preserve">       → c-use X, c-use Y  </w:t>
      </w:r>
    </w:p>
    <w:p w14:paraId="0807FDDB" w14:textId="77777777" w:rsidR="0019416B" w:rsidRDefault="0019416B">
      <w:pPr>
        <w:spacing w:after="100"/>
      </w:pPr>
    </w:p>
    <w:p w14:paraId="35A263B2" w14:textId="77777777" w:rsidR="0019416B" w:rsidRDefault="00000000">
      <w:pPr>
        <w:spacing w:after="140"/>
      </w:pPr>
      <w:r>
        <w:t>Sơ đồ CFG:</w:t>
      </w:r>
    </w:p>
    <w:p w14:paraId="31D772CA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[N1: input(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X,Y)]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def X, def Y</w:t>
      </w:r>
    </w:p>
    <w:p w14:paraId="315B820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1E982DCC" w14:textId="15A49BF4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[N2: Y&gt;0] ←─────────────────────┐</w:t>
      </w:r>
    </w:p>
    <w:p w14:paraId="4F21AA20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|        |                      |</w:t>
      </w:r>
    </w:p>
    <w:p w14:paraId="59885E3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(T)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(F)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        |</w:t>
      </w:r>
    </w:p>
    <w:p w14:paraId="5F9481C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|        |                      |</w:t>
      </w:r>
    </w:p>
    <w:p w14:paraId="5F44C3C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[N3: X&gt;0?]  |                      |</w:t>
      </w:r>
    </w:p>
    <w:p w14:paraId="6C16AFFB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|       |  |                      |</w:t>
      </w:r>
    </w:p>
    <w:p w14:paraId="3D6A2D7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(T)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F) |                      |</w:t>
      </w:r>
    </w:p>
    <w:p w14:paraId="2D5EFCA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|       |  |                      |</w:t>
      </w:r>
    </w:p>
    <w:p w14:paraId="30107FD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[N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4:Y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:=Y-X] [N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5:input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(X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)]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04064DA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|           |                     |</w:t>
      </w:r>
    </w:p>
    <w:p w14:paraId="00DCD523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└─────────--┴─────────────────────┘</w:t>
      </w:r>
    </w:p>
    <w:p w14:paraId="32E9434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|</w:t>
      </w:r>
    </w:p>
    <w:p w14:paraId="39C7EBE4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[N6: output(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X,Y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)]</w:t>
      </w:r>
    </w:p>
    <w:p w14:paraId="45B16607" w14:textId="77777777" w:rsidR="0019416B" w:rsidRDefault="0019416B">
      <w:pPr>
        <w:spacing w:after="100"/>
      </w:pPr>
    </w:p>
    <w:p w14:paraId="41A3F4C2" w14:textId="77777777" w:rsidR="0019416B" w:rsidRDefault="00000000">
      <w:pPr>
        <w:spacing w:after="140"/>
      </w:pPr>
      <w:r>
        <w:rPr>
          <w:b/>
          <w:bCs/>
        </w:rPr>
        <w:t>b) Xác định def, c-use, p-use:</w:t>
      </w:r>
    </w:p>
    <w:p w14:paraId="49F184A0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X: def = {N1, N5</w:t>
      </w:r>
      <w:proofErr w:type="gramStart"/>
      <w:r>
        <w:t>};  c</w:t>
      </w:r>
      <w:proofErr w:type="gramEnd"/>
      <w:r>
        <w:t>-use = {N4, N6</w:t>
      </w:r>
      <w:proofErr w:type="gramStart"/>
      <w:r>
        <w:t>};  p</w:t>
      </w:r>
      <w:proofErr w:type="gramEnd"/>
      <w:r>
        <w:t>-use = {N3}</w:t>
      </w:r>
    </w:p>
    <w:p w14:paraId="5179D946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Y: def = {N1, N4</w:t>
      </w:r>
      <w:proofErr w:type="gramStart"/>
      <w:r>
        <w:t>};  c</w:t>
      </w:r>
      <w:proofErr w:type="gramEnd"/>
      <w:r>
        <w:t>-use = {N4, N6</w:t>
      </w:r>
      <w:proofErr w:type="gramStart"/>
      <w:r>
        <w:t>};  p</w:t>
      </w:r>
      <w:proofErr w:type="gramEnd"/>
      <w:r>
        <w:t>-use = {N2}</w:t>
      </w:r>
    </w:p>
    <w:p w14:paraId="4A912287" w14:textId="77777777" w:rsidR="0019416B" w:rsidRDefault="0019416B">
      <w:pPr>
        <w:spacing w:after="100"/>
      </w:pPr>
    </w:p>
    <w:p w14:paraId="3CE6758D" w14:textId="77777777" w:rsidR="0019416B" w:rsidRDefault="00000000">
      <w:pPr>
        <w:spacing w:after="140"/>
      </w:pPr>
      <w:r>
        <w:rPr>
          <w:b/>
          <w:bCs/>
        </w:rPr>
        <w:t>c) Các du-pairs và ca kiểm thử với độ đo All-uses:</w:t>
      </w:r>
    </w:p>
    <w:p w14:paraId="70387A43" w14:textId="77777777" w:rsidR="0019416B" w:rsidRDefault="0019416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691"/>
        <w:gridCol w:w="677"/>
        <w:gridCol w:w="2230"/>
        <w:gridCol w:w="5072"/>
      </w:tblGrid>
      <w:tr w:rsidR="0019416B" w14:paraId="3DC3D0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B74697" w14:textId="77777777" w:rsidR="0019416B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1BD836" w14:textId="77777777" w:rsidR="0019416B" w:rsidRDefault="00000000">
            <w:pPr>
              <w:jc w:val="center"/>
            </w:pPr>
            <w:r>
              <w:rPr>
                <w:b/>
                <w:bCs/>
              </w:rPr>
              <w:t>Du-pair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4262C9" w14:textId="77777777" w:rsidR="0019416B" w:rsidRDefault="00000000">
            <w:pPr>
              <w:jc w:val="center"/>
            </w:pPr>
            <w:r>
              <w:rPr>
                <w:b/>
                <w:bCs/>
              </w:rPr>
              <w:t>Loại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D4AAB0" w14:textId="77777777" w:rsidR="0019416B" w:rsidRDefault="00000000">
            <w:r>
              <w:rPr>
                <w:b/>
                <w:bCs/>
              </w:rPr>
              <w:t>Def-clear path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A4EA77" w14:textId="77777777" w:rsidR="0019416B" w:rsidRDefault="00000000">
            <w:r>
              <w:rPr>
                <w:b/>
                <w:bCs/>
              </w:rPr>
              <w:t>Complete path</w:t>
            </w:r>
          </w:p>
        </w:tc>
      </w:tr>
      <w:tr w:rsidR="0019416B" w14:paraId="64863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2F9A61" w14:textId="77777777" w:rsidR="0019416B" w:rsidRDefault="00000000">
            <w:r>
              <w:rPr>
                <w:b/>
                <w:bCs/>
              </w:rPr>
              <w:t>X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9423FA5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N3)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9096ED" w14:textId="77777777" w:rsidR="0019416B" w:rsidRDefault="00000000">
            <w:pPr>
              <w:jc w:val="center"/>
            </w:pPr>
            <w:r>
              <w:t>p-use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FAD0DA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2AEB01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N1→N2(T)→N3→N4→N2(F)→N6</w:t>
            </w:r>
          </w:p>
        </w:tc>
      </w:tr>
      <w:tr w:rsidR="0019416B" w14:paraId="60A990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98A948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A2EB05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N4)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1F240A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B66BF9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590F3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N1→N2(T)→N3(T)→N4→N2(F)→N6</w:t>
            </w:r>
          </w:p>
        </w:tc>
      </w:tr>
      <w:tr w:rsidR="0019416B" w14:paraId="7BF2C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08A2E8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5E8A1B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N6)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E4EFE5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D405FA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F5FCDE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N1→N2(F)→N6</w:t>
            </w:r>
          </w:p>
        </w:tc>
      </w:tr>
      <w:tr w:rsidR="0019416B" w14:paraId="42351C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AF8A740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35187F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(N5, N3)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F9763C" w14:textId="77777777" w:rsidR="0019416B" w:rsidRDefault="00000000">
            <w:pPr>
              <w:jc w:val="center"/>
            </w:pPr>
            <w:r>
              <w:t>p-use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39BB2F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N5→N2(T)→N3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CEB652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N1→N2(T)→N3(F)→N5→N2(T)→N3→N4→N2(F)→N6</w:t>
            </w:r>
          </w:p>
        </w:tc>
      </w:tr>
      <w:tr w:rsidR="0019416B" w14:paraId="411CF5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9D4ECB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E46F14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(N5, N4)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8627FD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B8C09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N5→N2(T)→N3(T)→N4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C15D1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N1→N2(T)→N3(F)→N5→N2(T)→N3(T)→N4→N2(F)→N6</w:t>
            </w:r>
          </w:p>
        </w:tc>
      </w:tr>
      <w:tr w:rsidR="0019416B" w14:paraId="3D2B78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F4A831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E511ED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(N5, N6)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ED9ECB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F1A896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N5→N2(F)→N6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DD705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N1→N2(T)→N3(F)→N5→N2(F)→N6</w:t>
            </w:r>
          </w:p>
        </w:tc>
      </w:tr>
      <w:tr w:rsidR="0019416B" w14:paraId="077055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A83D6B" w14:textId="77777777" w:rsidR="0019416B" w:rsidRDefault="00000000">
            <w:r>
              <w:rPr>
                <w:b/>
                <w:bCs/>
              </w:rPr>
              <w:t>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491767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3829D" w14:textId="77777777" w:rsidR="0019416B" w:rsidRDefault="00000000">
            <w:pPr>
              <w:jc w:val="center"/>
            </w:pPr>
            <w:r>
              <w:t>p-use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86A3B6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4385CA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6  hoặc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N1→N2(T)→...</w:t>
            </w:r>
          </w:p>
        </w:tc>
      </w:tr>
      <w:tr w:rsidR="0019416B" w14:paraId="415D67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9A39E6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AC251D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N4)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18AD69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C19A3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462098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N1→N2(T)→N3(T)→N4→N2(F)→N6</w:t>
            </w:r>
          </w:p>
        </w:tc>
      </w:tr>
      <w:tr w:rsidR="0019416B" w14:paraId="3F20A8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5E0BAB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F27A16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(N1, N6)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426519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2D5861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A47B73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N1→N2(F)→N6</w:t>
            </w:r>
          </w:p>
        </w:tc>
      </w:tr>
      <w:tr w:rsidR="0019416B" w14:paraId="510F6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DF6436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14647A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(N4, N2)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5F75A3" w14:textId="77777777" w:rsidR="0019416B" w:rsidRDefault="00000000">
            <w:pPr>
              <w:jc w:val="center"/>
            </w:pPr>
            <w:r>
              <w:t>p-use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30B579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N4→N2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AEB2D5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N1→N2(T)→N3(T)→N4→N2(F)→N6</w:t>
            </w:r>
          </w:p>
        </w:tc>
      </w:tr>
      <w:tr w:rsidR="0019416B" w14:paraId="2F63C7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086196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94A09F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(N4, N4)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E2A12B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4DCB4E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N4→N2(T)→N3(T)→N4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7D63A0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N1→N2(T)→N3(T)→N4→N2(T)→N3(T)→N4→N2(F)→N6</w:t>
            </w:r>
          </w:p>
        </w:tc>
      </w:tr>
      <w:tr w:rsidR="0019416B" w14:paraId="13EC62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E43D9D" w14:textId="77777777" w:rsidR="0019416B" w:rsidRDefault="0019416B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1C690E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(N4, N6)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F720B0" w14:textId="77777777" w:rsidR="0019416B" w:rsidRDefault="00000000">
            <w:pPr>
              <w:jc w:val="center"/>
            </w:pPr>
            <w:r>
              <w:t>c-use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AE01A4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N4→N2(F)→N6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81B43E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N1→N2(T)→N3(T)→N4→N2(F)→N6</w:t>
            </w:r>
          </w:p>
        </w:tc>
      </w:tr>
    </w:tbl>
    <w:p w14:paraId="6E980A3F" w14:textId="77777777" w:rsidR="0019416B" w:rsidRDefault="0019416B">
      <w:pPr>
        <w:spacing w:after="100"/>
      </w:pPr>
    </w:p>
    <w:p w14:paraId="59CE0BAB" w14:textId="4FCE67B7" w:rsidR="0019416B" w:rsidRDefault="00000000">
      <w:pPr>
        <w:spacing w:after="140"/>
      </w:pPr>
      <w:r>
        <w:rPr>
          <w:b/>
          <w:bCs/>
        </w:rPr>
        <w:t xml:space="preserve">Bảng ca kiểm thử (gộp </w:t>
      </w:r>
      <w:r w:rsidR="00250ABE">
        <w:rPr>
          <w:b/>
          <w:bCs/>
          <w:lang w:val="vi-VN"/>
        </w:rPr>
        <w:tab/>
      </w:r>
      <w:r>
        <w:rPr>
          <w:b/>
          <w:bCs/>
        </w:rPr>
        <w:t>theo complete path):</w:t>
      </w:r>
    </w:p>
    <w:p w14:paraId="50A297D4" w14:textId="77777777" w:rsidR="0019416B" w:rsidRDefault="0019416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613"/>
        <w:gridCol w:w="4284"/>
        <w:gridCol w:w="808"/>
        <w:gridCol w:w="999"/>
        <w:gridCol w:w="975"/>
        <w:gridCol w:w="1076"/>
      </w:tblGrid>
      <w:tr w:rsidR="0019416B" w14:paraId="47503BD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A791C3" w14:textId="77777777" w:rsidR="0019416B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8F8EFA" w14:textId="77777777" w:rsidR="0019416B" w:rsidRDefault="00000000">
            <w:pPr>
              <w:jc w:val="center"/>
            </w:pPr>
            <w:r>
              <w:rPr>
                <w:b/>
                <w:bCs/>
              </w:rPr>
              <w:t>Path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6CDBF1" w14:textId="77777777" w:rsidR="0019416B" w:rsidRDefault="00000000">
            <w:r>
              <w:rPr>
                <w:b/>
                <w:bCs/>
              </w:rPr>
              <w:t>Đường đi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3EA590" w14:textId="77777777" w:rsidR="0019416B" w:rsidRDefault="00000000">
            <w:r>
              <w:rPr>
                <w:b/>
                <w:bCs/>
              </w:rPr>
              <w:t>Input (</w:t>
            </w:r>
            <w:proofErr w:type="gramStart"/>
            <w:r>
              <w:rPr>
                <w:b/>
                <w:bCs/>
              </w:rPr>
              <w:t>X,Y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624634" w14:textId="77777777" w:rsidR="0019416B" w:rsidRDefault="00000000">
            <w:pPr>
              <w:jc w:val="center"/>
            </w:pPr>
            <w:r>
              <w:rPr>
                <w:b/>
                <w:bCs/>
              </w:rPr>
              <w:t>Expected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2BF7E9" w14:textId="77777777" w:rsidR="0019416B" w:rsidRDefault="00000000">
            <w:pPr>
              <w:jc w:val="center"/>
            </w:pPr>
            <w:r>
              <w:rPr>
                <w:b/>
                <w:bCs/>
              </w:rPr>
              <w:t>Output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D24FE7" w14:textId="77777777" w:rsidR="0019416B" w:rsidRDefault="00000000">
            <w:r>
              <w:rPr>
                <w:b/>
                <w:bCs/>
              </w:rPr>
              <w:t>Du-pairs phủ</w:t>
            </w:r>
          </w:p>
        </w:tc>
      </w:tr>
      <w:tr w:rsidR="0019416B" w14:paraId="042550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149FAA" w14:textId="77777777" w:rsidR="0019416B" w:rsidRDefault="00000000">
            <w:pPr>
              <w:jc w:val="center"/>
            </w:pPr>
            <w:r>
              <w:lastRenderedPageBreak/>
              <w:t>TC1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3E208F" w14:textId="77777777" w:rsidR="0019416B" w:rsidRDefault="00000000">
            <w:pPr>
              <w:jc w:val="center"/>
            </w:pPr>
            <w:r>
              <w:t>P1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740C0D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N1→N2(F)→N6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FF4389" w14:textId="77777777" w:rsidR="0019416B" w:rsidRDefault="00000000">
            <w:r>
              <w:t>X=5, Y=0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CEBF6E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5,Y</w:t>
            </w:r>
            <w:proofErr w:type="gramEnd"/>
            <w:r>
              <w:t>=0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929E92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5,Y</w:t>
            </w:r>
            <w:proofErr w:type="gramEnd"/>
            <w:r>
              <w:t>=0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DA4F69" w14:textId="77777777" w:rsidR="0019416B" w:rsidRDefault="00000000">
            <w:r>
              <w:t>Y(N</w:t>
            </w:r>
            <w:proofErr w:type="gramStart"/>
            <w:r>
              <w:t>1,N</w:t>
            </w:r>
            <w:proofErr w:type="gramEnd"/>
            <w:r>
              <w:t>2-F), X(N</w:t>
            </w:r>
            <w:proofErr w:type="gramStart"/>
            <w:r>
              <w:t>1,N</w:t>
            </w:r>
            <w:proofErr w:type="gramEnd"/>
            <w:r>
              <w:t>6), Y(N</w:t>
            </w:r>
            <w:proofErr w:type="gramStart"/>
            <w:r>
              <w:t>1,N</w:t>
            </w:r>
            <w:proofErr w:type="gramEnd"/>
            <w:r>
              <w:t>6)</w:t>
            </w:r>
          </w:p>
        </w:tc>
      </w:tr>
      <w:tr w:rsidR="0019416B" w14:paraId="0584778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81B0CE" w14:textId="77777777" w:rsidR="0019416B" w:rsidRDefault="00000000">
            <w:pPr>
              <w:jc w:val="center"/>
            </w:pPr>
            <w:r>
              <w:t>TC2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689C3C" w14:textId="77777777" w:rsidR="0019416B" w:rsidRDefault="00000000">
            <w:pPr>
              <w:jc w:val="center"/>
            </w:pPr>
            <w:r>
              <w:t>P2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3E9BFD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N1→N2(T)→N3(T)→N4→N2(F)→N6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F30BDB" w14:textId="77777777" w:rsidR="0019416B" w:rsidRDefault="00000000">
            <w:r>
              <w:t>X=3, Y=3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1AAD52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3,Y</w:t>
            </w:r>
            <w:proofErr w:type="gramEnd"/>
            <w:r>
              <w:t>=0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77F7AF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3,Y</w:t>
            </w:r>
            <w:proofErr w:type="gramEnd"/>
            <w:r>
              <w:t>=0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5C6B2" w14:textId="77777777" w:rsidR="0019416B" w:rsidRDefault="00000000">
            <w:r>
              <w:t>X(N</w:t>
            </w:r>
            <w:proofErr w:type="gramStart"/>
            <w:r>
              <w:t>1,N</w:t>
            </w:r>
            <w:proofErr w:type="gramEnd"/>
            <w:r>
              <w:t>3-T), X(N</w:t>
            </w:r>
            <w:proofErr w:type="gramStart"/>
            <w:r>
              <w:t>1,N</w:t>
            </w:r>
            <w:proofErr w:type="gramEnd"/>
            <w:r>
              <w:t>4), Y(N</w:t>
            </w:r>
            <w:proofErr w:type="gramStart"/>
            <w:r>
              <w:t>1,N</w:t>
            </w:r>
            <w:proofErr w:type="gramEnd"/>
            <w:r>
              <w:t>2-T), Y(N</w:t>
            </w:r>
            <w:proofErr w:type="gramStart"/>
            <w:r>
              <w:t>1,N</w:t>
            </w:r>
            <w:proofErr w:type="gramEnd"/>
            <w:r>
              <w:t>4), Y(N</w:t>
            </w:r>
            <w:proofErr w:type="gramStart"/>
            <w:r>
              <w:t>4,N</w:t>
            </w:r>
            <w:proofErr w:type="gramEnd"/>
            <w:r>
              <w:t>2-F), Y(N</w:t>
            </w:r>
            <w:proofErr w:type="gramStart"/>
            <w:r>
              <w:t>4,N</w:t>
            </w:r>
            <w:proofErr w:type="gramEnd"/>
            <w:r>
              <w:t>6), c2(L</w:t>
            </w:r>
            <w:proofErr w:type="gramStart"/>
            <w:r>
              <w:t>4,L</w:t>
            </w:r>
            <w:proofErr w:type="gramEnd"/>
            <w:r>
              <w:t>7-T)</w:t>
            </w:r>
          </w:p>
        </w:tc>
      </w:tr>
      <w:tr w:rsidR="0019416B" w14:paraId="5572C5E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E9455D" w14:textId="77777777" w:rsidR="0019416B" w:rsidRDefault="00000000">
            <w:pPr>
              <w:jc w:val="center"/>
            </w:pPr>
            <w:r>
              <w:t>TC3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16CECA" w14:textId="77777777" w:rsidR="0019416B" w:rsidRDefault="00000000">
            <w:pPr>
              <w:jc w:val="center"/>
            </w:pPr>
            <w:r>
              <w:t>P3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07D23C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N1→N2(T)→N3(F)→N5→N2(F)→N6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18F9C6" w14:textId="77777777" w:rsidR="0019416B" w:rsidRDefault="00000000">
            <w:r>
              <w:t>X=-1, Y=1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3300B0" w14:textId="77777777" w:rsidR="0019416B" w:rsidRDefault="00000000">
            <w:pPr>
              <w:jc w:val="center"/>
            </w:pPr>
            <w:r>
              <w:t>X</w:t>
            </w:r>
            <w:proofErr w:type="gramStart"/>
            <w:r>
              <w:t>=?,</w:t>
            </w:r>
            <w:proofErr w:type="gramEnd"/>
            <w:r>
              <w:t>Y=1 (X từ input)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AE5606" w14:textId="77777777" w:rsidR="0019416B" w:rsidRDefault="00000000">
            <w:pPr>
              <w:jc w:val="center"/>
            </w:pPr>
            <w:r>
              <w:t>(phụ thuộc input X mới)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270835" w14:textId="77777777" w:rsidR="0019416B" w:rsidRDefault="00000000">
            <w:r>
              <w:t>X(N</w:t>
            </w:r>
            <w:proofErr w:type="gramStart"/>
            <w:r>
              <w:t>1,N</w:t>
            </w:r>
            <w:proofErr w:type="gramEnd"/>
            <w:r>
              <w:t>3-F), X(N</w:t>
            </w:r>
            <w:proofErr w:type="gramStart"/>
            <w:r>
              <w:t>5,N</w:t>
            </w:r>
            <w:proofErr w:type="gramEnd"/>
            <w:r>
              <w:t>6)</w:t>
            </w:r>
          </w:p>
        </w:tc>
      </w:tr>
      <w:tr w:rsidR="0019416B" w14:paraId="00B70CC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1EF0EE" w14:textId="77777777" w:rsidR="0019416B" w:rsidRDefault="00000000">
            <w:pPr>
              <w:jc w:val="center"/>
            </w:pPr>
            <w:r>
              <w:t>TC4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0DB546" w14:textId="77777777" w:rsidR="0019416B" w:rsidRDefault="00000000">
            <w:pPr>
              <w:jc w:val="center"/>
            </w:pPr>
            <w:r>
              <w:t>P4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F01DF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N1→N2(T)→N3(F)→N5→N2(T)→N3(T)→N4→N2(F)→N6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BA56E9" w14:textId="77777777" w:rsidR="0019416B" w:rsidRDefault="00000000">
            <w:r>
              <w:t>X=-1, Y=2 (X mới=2)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A4FBBE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2,Y</w:t>
            </w:r>
            <w:proofErr w:type="gramEnd"/>
            <w:r>
              <w:t>=0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5A6C5D" w14:textId="77777777" w:rsidR="0019416B" w:rsidRDefault="00000000">
            <w:pPr>
              <w:jc w:val="center"/>
            </w:pPr>
            <w:r>
              <w:t>X=</w:t>
            </w:r>
            <w:proofErr w:type="gramStart"/>
            <w:r>
              <w:t>2,Y</w:t>
            </w:r>
            <w:proofErr w:type="gramEnd"/>
            <w:r>
              <w:t>=0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FBD214" w14:textId="77777777" w:rsidR="0019416B" w:rsidRDefault="00000000">
            <w:r>
              <w:t>X(N</w:t>
            </w:r>
            <w:proofErr w:type="gramStart"/>
            <w:r>
              <w:t>5,N</w:t>
            </w:r>
            <w:proofErr w:type="gramEnd"/>
            <w:r>
              <w:t>3-T), X(N</w:t>
            </w:r>
            <w:proofErr w:type="gramStart"/>
            <w:r>
              <w:t>5,N</w:t>
            </w:r>
            <w:proofErr w:type="gramEnd"/>
            <w:r>
              <w:t>4), Y(N</w:t>
            </w:r>
            <w:proofErr w:type="gramStart"/>
            <w:r>
              <w:t>4,N</w:t>
            </w:r>
            <w:proofErr w:type="gramEnd"/>
            <w:r>
              <w:t>2-T), Y(N</w:t>
            </w:r>
            <w:proofErr w:type="gramStart"/>
            <w:r>
              <w:t>4,N</w:t>
            </w:r>
            <w:proofErr w:type="gramEnd"/>
            <w:r>
              <w:t>4)</w:t>
            </w:r>
          </w:p>
        </w:tc>
      </w:tr>
    </w:tbl>
    <w:p w14:paraId="28565CF8" w14:textId="77777777" w:rsidR="0019416B" w:rsidRDefault="00000000">
      <w:r>
        <w:br w:type="page"/>
      </w:r>
    </w:p>
    <w:p w14:paraId="14395509" w14:textId="77777777" w:rsidR="0019416B" w:rsidRDefault="00000000">
      <w:pPr>
        <w:spacing w:after="140"/>
      </w:pPr>
      <w:r>
        <w:rPr>
          <w:b/>
          <w:bCs/>
        </w:rPr>
        <w:lastRenderedPageBreak/>
        <w:t>Bài 3. Hàm calFactorial</w:t>
      </w:r>
    </w:p>
    <w:p w14:paraId="768003EC" w14:textId="77777777" w:rsidR="0019416B" w:rsidRDefault="0019416B">
      <w:pPr>
        <w:spacing w:after="100"/>
      </w:pPr>
    </w:p>
    <w:p w14:paraId="282363C8" w14:textId="77777777" w:rsidR="0019416B" w:rsidRDefault="00000000">
      <w:pPr>
        <w:spacing w:after="140"/>
      </w:pPr>
      <w:r>
        <w:rPr>
          <w:b/>
          <w:bCs/>
        </w:rPr>
        <w:t>Mã nguồn:</w:t>
      </w:r>
    </w:p>
    <w:p w14:paraId="70B7AA9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calFactorial(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n) {</w:t>
      </w:r>
      <w:proofErr w:type="gramEnd"/>
    </w:p>
    <w:p w14:paraId="5119941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int result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1;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// N1: def result</w:t>
      </w:r>
    </w:p>
    <w:p w14:paraId="5D5319C9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int i 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1;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// N2: def i</w:t>
      </w:r>
    </w:p>
    <w:p w14:paraId="58110F4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while (i &lt;= n)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{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// N3: p-use i, p-use n</w:t>
      </w:r>
    </w:p>
    <w:p w14:paraId="21842024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result = result*i; // N4: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result, c-use result, c-use i</w:t>
      </w:r>
    </w:p>
    <w:p w14:paraId="64D1B68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i++;               // N5: def i, c-use i</w:t>
      </w:r>
    </w:p>
    <w:p w14:paraId="5C5454C0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}</w:t>
      </w:r>
    </w:p>
    <w:p w14:paraId="2A441F52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result;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// N6: c-use result</w:t>
      </w:r>
    </w:p>
    <w:p w14:paraId="127250E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14:paraId="469665AA" w14:textId="77777777" w:rsidR="0019416B" w:rsidRDefault="0019416B">
      <w:pPr>
        <w:spacing w:after="100"/>
      </w:pPr>
    </w:p>
    <w:p w14:paraId="12C709FF" w14:textId="77777777" w:rsidR="0019416B" w:rsidRDefault="00000000">
      <w:pPr>
        <w:spacing w:after="140"/>
      </w:pPr>
      <w:r>
        <w:rPr>
          <w:b/>
          <w:bCs/>
        </w:rPr>
        <w:t>a) Liệt kê def, c-use, p-use:</w:t>
      </w:r>
    </w:p>
    <w:p w14:paraId="78D729F0" w14:textId="77777777" w:rsidR="0019416B" w:rsidRDefault="0019416B">
      <w:pPr>
        <w:spacing w:after="100"/>
      </w:pPr>
    </w:p>
    <w:tbl>
      <w:tblPr>
        <w:tblW w:w="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1700"/>
        <w:gridCol w:w="1700"/>
      </w:tblGrid>
      <w:tr w:rsidR="00250ABE" w14:paraId="42848EFE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70E621" w14:textId="77777777" w:rsidR="00250ABE" w:rsidRDefault="00250ABE">
            <w:r>
              <w:rPr>
                <w:b/>
                <w:bCs/>
              </w:rPr>
              <w:t>Biến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396944" w14:textId="77777777" w:rsidR="00250ABE" w:rsidRDefault="00250ABE">
            <w:pPr>
              <w:jc w:val="center"/>
            </w:pPr>
            <w:r>
              <w:rPr>
                <w:b/>
                <w:bCs/>
              </w:rPr>
              <w:t>def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881120" w14:textId="77777777" w:rsidR="00250ABE" w:rsidRDefault="00250ABE">
            <w:pPr>
              <w:jc w:val="center"/>
            </w:pPr>
            <w:r>
              <w:rPr>
                <w:b/>
                <w:bCs/>
              </w:rPr>
              <w:t>c-use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05ADAD" w14:textId="77777777" w:rsidR="00250ABE" w:rsidRDefault="00250ABE">
            <w:pPr>
              <w:jc w:val="center"/>
            </w:pPr>
            <w:r>
              <w:rPr>
                <w:b/>
                <w:bCs/>
              </w:rPr>
              <w:t>p-use</w:t>
            </w:r>
          </w:p>
        </w:tc>
      </w:tr>
      <w:tr w:rsidR="00250ABE" w14:paraId="407ACA88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6E7C5D" w14:textId="77777777" w:rsidR="00250ABE" w:rsidRDefault="00250ABE">
            <w:r>
              <w:rPr>
                <w:b/>
                <w:bCs/>
              </w:rPr>
              <w:t>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A5F0AD" w14:textId="3C6DBD3C" w:rsidR="00250ABE" w:rsidRPr="00250ABE" w:rsidRDefault="00250ABE">
            <w:pPr>
              <w:jc w:val="center"/>
              <w:rPr>
                <w:lang w:val="vi-VN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{N1}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0EDE1C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6BBA07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{N3}</w:t>
            </w:r>
          </w:p>
        </w:tc>
      </w:tr>
      <w:tr w:rsidR="00250ABE" w14:paraId="49FAE401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B8935B" w14:textId="77777777" w:rsidR="00250ABE" w:rsidRDefault="00250ABE">
            <w:r>
              <w:rPr>
                <w:b/>
                <w:bCs/>
              </w:rPr>
              <w:t>result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F9E818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{N1, N4}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49B8FB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{N4, N6}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4A7457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250ABE" w14:paraId="6F503B83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09E596" w14:textId="77777777" w:rsidR="00250ABE" w:rsidRDefault="00250ABE">
            <w:r>
              <w:rPr>
                <w:b/>
                <w:bCs/>
              </w:rPr>
              <w:t>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B9828F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{N2, N5}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28456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{N4, N5}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2BAFA8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{N3}</w:t>
            </w:r>
          </w:p>
        </w:tc>
      </w:tr>
    </w:tbl>
    <w:p w14:paraId="74080507" w14:textId="77777777" w:rsidR="0019416B" w:rsidRDefault="0019416B">
      <w:pPr>
        <w:spacing w:after="100"/>
      </w:pPr>
    </w:p>
    <w:p w14:paraId="41DB6A3E" w14:textId="77777777" w:rsidR="0019416B" w:rsidRDefault="0019416B">
      <w:pPr>
        <w:spacing w:after="100"/>
      </w:pPr>
    </w:p>
    <w:p w14:paraId="1987AB76" w14:textId="77777777" w:rsidR="0019416B" w:rsidRDefault="00000000">
      <w:pPr>
        <w:spacing w:after="140"/>
      </w:pPr>
      <w:r>
        <w:rPr>
          <w:b/>
          <w:bCs/>
        </w:rPr>
        <w:t>b) Đồ thị dòng dữ liệu (CFG):</w:t>
      </w:r>
    </w:p>
    <w:p w14:paraId="04C986AB" w14:textId="77777777" w:rsidR="0019416B" w:rsidRDefault="0019416B">
      <w:pPr>
        <w:spacing w:after="100"/>
      </w:pPr>
    </w:p>
    <w:p w14:paraId="423FF575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[N1: result=1]   def result</w:t>
      </w:r>
    </w:p>
    <w:p w14:paraId="2AB87135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00DBC0B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[N2: i=1]        def i</w:t>
      </w:r>
    </w:p>
    <w:p w14:paraId="097D0ABE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1D11E1D6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[N3: i&lt;=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 ?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] ←──────────────┐   p-use i, p-use n</w:t>
      </w:r>
    </w:p>
    <w:p w14:paraId="5211804E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|        |                |</w:t>
      </w:r>
    </w:p>
    <w:p w14:paraId="0474235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(T)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(F)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  |</w:t>
      </w:r>
    </w:p>
    <w:p w14:paraId="767B96AA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|        |                |</w:t>
      </w:r>
    </w:p>
    <w:p w14:paraId="7E4FF975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[N4: result=result*i]        |   def result, c-use result, c-use i</w:t>
      </w:r>
    </w:p>
    <w:p w14:paraId="5D21E78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             |</w:t>
      </w:r>
    </w:p>
    <w:p w14:paraId="78BC00C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[N5: i++]                    |   def i, c-use i</w:t>
      </w:r>
    </w:p>
    <w:p w14:paraId="5F76D13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└─────────────────────┘</w:t>
      </w:r>
    </w:p>
    <w:p w14:paraId="6C45462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|</w:t>
      </w:r>
    </w:p>
    <w:p w14:paraId="38A14D3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[N6: return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result]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c-use result</w:t>
      </w:r>
    </w:p>
    <w:p w14:paraId="1F1B1091" w14:textId="77777777" w:rsidR="0019416B" w:rsidRDefault="0019416B">
      <w:pPr>
        <w:spacing w:after="100"/>
      </w:pPr>
    </w:p>
    <w:p w14:paraId="6C575441" w14:textId="77777777" w:rsidR="0019416B" w:rsidRDefault="00000000">
      <w:pPr>
        <w:spacing w:after="140"/>
      </w:pPr>
      <w:r>
        <w:t>Các du-pairs chính của hàm calFactorial:</w:t>
      </w:r>
    </w:p>
    <w:p w14:paraId="6D4829B0" w14:textId="1C1951D1" w:rsidR="0019416B" w:rsidRDefault="00000000">
      <w:pPr>
        <w:pStyle w:val="ListParagraph"/>
        <w:numPr>
          <w:ilvl w:val="0"/>
          <w:numId w:val="2"/>
        </w:numPr>
        <w:spacing w:after="100"/>
      </w:pPr>
      <w:r>
        <w:t>result: (N</w:t>
      </w:r>
      <w:proofErr w:type="gramStart"/>
      <w:r>
        <w:t>1,N</w:t>
      </w:r>
      <w:proofErr w:type="gramEnd"/>
      <w:r>
        <w:t>4) c-use, (N</w:t>
      </w:r>
      <w:proofErr w:type="gramStart"/>
      <w:r>
        <w:t>1,N</w:t>
      </w:r>
      <w:proofErr w:type="gramEnd"/>
      <w:r>
        <w:t>6) c-use, (N</w:t>
      </w:r>
      <w:proofErr w:type="gramStart"/>
      <w:r>
        <w:t>4,N</w:t>
      </w:r>
      <w:proofErr w:type="gramEnd"/>
      <w:r>
        <w:t xml:space="preserve">4) c-use </w:t>
      </w:r>
      <w:r w:rsidR="00250ABE">
        <w:rPr>
          <w:lang w:val="vi-VN"/>
        </w:rPr>
        <w:t xml:space="preserve">- </w:t>
      </w:r>
      <w:r>
        <w:t>vòng lặp, (N</w:t>
      </w:r>
      <w:proofErr w:type="gramStart"/>
      <w:r>
        <w:t>4,N</w:t>
      </w:r>
      <w:proofErr w:type="gramEnd"/>
      <w:r>
        <w:t>6) c-use</w:t>
      </w:r>
    </w:p>
    <w:p w14:paraId="04742A5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i: (N</w:t>
      </w:r>
      <w:proofErr w:type="gramStart"/>
      <w:r>
        <w:t>2,N</w:t>
      </w:r>
      <w:proofErr w:type="gramEnd"/>
      <w:r>
        <w:t>3) p-use, (N</w:t>
      </w:r>
      <w:proofErr w:type="gramStart"/>
      <w:r>
        <w:t>2,N</w:t>
      </w:r>
      <w:proofErr w:type="gramEnd"/>
      <w:r>
        <w:t>4) c-use, (N</w:t>
      </w:r>
      <w:proofErr w:type="gramStart"/>
      <w:r>
        <w:t>2,N</w:t>
      </w:r>
      <w:proofErr w:type="gramEnd"/>
      <w:r>
        <w:t>5) c-use, (N</w:t>
      </w:r>
      <w:proofErr w:type="gramStart"/>
      <w:r>
        <w:t>5,N</w:t>
      </w:r>
      <w:proofErr w:type="gramEnd"/>
      <w:r>
        <w:t>3) p-use, (N</w:t>
      </w:r>
      <w:proofErr w:type="gramStart"/>
      <w:r>
        <w:t>5,N</w:t>
      </w:r>
      <w:proofErr w:type="gramEnd"/>
      <w:r>
        <w:t>4) c-use, (N</w:t>
      </w:r>
      <w:proofErr w:type="gramStart"/>
      <w:r>
        <w:t>5,N</w:t>
      </w:r>
      <w:proofErr w:type="gramEnd"/>
      <w:r>
        <w:t>5) c-use</w:t>
      </w:r>
    </w:p>
    <w:p w14:paraId="7788361F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n: (</w:t>
      </w:r>
      <w:proofErr w:type="gramStart"/>
      <w:r>
        <w:t>entry,N</w:t>
      </w:r>
      <w:proofErr w:type="gramEnd"/>
      <w:r>
        <w:t>3) p-use</w:t>
      </w:r>
    </w:p>
    <w:p w14:paraId="3F913527" w14:textId="77777777" w:rsidR="0019416B" w:rsidRDefault="0019416B">
      <w:pPr>
        <w:spacing w:after="100"/>
      </w:pPr>
    </w:p>
    <w:p w14:paraId="5FF15F30" w14:textId="48C6C355" w:rsidR="0019416B" w:rsidRDefault="00000000" w:rsidP="00582DED">
      <w:r>
        <w:rPr>
          <w:b/>
          <w:bCs/>
        </w:rPr>
        <w:t>Bài 4. Đồ thị dòng dữ liệu hình 7.11</w:t>
      </w:r>
    </w:p>
    <w:p w14:paraId="49DDAE32" w14:textId="77777777" w:rsidR="0019416B" w:rsidRDefault="0019416B">
      <w:pPr>
        <w:spacing w:after="100"/>
      </w:pPr>
    </w:p>
    <w:p w14:paraId="5870945F" w14:textId="1F7DF055" w:rsidR="0019416B" w:rsidRDefault="00000000">
      <w:pPr>
        <w:spacing w:after="140"/>
      </w:pPr>
      <w:r>
        <w:t xml:space="preserve">Từ đồ thị hình 7.11, </w:t>
      </w:r>
      <w:r w:rsidR="00250ABE">
        <w:t>ta</w:t>
      </w:r>
      <w:r w:rsidR="00250ABE">
        <w:rPr>
          <w:lang w:val="vi-VN"/>
        </w:rPr>
        <w:t xml:space="preserve"> có </w:t>
      </w:r>
      <w:r>
        <w:t>node:</w:t>
      </w:r>
    </w:p>
    <w:p w14:paraId="71F8E30A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N0: </w:t>
      </w:r>
      <w:proofErr w:type="gramStart"/>
      <w:r>
        <w:t>Def(</w:t>
      </w:r>
      <w:proofErr w:type="gramEnd"/>
      <w:r>
        <w:t>x, y)</w:t>
      </w:r>
    </w:p>
    <w:p w14:paraId="742AF15D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N1: P-</w:t>
      </w:r>
      <w:proofErr w:type="gramStart"/>
      <w:r>
        <w:t>use(</w:t>
      </w:r>
      <w:proofErr w:type="gramEnd"/>
      <w:r>
        <w:t xml:space="preserve">x, </w:t>
      </w:r>
      <w:proofErr w:type="gramStart"/>
      <w:r>
        <w:t>y)  –</w:t>
      </w:r>
      <w:proofErr w:type="gramEnd"/>
      <w:r>
        <w:t xml:space="preserve"> điểm quyết định, 2 cạnh ra: (1→2) và (1→3)</w:t>
      </w:r>
    </w:p>
    <w:p w14:paraId="2E7A6B0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N2: Def(y), P-</w:t>
      </w:r>
      <w:proofErr w:type="gramStart"/>
      <w:r>
        <w:t>use(</w:t>
      </w:r>
      <w:proofErr w:type="gramEnd"/>
      <w:r>
        <w:t xml:space="preserve">x, </w:t>
      </w:r>
      <w:proofErr w:type="gramStart"/>
      <w:r>
        <w:t>y)  –</w:t>
      </w:r>
      <w:proofErr w:type="gramEnd"/>
      <w:r>
        <w:t xml:space="preserve"> cạnh ra: (2→4)</w:t>
      </w:r>
    </w:p>
    <w:p w14:paraId="2967E6B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N3: Def(x), C-use(x</w:t>
      </w:r>
      <w:proofErr w:type="gramStart"/>
      <w:r>
        <w:t>)  –</w:t>
      </w:r>
      <w:proofErr w:type="gramEnd"/>
      <w:r>
        <w:t xml:space="preserve"> cạnh ra: (3→4)</w:t>
      </w:r>
    </w:p>
    <w:p w14:paraId="120A12A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N4: P-</w:t>
      </w:r>
      <w:proofErr w:type="gramStart"/>
      <w:r>
        <w:t>use(</w:t>
      </w:r>
      <w:proofErr w:type="gramEnd"/>
      <w:r>
        <w:t xml:space="preserve">x, </w:t>
      </w:r>
      <w:proofErr w:type="gramStart"/>
      <w:r>
        <w:t>y)  –</w:t>
      </w:r>
      <w:proofErr w:type="gramEnd"/>
      <w:r>
        <w:t xml:space="preserve"> điểm quyết định, 2 cạnh ra: (4→5) và (4→6)</w:t>
      </w:r>
    </w:p>
    <w:p w14:paraId="27798DC5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N5: Def(y), C-use(x)</w:t>
      </w:r>
    </w:p>
    <w:p w14:paraId="7D408BE4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N6: C-use(</w:t>
      </w:r>
      <w:proofErr w:type="gramStart"/>
      <w:r>
        <w:t>y)  –</w:t>
      </w:r>
      <w:proofErr w:type="gramEnd"/>
      <w:r>
        <w:t xml:space="preserve"> exit</w:t>
      </w:r>
    </w:p>
    <w:p w14:paraId="3043950D" w14:textId="77777777" w:rsidR="0019416B" w:rsidRDefault="0019416B">
      <w:pPr>
        <w:spacing w:after="100"/>
      </w:pPr>
    </w:p>
    <w:p w14:paraId="2BB9EADE" w14:textId="77777777" w:rsidR="0019416B" w:rsidRDefault="00000000">
      <w:pPr>
        <w:spacing w:after="140"/>
      </w:pPr>
      <w:r>
        <w:rPr>
          <w:b/>
          <w:bCs/>
        </w:rPr>
        <w:t>a) Bảng def, c-use, p-use:</w:t>
      </w:r>
    </w:p>
    <w:p w14:paraId="167403A5" w14:textId="77777777" w:rsidR="0019416B" w:rsidRDefault="0019416B">
      <w:pPr>
        <w:spacing w:after="100"/>
      </w:pPr>
    </w:p>
    <w:tbl>
      <w:tblPr>
        <w:tblW w:w="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1700"/>
        <w:gridCol w:w="1700"/>
      </w:tblGrid>
      <w:tr w:rsidR="00250ABE" w14:paraId="1A4BC8FD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BC7EDE" w14:textId="77777777" w:rsidR="00250ABE" w:rsidRDefault="00250ABE">
            <w:r>
              <w:rPr>
                <w:b/>
                <w:bCs/>
              </w:rPr>
              <w:t>Biến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5C181E" w14:textId="77777777" w:rsidR="00250ABE" w:rsidRDefault="00250ABE">
            <w:pPr>
              <w:jc w:val="center"/>
            </w:pPr>
            <w:r>
              <w:rPr>
                <w:b/>
                <w:bCs/>
              </w:rPr>
              <w:t>def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15E7FA" w14:textId="77777777" w:rsidR="00250ABE" w:rsidRDefault="00250ABE">
            <w:pPr>
              <w:jc w:val="center"/>
            </w:pPr>
            <w:r>
              <w:rPr>
                <w:b/>
                <w:bCs/>
              </w:rPr>
              <w:t>c-use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713AB0" w14:textId="77777777" w:rsidR="00250ABE" w:rsidRDefault="00250ABE">
            <w:pPr>
              <w:jc w:val="center"/>
            </w:pPr>
            <w:r>
              <w:rPr>
                <w:b/>
                <w:bCs/>
              </w:rPr>
              <w:t>p-use</w:t>
            </w:r>
          </w:p>
        </w:tc>
      </w:tr>
      <w:tr w:rsidR="00250ABE" w14:paraId="73A13669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6A5B43" w14:textId="77777777" w:rsidR="00250ABE" w:rsidRDefault="00250ABE">
            <w:r>
              <w:rPr>
                <w:b/>
                <w:bCs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3C12DF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{N0, N3}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ACE6AE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{N3, N5}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1A69BD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{N1, N2, N4}</w:t>
            </w:r>
          </w:p>
        </w:tc>
      </w:tr>
      <w:tr w:rsidR="00250ABE" w14:paraId="7B8D3331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B14BE4" w14:textId="77777777" w:rsidR="00250ABE" w:rsidRDefault="00250ABE">
            <w:r>
              <w:rPr>
                <w:b/>
                <w:bCs/>
              </w:rPr>
              <w:t>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B9131D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{N0, N2, N5}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1F1C99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{N6}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98E3FD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{N1, N2, N4}</w:t>
            </w:r>
          </w:p>
        </w:tc>
      </w:tr>
    </w:tbl>
    <w:p w14:paraId="72F1D2F0" w14:textId="77777777" w:rsidR="0019416B" w:rsidRDefault="0019416B">
      <w:pPr>
        <w:spacing w:after="100"/>
      </w:pPr>
    </w:p>
    <w:p w14:paraId="42363002" w14:textId="77777777" w:rsidR="0019416B" w:rsidRDefault="00000000">
      <w:pPr>
        <w:spacing w:after="140"/>
      </w:pPr>
      <w:r>
        <w:rPr>
          <w:b/>
          <w:bCs/>
        </w:rPr>
        <w:t>b) Tất cả def-clear paths và du-pairs:</w:t>
      </w:r>
    </w:p>
    <w:p w14:paraId="33DC8914" w14:textId="77777777" w:rsidR="0019416B" w:rsidRDefault="0019416B">
      <w:pPr>
        <w:spacing w:after="100"/>
      </w:pPr>
    </w:p>
    <w:tbl>
      <w:tblPr>
        <w:tblW w:w="5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063"/>
        <w:gridCol w:w="698"/>
        <w:gridCol w:w="2857"/>
      </w:tblGrid>
      <w:tr w:rsidR="00250ABE" w14:paraId="3171709B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83A1A1" w14:textId="77777777" w:rsidR="00250ABE" w:rsidRDefault="00250ABE">
            <w:r>
              <w:rPr>
                <w:b/>
                <w:bCs/>
              </w:rPr>
              <w:t>Biến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C5D68" w14:textId="77777777" w:rsidR="00250ABE" w:rsidRDefault="00250ABE">
            <w:pPr>
              <w:jc w:val="center"/>
            </w:pPr>
            <w:r>
              <w:rPr>
                <w:b/>
                <w:bCs/>
              </w:rPr>
              <w:t>Du-pair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F80FEF" w14:textId="77777777" w:rsidR="00250ABE" w:rsidRDefault="00250ABE">
            <w:pPr>
              <w:jc w:val="center"/>
            </w:pPr>
            <w:r>
              <w:rPr>
                <w:b/>
                <w:bCs/>
              </w:rPr>
              <w:t>Loại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8823A8" w14:textId="77777777" w:rsidR="00250ABE" w:rsidRDefault="00250ABE">
            <w:r>
              <w:rPr>
                <w:b/>
                <w:bCs/>
              </w:rPr>
              <w:t>Def-clear path</w:t>
            </w:r>
          </w:p>
        </w:tc>
      </w:tr>
      <w:tr w:rsidR="00250ABE" w14:paraId="5D5E5FD1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F9B024" w14:textId="77777777" w:rsidR="00250ABE" w:rsidRDefault="00250ABE">
            <w:r>
              <w:rPr>
                <w:b/>
                <w:bCs/>
              </w:rPr>
              <w:t>x (def N0)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E73A01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N1)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A92BE6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061A5C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N0 → N1</w:t>
            </w:r>
          </w:p>
        </w:tc>
      </w:tr>
      <w:tr w:rsidR="00250ABE" w14:paraId="6DA1C3ED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8EC805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9C1B4A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N2)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CFDDEB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8159C4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N0 → N1(→2) → N2</w:t>
            </w:r>
          </w:p>
        </w:tc>
      </w:tr>
      <w:tr w:rsidR="00250ABE" w14:paraId="54A8AC8A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E64D6F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35A2B9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N4)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B04F60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E1EA3E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N0 → N1(→2) → N2 → N4</w:t>
            </w:r>
          </w:p>
        </w:tc>
      </w:tr>
      <w:tr w:rsidR="00250ABE" w14:paraId="28866746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F0035F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BE3A2A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N5)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CA3140" w14:textId="77777777" w:rsidR="00250ABE" w:rsidRDefault="00250ABE">
            <w:pPr>
              <w:jc w:val="center"/>
            </w:pPr>
            <w:r>
              <w:t>c-use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D055D8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N0→N1(→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2)→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N2→N4(→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5)→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N5</w:t>
            </w:r>
          </w:p>
        </w:tc>
      </w:tr>
      <w:tr w:rsidR="00250ABE" w14:paraId="1D6CC6E1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34BA54" w14:textId="77777777" w:rsidR="00250ABE" w:rsidRDefault="00250ABE">
            <w:r>
              <w:rPr>
                <w:b/>
                <w:bCs/>
              </w:rPr>
              <w:t>x (def N3)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DCF072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(N3, N4)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012DA3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40B974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N3 → N4</w:t>
            </w:r>
          </w:p>
        </w:tc>
      </w:tr>
      <w:tr w:rsidR="00250ABE" w14:paraId="0870B757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16607B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80381D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(N3, N5)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F55388" w14:textId="77777777" w:rsidR="00250ABE" w:rsidRDefault="00250ABE">
            <w:pPr>
              <w:jc w:val="center"/>
            </w:pPr>
            <w:r>
              <w:t>c-use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923537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N3 → N4(→5) → N5</w:t>
            </w:r>
          </w:p>
        </w:tc>
      </w:tr>
      <w:tr w:rsidR="00250ABE" w14:paraId="7D14BB23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363036" w14:textId="77777777" w:rsidR="00250ABE" w:rsidRDefault="00250ABE">
            <w:r>
              <w:rPr>
                <w:b/>
                <w:bCs/>
              </w:rPr>
              <w:t>y (def N0)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E47CE2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N1)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97A7D7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0ED6B9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N0 → N1</w:t>
            </w:r>
          </w:p>
        </w:tc>
      </w:tr>
      <w:tr w:rsidR="00250ABE" w14:paraId="2124A631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5C2BF9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0FB105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(N0, N6)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06E42F" w14:textId="77777777" w:rsidR="00250ABE" w:rsidRDefault="00250ABE">
            <w:pPr>
              <w:jc w:val="center"/>
            </w:pPr>
            <w:r>
              <w:t>c-use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6CB0F9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Không tồn tại</w:t>
            </w:r>
          </w:p>
        </w:tc>
      </w:tr>
      <w:tr w:rsidR="00250ABE" w14:paraId="79535904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0872AE" w14:textId="77777777" w:rsidR="00250ABE" w:rsidRDefault="00250ABE">
            <w:r>
              <w:rPr>
                <w:b/>
                <w:bCs/>
              </w:rPr>
              <w:t>y (def N2)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243E9F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(N2, N2)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83498E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A9A6BA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N2 → N4(→2'?) → N2</w:t>
            </w:r>
          </w:p>
        </w:tc>
      </w:tr>
      <w:tr w:rsidR="00250ABE" w14:paraId="1E80FE2B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8AE48B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6E662A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(N2, N4)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521F8B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90D981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N2 → N4</w:t>
            </w:r>
          </w:p>
        </w:tc>
      </w:tr>
      <w:tr w:rsidR="00250ABE" w14:paraId="34005499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A381E0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BA486F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(N2, N6)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79D744" w14:textId="77777777" w:rsidR="00250ABE" w:rsidRDefault="00250ABE">
            <w:pPr>
              <w:jc w:val="center"/>
            </w:pPr>
            <w:r>
              <w:t>c-use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4418CF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N2→N4(→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6)→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N6</w:t>
            </w:r>
          </w:p>
        </w:tc>
      </w:tr>
      <w:tr w:rsidR="00250ABE" w14:paraId="5F9C521E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BA4CEC" w14:textId="77777777" w:rsidR="00250ABE" w:rsidRDefault="00250ABE">
            <w:r>
              <w:rPr>
                <w:b/>
                <w:bCs/>
              </w:rPr>
              <w:t>y (def N5)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25BD53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(N5, N4)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DCC67D" w14:textId="77777777" w:rsidR="00250ABE" w:rsidRDefault="00250ABE">
            <w:pPr>
              <w:jc w:val="center"/>
            </w:pPr>
            <w:r>
              <w:t>p-use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B758C5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N5 → N2 → 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4  hoặc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trực tiếp?</w:t>
            </w:r>
          </w:p>
        </w:tc>
      </w:tr>
      <w:tr w:rsidR="00250ABE" w14:paraId="2B7DDE1F" w14:textId="77777777" w:rsidTr="00250ABE">
        <w:tblPrEx>
          <w:tblCellMar>
            <w:top w:w="0" w:type="dxa"/>
            <w:bottom w:w="0" w:type="dxa"/>
          </w:tblCellMar>
        </w:tblPrEx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072909" w14:textId="77777777" w:rsidR="00250ABE" w:rsidRDefault="00250ABE"/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BDF378" w14:textId="77777777" w:rsidR="00250ABE" w:rsidRDefault="00250ABE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(N5, N6)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321B16" w14:textId="77777777" w:rsidR="00250ABE" w:rsidRDefault="00250ABE">
            <w:pPr>
              <w:jc w:val="center"/>
            </w:pPr>
            <w:r>
              <w:t>c-use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45E253" w14:textId="77777777" w:rsidR="00250ABE" w:rsidRDefault="00250ABE">
            <w:r>
              <w:rPr>
                <w:rFonts w:ascii="Courier New" w:eastAsia="Courier New" w:hAnsi="Courier New" w:cs="Courier New"/>
                <w:sz w:val="20"/>
                <w:szCs w:val="20"/>
              </w:rPr>
              <w:t>N5 → N2(F) → N4(→6) → 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6  hoặc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N5→N4(→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6)→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N6</w:t>
            </w:r>
          </w:p>
        </w:tc>
      </w:tr>
    </w:tbl>
    <w:p w14:paraId="16BF09AE" w14:textId="77777777" w:rsidR="0019416B" w:rsidRDefault="0019416B">
      <w:pPr>
        <w:spacing w:after="100"/>
      </w:pPr>
    </w:p>
    <w:p w14:paraId="58077C4E" w14:textId="77777777" w:rsidR="0019416B" w:rsidRDefault="0019416B">
      <w:pPr>
        <w:spacing w:after="100"/>
      </w:pPr>
    </w:p>
    <w:p w14:paraId="32389AE6" w14:textId="77777777" w:rsidR="0019416B" w:rsidRDefault="00000000">
      <w:pPr>
        <w:spacing w:after="140"/>
      </w:pPr>
      <w:r>
        <w:rPr>
          <w:b/>
          <w:bCs/>
        </w:rPr>
        <w:t>c) All-p-uses/Some-c-uses và All-c-uses/Some-p-uses:</w:t>
      </w:r>
    </w:p>
    <w:p w14:paraId="409B25DF" w14:textId="77777777" w:rsidR="0019416B" w:rsidRDefault="0019416B">
      <w:pPr>
        <w:spacing w:after="100"/>
      </w:pPr>
    </w:p>
    <w:p w14:paraId="1B08BE52" w14:textId="77777777" w:rsidR="0019416B" w:rsidRDefault="00000000">
      <w:pPr>
        <w:spacing w:after="140"/>
      </w:pPr>
      <w:r>
        <w:t>All-p-uses/Some-c-uses: cần phủ mọi p-use của x và y. Cần các đường đi qua:</w:t>
      </w:r>
    </w:p>
    <w:p w14:paraId="397A0F41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Cạnh (1,2): p-use(</w:t>
      </w:r>
      <w:proofErr w:type="gramStart"/>
      <w:r>
        <w:t>x,y</w:t>
      </w:r>
      <w:proofErr w:type="gramEnd"/>
      <w:r>
        <w:t>) tại N1 → nhánh trái</w:t>
      </w:r>
    </w:p>
    <w:p w14:paraId="1AA804AF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Cạnh (1,3): p-use(</w:t>
      </w:r>
      <w:proofErr w:type="gramStart"/>
      <w:r>
        <w:t>x,y</w:t>
      </w:r>
      <w:proofErr w:type="gramEnd"/>
      <w:r>
        <w:t>) tại N1 → nhánh phải</w:t>
      </w:r>
    </w:p>
    <w:p w14:paraId="3AC87FC5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Cạnh (2,4) qua N2: p-use(</w:t>
      </w:r>
      <w:proofErr w:type="gramStart"/>
      <w:r>
        <w:t>x,y</w:t>
      </w:r>
      <w:proofErr w:type="gramEnd"/>
      <w:r>
        <w:t>) tại N2</w:t>
      </w:r>
    </w:p>
    <w:p w14:paraId="38DA8C5F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Cạnh (4,5): p-use(</w:t>
      </w:r>
      <w:proofErr w:type="gramStart"/>
      <w:r>
        <w:t>x,y</w:t>
      </w:r>
      <w:proofErr w:type="gramEnd"/>
      <w:r>
        <w:t>) tại N4 → nhánh 5</w:t>
      </w:r>
    </w:p>
    <w:p w14:paraId="3347F041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Cạnh (4,6): p-use(</w:t>
      </w:r>
      <w:proofErr w:type="gramStart"/>
      <w:r>
        <w:t>x,y</w:t>
      </w:r>
      <w:proofErr w:type="gramEnd"/>
      <w:r>
        <w:t>) tại N4 → nhánh 6</w:t>
      </w:r>
    </w:p>
    <w:p w14:paraId="27C081AF" w14:textId="77777777" w:rsidR="0019416B" w:rsidRPr="00250ABE" w:rsidRDefault="0019416B">
      <w:pPr>
        <w:spacing w:after="100"/>
        <w:rPr>
          <w:lang w:val="vi-VN"/>
        </w:rPr>
      </w:pPr>
    </w:p>
    <w:p w14:paraId="1F3BD1D8" w14:textId="77777777" w:rsidR="0019416B" w:rsidRDefault="00000000">
      <w:pPr>
        <w:spacing w:after="140"/>
      </w:pPr>
      <w:r>
        <w:rPr>
          <w:b/>
          <w:bCs/>
        </w:rPr>
        <w:t>d) Đường đi (0-1-3-4-5-6) với biểu thức p-use tại (1,3): x+y=4 và (4,5): x²+y²&gt;17:</w:t>
      </w:r>
    </w:p>
    <w:p w14:paraId="54EE18F2" w14:textId="77777777" w:rsidR="0019416B" w:rsidRDefault="0019416B">
      <w:pPr>
        <w:spacing w:after="100"/>
      </w:pPr>
    </w:p>
    <w:p w14:paraId="4D3FCEB6" w14:textId="77777777" w:rsidR="0019416B" w:rsidRDefault="00000000">
      <w:pPr>
        <w:spacing w:after="140"/>
      </w:pPr>
      <w:r>
        <w:t>Biểu thức tại cạnh (1,3): x + y = 4.  Biểu thức tại cạnh (4,5): x² + y² &gt; 17.</w:t>
      </w:r>
    </w:p>
    <w:p w14:paraId="23E9EAF2" w14:textId="77777777" w:rsidR="0019416B" w:rsidRDefault="00000000">
      <w:pPr>
        <w:spacing w:after="140"/>
      </w:pPr>
      <w:r>
        <w:t>Đường đi 0→1→3→4→5→6 yêu cầu: đi cạnh (1,3) tức x+y=4 phải TRUE, và đi cạnh (4,5) tức x²+y²&gt;17 phải TRUE.</w:t>
      </w:r>
    </w:p>
    <w:p w14:paraId="5FE6FCAF" w14:textId="77777777" w:rsidR="0019416B" w:rsidRDefault="00000000">
      <w:pPr>
        <w:spacing w:after="140"/>
      </w:pPr>
      <w:r>
        <w:t>Từ x+y=4 → y=4-x. Thay vào: x²+(4-</w:t>
      </w:r>
      <w:proofErr w:type="gramStart"/>
      <w:r>
        <w:t>x)²</w:t>
      </w:r>
      <w:proofErr w:type="gramEnd"/>
      <w:r>
        <w:t>&gt;17 → x²+16-8x+x²&gt;17 → 2x²-8x-1&gt;0.</w:t>
      </w:r>
    </w:p>
    <w:p w14:paraId="3B78BD4F" w14:textId="77777777" w:rsidR="0019416B" w:rsidRDefault="00000000">
      <w:pPr>
        <w:spacing w:after="140"/>
      </w:pPr>
      <w:r>
        <w:t>Nghiệm: x &lt; (8-√72)/4 ≈ -0.</w:t>
      </w:r>
      <w:proofErr w:type="gramStart"/>
      <w:r>
        <w:t>12  hoặc</w:t>
      </w:r>
      <w:proofErr w:type="gramEnd"/>
      <w:r>
        <w:t xml:space="preserve">  x &gt; (8+√72)/4 ≈ 4.12.</w:t>
      </w:r>
    </w:p>
    <w:p w14:paraId="22036395" w14:textId="3C52023A" w:rsidR="0019416B" w:rsidRDefault="00000000">
      <w:pPr>
        <w:spacing w:after="140"/>
      </w:pPr>
      <w:r>
        <w:t xml:space="preserve">Kết luận: Đường đi 0-1-3-4-5-6 CÓ THỂ thực thi được, ví dụ x=5, y=-1 (thỏa x+y=4 và x²+y²=26&gt;17). </w:t>
      </w:r>
      <w:r w:rsidR="00250ABE">
        <w:t>Nhưng</w:t>
      </w:r>
      <w:r>
        <w:t xml:space="preserve"> cần kiểm tra điều kiện tại N2 (P-use(</w:t>
      </w:r>
      <w:proofErr w:type="gramStart"/>
      <w:r>
        <w:t>x,y</w:t>
      </w:r>
      <w:proofErr w:type="gramEnd"/>
      <w:r>
        <w:t xml:space="preserve">)) xem có mâu thuẫn không – với x=5, y=-1, nếu N2 yêu cầu điều kiện khác thì có thể </w:t>
      </w:r>
      <w:r w:rsidR="00250ABE">
        <w:t>không</w:t>
      </w:r>
      <w:r w:rsidR="00250ABE">
        <w:rPr>
          <w:lang w:val="vi-VN"/>
        </w:rPr>
        <w:t xml:space="preserve"> đi được</w:t>
      </w:r>
      <w:r>
        <w:t>.</w:t>
      </w:r>
    </w:p>
    <w:p w14:paraId="77100379" w14:textId="77777777" w:rsidR="0019416B" w:rsidRDefault="0019416B">
      <w:pPr>
        <w:spacing w:after="100"/>
      </w:pPr>
    </w:p>
    <w:p w14:paraId="3C622993" w14:textId="77777777" w:rsidR="0019416B" w:rsidRDefault="00000000">
      <w:pPr>
        <w:spacing w:after="140"/>
      </w:pPr>
      <w:r>
        <w:rPr>
          <w:b/>
          <w:bCs/>
        </w:rPr>
        <w:t>e) Tại sao tại đỉnh N3 biến x được định nghĩa và sử dụng nhưng không tồn tại mối quan hệ def-use?</w:t>
      </w:r>
    </w:p>
    <w:p w14:paraId="1CE1C68B" w14:textId="77777777" w:rsidR="0019416B" w:rsidRDefault="0019416B">
      <w:pPr>
        <w:spacing w:after="100"/>
      </w:pPr>
    </w:p>
    <w:p w14:paraId="1C8A89AE" w14:textId="487FF0A4" w:rsidR="0019416B" w:rsidRPr="00250ABE" w:rsidRDefault="00000000">
      <w:pPr>
        <w:spacing w:after="140"/>
        <w:rPr>
          <w:lang w:val="vi-VN"/>
        </w:rPr>
      </w:pPr>
      <w:r>
        <w:t xml:space="preserve">Tại N3: Def(x) và C-use(x) xuất hiện trong CÙNG MỘT câu lệnh, ví dụ: x = f(x) hoặc x = x + 1. Theo định nghĩa du-pair, cặp (d, u) yêu cầu d và u là hai câu lệnh KHÁC NHAU, đồng thời phải tồn tại def-clear path từ d đến u. Khi def và use cùng ở N3, không thể có đường đi "từ N3 đến </w:t>
      </w:r>
      <w:r>
        <w:lastRenderedPageBreak/>
        <w:t>N3" mà không đi qua N3 một lần nữa (chỉ có thể có vòng lặp). Do đó, cặp (N3, N3) không được xét là du-pair hợp lệ.</w:t>
      </w:r>
    </w:p>
    <w:p w14:paraId="09D0A11F" w14:textId="77777777" w:rsidR="0019416B" w:rsidRDefault="0019416B">
      <w:pPr>
        <w:spacing w:after="100"/>
      </w:pPr>
    </w:p>
    <w:p w14:paraId="5CAD76CA" w14:textId="77BCE37E" w:rsidR="0019416B" w:rsidRDefault="00000000" w:rsidP="005D0542">
      <w:r>
        <w:rPr>
          <w:b/>
          <w:bCs/>
        </w:rPr>
        <w:t>Bài 5. Hàm UCLN</w:t>
      </w:r>
    </w:p>
    <w:p w14:paraId="05B31008" w14:textId="77777777" w:rsidR="0019416B" w:rsidRDefault="0019416B">
      <w:pPr>
        <w:spacing w:after="100"/>
      </w:pPr>
    </w:p>
    <w:p w14:paraId="417AC4EB" w14:textId="77777777" w:rsidR="0019416B" w:rsidRDefault="00000000">
      <w:pPr>
        <w:spacing w:after="140"/>
      </w:pPr>
      <w:r>
        <w:rPr>
          <w:b/>
          <w:bCs/>
        </w:rPr>
        <w:t>Mã nguồn:</w:t>
      </w:r>
    </w:p>
    <w:p w14:paraId="1DE14630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UCLN(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int m, 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n) {</w:t>
      </w:r>
      <w:proofErr w:type="gramEnd"/>
    </w:p>
    <w:p w14:paraId="664E589B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if (m &lt; 0) m = 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m;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// N1: p-use m; T: def m c-use m</w:t>
      </w:r>
    </w:p>
    <w:p w14:paraId="66AA22D9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if (n &lt; 0) n = 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n;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// N2: p-use n; T: def n c-use n</w:t>
      </w:r>
    </w:p>
    <w:p w14:paraId="2807D84B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if (m == 0) return n; // N3: p-use m; T: c-use n → exit</w:t>
      </w:r>
    </w:p>
    <w:p w14:paraId="50017994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if (n == 0) return m; // N4: p-use n; T: c-use m → exit</w:t>
      </w:r>
    </w:p>
    <w:p w14:paraId="63A215C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while 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= n)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{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// N5: p-use m, p-use n</w:t>
      </w:r>
    </w:p>
    <w:p w14:paraId="5C2A6C8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if (m 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n)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// N6: p-use m, p-use n</w:t>
      </w:r>
    </w:p>
    <w:p w14:paraId="62924CD6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m = m -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n;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// N7: def m, c-use m, c-use n</w:t>
      </w:r>
    </w:p>
    <w:p w14:paraId="219A86C2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else</w:t>
      </w:r>
    </w:p>
    <w:p w14:paraId="40309239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n = n -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m;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// N8: def n, c-use n, c-use m</w:t>
      </w:r>
    </w:p>
    <w:p w14:paraId="22667511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}</w:t>
      </w:r>
    </w:p>
    <w:p w14:paraId="4FA5D74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m;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// N9: c-use m</w:t>
      </w:r>
    </w:p>
    <w:p w14:paraId="2840B149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14:paraId="54DE05F9" w14:textId="77777777" w:rsidR="0019416B" w:rsidRDefault="0019416B">
      <w:pPr>
        <w:spacing w:after="100"/>
      </w:pPr>
    </w:p>
    <w:p w14:paraId="64981418" w14:textId="77777777" w:rsidR="0019416B" w:rsidRDefault="00000000">
      <w:pPr>
        <w:spacing w:after="140"/>
      </w:pPr>
      <w:r>
        <w:rPr>
          <w:b/>
          <w:bCs/>
        </w:rPr>
        <w:t>a) Xây dựng CFG với độ đo C2:</w:t>
      </w:r>
    </w:p>
    <w:p w14:paraId="3947D97A" w14:textId="77777777" w:rsidR="0019416B" w:rsidRDefault="0019416B">
      <w:pPr>
        <w:spacing w:after="100"/>
      </w:pPr>
    </w:p>
    <w:p w14:paraId="146EE15C" w14:textId="77777777" w:rsidR="0019416B" w:rsidRDefault="00000000">
      <w:pPr>
        <w:spacing w:after="140"/>
      </w:pPr>
      <w:r>
        <w:t>Các node và nhánh:</w:t>
      </w:r>
    </w:p>
    <w:p w14:paraId="7CC8373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N1: if(m&lt;0)   → nhánh T: m=-m; nhánh F: tiếp tục</w:t>
      </w:r>
    </w:p>
    <w:p w14:paraId="27FA82E2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N2: if(n&lt;0)   → nhánh T: n=-n; nhánh F: tiếp tục</w:t>
      </w:r>
    </w:p>
    <w:p w14:paraId="507BEC8C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N3: if(m==0</w:t>
      </w:r>
      <w:proofErr w:type="gramStart"/>
      <w:r>
        <w:t>)  →</w:t>
      </w:r>
      <w:proofErr w:type="gramEnd"/>
      <w:r>
        <w:t xml:space="preserve"> nhánh T: return n; nhánh F: tiếp tục</w:t>
      </w:r>
    </w:p>
    <w:p w14:paraId="3D2E8589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N4: if(n==0</w:t>
      </w:r>
      <w:proofErr w:type="gramStart"/>
      <w:r>
        <w:t>)  →</w:t>
      </w:r>
      <w:proofErr w:type="gramEnd"/>
      <w:r>
        <w:t xml:space="preserve"> nhánh T: return m; nhánh F: tiếp tục</w:t>
      </w:r>
    </w:p>
    <w:p w14:paraId="3CC5A7F8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N5: while(</w:t>
      </w:r>
      <w:proofErr w:type="gramStart"/>
      <w:r>
        <w:t>m!=</w:t>
      </w:r>
      <w:proofErr w:type="gramEnd"/>
      <w:r>
        <w:t>n) → nhánh T: vào thân while; nhánh F: thoát → N9</w:t>
      </w:r>
    </w:p>
    <w:p w14:paraId="05C9AEB6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N6: if(m&gt;</w:t>
      </w:r>
      <w:proofErr w:type="gramStart"/>
      <w:r>
        <w:t xml:space="preserve">n)   </w:t>
      </w:r>
      <w:proofErr w:type="gramEnd"/>
      <w:r>
        <w:t>→ nhánh T: N7 (m=m-n); nhánh F: N8 (n=n-m)</w:t>
      </w:r>
    </w:p>
    <w:p w14:paraId="254038E3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N7: m=m-n → back to N5</w:t>
      </w:r>
    </w:p>
    <w:p w14:paraId="2BD31BDB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>N8: n=n-m → back to N5</w:t>
      </w:r>
    </w:p>
    <w:p w14:paraId="5CE06DA9" w14:textId="77777777" w:rsidR="0019416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N9: return </w:t>
      </w:r>
      <w:proofErr w:type="gramStart"/>
      <w:r>
        <w:t>m  [</w:t>
      </w:r>
      <w:proofErr w:type="gramEnd"/>
      <w:r>
        <w:t>exit]</w:t>
      </w:r>
    </w:p>
    <w:p w14:paraId="28DBC2B7" w14:textId="77777777" w:rsidR="0019416B" w:rsidRDefault="0019416B">
      <w:pPr>
        <w:spacing w:after="100"/>
      </w:pPr>
    </w:p>
    <w:p w14:paraId="11C9A38D" w14:textId="77777777" w:rsidR="0019416B" w:rsidRDefault="00000000">
      <w:pPr>
        <w:spacing w:after="140"/>
      </w:pPr>
      <w:r>
        <w:t>Sơ đồ CFG:</w:t>
      </w:r>
    </w:p>
    <w:p w14:paraId="7F940D1E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[Entry: m, n]</w:t>
      </w:r>
    </w:p>
    <w:p w14:paraId="6DC8413D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|</w:t>
      </w:r>
    </w:p>
    <w:p w14:paraId="367BBF6A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[N1: m&lt;0?]</w:t>
      </w:r>
    </w:p>
    <w:p w14:paraId="446B21E5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(T) m=-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F)</w:t>
      </w:r>
    </w:p>
    <w:p w14:paraId="5D00269B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|</w:t>
      </w:r>
    </w:p>
    <w:p w14:paraId="69D5EF08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[N2: n&lt;0?]</w:t>
      </w:r>
    </w:p>
    <w:p w14:paraId="4F40073B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(T) n=-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F)</w:t>
      </w:r>
    </w:p>
    <w:p w14:paraId="66624FE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|</w:t>
      </w:r>
    </w:p>
    <w:p w14:paraId="64A0393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[N3: m==0?]</w:t>
      </w:r>
    </w:p>
    <w:p w14:paraId="71BFED30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(T) return n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F)</w:t>
      </w:r>
    </w:p>
    <w:p w14:paraId="6AFB2E1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|</w:t>
      </w:r>
    </w:p>
    <w:p w14:paraId="412418AC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[N4: n==0?]</w:t>
      </w:r>
    </w:p>
    <w:p w14:paraId="20D3631E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(T) return m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F)</w:t>
      </w:r>
    </w:p>
    <w:p w14:paraId="688E2733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       |</w:t>
      </w:r>
    </w:p>
    <w:p w14:paraId="3082BD4C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[N5: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m!=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n?] ←──────────┐</w:t>
      </w:r>
    </w:p>
    <w:p w14:paraId="22A4EA6C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(T)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(F)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|</w:t>
      </w:r>
    </w:p>
    <w:p w14:paraId="2BC1F499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|         |           |</w:t>
      </w:r>
    </w:p>
    <w:p w14:paraId="4AD1505F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[N6: m&gt;n?]  [N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9:ret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m]    |</w:t>
      </w:r>
    </w:p>
    <w:p w14:paraId="5B052E97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(T)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(F)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  |</w:t>
      </w:r>
    </w:p>
    <w:p w14:paraId="70D94E23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|      |                |</w:t>
      </w:r>
    </w:p>
    <w:p w14:paraId="5B979B82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[N7:m-=n] [N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8:n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-=m]        |</w:t>
      </w:r>
    </w:p>
    <w:p w14:paraId="6235C1BC" w14:textId="77777777" w:rsidR="0019416B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└──────┴────────────────┘</w:t>
      </w:r>
    </w:p>
    <w:p w14:paraId="43563EA2" w14:textId="77777777" w:rsidR="0019416B" w:rsidRDefault="0019416B">
      <w:pPr>
        <w:spacing w:after="100"/>
      </w:pPr>
    </w:p>
    <w:p w14:paraId="5EADB7EC" w14:textId="77777777" w:rsidR="0019416B" w:rsidRDefault="00000000">
      <w:pPr>
        <w:spacing w:after="140"/>
      </w:pPr>
      <w:r>
        <w:rPr>
          <w:b/>
          <w:bCs/>
        </w:rPr>
        <w:t>b) Đường đi và ca kiểm thử với độ đo C2:</w:t>
      </w:r>
    </w:p>
    <w:p w14:paraId="4975C83A" w14:textId="77777777" w:rsidR="0019416B" w:rsidRDefault="0019416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656"/>
        <w:gridCol w:w="5382"/>
        <w:gridCol w:w="742"/>
        <w:gridCol w:w="1083"/>
        <w:gridCol w:w="852"/>
      </w:tblGrid>
      <w:tr w:rsidR="0019416B" w14:paraId="6408E05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8F3DB3" w14:textId="77777777" w:rsidR="0019416B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3ED3B3" w14:textId="77777777" w:rsidR="0019416B" w:rsidRDefault="00000000">
            <w:pPr>
              <w:jc w:val="center"/>
            </w:pPr>
            <w:r>
              <w:rPr>
                <w:b/>
                <w:bCs/>
              </w:rPr>
              <w:t>Path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4C1B13" w14:textId="77777777" w:rsidR="0019416B" w:rsidRDefault="00000000">
            <w:r>
              <w:rPr>
                <w:b/>
                <w:bCs/>
              </w:rPr>
              <w:t>Đường đi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B75F5A" w14:textId="77777777" w:rsidR="0019416B" w:rsidRDefault="00000000">
            <w:r>
              <w:rPr>
                <w:b/>
                <w:bCs/>
              </w:rPr>
              <w:t>Input (</w:t>
            </w:r>
            <w:proofErr w:type="gramStart"/>
            <w:r>
              <w:rPr>
                <w:b/>
                <w:bCs/>
              </w:rPr>
              <w:t>m,n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D1D16E" w14:textId="77777777" w:rsidR="0019416B" w:rsidRDefault="00000000">
            <w:pPr>
              <w:jc w:val="center"/>
            </w:pPr>
            <w:r>
              <w:rPr>
                <w:b/>
                <w:bCs/>
              </w:rPr>
              <w:t>Expected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5C3277" w14:textId="77777777" w:rsidR="0019416B" w:rsidRDefault="00000000">
            <w:r>
              <w:rPr>
                <w:b/>
                <w:bCs/>
              </w:rPr>
              <w:t>Nhánh phủ</w:t>
            </w:r>
          </w:p>
        </w:tc>
      </w:tr>
      <w:tr w:rsidR="0019416B" w14:paraId="5A667A6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932CAB" w14:textId="77777777" w:rsidR="0019416B" w:rsidRDefault="00000000">
            <w:pPr>
              <w:jc w:val="center"/>
            </w:pPr>
            <w:r>
              <w:t>TC1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256568" w14:textId="77777777" w:rsidR="0019416B" w:rsidRDefault="00000000">
            <w:pPr>
              <w:jc w:val="center"/>
            </w:pPr>
            <w:r>
              <w:t>P1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AFEC9F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N1(T)→N2(F)→N3(F)→N4(F)→N5(F)→N9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155F30" w14:textId="77777777" w:rsidR="0019416B" w:rsidRDefault="00000000">
            <w:r>
              <w:t>m=-6, n=3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F18AFC" w14:textId="77777777" w:rsidR="0019416B" w:rsidRDefault="00000000">
            <w:pPr>
              <w:jc w:val="center"/>
            </w:pPr>
            <w:r>
              <w:t>UCLN=3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D9127" w14:textId="77777777" w:rsidR="0019416B" w:rsidRDefault="00000000">
            <w:r>
              <w:t>N1-T, N5-F</w:t>
            </w:r>
          </w:p>
        </w:tc>
      </w:tr>
      <w:tr w:rsidR="0019416B" w14:paraId="05A970D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73B211" w14:textId="77777777" w:rsidR="0019416B" w:rsidRDefault="00000000">
            <w:pPr>
              <w:jc w:val="center"/>
            </w:pPr>
            <w:r>
              <w:t>TC2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83036C" w14:textId="77777777" w:rsidR="0019416B" w:rsidRDefault="00000000">
            <w:pPr>
              <w:jc w:val="center"/>
            </w:pPr>
            <w:r>
              <w:t>P2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2750DA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N1(F)→N2(T)→N3(F)→N4(F)→N5(F)→N9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559689" w14:textId="77777777" w:rsidR="0019416B" w:rsidRDefault="00000000">
            <w:r>
              <w:t>m=3, n=-6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7CC95B" w14:textId="77777777" w:rsidR="0019416B" w:rsidRDefault="00000000">
            <w:pPr>
              <w:jc w:val="center"/>
            </w:pPr>
            <w:r>
              <w:t>UCLN=3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457BC0" w14:textId="77777777" w:rsidR="0019416B" w:rsidRDefault="00000000">
            <w:r>
              <w:t>N1-F, N2-T, N2-F bổ sung</w:t>
            </w:r>
          </w:p>
        </w:tc>
      </w:tr>
      <w:tr w:rsidR="0019416B" w14:paraId="0992CA9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5A6D6D" w14:textId="77777777" w:rsidR="0019416B" w:rsidRDefault="00000000">
            <w:pPr>
              <w:jc w:val="center"/>
            </w:pPr>
            <w:r>
              <w:t>TC3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24C477" w14:textId="77777777" w:rsidR="0019416B" w:rsidRDefault="00000000">
            <w:pPr>
              <w:jc w:val="center"/>
            </w:pPr>
            <w:r>
              <w:t>P3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91E936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N1(F)→N2(F)→N3(T)→exit(n)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CB09A" w14:textId="77777777" w:rsidR="0019416B" w:rsidRDefault="00000000">
            <w:r>
              <w:t>m=0, n=5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000B0A" w14:textId="77777777" w:rsidR="0019416B" w:rsidRDefault="00000000">
            <w:pPr>
              <w:jc w:val="center"/>
            </w:pPr>
            <w:r>
              <w:t>return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B46BA8" w14:textId="77777777" w:rsidR="0019416B" w:rsidRDefault="00000000">
            <w:r>
              <w:t>N3-T</w:t>
            </w:r>
          </w:p>
        </w:tc>
      </w:tr>
      <w:tr w:rsidR="0019416B" w14:paraId="6422F9B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731CC2" w14:textId="77777777" w:rsidR="0019416B" w:rsidRDefault="00000000">
            <w:pPr>
              <w:jc w:val="center"/>
            </w:pPr>
            <w:r>
              <w:t>TC4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231BC3" w14:textId="77777777" w:rsidR="0019416B" w:rsidRDefault="00000000">
            <w:pPr>
              <w:jc w:val="center"/>
            </w:pPr>
            <w:r>
              <w:t>P4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ECE727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N1(F)→N2(F)→N3(F)→N4(T)→exit(m)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C7871" w14:textId="77777777" w:rsidR="0019416B" w:rsidRDefault="00000000">
            <w:r>
              <w:t>m=5, n=0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556683" w14:textId="77777777" w:rsidR="0019416B" w:rsidRDefault="00000000">
            <w:pPr>
              <w:jc w:val="center"/>
            </w:pPr>
            <w:r>
              <w:t>return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4A72CE" w14:textId="77777777" w:rsidR="0019416B" w:rsidRDefault="00000000">
            <w:r>
              <w:t>N3-F, N4-T</w:t>
            </w:r>
          </w:p>
        </w:tc>
      </w:tr>
      <w:tr w:rsidR="0019416B" w14:paraId="1186EBA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D1BF43" w14:textId="77777777" w:rsidR="0019416B" w:rsidRDefault="00000000">
            <w:pPr>
              <w:jc w:val="center"/>
            </w:pPr>
            <w:r>
              <w:t>TC5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A33D84" w14:textId="77777777" w:rsidR="0019416B" w:rsidRDefault="00000000">
            <w:pPr>
              <w:jc w:val="center"/>
            </w:pPr>
            <w:r>
              <w:t>P5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7BB210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N1(F)→N2(F)→N3(F)→N4(F)→N5(T)→N6(T)→N7→N5(F)→N9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6B0A19" w14:textId="77777777" w:rsidR="0019416B" w:rsidRDefault="00000000">
            <w:r>
              <w:t>m=9, n=3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6F2558" w14:textId="77777777" w:rsidR="0019416B" w:rsidRDefault="00000000">
            <w:pPr>
              <w:jc w:val="center"/>
            </w:pPr>
            <w:r>
              <w:t>UCLN=3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F866A6" w14:textId="77777777" w:rsidR="0019416B" w:rsidRDefault="00000000">
            <w:r>
              <w:t>N4-F, N5-T, N6-T</w:t>
            </w:r>
          </w:p>
        </w:tc>
      </w:tr>
      <w:tr w:rsidR="0019416B" w14:paraId="348EF5A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0B87D1" w14:textId="77777777" w:rsidR="0019416B" w:rsidRDefault="00000000">
            <w:pPr>
              <w:jc w:val="center"/>
            </w:pPr>
            <w:r>
              <w:t>TC6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661319" w14:textId="77777777" w:rsidR="0019416B" w:rsidRDefault="00000000">
            <w:pPr>
              <w:jc w:val="center"/>
            </w:pPr>
            <w:r>
              <w:t>P6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F78C6F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N1(F)→N2(F)→N3(F)→N4(F)→N5(T)→N6(F)→N8→N5(F)→N9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D36A71" w14:textId="77777777" w:rsidR="0019416B" w:rsidRDefault="00000000">
            <w:r>
              <w:t>m=3, n=9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A77561" w14:textId="77777777" w:rsidR="0019416B" w:rsidRDefault="00000000">
            <w:pPr>
              <w:jc w:val="center"/>
            </w:pPr>
            <w:r>
              <w:t>UCLN=3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4EB553" w14:textId="77777777" w:rsidR="0019416B" w:rsidRDefault="00000000">
            <w:r>
              <w:t>N6-F</w:t>
            </w:r>
          </w:p>
        </w:tc>
      </w:tr>
    </w:tbl>
    <w:p w14:paraId="6B7248CD" w14:textId="77777777" w:rsidR="0019416B" w:rsidRDefault="0019416B">
      <w:pPr>
        <w:spacing w:after="100"/>
      </w:pPr>
    </w:p>
    <w:p w14:paraId="1A5FD178" w14:textId="77777777" w:rsidR="0019416B" w:rsidRDefault="00000000">
      <w:pPr>
        <w:spacing w:after="140"/>
      </w:pPr>
      <w:r>
        <w:rPr>
          <w:b/>
          <w:bCs/>
        </w:rPr>
        <w:t>c) Đường đi và ca kiểm thử với độ đo All-def coverage:</w:t>
      </w:r>
    </w:p>
    <w:p w14:paraId="6EA72DD1" w14:textId="77777777" w:rsidR="0019416B" w:rsidRDefault="0019416B">
      <w:pPr>
        <w:spacing w:after="100"/>
      </w:pPr>
    </w:p>
    <w:p w14:paraId="1E958F08" w14:textId="77777777" w:rsidR="0019416B" w:rsidRDefault="00000000">
      <w:pPr>
        <w:spacing w:after="140"/>
      </w:pPr>
      <w:r>
        <w:t xml:space="preserve">Biến m: def tại {entry, N1(T), </w:t>
      </w:r>
      <w:proofErr w:type="gramStart"/>
      <w:r>
        <w:t>N7}.</w:t>
      </w:r>
      <w:proofErr w:type="gramEnd"/>
      <w:r>
        <w:t xml:space="preserve"> Biến n: def tại {entry, N2(T), </w:t>
      </w:r>
      <w:proofErr w:type="gramStart"/>
      <w:r>
        <w:t>N8}.</w:t>
      </w:r>
      <w:proofErr w:type="gramEnd"/>
    </w:p>
    <w:p w14:paraId="6A9CF328" w14:textId="77777777" w:rsidR="0019416B" w:rsidRDefault="0019416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000"/>
        <w:gridCol w:w="1800"/>
        <w:gridCol w:w="2476"/>
        <w:gridCol w:w="1500"/>
        <w:gridCol w:w="1300"/>
      </w:tblGrid>
      <w:tr w:rsidR="0019416B" w14:paraId="3FF39DF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2929CA" w14:textId="77777777" w:rsidR="0019416B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34DF36" w14:textId="77777777" w:rsidR="0019416B" w:rsidRDefault="00000000">
            <w:pPr>
              <w:jc w:val="center"/>
            </w:pPr>
            <w:r>
              <w:rPr>
                <w:b/>
                <w:bCs/>
              </w:rPr>
              <w:t>def tại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63D045" w14:textId="77777777" w:rsidR="0019416B" w:rsidRDefault="00000000">
            <w:r>
              <w:rPr>
                <w:b/>
                <w:bCs/>
              </w:rPr>
              <w:t>Du-pair (</w:t>
            </w:r>
            <w:proofErr w:type="gramStart"/>
            <w:r>
              <w:rPr>
                <w:b/>
                <w:bCs/>
              </w:rPr>
              <w:t>def,use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399CA4" w14:textId="77777777" w:rsidR="0019416B" w:rsidRDefault="00000000">
            <w:r>
              <w:rPr>
                <w:b/>
                <w:bCs/>
              </w:rPr>
              <w:t>Def-clear path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3B148C" w14:textId="77777777" w:rsidR="0019416B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9017F2" w14:textId="77777777" w:rsidR="0019416B" w:rsidRDefault="00000000">
            <w:pPr>
              <w:jc w:val="center"/>
            </w:pPr>
            <w:r>
              <w:rPr>
                <w:b/>
                <w:bCs/>
              </w:rPr>
              <w:t>Expected</w:t>
            </w:r>
          </w:p>
        </w:tc>
      </w:tr>
      <w:tr w:rsidR="0019416B" w14:paraId="1CF5005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00F584" w14:textId="77777777" w:rsidR="0019416B" w:rsidRDefault="00000000">
            <w:r>
              <w:rPr>
                <w:b/>
                <w:bCs/>
              </w:rPr>
              <w:t>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D76D12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N1(T)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801425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(N1-T, N5): 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91B771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N1(T)→N2→N3→N4→N5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74864" w14:textId="77777777" w:rsidR="0019416B" w:rsidRDefault="00000000">
            <w:r>
              <w:t>m=-4, n=2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E0CBBD" w14:textId="77777777" w:rsidR="0019416B" w:rsidRDefault="00000000">
            <w:pPr>
              <w:jc w:val="center"/>
            </w:pPr>
            <w:r>
              <w:t>UCLN=2</w:t>
            </w:r>
          </w:p>
        </w:tc>
      </w:tr>
      <w:tr w:rsidR="0019416B" w14:paraId="38DDE5B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1A9238" w14:textId="77777777" w:rsidR="0019416B" w:rsidRDefault="0019416B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686A46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C1EA0E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(N7, N5): 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3CE0C5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N7→N5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87BC90" w14:textId="77777777" w:rsidR="0019416B" w:rsidRDefault="00000000">
            <w:r>
              <w:t>m=6, n=4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598F5E" w14:textId="77777777" w:rsidR="0019416B" w:rsidRDefault="00000000">
            <w:pPr>
              <w:jc w:val="center"/>
            </w:pPr>
            <w:r>
              <w:t>UCLN=2</w:t>
            </w:r>
          </w:p>
        </w:tc>
      </w:tr>
      <w:tr w:rsidR="0019416B" w14:paraId="0EE4306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C150ED" w14:textId="77777777" w:rsidR="0019416B" w:rsidRDefault="00000000">
            <w:r>
              <w:rPr>
                <w:b/>
                <w:bCs/>
              </w:rPr>
              <w:t>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4A7296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N2(T)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1A99D8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(N2-T, N5): 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8CB388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N2(T)→N3→N4→N5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D04DDC" w14:textId="77777777" w:rsidR="0019416B" w:rsidRDefault="00000000">
            <w:r>
              <w:t>m=4, n=-2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47C883" w14:textId="77777777" w:rsidR="0019416B" w:rsidRDefault="00000000">
            <w:pPr>
              <w:jc w:val="center"/>
            </w:pPr>
            <w:r>
              <w:t>UCLN=2</w:t>
            </w:r>
          </w:p>
        </w:tc>
      </w:tr>
      <w:tr w:rsidR="0019416B" w14:paraId="082DFA2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214E42" w14:textId="77777777" w:rsidR="0019416B" w:rsidRDefault="0019416B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C42354" w14:textId="77777777" w:rsidR="0019416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8C0FD3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(N8, N5): 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480858" w14:textId="77777777" w:rsidR="001941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N8→N5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74C0A8" w14:textId="77777777" w:rsidR="0019416B" w:rsidRDefault="00000000">
            <w:r>
              <w:t>m=4, n=6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0FB8B6" w14:textId="77777777" w:rsidR="0019416B" w:rsidRDefault="00000000">
            <w:pPr>
              <w:jc w:val="center"/>
            </w:pPr>
            <w:r>
              <w:t>UCLN=2</w:t>
            </w:r>
          </w:p>
        </w:tc>
      </w:tr>
    </w:tbl>
    <w:p w14:paraId="78C11C10" w14:textId="24705E99" w:rsidR="0019416B" w:rsidRPr="005D0542" w:rsidRDefault="0019416B">
      <w:pPr>
        <w:spacing w:after="140"/>
        <w:rPr>
          <w:lang w:val="vi-VN"/>
        </w:rPr>
      </w:pPr>
    </w:p>
    <w:sectPr w:rsidR="0019416B" w:rsidRPr="005D0542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7DF"/>
    <w:multiLevelType w:val="hybridMultilevel"/>
    <w:tmpl w:val="CF3476E2"/>
    <w:lvl w:ilvl="0" w:tplc="3ADC5D4A">
      <w:start w:val="1"/>
      <w:numFmt w:val="bullet"/>
      <w:lvlText w:val="●"/>
      <w:lvlJc w:val="left"/>
      <w:pPr>
        <w:ind w:left="720" w:hanging="360"/>
      </w:pPr>
    </w:lvl>
    <w:lvl w:ilvl="1" w:tplc="4B881FC2">
      <w:start w:val="1"/>
      <w:numFmt w:val="bullet"/>
      <w:lvlText w:val="○"/>
      <w:lvlJc w:val="left"/>
      <w:pPr>
        <w:ind w:left="1440" w:hanging="360"/>
      </w:pPr>
    </w:lvl>
    <w:lvl w:ilvl="2" w:tplc="9E3AA456">
      <w:start w:val="1"/>
      <w:numFmt w:val="bullet"/>
      <w:lvlText w:val="■"/>
      <w:lvlJc w:val="left"/>
      <w:pPr>
        <w:ind w:left="2160" w:hanging="360"/>
      </w:pPr>
    </w:lvl>
    <w:lvl w:ilvl="3" w:tplc="E32219B0">
      <w:start w:val="1"/>
      <w:numFmt w:val="bullet"/>
      <w:lvlText w:val="●"/>
      <w:lvlJc w:val="left"/>
      <w:pPr>
        <w:ind w:left="2880" w:hanging="360"/>
      </w:pPr>
    </w:lvl>
    <w:lvl w:ilvl="4" w:tplc="F6FE1EF2">
      <w:start w:val="1"/>
      <w:numFmt w:val="bullet"/>
      <w:lvlText w:val="○"/>
      <w:lvlJc w:val="left"/>
      <w:pPr>
        <w:ind w:left="3600" w:hanging="360"/>
      </w:pPr>
    </w:lvl>
    <w:lvl w:ilvl="5" w:tplc="719619DA">
      <w:start w:val="1"/>
      <w:numFmt w:val="bullet"/>
      <w:lvlText w:val="■"/>
      <w:lvlJc w:val="left"/>
      <w:pPr>
        <w:ind w:left="4320" w:hanging="360"/>
      </w:pPr>
    </w:lvl>
    <w:lvl w:ilvl="6" w:tplc="31ACF968">
      <w:start w:val="1"/>
      <w:numFmt w:val="bullet"/>
      <w:lvlText w:val="●"/>
      <w:lvlJc w:val="left"/>
      <w:pPr>
        <w:ind w:left="5040" w:hanging="360"/>
      </w:pPr>
    </w:lvl>
    <w:lvl w:ilvl="7" w:tplc="C50855E4">
      <w:start w:val="1"/>
      <w:numFmt w:val="bullet"/>
      <w:lvlText w:val="●"/>
      <w:lvlJc w:val="left"/>
      <w:pPr>
        <w:ind w:left="5760" w:hanging="360"/>
      </w:pPr>
    </w:lvl>
    <w:lvl w:ilvl="8" w:tplc="820442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B748E3"/>
    <w:multiLevelType w:val="hybridMultilevel"/>
    <w:tmpl w:val="CFD83216"/>
    <w:lvl w:ilvl="0" w:tplc="BE16D3E0">
      <w:start w:val="1"/>
      <w:numFmt w:val="decimal"/>
      <w:lvlText w:val="%1."/>
      <w:lvlJc w:val="left"/>
      <w:pPr>
        <w:ind w:left="480" w:hanging="240"/>
      </w:pPr>
    </w:lvl>
    <w:lvl w:ilvl="1" w:tplc="E698FEDC">
      <w:numFmt w:val="decimal"/>
      <w:lvlText w:val=""/>
      <w:lvlJc w:val="left"/>
    </w:lvl>
    <w:lvl w:ilvl="2" w:tplc="D0E69FC8">
      <w:numFmt w:val="decimal"/>
      <w:lvlText w:val=""/>
      <w:lvlJc w:val="left"/>
    </w:lvl>
    <w:lvl w:ilvl="3" w:tplc="2D183D10">
      <w:numFmt w:val="decimal"/>
      <w:lvlText w:val=""/>
      <w:lvlJc w:val="left"/>
    </w:lvl>
    <w:lvl w:ilvl="4" w:tplc="DDE2C274">
      <w:numFmt w:val="decimal"/>
      <w:lvlText w:val=""/>
      <w:lvlJc w:val="left"/>
    </w:lvl>
    <w:lvl w:ilvl="5" w:tplc="5984A83E">
      <w:numFmt w:val="decimal"/>
      <w:lvlText w:val=""/>
      <w:lvlJc w:val="left"/>
    </w:lvl>
    <w:lvl w:ilvl="6" w:tplc="D0D4CD22">
      <w:numFmt w:val="decimal"/>
      <w:lvlText w:val=""/>
      <w:lvlJc w:val="left"/>
    </w:lvl>
    <w:lvl w:ilvl="7" w:tplc="4C18AB88">
      <w:numFmt w:val="decimal"/>
      <w:lvlText w:val=""/>
      <w:lvlJc w:val="left"/>
    </w:lvl>
    <w:lvl w:ilvl="8" w:tplc="133A0664">
      <w:numFmt w:val="decimal"/>
      <w:lvlText w:val=""/>
      <w:lvlJc w:val="left"/>
    </w:lvl>
  </w:abstractNum>
  <w:abstractNum w:abstractNumId="2" w15:restartNumberingAfterBreak="0">
    <w:nsid w:val="79F750FB"/>
    <w:multiLevelType w:val="hybridMultilevel"/>
    <w:tmpl w:val="E7B48C30"/>
    <w:lvl w:ilvl="0" w:tplc="9744B0A8">
      <w:start w:val="1"/>
      <w:numFmt w:val="bullet"/>
      <w:lvlText w:val="-"/>
      <w:lvlJc w:val="left"/>
      <w:pPr>
        <w:ind w:left="480" w:hanging="240"/>
      </w:pPr>
    </w:lvl>
    <w:lvl w:ilvl="1" w:tplc="CFF8F58A">
      <w:numFmt w:val="decimal"/>
      <w:lvlText w:val=""/>
      <w:lvlJc w:val="left"/>
    </w:lvl>
    <w:lvl w:ilvl="2" w:tplc="561CD5CE">
      <w:numFmt w:val="decimal"/>
      <w:lvlText w:val=""/>
      <w:lvlJc w:val="left"/>
    </w:lvl>
    <w:lvl w:ilvl="3" w:tplc="B82E4C5A">
      <w:numFmt w:val="decimal"/>
      <w:lvlText w:val=""/>
      <w:lvlJc w:val="left"/>
    </w:lvl>
    <w:lvl w:ilvl="4" w:tplc="75EAF62C">
      <w:numFmt w:val="decimal"/>
      <w:lvlText w:val=""/>
      <w:lvlJc w:val="left"/>
    </w:lvl>
    <w:lvl w:ilvl="5" w:tplc="AA203B56">
      <w:numFmt w:val="decimal"/>
      <w:lvlText w:val=""/>
      <w:lvlJc w:val="left"/>
    </w:lvl>
    <w:lvl w:ilvl="6" w:tplc="A07C3E1C">
      <w:numFmt w:val="decimal"/>
      <w:lvlText w:val=""/>
      <w:lvlJc w:val="left"/>
    </w:lvl>
    <w:lvl w:ilvl="7" w:tplc="3E84E124">
      <w:numFmt w:val="decimal"/>
      <w:lvlText w:val=""/>
      <w:lvlJc w:val="left"/>
    </w:lvl>
    <w:lvl w:ilvl="8" w:tplc="B3ECD958">
      <w:numFmt w:val="decimal"/>
      <w:lvlText w:val=""/>
      <w:lvlJc w:val="left"/>
    </w:lvl>
  </w:abstractNum>
  <w:num w:numId="1" w16cid:durableId="1959949123">
    <w:abstractNumId w:val="0"/>
    <w:lvlOverride w:ilvl="0">
      <w:startOverride w:val="1"/>
    </w:lvlOverride>
  </w:num>
  <w:num w:numId="2" w16cid:durableId="9175227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6B"/>
    <w:rsid w:val="0019416B"/>
    <w:rsid w:val="00250ABE"/>
    <w:rsid w:val="00582DED"/>
    <w:rsid w:val="005D0542"/>
    <w:rsid w:val="009562CD"/>
    <w:rsid w:val="009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7D8B"/>
  <w15:docId w15:val="{23B70BCA-1E21-4654-936A-C736E7DC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Đà Đào Văn</cp:lastModifiedBy>
  <cp:revision>3</cp:revision>
  <dcterms:created xsi:type="dcterms:W3CDTF">2026-04-11T13:46:00Z</dcterms:created>
  <dcterms:modified xsi:type="dcterms:W3CDTF">2026-04-11T13:47:00Z</dcterms:modified>
</cp:coreProperties>
</file>