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947E" w14:textId="77777777" w:rsidR="00385E2F" w:rsidRDefault="00000000">
      <w:pPr>
        <w:spacing w:after="160"/>
      </w:pPr>
      <w:r>
        <w:rPr>
          <w:b/>
          <w:bCs/>
        </w:rPr>
        <w:t>BÁO CÁO KIỂM THỬ HỘP TRẮNG</w:t>
      </w:r>
    </w:p>
    <w:p w14:paraId="38A77F50" w14:textId="77777777" w:rsidR="00385E2F" w:rsidRDefault="00000000">
      <w:pPr>
        <w:spacing w:after="160"/>
      </w:pPr>
      <w:r>
        <w:rPr>
          <w:b/>
          <w:bCs/>
        </w:rPr>
        <w:t>ĐẶC TẢ BÀI TOÁN: KIỂM TRA ĐIỀU KIỆN TUYỂN NGHĨA VỤ QUÂN SỰ</w:t>
      </w:r>
    </w:p>
    <w:p w14:paraId="0CCBFC3A" w14:textId="77777777" w:rsidR="00385E2F" w:rsidRDefault="00000000">
      <w:pPr>
        <w:spacing w:after="160"/>
      </w:pPr>
      <w:r>
        <w:rPr>
          <w:i/>
          <w:iCs/>
        </w:rPr>
        <w:t>Repo: https://github.com/daovanda/testing</w:t>
      </w:r>
    </w:p>
    <w:p w14:paraId="08980096" w14:textId="77777777" w:rsidR="00385E2F" w:rsidRDefault="00385E2F">
      <w:pPr>
        <w:spacing w:after="100"/>
      </w:pPr>
    </w:p>
    <w:p w14:paraId="4A5B20DB" w14:textId="77777777" w:rsidR="00385E2F" w:rsidRDefault="00000000">
      <w:pPr>
        <w:spacing w:after="160"/>
      </w:pPr>
      <w:r>
        <w:rPr>
          <w:b/>
          <w:bCs/>
        </w:rPr>
        <w:t>Mục tiêu</w:t>
      </w:r>
    </w:p>
    <w:p w14:paraId="25084B66" w14:textId="77777777" w:rsidR="00385E2F" w:rsidRDefault="00000000">
      <w:pPr>
        <w:spacing w:after="160"/>
      </w:pPr>
      <w:r>
        <w:t>Xây dựng bộ ca kiểm thử hộp trắng cho hàm check_eligibility để kiểm tra một ứng viên có đủ điều kiện nhập Nghĩa vụ Quân sự (NVQS) hay không, dựa trên 4 chỉ số: tuổi, BMI, thị lực và phân loại sức khỏe. Áp dụng kỹ thuật kiểm thử độ phủ nhánh (Branch Coverage – C2).</w:t>
      </w:r>
    </w:p>
    <w:p w14:paraId="4A4159BA" w14:textId="77777777" w:rsidR="00385E2F" w:rsidRDefault="00385E2F">
      <w:pPr>
        <w:spacing w:after="100"/>
      </w:pPr>
    </w:p>
    <w:p w14:paraId="481C0DF6" w14:textId="77777777" w:rsidR="00385E2F" w:rsidRDefault="00000000">
      <w:pPr>
        <w:spacing w:after="160"/>
      </w:pPr>
      <w:r>
        <w:rPr>
          <w:b/>
          <w:bCs/>
        </w:rPr>
        <w:t>Dữ liệu đầu vào (Input)</w:t>
      </w:r>
    </w:p>
    <w:p w14:paraId="77506497" w14:textId="77777777" w:rsidR="00385E2F" w:rsidRDefault="00000000">
      <w:pPr>
        <w:spacing w:after="160"/>
      </w:pPr>
      <w:r>
        <w:t>Hàm tiếp nhận 4 tham số đầu vào:</w:t>
      </w:r>
    </w:p>
    <w:p w14:paraId="622FE6F8" w14:textId="77777777" w:rsidR="00385E2F" w:rsidRDefault="00385E2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2000"/>
        <w:gridCol w:w="4426"/>
      </w:tblGrid>
      <w:tr w:rsidR="00385E2F" w14:paraId="36756C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BCAA82" w14:textId="77777777" w:rsidR="00385E2F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E62513" w14:textId="77777777" w:rsidR="00385E2F" w:rsidRDefault="00000000">
            <w:r>
              <w:rPr>
                <w:b/>
                <w:bCs/>
              </w:rPr>
              <w:t>Kiểu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2940A9" w14:textId="77777777" w:rsidR="00385E2F" w:rsidRDefault="00000000">
            <w:r>
              <w:rPr>
                <w:b/>
                <w:bCs/>
              </w:rPr>
              <w:t>Miền xác định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A28FDA" w14:textId="77777777" w:rsidR="00385E2F" w:rsidRDefault="00000000">
            <w:r>
              <w:rPr>
                <w:b/>
                <w:bCs/>
              </w:rPr>
              <w:t>Mô tả</w:t>
            </w:r>
          </w:p>
        </w:tc>
      </w:tr>
      <w:tr w:rsidR="00385E2F" w14:paraId="370F51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D8B678" w14:textId="77777777" w:rsidR="00385E2F" w:rsidRDefault="00000000">
            <w:r>
              <w:rPr>
                <w:b/>
                <w:bCs/>
              </w:rPr>
              <w:t>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DCFB74" w14:textId="77777777" w:rsidR="00385E2F" w:rsidRDefault="00000000">
            <w:r>
              <w:t>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74D29" w14:textId="77777777" w:rsidR="00385E2F" w:rsidRDefault="00000000">
            <w:r>
              <w:t>[18, 25]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47E454" w14:textId="77777777" w:rsidR="00385E2F" w:rsidRDefault="00000000">
            <w:r>
              <w:t>Tuổi ứng viên (số nguyên)</w:t>
            </w:r>
          </w:p>
        </w:tc>
      </w:tr>
      <w:tr w:rsidR="00385E2F" w14:paraId="1B75AD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B53219" w14:textId="77777777" w:rsidR="00385E2F" w:rsidRDefault="00000000">
            <w:r>
              <w:rPr>
                <w:b/>
                <w:bCs/>
              </w:rPr>
              <w:t>bmi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4FCA30" w14:textId="77777777" w:rsidR="00385E2F" w:rsidRDefault="00000000">
            <w:r>
              <w:t>float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0C7CDD" w14:textId="77777777" w:rsidR="00385E2F" w:rsidRDefault="00000000">
            <w:r>
              <w:t>[10.0, 40.0]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1EF3A5" w14:textId="77777777" w:rsidR="00385E2F" w:rsidRDefault="00000000">
            <w:r>
              <w:t>Chỉ số khối cơ thể. Điều kiện đạt: 18.0 ≤ bmi ≤ 30.0</w:t>
            </w:r>
          </w:p>
        </w:tc>
      </w:tr>
      <w:tr w:rsidR="00385E2F" w14:paraId="144164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976A0F" w14:textId="77777777" w:rsidR="00385E2F" w:rsidRDefault="00000000">
            <w:r>
              <w:rPr>
                <w:b/>
                <w:bCs/>
              </w:rPr>
              <w:t>vision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CC6F1F" w14:textId="77777777" w:rsidR="00385E2F" w:rsidRDefault="00000000">
            <w:r>
              <w:t>float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CFB3CA" w14:textId="77777777" w:rsidR="00385E2F" w:rsidRDefault="00000000">
            <w:r>
              <w:t>[-20.0, 0.0]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1456F" w14:textId="77777777" w:rsidR="00385E2F" w:rsidRDefault="00000000">
            <w:r>
              <w:t>Độ cận thị (≤ 0). Điều kiện đạt: |vision| &lt; 1.5</w:t>
            </w:r>
          </w:p>
        </w:tc>
      </w:tr>
      <w:tr w:rsidR="00385E2F" w14:paraId="41DEC0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B87C28" w14:textId="77777777" w:rsidR="00385E2F" w:rsidRDefault="00000000">
            <w:r>
              <w:rPr>
                <w:b/>
                <w:bCs/>
              </w:rPr>
              <w:t>health_class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7FE139" w14:textId="77777777" w:rsidR="00385E2F" w:rsidRDefault="00000000">
            <w:r>
              <w:t>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F0279D" w14:textId="77777777" w:rsidR="00385E2F" w:rsidRDefault="00000000">
            <w:r>
              <w:t>{1,2,3,4,5,6}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2C9F0E" w14:textId="77777777" w:rsidR="00385E2F" w:rsidRDefault="00000000">
            <w:r>
              <w:t>Phân loại sức khỏe. Điều kiện đạt: ∈ {1, 2, 3}</w:t>
            </w:r>
          </w:p>
        </w:tc>
      </w:tr>
    </w:tbl>
    <w:p w14:paraId="199CA3C3" w14:textId="77777777" w:rsidR="00385E2F" w:rsidRDefault="00385E2F">
      <w:pPr>
        <w:spacing w:after="100"/>
      </w:pPr>
    </w:p>
    <w:p w14:paraId="29432AE3" w14:textId="77777777" w:rsidR="00385E2F" w:rsidRDefault="00000000">
      <w:pPr>
        <w:spacing w:after="160"/>
      </w:pPr>
      <w:r>
        <w:rPr>
          <w:b/>
          <w:bCs/>
        </w:rPr>
        <w:t>Quy tắc xét duyệt</w:t>
      </w:r>
    </w:p>
    <w:p w14:paraId="10D0FF0A" w14:textId="77777777" w:rsidR="00385E2F" w:rsidRDefault="00000000">
      <w:pPr>
        <w:spacing w:after="160"/>
      </w:pPr>
      <w:r>
        <w:t>Ứng viên ĐẠT khi và chỉ khi thỏa tất cả 4 điều kiện sau:</w:t>
      </w:r>
    </w:p>
    <w:p w14:paraId="3CD4DB6E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C1: 18 ≤ age ≤ 25</w:t>
      </w:r>
    </w:p>
    <w:p w14:paraId="4CF2D8A9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C2: 18.0 ≤ bmi ≤ 30.0</w:t>
      </w:r>
    </w:p>
    <w:p w14:paraId="1B6EB319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C3: |vision| &lt; 1.5 (cận dưới 1.5 độ)</w:t>
      </w:r>
    </w:p>
    <w:p w14:paraId="00D9888C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C4: health_class ∈ {1, 2, 3}</w:t>
      </w:r>
    </w:p>
    <w:p w14:paraId="34581AC2" w14:textId="77777777" w:rsidR="00385E2F" w:rsidRDefault="00385E2F">
      <w:pPr>
        <w:spacing w:after="100"/>
      </w:pPr>
    </w:p>
    <w:p w14:paraId="33074B49" w14:textId="77777777" w:rsidR="00385E2F" w:rsidRDefault="00000000">
      <w:pPr>
        <w:spacing w:after="160"/>
      </w:pPr>
      <w:r>
        <w:rPr>
          <w:b/>
          <w:bCs/>
        </w:rPr>
        <w:t>Ràng buộc và Xử lý lỗi</w:t>
      </w:r>
    </w:p>
    <w:p w14:paraId="39E00773" w14:textId="77777777" w:rsidR="00385E2F" w:rsidRDefault="00000000">
      <w:pPr>
        <w:spacing w:after="160"/>
      </w:pPr>
      <w:r>
        <w:t>Hàm phải trả về lỗi (ValueError) nếu gặp các trường hợp sau:</w:t>
      </w:r>
    </w:p>
    <w:p w14:paraId="628A9364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Chỉ số age nằm ngoài khoảng [18, 25].</w:t>
      </w:r>
    </w:p>
    <w:p w14:paraId="794545EE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Chỉ số bmi nằm ngoài khoảng [10.0, 40.0].</w:t>
      </w:r>
    </w:p>
    <w:p w14:paraId="7198BD29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Chỉ số vision nằm ngoài khoảng [-20.0, 0.0].</w:t>
      </w:r>
    </w:p>
    <w:p w14:paraId="0B9DB7EC" w14:textId="05F580A7" w:rsidR="0040563B" w:rsidRDefault="00000000">
      <w:pPr>
        <w:pStyle w:val="ListParagraph"/>
        <w:numPr>
          <w:ilvl w:val="0"/>
          <w:numId w:val="2"/>
        </w:numPr>
        <w:spacing w:after="100"/>
      </w:pPr>
      <w:r>
        <w:t>health_class không nằm trong tập {1, 2, 3, 4, 5, 6}.</w:t>
      </w:r>
    </w:p>
    <w:p w14:paraId="1DE21969" w14:textId="5C8A1B83" w:rsidR="00385E2F" w:rsidRDefault="00385E2F" w:rsidP="0040563B">
      <w:pPr>
        <w:rPr>
          <w:lang w:val="vi-VN"/>
        </w:rPr>
      </w:pPr>
    </w:p>
    <w:p w14:paraId="0C33C802" w14:textId="77777777" w:rsidR="0040563B" w:rsidRDefault="0040563B" w:rsidP="0040563B">
      <w:pPr>
        <w:rPr>
          <w:lang w:val="vi-VN"/>
        </w:rPr>
      </w:pPr>
    </w:p>
    <w:p w14:paraId="621B1BB6" w14:textId="77777777" w:rsidR="0040563B" w:rsidRPr="0040563B" w:rsidRDefault="0040563B" w:rsidP="0040563B">
      <w:pPr>
        <w:rPr>
          <w:lang w:val="vi-VN"/>
        </w:rPr>
      </w:pPr>
    </w:p>
    <w:p w14:paraId="3CA58D1C" w14:textId="77777777" w:rsidR="00385E2F" w:rsidRDefault="00385E2F">
      <w:pPr>
        <w:spacing w:after="100"/>
      </w:pPr>
    </w:p>
    <w:p w14:paraId="362343BD" w14:textId="77777777" w:rsidR="00385E2F" w:rsidRDefault="00000000">
      <w:pPr>
        <w:spacing w:after="160"/>
      </w:pPr>
      <w:r>
        <w:rPr>
          <w:b/>
          <w:bCs/>
        </w:rPr>
        <w:lastRenderedPageBreak/>
        <w:t>ĐỒ THỊ DÒNG ĐIỀU KHIỂN (CFG)</w:t>
      </w:r>
    </w:p>
    <w:p w14:paraId="1B08EB17" w14:textId="77777777" w:rsidR="00385E2F" w:rsidRDefault="00385E2F">
      <w:pPr>
        <w:spacing w:after="100"/>
      </w:pPr>
    </w:p>
    <w:p w14:paraId="402F9937" w14:textId="77777777" w:rsidR="00385E2F" w:rsidRDefault="00000000">
      <w:pPr>
        <w:spacing w:after="160"/>
      </w:pPr>
      <w:r>
        <w:t>Sơ đồ CFG:</w:t>
      </w:r>
    </w:p>
    <w:p w14:paraId="7D15A4E0" w14:textId="77777777" w:rsidR="00385E2F" w:rsidRDefault="00000000">
      <w:pPr>
        <w:spacing w:after="160"/>
      </w:pPr>
      <w:r>
        <w:t xml:space="preserve">  [N0: validate_</w:t>
      </w:r>
      <w:proofErr w:type="gramStart"/>
      <w:r>
        <w:t>inputs(</w:t>
      </w:r>
      <w:proofErr w:type="gramEnd"/>
      <w:r>
        <w:t>age, bmi, vision, health_class)]</w:t>
      </w:r>
    </w:p>
    <w:p w14:paraId="426313AB" w14:textId="77777777" w:rsidR="00385E2F" w:rsidRDefault="00000000">
      <w:pPr>
        <w:spacing w:after="160"/>
      </w:pPr>
      <w:r>
        <w:t xml:space="preserve">         |                              |</w:t>
      </w:r>
    </w:p>
    <w:p w14:paraId="6DF66F58" w14:textId="77777777" w:rsidR="00385E2F" w:rsidRDefault="00000000">
      <w:pPr>
        <w:spacing w:after="160"/>
      </w:pPr>
      <w:r>
        <w:t xml:space="preserve">      (E-</w:t>
      </w:r>
      <w:proofErr w:type="gramStart"/>
      <w:r>
        <w:t xml:space="preserve">err)   </w:t>
      </w:r>
      <w:proofErr w:type="gramEnd"/>
      <w:r>
        <w:t xml:space="preserve">                  </w:t>
      </w:r>
      <w:proofErr w:type="gramStart"/>
      <w:r>
        <w:t xml:space="preserve">   (</w:t>
      </w:r>
      <w:proofErr w:type="gramEnd"/>
      <w:r>
        <w:t>E-ok)</w:t>
      </w:r>
    </w:p>
    <w:p w14:paraId="221A7636" w14:textId="77777777" w:rsidR="00385E2F" w:rsidRDefault="00000000">
      <w:pPr>
        <w:spacing w:after="160"/>
      </w:pPr>
      <w:r>
        <w:t xml:space="preserve">         |                              |</w:t>
      </w:r>
    </w:p>
    <w:p w14:paraId="6C35B72D" w14:textId="77777777" w:rsidR="00385E2F" w:rsidRDefault="00000000">
      <w:pPr>
        <w:spacing w:after="160"/>
      </w:pPr>
      <w:r>
        <w:t xml:space="preserve">   [</w:t>
      </w:r>
      <w:proofErr w:type="gramStart"/>
      <w:r>
        <w:t xml:space="preserve">ValueError]   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>N1: c1 = (18 ≤ age ≤ 25)]</w:t>
      </w:r>
    </w:p>
    <w:p w14:paraId="63C13713" w14:textId="52754516" w:rsidR="00385E2F" w:rsidRDefault="00000000">
      <w:pPr>
        <w:spacing w:after="160"/>
      </w:pPr>
      <w:r>
        <w:t xml:space="preserve">                                </w:t>
      </w:r>
      <w:r w:rsidR="00C215A1">
        <w:rPr>
          <w:lang w:val="vi-VN"/>
        </w:rPr>
        <w:t xml:space="preserve"> </w:t>
      </w:r>
      <w:r>
        <w:t xml:space="preserve"> |              </w:t>
      </w:r>
      <w:r w:rsidR="0040563B">
        <w:rPr>
          <w:lang w:val="vi-VN"/>
        </w:rPr>
        <w:t xml:space="preserve">         </w:t>
      </w:r>
      <w:r>
        <w:t>|</w:t>
      </w:r>
    </w:p>
    <w:p w14:paraId="066ACC51" w14:textId="7572D11E" w:rsidR="00385E2F" w:rsidRPr="0040563B" w:rsidRDefault="00000000">
      <w:pPr>
        <w:spacing w:after="160"/>
        <w:rPr>
          <w:lang w:val="vi-VN"/>
        </w:rPr>
      </w:pPr>
      <w:r>
        <w:t xml:space="preserve">                               (C1-</w:t>
      </w:r>
      <w:proofErr w:type="gramStart"/>
      <w:r>
        <w:t xml:space="preserve">T)   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C1-</w:t>
      </w:r>
      <w:proofErr w:type="gramStart"/>
      <w:r>
        <w:t>F)</w:t>
      </w:r>
      <w:r w:rsidR="0040563B">
        <w:rPr>
          <w:lang w:val="vi-VN"/>
        </w:rPr>
        <w:t xml:space="preserve">  =</w:t>
      </w:r>
      <w:proofErr w:type="gramEnd"/>
      <w:r w:rsidR="0040563B">
        <w:rPr>
          <w:lang w:val="vi-VN"/>
        </w:rPr>
        <w:t>&gt; Return – KHONG DAT</w:t>
      </w:r>
    </w:p>
    <w:p w14:paraId="4A2CEEEE" w14:textId="4502F746" w:rsidR="00385E2F" w:rsidRPr="0040563B" w:rsidRDefault="00000000">
      <w:pPr>
        <w:spacing w:after="160"/>
        <w:rPr>
          <w:lang w:val="vi-VN"/>
        </w:rPr>
      </w:pPr>
      <w:r>
        <w:t xml:space="preserve">                                 |              </w:t>
      </w:r>
    </w:p>
    <w:p w14:paraId="38D70072" w14:textId="57F114E4" w:rsidR="00385E2F" w:rsidRPr="0040563B" w:rsidRDefault="00000000">
      <w:pPr>
        <w:spacing w:after="160"/>
        <w:rPr>
          <w:lang w:val="vi-VN"/>
        </w:rPr>
      </w:pPr>
      <w:r>
        <w:t xml:space="preserve">                      [N2: c2=(18≤bmi≤30)] </w:t>
      </w:r>
    </w:p>
    <w:p w14:paraId="2B38E30B" w14:textId="42564ED4" w:rsidR="00385E2F" w:rsidRDefault="00000000">
      <w:pPr>
        <w:spacing w:after="160"/>
      </w:pPr>
      <w:r>
        <w:t xml:space="preserve">                            |           </w:t>
      </w:r>
      <w:r w:rsidR="0040563B">
        <w:rPr>
          <w:lang w:val="vi-VN"/>
        </w:rPr>
        <w:t xml:space="preserve">        </w:t>
      </w:r>
      <w:r>
        <w:t>|</w:t>
      </w:r>
    </w:p>
    <w:p w14:paraId="406AD75E" w14:textId="468C3DE0" w:rsidR="00385E2F" w:rsidRPr="0040563B" w:rsidRDefault="00000000">
      <w:pPr>
        <w:spacing w:after="160"/>
        <w:rPr>
          <w:lang w:val="vi-VN"/>
        </w:rPr>
      </w:pPr>
      <w:r>
        <w:t xml:space="preserve">                          (C2-</w:t>
      </w:r>
      <w:proofErr w:type="gramStart"/>
      <w:r>
        <w:t>T)      (</w:t>
      </w:r>
      <w:proofErr w:type="gramEnd"/>
      <w:r>
        <w:t>C2-F)</w:t>
      </w:r>
      <w:r w:rsidR="0040563B">
        <w:rPr>
          <w:lang w:val="vi-VN"/>
        </w:rPr>
        <w:t xml:space="preserve"> =&gt; Return – KHONG DAT</w:t>
      </w:r>
    </w:p>
    <w:p w14:paraId="5DD4F7BB" w14:textId="14A24362" w:rsidR="00385E2F" w:rsidRPr="0040563B" w:rsidRDefault="00000000">
      <w:pPr>
        <w:spacing w:after="160"/>
        <w:rPr>
          <w:lang w:val="vi-VN"/>
        </w:rPr>
      </w:pPr>
      <w:r>
        <w:t xml:space="preserve">                            |           </w:t>
      </w:r>
    </w:p>
    <w:p w14:paraId="4E309ED1" w14:textId="1B9068F8" w:rsidR="00385E2F" w:rsidRPr="0040563B" w:rsidRDefault="00000000">
      <w:pPr>
        <w:spacing w:after="160"/>
        <w:rPr>
          <w:lang w:val="vi-VN"/>
        </w:rPr>
      </w:pPr>
      <w:r>
        <w:t xml:space="preserve">                 [N3: c3=(|v|&lt;1.5)] </w:t>
      </w:r>
    </w:p>
    <w:p w14:paraId="3A49A89E" w14:textId="0283C827" w:rsidR="00385E2F" w:rsidRDefault="00000000">
      <w:pPr>
        <w:spacing w:after="160"/>
      </w:pPr>
      <w:r>
        <w:t xml:space="preserve">                        |         </w:t>
      </w:r>
      <w:r w:rsidR="0040563B">
        <w:rPr>
          <w:lang w:val="vi-VN"/>
        </w:rPr>
        <w:t xml:space="preserve">       </w:t>
      </w:r>
      <w:r>
        <w:t>|</w:t>
      </w:r>
    </w:p>
    <w:p w14:paraId="36D6966E" w14:textId="40CD60B3" w:rsidR="00385E2F" w:rsidRPr="0040563B" w:rsidRDefault="00000000">
      <w:pPr>
        <w:spacing w:after="160"/>
        <w:rPr>
          <w:lang w:val="vi-VN"/>
        </w:rPr>
      </w:pPr>
      <w:r>
        <w:t xml:space="preserve">                      (C3-</w:t>
      </w:r>
      <w:proofErr w:type="gramStart"/>
      <w:r>
        <w:t xml:space="preserve">T)   </w:t>
      </w:r>
      <w:proofErr w:type="gramEnd"/>
      <w:r>
        <w:t xml:space="preserve"> (C3-F)</w:t>
      </w:r>
      <w:r w:rsidR="0040563B">
        <w:rPr>
          <w:lang w:val="vi-VN"/>
        </w:rPr>
        <w:t xml:space="preserve"> =&gt; Return – KHONG DAT</w:t>
      </w:r>
    </w:p>
    <w:p w14:paraId="6155DC6A" w14:textId="275E600E" w:rsidR="00385E2F" w:rsidRPr="0040563B" w:rsidRDefault="00000000">
      <w:pPr>
        <w:spacing w:after="160"/>
        <w:rPr>
          <w:lang w:val="vi-VN"/>
        </w:rPr>
      </w:pPr>
      <w:r>
        <w:t xml:space="preserve">                        |         </w:t>
      </w:r>
    </w:p>
    <w:p w14:paraId="35F5C246" w14:textId="2203896C" w:rsidR="00385E2F" w:rsidRDefault="00000000">
      <w:pPr>
        <w:spacing w:after="160"/>
      </w:pPr>
      <w:r>
        <w:t xml:space="preserve">           [N4: c4=(hc</w:t>
      </w:r>
      <w:proofErr w:type="gramStart"/>
      <w:r>
        <w:t>∈{</w:t>
      </w:r>
      <w:proofErr w:type="gramEnd"/>
      <w:r>
        <w:t xml:space="preserve">1,2,3})] </w:t>
      </w:r>
    </w:p>
    <w:p w14:paraId="302AC342" w14:textId="42573A24" w:rsidR="00385E2F" w:rsidRDefault="00000000">
      <w:pPr>
        <w:spacing w:after="160"/>
      </w:pPr>
      <w:r>
        <w:t xml:space="preserve">                    |        </w:t>
      </w:r>
      <w:r w:rsidR="0040563B">
        <w:rPr>
          <w:lang w:val="vi-VN"/>
        </w:rPr>
        <w:t xml:space="preserve">        </w:t>
      </w:r>
      <w:r>
        <w:t xml:space="preserve">  |</w:t>
      </w:r>
    </w:p>
    <w:p w14:paraId="73918DEB" w14:textId="1063FB05" w:rsidR="00385E2F" w:rsidRPr="0040563B" w:rsidRDefault="00000000">
      <w:pPr>
        <w:spacing w:after="160"/>
        <w:rPr>
          <w:lang w:val="vi-VN"/>
        </w:rPr>
      </w:pPr>
      <w:r>
        <w:t xml:space="preserve">                  (C4-</w:t>
      </w:r>
      <w:proofErr w:type="gramStart"/>
      <w:r>
        <w:t xml:space="preserve">T)   </w:t>
      </w:r>
      <w:proofErr w:type="gramEnd"/>
      <w:r>
        <w:t xml:space="preserve">  (C4-F)</w:t>
      </w:r>
      <w:r w:rsidR="0040563B">
        <w:rPr>
          <w:lang w:val="vi-VN"/>
        </w:rPr>
        <w:t xml:space="preserve"> =&gt; Return – KHONG DAT</w:t>
      </w:r>
    </w:p>
    <w:p w14:paraId="31FE737F" w14:textId="1F3DF52F" w:rsidR="00385E2F" w:rsidRPr="0040563B" w:rsidRDefault="00000000">
      <w:pPr>
        <w:spacing w:after="160"/>
        <w:rPr>
          <w:lang w:val="vi-VN"/>
        </w:rPr>
      </w:pPr>
      <w:r>
        <w:t xml:space="preserve">                    |          </w:t>
      </w:r>
    </w:p>
    <w:p w14:paraId="09A1A42F" w14:textId="5AA8F7F9" w:rsidR="00385E2F" w:rsidRDefault="00000000">
      <w:pPr>
        <w:spacing w:after="160"/>
      </w:pPr>
      <w:r>
        <w:t xml:space="preserve">           </w:t>
      </w:r>
      <w:r w:rsidR="0040563B">
        <w:t>R</w:t>
      </w:r>
      <w:r>
        <w:t>eturn</w:t>
      </w:r>
      <w:r w:rsidR="0040563B">
        <w:rPr>
          <w:lang w:val="vi-VN"/>
        </w:rPr>
        <w:t xml:space="preserve"> – Dat </w:t>
      </w:r>
      <w:r>
        <w:t xml:space="preserve"> </w:t>
      </w:r>
    </w:p>
    <w:p w14:paraId="192458C6" w14:textId="77777777" w:rsidR="00385E2F" w:rsidRDefault="00385E2F">
      <w:pPr>
        <w:spacing w:after="100"/>
      </w:pPr>
    </w:p>
    <w:p w14:paraId="226E522A" w14:textId="77777777" w:rsidR="00385E2F" w:rsidRDefault="00000000">
      <w:pPr>
        <w:spacing w:after="160"/>
      </w:pPr>
      <w:r>
        <w:rPr>
          <w:b/>
          <w:bCs/>
        </w:rPr>
        <w:t>Danh sách 10 nhánh cần phủ:</w:t>
      </w:r>
    </w:p>
    <w:p w14:paraId="7D52CB81" w14:textId="77777777" w:rsidR="00385E2F" w:rsidRDefault="00385E2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910"/>
        <w:gridCol w:w="1580"/>
        <w:gridCol w:w="3161"/>
        <w:gridCol w:w="2705"/>
      </w:tblGrid>
      <w:tr w:rsidR="00385E2F" w14:paraId="199A4F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56012E" w14:textId="77777777" w:rsidR="00385E2F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784283" w14:textId="77777777" w:rsidR="00385E2F" w:rsidRDefault="00000000">
            <w:pPr>
              <w:jc w:val="center"/>
            </w:pPr>
            <w:r>
              <w:rPr>
                <w:b/>
                <w:bCs/>
              </w:rPr>
              <w:t>Nhánh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9C7EB9" w14:textId="77777777" w:rsidR="00385E2F" w:rsidRDefault="00000000">
            <w:r>
              <w:rPr>
                <w:b/>
                <w:bCs/>
              </w:rPr>
              <w:t>Node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B63E99" w14:textId="77777777" w:rsidR="00385E2F" w:rsidRDefault="00000000">
            <w:r>
              <w:rPr>
                <w:b/>
                <w:bCs/>
              </w:rPr>
              <w:t>Điều kiện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8C40AF" w14:textId="77777777" w:rsidR="00385E2F" w:rsidRDefault="00000000">
            <w:r>
              <w:rPr>
                <w:b/>
                <w:bCs/>
              </w:rPr>
              <w:t>Kết quả</w:t>
            </w:r>
          </w:p>
        </w:tc>
      </w:tr>
      <w:tr w:rsidR="00385E2F" w14:paraId="333470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F7C142" w14:textId="77777777" w:rsidR="00385E2F" w:rsidRDefault="00000000">
            <w:pPr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BDDC3D" w14:textId="77777777" w:rsidR="00385E2F" w:rsidRDefault="00000000">
            <w:r>
              <w:rPr>
                <w:b/>
                <w:bCs/>
              </w:rPr>
              <w:t>E-err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B6F325" w14:textId="77777777" w:rsidR="00385E2F" w:rsidRDefault="00000000">
            <w:r>
              <w:t>N0 → N_err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9A83F7" w14:textId="77777777" w:rsidR="00385E2F" w:rsidRDefault="00000000">
            <w:r>
              <w:t>validate_inputs → đầu vào ngoài miền xác định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C59D68" w14:textId="77777777" w:rsidR="00385E2F" w:rsidRDefault="00000000">
            <w:r>
              <w:t>raise ValueError</w:t>
            </w:r>
          </w:p>
        </w:tc>
      </w:tr>
      <w:tr w:rsidR="00385E2F" w14:paraId="56C73E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C24BEA" w14:textId="77777777" w:rsidR="00385E2F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E750F6" w14:textId="77777777" w:rsidR="00385E2F" w:rsidRDefault="00000000">
            <w:r>
              <w:rPr>
                <w:b/>
                <w:bCs/>
              </w:rPr>
              <w:t>E-ok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19B812" w14:textId="77777777" w:rsidR="00385E2F" w:rsidRDefault="00000000">
            <w:r>
              <w:t>N0 → N1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B7680C" w14:textId="77777777" w:rsidR="00385E2F" w:rsidRDefault="00000000">
            <w:r>
              <w:t>validate_inputs → đầu vào hợp lệ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1F8892" w14:textId="77777777" w:rsidR="00385E2F" w:rsidRDefault="00000000">
            <w:r>
              <w:t>Tiếp tục xử lý</w:t>
            </w:r>
          </w:p>
        </w:tc>
      </w:tr>
      <w:tr w:rsidR="00385E2F" w14:paraId="36A879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BF334D" w14:textId="77777777" w:rsidR="00385E2F" w:rsidRDefault="00000000">
            <w:pPr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1FEBDD" w14:textId="77777777" w:rsidR="00385E2F" w:rsidRDefault="00000000">
            <w:r>
              <w:rPr>
                <w:b/>
                <w:bCs/>
              </w:rPr>
              <w:t>C1-T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A83D6D" w14:textId="77777777" w:rsidR="00385E2F" w:rsidRDefault="00000000">
            <w:r>
              <w:t>N1 → N2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4944A8" w14:textId="77777777" w:rsidR="00385E2F" w:rsidRDefault="00000000">
            <w:r>
              <w:t>C1 = True: 18 ≤ age ≤ 25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DBB47F" w14:textId="77777777" w:rsidR="00385E2F" w:rsidRDefault="00000000">
            <w:r>
              <w:t>Kiểm tra C2</w:t>
            </w:r>
          </w:p>
        </w:tc>
      </w:tr>
      <w:tr w:rsidR="00385E2F" w14:paraId="54532B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50C054" w14:textId="77777777" w:rsidR="00385E2F" w:rsidRDefault="00000000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EF5897" w14:textId="77777777" w:rsidR="00385E2F" w:rsidRDefault="00000000">
            <w:r>
              <w:rPr>
                <w:b/>
                <w:bCs/>
              </w:rPr>
              <w:t>C1-F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267F49" w14:textId="77777777" w:rsidR="00385E2F" w:rsidRDefault="00000000">
            <w:r>
              <w:t>N1 → N_out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EDD29D" w14:textId="77777777" w:rsidR="00385E2F" w:rsidRDefault="00000000">
            <w:r>
              <w:t>C1 = False: age ngoài [18, 25]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B58243" w14:textId="77777777" w:rsidR="00385E2F" w:rsidRDefault="00000000">
            <w:r>
              <w:t>return "KHONG_DAT"</w:t>
            </w:r>
          </w:p>
        </w:tc>
      </w:tr>
      <w:tr w:rsidR="00385E2F" w14:paraId="388032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AF17A" w14:textId="77777777" w:rsidR="00385E2F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FE904A" w14:textId="77777777" w:rsidR="00385E2F" w:rsidRDefault="00000000">
            <w:r>
              <w:rPr>
                <w:b/>
                <w:bCs/>
              </w:rPr>
              <w:t>C2-T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F23EDA" w14:textId="77777777" w:rsidR="00385E2F" w:rsidRDefault="00000000">
            <w:r>
              <w:t>N2 → N3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61EE1E" w14:textId="77777777" w:rsidR="00385E2F" w:rsidRDefault="00000000">
            <w:r>
              <w:t>C2 = True: 18.0 ≤ bmi ≤ 30.0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F89BDD" w14:textId="77777777" w:rsidR="00385E2F" w:rsidRDefault="00000000">
            <w:r>
              <w:t>Kiểm tra C3</w:t>
            </w:r>
          </w:p>
        </w:tc>
      </w:tr>
      <w:tr w:rsidR="00385E2F" w14:paraId="3F11CF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108C83" w14:textId="77777777" w:rsidR="00385E2F" w:rsidRDefault="00000000">
            <w:pPr>
              <w:jc w:val="center"/>
            </w:pPr>
            <w: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EB339C" w14:textId="77777777" w:rsidR="00385E2F" w:rsidRDefault="00000000">
            <w:r>
              <w:rPr>
                <w:b/>
                <w:bCs/>
              </w:rPr>
              <w:t>C2-F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7E674" w14:textId="77777777" w:rsidR="00385E2F" w:rsidRDefault="00000000">
            <w:r>
              <w:t>N2 → N_out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C0B082" w14:textId="77777777" w:rsidR="00385E2F" w:rsidRDefault="00000000">
            <w:r>
              <w:t>C2 = False: bmi ngoài [18.0, 30.0]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401FD4" w14:textId="77777777" w:rsidR="00385E2F" w:rsidRDefault="00000000">
            <w:r>
              <w:t>return "KHONG_DAT"</w:t>
            </w:r>
          </w:p>
        </w:tc>
      </w:tr>
      <w:tr w:rsidR="00385E2F" w14:paraId="049760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43C090" w14:textId="77777777" w:rsidR="00385E2F" w:rsidRDefault="00000000">
            <w:pPr>
              <w:jc w:val="center"/>
            </w:pPr>
            <w: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3F2829" w14:textId="77777777" w:rsidR="00385E2F" w:rsidRDefault="00000000">
            <w:r>
              <w:rPr>
                <w:b/>
                <w:bCs/>
              </w:rPr>
              <w:t>C3-T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F46A30" w14:textId="77777777" w:rsidR="00385E2F" w:rsidRDefault="00000000">
            <w:r>
              <w:t>N3 → N4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9A7D3F" w14:textId="77777777" w:rsidR="00385E2F" w:rsidRDefault="00000000">
            <w:r>
              <w:t>C3 = True: |vision| &lt; 1.5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C38A24" w14:textId="77777777" w:rsidR="00385E2F" w:rsidRDefault="00000000">
            <w:r>
              <w:t>Kiểm tra C4</w:t>
            </w:r>
          </w:p>
        </w:tc>
      </w:tr>
      <w:tr w:rsidR="00385E2F" w14:paraId="767B4D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4B6A98" w14:textId="77777777" w:rsidR="00385E2F" w:rsidRDefault="00000000">
            <w:pPr>
              <w:jc w:val="center"/>
            </w:pPr>
            <w: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452DB2" w14:textId="77777777" w:rsidR="00385E2F" w:rsidRDefault="00000000">
            <w:r>
              <w:rPr>
                <w:b/>
                <w:bCs/>
              </w:rPr>
              <w:t>C3-F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F6F5C1" w14:textId="77777777" w:rsidR="00385E2F" w:rsidRDefault="00000000">
            <w:r>
              <w:t>N3 → N_out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3EE321" w14:textId="77777777" w:rsidR="00385E2F" w:rsidRDefault="00000000">
            <w:r>
              <w:t>C3 = False: |vision| ≥ 1.5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9C1FC2" w14:textId="77777777" w:rsidR="00385E2F" w:rsidRDefault="00000000">
            <w:r>
              <w:t>return "KHONG_DAT"</w:t>
            </w:r>
          </w:p>
        </w:tc>
      </w:tr>
      <w:tr w:rsidR="00385E2F" w14:paraId="6572A2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4DF4A5" w14:textId="77777777" w:rsidR="00385E2F" w:rsidRDefault="00000000">
            <w:pPr>
              <w:jc w:val="center"/>
            </w:pPr>
            <w: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AF4AAA" w14:textId="77777777" w:rsidR="00385E2F" w:rsidRDefault="00000000">
            <w:r>
              <w:rPr>
                <w:b/>
                <w:bCs/>
              </w:rPr>
              <w:t>C4-T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D024D0" w14:textId="77777777" w:rsidR="00385E2F" w:rsidRDefault="00000000">
            <w:r>
              <w:t>N4 → N_dat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211D39" w14:textId="77777777" w:rsidR="00385E2F" w:rsidRDefault="00000000">
            <w:r>
              <w:t>C4 = True: health_class ∈ {1, 2, 3}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6AEF7F" w14:textId="77777777" w:rsidR="00385E2F" w:rsidRDefault="00000000">
            <w:r>
              <w:t>return "DAT"</w:t>
            </w:r>
          </w:p>
        </w:tc>
      </w:tr>
      <w:tr w:rsidR="00385E2F" w14:paraId="4C7A78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C42CF3" w14:textId="77777777" w:rsidR="00385E2F" w:rsidRDefault="00000000">
            <w:pPr>
              <w:jc w:val="center"/>
            </w:pPr>
            <w:r>
              <w:t>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FD649A" w14:textId="77777777" w:rsidR="00385E2F" w:rsidRDefault="00000000">
            <w:r>
              <w:rPr>
                <w:b/>
                <w:bCs/>
              </w:rPr>
              <w:t>C4-F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0971BE" w14:textId="77777777" w:rsidR="00385E2F" w:rsidRDefault="00000000">
            <w:r>
              <w:t>N4 → N_out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5D3B00" w14:textId="77777777" w:rsidR="00385E2F" w:rsidRDefault="00000000">
            <w:r>
              <w:t>C4 = False: health_class ∈ {4, 5, 6}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AD3295" w14:textId="77777777" w:rsidR="00385E2F" w:rsidRDefault="00000000">
            <w:r>
              <w:t>return "KHONG_DAT"</w:t>
            </w:r>
          </w:p>
        </w:tc>
      </w:tr>
    </w:tbl>
    <w:p w14:paraId="11619F29" w14:textId="77777777" w:rsidR="00385E2F" w:rsidRDefault="00385E2F">
      <w:pPr>
        <w:spacing w:after="100"/>
      </w:pPr>
    </w:p>
    <w:p w14:paraId="69239393" w14:textId="77777777" w:rsidR="00385E2F" w:rsidRDefault="00000000">
      <w:pPr>
        <w:spacing w:after="160"/>
      </w:pPr>
      <w:r>
        <w:rPr>
          <w:b/>
          <w:bCs/>
        </w:rPr>
        <w:t>THIẾT KẾ CA KIỂM THỬ TỐI THIỂU</w:t>
      </w:r>
    </w:p>
    <w:p w14:paraId="14E16AA3" w14:textId="77777777" w:rsidR="00385E2F" w:rsidRDefault="00000000">
      <w:pPr>
        <w:spacing w:after="160"/>
      </w:pPr>
      <w:r>
        <w:t>Với 10 nhánh trong CFG, 6 đường đi sau là tập ca kiểm thử tối thiểu để đạt 100% độ phủ nhánh C2:</w:t>
      </w:r>
    </w:p>
    <w:p w14:paraId="26C4A8D6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TC1 – E-</w:t>
      </w:r>
      <w:proofErr w:type="gramStart"/>
      <w:r>
        <w:t>err  :</w:t>
      </w:r>
      <w:proofErr w:type="gramEnd"/>
      <w:r>
        <w:t xml:space="preserve"> N0 →(E-</w:t>
      </w:r>
      <w:proofErr w:type="gramStart"/>
      <w:r>
        <w:t>err)→</w:t>
      </w:r>
      <w:proofErr w:type="gramEnd"/>
      <w:r>
        <w:t xml:space="preserve"> ValueError</w:t>
      </w:r>
    </w:p>
    <w:p w14:paraId="618DE75E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TC2 – C1-F </w:t>
      </w:r>
      <w:proofErr w:type="gramStart"/>
      <w:r>
        <w:t xml:space="preserve">  :</w:t>
      </w:r>
      <w:proofErr w:type="gramEnd"/>
      <w:r>
        <w:t xml:space="preserve"> N0 →(E-</w:t>
      </w:r>
      <w:proofErr w:type="gramStart"/>
      <w:r>
        <w:t>ok)→</w:t>
      </w:r>
      <w:proofErr w:type="gramEnd"/>
      <w:r>
        <w:t xml:space="preserve"> N1 →(C1-</w:t>
      </w:r>
      <w:proofErr w:type="gramStart"/>
      <w:r>
        <w:t>F)→</w:t>
      </w:r>
      <w:proofErr w:type="gramEnd"/>
      <w:r>
        <w:t xml:space="preserve"> KHONG_DAT</w:t>
      </w:r>
    </w:p>
    <w:p w14:paraId="1BF1E1E2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TC3 – C2-F </w:t>
      </w:r>
      <w:proofErr w:type="gramStart"/>
      <w:r>
        <w:t xml:space="preserve">  :</w:t>
      </w:r>
      <w:proofErr w:type="gramEnd"/>
      <w:r>
        <w:t xml:space="preserve"> N0 →(E-</w:t>
      </w:r>
      <w:proofErr w:type="gramStart"/>
      <w:r>
        <w:t>ok)→</w:t>
      </w:r>
      <w:proofErr w:type="gramEnd"/>
      <w:r>
        <w:t xml:space="preserve"> N1 →(C1-</w:t>
      </w:r>
      <w:proofErr w:type="gramStart"/>
      <w:r>
        <w:t>T)→</w:t>
      </w:r>
      <w:proofErr w:type="gramEnd"/>
      <w:r>
        <w:t xml:space="preserve"> N2 →(C2-</w:t>
      </w:r>
      <w:proofErr w:type="gramStart"/>
      <w:r>
        <w:t>F)→</w:t>
      </w:r>
      <w:proofErr w:type="gramEnd"/>
      <w:r>
        <w:t xml:space="preserve"> KHONG_DAT</w:t>
      </w:r>
    </w:p>
    <w:p w14:paraId="297361B0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TC4 – C3-F </w:t>
      </w:r>
      <w:proofErr w:type="gramStart"/>
      <w:r>
        <w:t xml:space="preserve">  :</w:t>
      </w:r>
      <w:proofErr w:type="gramEnd"/>
      <w:r>
        <w:t xml:space="preserve"> N0 →(E-</w:t>
      </w:r>
      <w:proofErr w:type="gramStart"/>
      <w:r>
        <w:t>ok)→</w:t>
      </w:r>
      <w:proofErr w:type="gramEnd"/>
      <w:r>
        <w:t xml:space="preserve"> N1 →(C1-</w:t>
      </w:r>
      <w:proofErr w:type="gramStart"/>
      <w:r>
        <w:t>T)→</w:t>
      </w:r>
      <w:proofErr w:type="gramEnd"/>
      <w:r>
        <w:t xml:space="preserve"> N2 →(C2-</w:t>
      </w:r>
      <w:proofErr w:type="gramStart"/>
      <w:r>
        <w:t>T)→</w:t>
      </w:r>
      <w:proofErr w:type="gramEnd"/>
      <w:r>
        <w:t xml:space="preserve"> N3 →(C3-</w:t>
      </w:r>
      <w:proofErr w:type="gramStart"/>
      <w:r>
        <w:t>F)→</w:t>
      </w:r>
      <w:proofErr w:type="gramEnd"/>
      <w:r>
        <w:t xml:space="preserve"> KHONG_DAT</w:t>
      </w:r>
    </w:p>
    <w:p w14:paraId="4A775476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TC5 – C4-F </w:t>
      </w:r>
      <w:proofErr w:type="gramStart"/>
      <w:r>
        <w:t xml:space="preserve">  :</w:t>
      </w:r>
      <w:proofErr w:type="gramEnd"/>
      <w:r>
        <w:t xml:space="preserve"> N0 →(E-</w:t>
      </w:r>
      <w:proofErr w:type="gramStart"/>
      <w:r>
        <w:t>ok)→</w:t>
      </w:r>
      <w:proofErr w:type="gramEnd"/>
      <w:r>
        <w:t xml:space="preserve"> N1 →(C1-</w:t>
      </w:r>
      <w:proofErr w:type="gramStart"/>
      <w:r>
        <w:t>T)→</w:t>
      </w:r>
      <w:proofErr w:type="gramEnd"/>
      <w:r>
        <w:t xml:space="preserve"> N2 →(C2-</w:t>
      </w:r>
      <w:proofErr w:type="gramStart"/>
      <w:r>
        <w:t>T)→</w:t>
      </w:r>
      <w:proofErr w:type="gramEnd"/>
      <w:r>
        <w:t xml:space="preserve"> N3 →(C3-</w:t>
      </w:r>
      <w:proofErr w:type="gramStart"/>
      <w:r>
        <w:t>T)→</w:t>
      </w:r>
      <w:proofErr w:type="gramEnd"/>
      <w:r>
        <w:t xml:space="preserve"> N4 →(C4-</w:t>
      </w:r>
      <w:proofErr w:type="gramStart"/>
      <w:r>
        <w:t>F)→</w:t>
      </w:r>
      <w:proofErr w:type="gramEnd"/>
      <w:r>
        <w:t xml:space="preserve"> KHONG_DAT</w:t>
      </w:r>
    </w:p>
    <w:p w14:paraId="5EEFFD32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TC6 – C4-T </w:t>
      </w:r>
      <w:proofErr w:type="gramStart"/>
      <w:r>
        <w:t xml:space="preserve">  :</w:t>
      </w:r>
      <w:proofErr w:type="gramEnd"/>
      <w:r>
        <w:t xml:space="preserve"> N0 →(E-</w:t>
      </w:r>
      <w:proofErr w:type="gramStart"/>
      <w:r>
        <w:t>ok)→</w:t>
      </w:r>
      <w:proofErr w:type="gramEnd"/>
      <w:r>
        <w:t xml:space="preserve"> N1 →(C1-</w:t>
      </w:r>
      <w:proofErr w:type="gramStart"/>
      <w:r>
        <w:t>T)→</w:t>
      </w:r>
      <w:proofErr w:type="gramEnd"/>
      <w:r>
        <w:t xml:space="preserve"> N2 →(C2-</w:t>
      </w:r>
      <w:proofErr w:type="gramStart"/>
      <w:r>
        <w:t>T)→</w:t>
      </w:r>
      <w:proofErr w:type="gramEnd"/>
      <w:r>
        <w:t xml:space="preserve"> N3 →(C3-</w:t>
      </w:r>
      <w:proofErr w:type="gramStart"/>
      <w:r>
        <w:t>T)→</w:t>
      </w:r>
      <w:proofErr w:type="gramEnd"/>
      <w:r>
        <w:t xml:space="preserve"> N4 →(C4-</w:t>
      </w:r>
      <w:proofErr w:type="gramStart"/>
      <w:r>
        <w:t>T)→</w:t>
      </w:r>
      <w:proofErr w:type="gramEnd"/>
      <w:r>
        <w:t xml:space="preserve"> DAT</w:t>
      </w:r>
    </w:p>
    <w:p w14:paraId="18456AD0" w14:textId="77777777" w:rsidR="00385E2F" w:rsidRPr="0040563B" w:rsidRDefault="00385E2F">
      <w:pPr>
        <w:spacing w:after="100"/>
        <w:rPr>
          <w:lang w:val="vi-VN"/>
        </w:rPr>
      </w:pPr>
    </w:p>
    <w:p w14:paraId="3A1F5FD7" w14:textId="77777777" w:rsidR="00385E2F" w:rsidRDefault="00000000">
      <w:pPr>
        <w:spacing w:after="160"/>
      </w:pPr>
      <w:r>
        <w:rPr>
          <w:b/>
          <w:bCs/>
        </w:rPr>
        <w:t>BÁO CÁO KIỂM THỬ ĐỘ PHỦ NHÁNH C2</w:t>
      </w:r>
    </w:p>
    <w:p w14:paraId="60AC905F" w14:textId="77777777" w:rsidR="00385E2F" w:rsidRDefault="00385E2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981"/>
        <w:gridCol w:w="2534"/>
        <w:gridCol w:w="1696"/>
        <w:gridCol w:w="1696"/>
        <w:gridCol w:w="1449"/>
      </w:tblGrid>
      <w:tr w:rsidR="00385E2F" w14:paraId="6252D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2B8179" w14:textId="77777777" w:rsidR="00385E2F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2ED8D" w14:textId="77777777" w:rsidR="00385E2F" w:rsidRDefault="00000000">
            <w:pPr>
              <w:jc w:val="center"/>
            </w:pPr>
            <w:r>
              <w:rPr>
                <w:b/>
                <w:bCs/>
              </w:rPr>
              <w:t>Đường đi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3017F5" w14:textId="77777777" w:rsidR="00385E2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13F4C3" w14:textId="77777777" w:rsidR="00385E2F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A19FC1" w14:textId="77777777" w:rsidR="00385E2F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7A6A75" w14:textId="77777777" w:rsidR="00385E2F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85E2F" w14:paraId="1511D8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3FDEF4" w14:textId="77777777" w:rsidR="00385E2F" w:rsidRDefault="00000000">
            <w:pPr>
              <w:jc w:val="center"/>
            </w:pPr>
            <w:r>
              <w:t>TC1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5905D7" w14:textId="77777777" w:rsidR="00385E2F" w:rsidRDefault="00000000">
            <w:r>
              <w:t>E-err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41E2B8" w14:textId="77777777" w:rsidR="00385E2F" w:rsidRDefault="00000000">
            <w:r>
              <w:t>age=30, bmi=22.0, vision=-0.5, health_class=2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A38FF9" w14:textId="77777777" w:rsidR="00385E2F" w:rsidRDefault="00000000">
            <w:r>
              <w:t>ValueError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D72948" w14:textId="77777777" w:rsidR="00385E2F" w:rsidRDefault="00000000">
            <w:r>
              <w:t>ValueError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57A997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85E2F" w14:paraId="2155A8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A00E44" w14:textId="77777777" w:rsidR="00385E2F" w:rsidRDefault="00000000">
            <w:pPr>
              <w:jc w:val="center"/>
            </w:pPr>
            <w:r>
              <w:t>TC2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503C90" w14:textId="77777777" w:rsidR="00385E2F" w:rsidRDefault="00000000">
            <w:r>
              <w:t>C1-F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3055CD" w14:textId="39C54535" w:rsidR="00385E2F" w:rsidRDefault="00000000">
            <w:r>
              <w:t>age=17, bmi=22.0, vision=-0.5, health_class=2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586C1E" w14:textId="77777777" w:rsidR="00385E2F" w:rsidRDefault="00000000">
            <w:r>
              <w:t>KHONG_DAT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38A226" w14:textId="77777777" w:rsidR="00385E2F" w:rsidRDefault="00000000">
            <w:r>
              <w:t>KHONG_DAT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B17155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85E2F" w14:paraId="220875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2E933C" w14:textId="77777777" w:rsidR="00385E2F" w:rsidRDefault="00000000">
            <w:pPr>
              <w:jc w:val="center"/>
            </w:pPr>
            <w:r>
              <w:t>TC3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D36959" w14:textId="77777777" w:rsidR="00385E2F" w:rsidRDefault="00000000">
            <w:r>
              <w:t>C2-F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7D3B3F" w14:textId="77777777" w:rsidR="00385E2F" w:rsidRDefault="00000000">
            <w:r>
              <w:t>age=21, bmi=15.0, vision=-0.5, health_class=2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56B768" w14:textId="77777777" w:rsidR="00385E2F" w:rsidRDefault="00000000">
            <w:r>
              <w:t>KHONG_DAT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C6CA41" w14:textId="77777777" w:rsidR="00385E2F" w:rsidRDefault="00000000">
            <w:r>
              <w:t>KHONG_DAT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49DF4D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85E2F" w14:paraId="29CDF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A1B130" w14:textId="77777777" w:rsidR="00385E2F" w:rsidRDefault="00000000">
            <w:pPr>
              <w:jc w:val="center"/>
            </w:pPr>
            <w:r>
              <w:t>TC4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1743F9" w14:textId="77777777" w:rsidR="00385E2F" w:rsidRDefault="00000000">
            <w:r>
              <w:t>C3-F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977084" w14:textId="77777777" w:rsidR="00385E2F" w:rsidRDefault="00000000">
            <w:r>
              <w:t>age=21, bmi=22.0, vision=-2.0, health_class=2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C42F40" w14:textId="77777777" w:rsidR="00385E2F" w:rsidRDefault="00000000">
            <w:r>
              <w:t>KHONG_DAT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558609" w14:textId="77777777" w:rsidR="00385E2F" w:rsidRDefault="00000000">
            <w:r>
              <w:t>KHONG_DAT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03F4AA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85E2F" w14:paraId="76DD4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BFED52" w14:textId="77777777" w:rsidR="00385E2F" w:rsidRDefault="00000000">
            <w:pPr>
              <w:jc w:val="center"/>
            </w:pPr>
            <w:r>
              <w:t>TC5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004613" w14:textId="77777777" w:rsidR="00385E2F" w:rsidRDefault="00000000">
            <w:r>
              <w:t>C4-F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8CEDDE" w14:textId="77777777" w:rsidR="00385E2F" w:rsidRDefault="00000000">
            <w:r>
              <w:t>age=21, bmi=22.0, vision=-0.5, health_class=5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8E2282" w14:textId="77777777" w:rsidR="00385E2F" w:rsidRDefault="00000000">
            <w:r>
              <w:t>KHONG_DAT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CEAC4B" w14:textId="77777777" w:rsidR="00385E2F" w:rsidRDefault="00000000">
            <w:r>
              <w:t>KHONG_DAT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B495A2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385E2F" w14:paraId="49189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F7576F" w14:textId="77777777" w:rsidR="00385E2F" w:rsidRDefault="00000000">
            <w:pPr>
              <w:jc w:val="center"/>
            </w:pPr>
            <w:r>
              <w:lastRenderedPageBreak/>
              <w:t>TC6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E1F200" w14:textId="77777777" w:rsidR="00385E2F" w:rsidRDefault="00000000">
            <w:r>
              <w:t>C4-T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0DB814" w14:textId="77777777" w:rsidR="00385E2F" w:rsidRDefault="00000000">
            <w:r>
              <w:t>age=21, bmi=22.0, vision=-0.5, health_class=2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5B9515" w14:textId="77777777" w:rsidR="00385E2F" w:rsidRDefault="00000000">
            <w:r>
              <w:t>DAT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731ADA" w14:textId="77777777" w:rsidR="00385E2F" w:rsidRDefault="00000000">
            <w:r>
              <w:t>DAT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D9D6F8" w14:textId="77777777" w:rsidR="00385E2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50571EBC" w14:textId="77777777" w:rsidR="00385E2F" w:rsidRDefault="00385E2F">
      <w:pPr>
        <w:spacing w:after="100"/>
      </w:pPr>
    </w:p>
    <w:p w14:paraId="3942FFFE" w14:textId="77777777" w:rsidR="00385E2F" w:rsidRDefault="00000000">
      <w:pPr>
        <w:spacing w:after="160"/>
      </w:pPr>
      <w:r>
        <w:rPr>
          <w:b/>
          <w:bCs/>
        </w:rPr>
        <w:t>KẾT LUẬN</w:t>
      </w:r>
    </w:p>
    <w:p w14:paraId="5A638A1D" w14:textId="77777777" w:rsidR="00385E2F" w:rsidRDefault="00000000">
      <w:pPr>
        <w:spacing w:after="160"/>
      </w:pPr>
      <w:r>
        <w:t>Với 4 biến đầu vào: age, bmi, vision, health_class. Kỹ thuật kiểm thử độ phủ nhánh (Branch Coverage – C2):</w:t>
      </w:r>
    </w:p>
    <w:p w14:paraId="37B66862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CFG của hàm check_</w:t>
      </w:r>
      <w:proofErr w:type="gramStart"/>
      <w:r>
        <w:t>eligibility(</w:t>
      </w:r>
      <w:proofErr w:type="gramEnd"/>
      <w:r>
        <w:t>) có 4 node quyết định độc lập (C1, C2, C3, C4) tương ứng 10 nhánh cần phủ.</w:t>
      </w:r>
    </w:p>
    <w:p w14:paraId="6BCF3604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Thiết kế 6 ca kiểm thử tối thiểu, mỗi ca phủ ít nhất một nhánh chưa được phủ, tổng cộng phủ đủ 10/10 nhánh (100% C2). Toàn bộ 6 ca đều PASS.</w:t>
      </w:r>
    </w:p>
    <w:p w14:paraId="07581D0F" w14:textId="77777777" w:rsidR="00385E2F" w:rsidRDefault="00385E2F">
      <w:pPr>
        <w:spacing w:after="100"/>
      </w:pPr>
    </w:p>
    <w:p w14:paraId="5A5F879D" w14:textId="77777777" w:rsidR="00385E2F" w:rsidRDefault="00000000">
      <w:pPr>
        <w:spacing w:after="160"/>
      </w:pPr>
      <w:r>
        <w:t>Nhận xét:</w:t>
      </w:r>
    </w:p>
    <w:p w14:paraId="1DE27099" w14:textId="09E3053A" w:rsidR="00385E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Kiểm thử độ phủ nhánh (hộp trắng) đảm bảo mọi nhánh điều khiển trong mã nguồn đều được thực </w:t>
      </w:r>
      <w:r w:rsidR="0040563B">
        <w:t>thi</w:t>
      </w:r>
      <w:r w:rsidR="0040563B">
        <w:rPr>
          <w:lang w:val="vi-VN"/>
        </w:rPr>
        <w:t>.</w:t>
      </w:r>
    </w:p>
    <w:p w14:paraId="130659E7" w14:textId="77777777" w:rsidR="00385E2F" w:rsidRDefault="00000000">
      <w:pPr>
        <w:pStyle w:val="ListParagraph"/>
        <w:numPr>
          <w:ilvl w:val="0"/>
          <w:numId w:val="2"/>
        </w:numPr>
        <w:spacing w:after="100"/>
      </w:pPr>
      <w:r>
        <w:t>Kết hợp với kiểm thử hộp đen (Bài 1) tạo thành quy trình kiểm thử toàn diện: hộp đen xác minh hành vi theo đặc tả, hộp trắng xác minh tính đúng đắn của logic nội bộ.</w:t>
      </w:r>
    </w:p>
    <w:sectPr w:rsidR="00385E2F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612C2"/>
    <w:multiLevelType w:val="hybridMultilevel"/>
    <w:tmpl w:val="CBBC8B56"/>
    <w:lvl w:ilvl="0" w:tplc="C9A67BDA">
      <w:start w:val="1"/>
      <w:numFmt w:val="bullet"/>
      <w:lvlText w:val="●"/>
      <w:lvlJc w:val="left"/>
      <w:pPr>
        <w:ind w:left="720" w:hanging="360"/>
      </w:pPr>
    </w:lvl>
    <w:lvl w:ilvl="1" w:tplc="BB647FE2">
      <w:start w:val="1"/>
      <w:numFmt w:val="bullet"/>
      <w:lvlText w:val="○"/>
      <w:lvlJc w:val="left"/>
      <w:pPr>
        <w:ind w:left="1440" w:hanging="360"/>
      </w:pPr>
    </w:lvl>
    <w:lvl w:ilvl="2" w:tplc="5F501078">
      <w:start w:val="1"/>
      <w:numFmt w:val="bullet"/>
      <w:lvlText w:val="■"/>
      <w:lvlJc w:val="left"/>
      <w:pPr>
        <w:ind w:left="2160" w:hanging="360"/>
      </w:pPr>
    </w:lvl>
    <w:lvl w:ilvl="3" w:tplc="371E06C8">
      <w:start w:val="1"/>
      <w:numFmt w:val="bullet"/>
      <w:lvlText w:val="●"/>
      <w:lvlJc w:val="left"/>
      <w:pPr>
        <w:ind w:left="2880" w:hanging="360"/>
      </w:pPr>
    </w:lvl>
    <w:lvl w:ilvl="4" w:tplc="7DB86CA8">
      <w:start w:val="1"/>
      <w:numFmt w:val="bullet"/>
      <w:lvlText w:val="○"/>
      <w:lvlJc w:val="left"/>
      <w:pPr>
        <w:ind w:left="3600" w:hanging="360"/>
      </w:pPr>
    </w:lvl>
    <w:lvl w:ilvl="5" w:tplc="FAA2D156">
      <w:start w:val="1"/>
      <w:numFmt w:val="bullet"/>
      <w:lvlText w:val="■"/>
      <w:lvlJc w:val="left"/>
      <w:pPr>
        <w:ind w:left="4320" w:hanging="360"/>
      </w:pPr>
    </w:lvl>
    <w:lvl w:ilvl="6" w:tplc="75663816">
      <w:start w:val="1"/>
      <w:numFmt w:val="bullet"/>
      <w:lvlText w:val="●"/>
      <w:lvlJc w:val="left"/>
      <w:pPr>
        <w:ind w:left="5040" w:hanging="360"/>
      </w:pPr>
    </w:lvl>
    <w:lvl w:ilvl="7" w:tplc="06B0CA7E">
      <w:start w:val="1"/>
      <w:numFmt w:val="bullet"/>
      <w:lvlText w:val="●"/>
      <w:lvlJc w:val="left"/>
      <w:pPr>
        <w:ind w:left="5760" w:hanging="360"/>
      </w:pPr>
    </w:lvl>
    <w:lvl w:ilvl="8" w:tplc="EBE659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B05F0"/>
    <w:multiLevelType w:val="hybridMultilevel"/>
    <w:tmpl w:val="CC86E7FC"/>
    <w:lvl w:ilvl="0" w:tplc="6DA82DA2">
      <w:start w:val="1"/>
      <w:numFmt w:val="bullet"/>
      <w:lvlText w:val="-"/>
      <w:lvlJc w:val="left"/>
      <w:pPr>
        <w:ind w:left="480" w:hanging="240"/>
      </w:pPr>
    </w:lvl>
    <w:lvl w:ilvl="1" w:tplc="F9FCC68E">
      <w:numFmt w:val="decimal"/>
      <w:lvlText w:val=""/>
      <w:lvlJc w:val="left"/>
    </w:lvl>
    <w:lvl w:ilvl="2" w:tplc="C944E736">
      <w:numFmt w:val="decimal"/>
      <w:lvlText w:val=""/>
      <w:lvlJc w:val="left"/>
    </w:lvl>
    <w:lvl w:ilvl="3" w:tplc="A16A0D56">
      <w:numFmt w:val="decimal"/>
      <w:lvlText w:val=""/>
      <w:lvlJc w:val="left"/>
    </w:lvl>
    <w:lvl w:ilvl="4" w:tplc="DA8493D6">
      <w:numFmt w:val="decimal"/>
      <w:lvlText w:val=""/>
      <w:lvlJc w:val="left"/>
    </w:lvl>
    <w:lvl w:ilvl="5" w:tplc="16923156">
      <w:numFmt w:val="decimal"/>
      <w:lvlText w:val=""/>
      <w:lvlJc w:val="left"/>
    </w:lvl>
    <w:lvl w:ilvl="6" w:tplc="2E5CDBEE">
      <w:numFmt w:val="decimal"/>
      <w:lvlText w:val=""/>
      <w:lvlJc w:val="left"/>
    </w:lvl>
    <w:lvl w:ilvl="7" w:tplc="D14AC3CA">
      <w:numFmt w:val="decimal"/>
      <w:lvlText w:val=""/>
      <w:lvlJc w:val="left"/>
    </w:lvl>
    <w:lvl w:ilvl="8" w:tplc="C8724A0A">
      <w:numFmt w:val="decimal"/>
      <w:lvlText w:val=""/>
      <w:lvlJc w:val="left"/>
    </w:lvl>
  </w:abstractNum>
  <w:num w:numId="1" w16cid:durableId="1001354672">
    <w:abstractNumId w:val="0"/>
    <w:lvlOverride w:ilvl="0">
      <w:startOverride w:val="1"/>
    </w:lvlOverride>
  </w:num>
  <w:num w:numId="2" w16cid:durableId="1080517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2F"/>
    <w:rsid w:val="00327CA6"/>
    <w:rsid w:val="00385E2F"/>
    <w:rsid w:val="0040563B"/>
    <w:rsid w:val="006D0BBB"/>
    <w:rsid w:val="00C215A1"/>
    <w:rsid w:val="00DA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AA5B"/>
  <w15:docId w15:val="{54F470C6-0171-4DAD-8D45-66F74AD7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Đà Đào Văn</cp:lastModifiedBy>
  <cp:revision>2</cp:revision>
  <dcterms:created xsi:type="dcterms:W3CDTF">2026-04-03T04:42:00Z</dcterms:created>
  <dcterms:modified xsi:type="dcterms:W3CDTF">2026-04-03T04:42:00Z</dcterms:modified>
</cp:coreProperties>
</file>