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0F93" w14:textId="77777777" w:rsidR="007A015B" w:rsidRPr="00293492" w:rsidRDefault="00293492" w:rsidP="00E4370C">
      <w:pPr>
        <w:pStyle w:val="PreformattedText"/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293492">
        <w:rPr>
          <w:rFonts w:ascii="Calibri" w:hAnsi="Calibri" w:cs="Calibri"/>
          <w:b/>
          <w:bCs/>
          <w:sz w:val="40"/>
          <w:szCs w:val="40"/>
        </w:rPr>
        <w:t xml:space="preserve">Karaoke </w:t>
      </w:r>
      <w:r w:rsidRPr="00293492">
        <w:rPr>
          <w:rFonts w:ascii="Calibri" w:hAnsi="Calibri" w:cs="Calibri"/>
          <w:b/>
          <w:bCs/>
          <w:sz w:val="40"/>
          <w:szCs w:val="40"/>
          <w:lang w:val="vi-VN"/>
        </w:rPr>
        <w:t>HỒNG</w:t>
      </w:r>
      <w:r w:rsidRPr="00293492">
        <w:rPr>
          <w:rFonts w:ascii="Calibri" w:hAnsi="Calibri" w:cs="Calibri"/>
          <w:b/>
          <w:bCs/>
          <w:sz w:val="40"/>
          <w:szCs w:val="40"/>
        </w:rPr>
        <w:t xml:space="preserve"> XUYẾN</w:t>
      </w:r>
    </w:p>
    <w:p w14:paraId="6D01767B" w14:textId="77777777" w:rsidR="007A015B" w:rsidRPr="005C02CE" w:rsidRDefault="00293492" w:rsidP="00E4370C">
      <w:pPr>
        <w:pStyle w:val="PreformattedText"/>
        <w:spacing w:after="0" w:line="240" w:lineRule="auto"/>
        <w:jc w:val="center"/>
        <w:rPr>
          <w:rFonts w:ascii="Calibri" w:hAnsi="Calibri" w:cs="Calibri"/>
          <w:sz w:val="18"/>
          <w:szCs w:val="18"/>
          <w:lang w:val="vi-VN"/>
        </w:rPr>
      </w:pPr>
      <w:proofErr w:type="spellStart"/>
      <w:r w:rsidRPr="005C02CE">
        <w:rPr>
          <w:rFonts w:ascii="Calibri" w:hAnsi="Calibri" w:cs="Calibri"/>
          <w:sz w:val="18"/>
          <w:szCs w:val="18"/>
        </w:rPr>
        <w:t>Đc</w:t>
      </w:r>
      <w:proofErr w:type="spellEnd"/>
      <w:r w:rsidRPr="005C02CE">
        <w:rPr>
          <w:rFonts w:ascii="Calibri" w:hAnsi="Calibri" w:cs="Calibri"/>
          <w:sz w:val="18"/>
          <w:szCs w:val="18"/>
          <w:lang w:val="vi-VN"/>
        </w:rPr>
        <w:t xml:space="preserve">: </w:t>
      </w:r>
      <w:proofErr w:type="spellStart"/>
      <w:r w:rsidRPr="005C02CE">
        <w:rPr>
          <w:rFonts w:ascii="Calibri" w:hAnsi="Calibri" w:cs="Calibri"/>
          <w:sz w:val="18"/>
          <w:szCs w:val="18"/>
        </w:rPr>
        <w:t>ấp</w:t>
      </w:r>
      <w:proofErr w:type="spellEnd"/>
      <w:r w:rsidRPr="005C02CE">
        <w:rPr>
          <w:rFonts w:ascii="Calibri" w:hAnsi="Calibri" w:cs="Calibri"/>
          <w:sz w:val="18"/>
          <w:szCs w:val="18"/>
          <w:lang w:val="vi-VN"/>
        </w:rPr>
        <w:t xml:space="preserve"> Hòa Tây, Bình Bòa Bắc, Đức Huệ, Long An</w:t>
      </w:r>
    </w:p>
    <w:p w14:paraId="6C2B4517" w14:textId="77777777" w:rsidR="007A015B" w:rsidRPr="005C02CE" w:rsidRDefault="00293492" w:rsidP="00E4370C">
      <w:pPr>
        <w:pStyle w:val="PreformattedText"/>
        <w:spacing w:after="0" w:line="240" w:lineRule="auto"/>
        <w:jc w:val="center"/>
        <w:rPr>
          <w:rFonts w:ascii="Calibri" w:hAnsi="Calibri" w:cs="Calibri"/>
          <w:sz w:val="18"/>
          <w:szCs w:val="18"/>
          <w:lang w:val="vi-VN"/>
        </w:rPr>
      </w:pPr>
      <w:r w:rsidRPr="005C02CE">
        <w:rPr>
          <w:rFonts w:ascii="Calibri" w:hAnsi="Calibri" w:cs="Calibri"/>
          <w:sz w:val="18"/>
          <w:szCs w:val="18"/>
          <w:lang w:val="vi-VN"/>
        </w:rPr>
        <w:t>0387.755.010</w:t>
      </w:r>
    </w:p>
    <w:p w14:paraId="53067FA9" w14:textId="77777777" w:rsidR="007A015B" w:rsidRPr="00293492" w:rsidRDefault="00293492" w:rsidP="00E4370C">
      <w:pPr>
        <w:spacing w:after="0" w:line="240" w:lineRule="auto"/>
        <w:jc w:val="center"/>
        <w:rPr>
          <w:rFonts w:ascii="Calibri" w:hAnsi="Calibri" w:cs="Calibri"/>
          <w:lang w:val="vi-VN"/>
        </w:rPr>
      </w:pPr>
      <w:r w:rsidRPr="00293492">
        <w:rPr>
          <w:rFonts w:ascii="Calibri" w:hAnsi="Calibri" w:cs="Calibri"/>
          <w:lang w:val="vi-VN"/>
        </w:rPr>
        <w:t>**********************************</w:t>
      </w:r>
    </w:p>
    <w:p w14:paraId="6178C8B5" w14:textId="200EFCB8" w:rsidR="007A015B" w:rsidRDefault="00293492" w:rsidP="00E4370C">
      <w:pPr>
        <w:pStyle w:val="PreformattedText"/>
        <w:spacing w:line="240" w:lineRule="auto"/>
        <w:jc w:val="center"/>
        <w:rPr>
          <w:rFonts w:ascii="Calibri" w:hAnsi="Calibri" w:cs="Calibri"/>
          <w:b/>
          <w:bCs/>
          <w:sz w:val="32"/>
          <w:szCs w:val="32"/>
          <w:lang w:val="vi-VN"/>
        </w:rPr>
      </w:pPr>
      <w:r w:rsidRPr="00293492">
        <w:rPr>
          <w:rFonts w:ascii="Calibri" w:hAnsi="Calibri" w:cs="Calibri"/>
          <w:b/>
          <w:bCs/>
          <w:sz w:val="32"/>
          <w:szCs w:val="32"/>
          <w:lang w:val="vi-VN"/>
        </w:rPr>
        <w:t>Hóa Đơn</w:t>
      </w:r>
    </w:p>
    <w:p w14:paraId="7A01D8FC" w14:textId="77777777" w:rsidR="009B06E6" w:rsidRPr="009B06E6" w:rsidRDefault="009B06E6" w:rsidP="00E4370C">
      <w:pPr>
        <w:pStyle w:val="PreformattedText"/>
        <w:spacing w:line="240" w:lineRule="auto"/>
        <w:jc w:val="center"/>
        <w:rPr>
          <w:rFonts w:ascii="Calibri" w:hAnsi="Calibri" w:cs="Calibri"/>
          <w:b/>
          <w:bCs/>
          <w:sz w:val="2"/>
          <w:szCs w:val="2"/>
          <w:lang w:val="vi-V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849"/>
        <w:gridCol w:w="1117"/>
        <w:gridCol w:w="1011"/>
      </w:tblGrid>
      <w:tr w:rsidR="007A015B" w:rsidRPr="00293492" w14:paraId="1677B94B" w14:textId="77777777" w:rsidTr="004B6072">
        <w:trPr>
          <w:jc w:val="center"/>
        </w:trPr>
        <w:tc>
          <w:tcPr>
            <w:tcW w:w="1329" w:type="dxa"/>
          </w:tcPr>
          <w:p w14:paraId="71B8A4BD" w14:textId="6B832142" w:rsidR="007A015B" w:rsidRPr="00293492" w:rsidRDefault="00293492" w:rsidP="00CB6A7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Tên</w:t>
            </w:r>
            <w:proofErr w:type="spellEnd"/>
          </w:p>
        </w:tc>
        <w:tc>
          <w:tcPr>
            <w:tcW w:w="849" w:type="dxa"/>
          </w:tcPr>
          <w:p w14:paraId="5394D075" w14:textId="788702B2" w:rsidR="007A015B" w:rsidRPr="00293492" w:rsidRDefault="00293492" w:rsidP="00CB6A7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Giá</w:t>
            </w:r>
            <w:proofErr w:type="spellEnd"/>
          </w:p>
        </w:tc>
        <w:tc>
          <w:tcPr>
            <w:tcW w:w="1117" w:type="dxa"/>
          </w:tcPr>
          <w:p w14:paraId="0F0E04A1" w14:textId="29593320" w:rsidR="007A015B" w:rsidRPr="00293492" w:rsidRDefault="00293492" w:rsidP="00CB6A7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Số</w:t>
            </w:r>
            <w:proofErr w:type="spellEnd"/>
            <w:r w:rsidRPr="00293492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lượng</w:t>
            </w:r>
          </w:p>
        </w:tc>
        <w:tc>
          <w:tcPr>
            <w:tcW w:w="1011" w:type="dxa"/>
          </w:tcPr>
          <w:p w14:paraId="27D44C16" w14:textId="0DB8DD41" w:rsidR="007A015B" w:rsidRPr="00293492" w:rsidRDefault="00293492" w:rsidP="00CB6A7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Tổng</w:t>
            </w:r>
            <w:proofErr w:type="spellEnd"/>
          </w:p>
        </w:tc>
      </w:tr>
    </w:tbl>
    <w:p w14:paraId="0A0C28CC" w14:textId="77777777" w:rsidR="007A015B" w:rsidRPr="00293492" w:rsidRDefault="007A015B" w:rsidP="00697076">
      <w:pPr>
        <w:spacing w:line="240" w:lineRule="auto"/>
        <w:jc w:val="center"/>
        <w:rPr>
          <w:rFonts w:ascii="Calibri" w:hAnsi="Calibri" w:cs="Calibri"/>
        </w:rPr>
      </w:pPr>
    </w:p>
    <w:sectPr w:rsidR="007A015B" w:rsidRPr="00293492" w:rsidSect="00CB6A7F">
      <w:pgSz w:w="4320" w:h="31680" w:code="120"/>
      <w:pgMar w:top="0" w:right="115" w:bottom="19771" w:left="115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SC">
    <w:altName w:val="Calibri"/>
    <w:charset w:val="01"/>
    <w:family w:val="auto"/>
    <w:pitch w:val="default"/>
  </w:font>
  <w:font w:name="Noto Sans Devanagari">
    <w:altName w:val="Calibri"/>
    <w:charset w:val="01"/>
    <w:family w:val="auto"/>
    <w:pitch w:val="default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Noto Sans SC Regular">
    <w:altName w:val="Gubbi"/>
    <w:charset w:val="01"/>
    <w:family w:val="auto"/>
    <w:pitch w:val="default"/>
  </w:font>
  <w:font w:name="Liberation Mono">
    <w:altName w:val="Calibri"/>
    <w:charset w:val="01"/>
    <w:family w:val="modern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72F9"/>
    <w:multiLevelType w:val="hybridMultilevel"/>
    <w:tmpl w:val="F6B8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dataType w:val="textFile"/>
    <w:activeRecord w:val="-1"/>
  </w:mailMerge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60F"/>
    <w:rsid w:val="00042E4E"/>
    <w:rsid w:val="0006032C"/>
    <w:rsid w:val="00110DDC"/>
    <w:rsid w:val="00196FBF"/>
    <w:rsid w:val="001E3030"/>
    <w:rsid w:val="00293492"/>
    <w:rsid w:val="002A3230"/>
    <w:rsid w:val="002D5A4A"/>
    <w:rsid w:val="00310DAE"/>
    <w:rsid w:val="00394306"/>
    <w:rsid w:val="003D2C49"/>
    <w:rsid w:val="00445BE4"/>
    <w:rsid w:val="00483EF8"/>
    <w:rsid w:val="004B6072"/>
    <w:rsid w:val="00500A0C"/>
    <w:rsid w:val="005C02CE"/>
    <w:rsid w:val="0064769F"/>
    <w:rsid w:val="00664A83"/>
    <w:rsid w:val="00697076"/>
    <w:rsid w:val="00730E33"/>
    <w:rsid w:val="007A015B"/>
    <w:rsid w:val="008A26D6"/>
    <w:rsid w:val="008C408A"/>
    <w:rsid w:val="00910977"/>
    <w:rsid w:val="00916BB1"/>
    <w:rsid w:val="00954D79"/>
    <w:rsid w:val="009864B3"/>
    <w:rsid w:val="009B06E6"/>
    <w:rsid w:val="009D5977"/>
    <w:rsid w:val="00A3560F"/>
    <w:rsid w:val="00AC4ECB"/>
    <w:rsid w:val="00AD3835"/>
    <w:rsid w:val="00B248EC"/>
    <w:rsid w:val="00BD0399"/>
    <w:rsid w:val="00BE23AC"/>
    <w:rsid w:val="00C07331"/>
    <w:rsid w:val="00CB6A7F"/>
    <w:rsid w:val="00CD0D99"/>
    <w:rsid w:val="00CD638E"/>
    <w:rsid w:val="00CE7588"/>
    <w:rsid w:val="00D5353B"/>
    <w:rsid w:val="00E4370C"/>
    <w:rsid w:val="00EB1982"/>
    <w:rsid w:val="00EC63D9"/>
    <w:rsid w:val="00ED19CA"/>
    <w:rsid w:val="00EF14AC"/>
    <w:rsid w:val="00EF7F91"/>
    <w:rsid w:val="00F43E08"/>
    <w:rsid w:val="00F80C30"/>
    <w:rsid w:val="00F942A5"/>
    <w:rsid w:val="00FC714A"/>
    <w:rsid w:val="5F4D95B9"/>
    <w:rsid w:val="63FFB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85B5A6"/>
  <w15:docId w15:val="{9CBE42FC-B5C5-400D-B053-19751E6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160" w:line="259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Liberation Mono" w:hAnsi="Liberation Mono" w:cs="Liberation Mono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D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châu hoài vũ châu hoài vũ</cp:lastModifiedBy>
  <cp:revision>45</cp:revision>
  <cp:lastPrinted>2021-06-08T08:40:00Z</cp:lastPrinted>
  <dcterms:created xsi:type="dcterms:W3CDTF">2021-06-04T06:18:00Z</dcterms:created>
  <dcterms:modified xsi:type="dcterms:W3CDTF">2021-06-08T09:16:00Z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