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28683" w14:textId="77777777" w:rsidR="00547EC6" w:rsidRPr="00DA5D65" w:rsidRDefault="00547EC6" w:rsidP="00852B16">
      <w:pPr>
        <w:spacing w:before="0" w:after="0" w:line="360" w:lineRule="auto"/>
        <w:ind w:hanging="284"/>
        <w:jc w:val="center"/>
        <w:rPr>
          <w:b/>
          <w:bCs/>
          <w:iCs/>
          <w:sz w:val="28"/>
          <w:szCs w:val="28"/>
          <w:lang w:val="vi-VN"/>
        </w:rPr>
      </w:pPr>
      <w:r w:rsidRPr="00DA5D65">
        <w:rPr>
          <w:b/>
          <w:bCs/>
          <w:iCs/>
          <w:sz w:val="28"/>
          <w:szCs w:val="28"/>
          <w:lang w:val="vi-VN"/>
        </w:rPr>
        <w:t xml:space="preserve">NHẬT KÝ THỰC TẬP </w:t>
      </w:r>
    </w:p>
    <w:p w14:paraId="344F3EA2" w14:textId="77777777" w:rsidR="00547EC6" w:rsidRPr="00DA5D65" w:rsidRDefault="00547EC6" w:rsidP="00547EC6">
      <w:pPr>
        <w:spacing w:before="0" w:after="0" w:line="360" w:lineRule="auto"/>
        <w:ind w:firstLine="738"/>
        <w:jc w:val="center"/>
        <w:rPr>
          <w:b/>
          <w:bCs/>
          <w:iCs/>
          <w:sz w:val="28"/>
          <w:szCs w:val="28"/>
          <w:lang w:val="vi-VN"/>
        </w:rPr>
      </w:pPr>
    </w:p>
    <w:p w14:paraId="5F22AE08" w14:textId="3AB84045" w:rsidR="00547EC6" w:rsidRPr="00DA5D65" w:rsidRDefault="00547EC6" w:rsidP="00547EC6">
      <w:pPr>
        <w:spacing w:before="0" w:after="0" w:line="360" w:lineRule="auto"/>
        <w:ind w:firstLine="738"/>
        <w:rPr>
          <w:bCs/>
          <w:iCs/>
          <w:sz w:val="28"/>
          <w:szCs w:val="28"/>
        </w:rPr>
      </w:pPr>
      <w:r w:rsidRPr="00DA5D65">
        <w:rPr>
          <w:bCs/>
          <w:iCs/>
          <w:sz w:val="28"/>
          <w:szCs w:val="28"/>
          <w:lang w:val="vi-VN"/>
        </w:rPr>
        <w:t>Họ và tên:</w:t>
      </w:r>
      <w:r w:rsidR="002A0302" w:rsidRPr="00DA5D65">
        <w:rPr>
          <w:bCs/>
          <w:iCs/>
          <w:sz w:val="28"/>
          <w:szCs w:val="28"/>
        </w:rPr>
        <w:t xml:space="preserve"> </w:t>
      </w:r>
      <w:r w:rsidR="00667880" w:rsidRPr="00DA5D65">
        <w:rPr>
          <w:iCs/>
          <w:sz w:val="28"/>
          <w:szCs w:val="28"/>
        </w:rPr>
        <w:t>Nguyễn Viết Hiếu</w:t>
      </w:r>
      <w:r w:rsidR="002D303C" w:rsidRPr="00DA5D65">
        <w:rPr>
          <w:iCs/>
          <w:sz w:val="28"/>
          <w:szCs w:val="28"/>
        </w:rPr>
        <w:tab/>
      </w:r>
      <w:r w:rsidRPr="00DA5D65">
        <w:rPr>
          <w:bCs/>
          <w:iCs/>
          <w:sz w:val="28"/>
          <w:szCs w:val="28"/>
          <w:lang w:val="vi-VN"/>
        </w:rPr>
        <w:t>Mã sinh viên</w:t>
      </w:r>
      <w:r w:rsidR="002D303C" w:rsidRPr="00DA5D65">
        <w:rPr>
          <w:iCs/>
          <w:sz w:val="28"/>
          <w:szCs w:val="28"/>
        </w:rPr>
        <w:t>: 2018602</w:t>
      </w:r>
      <w:r w:rsidR="00667880" w:rsidRPr="00DA5D65">
        <w:rPr>
          <w:iCs/>
          <w:sz w:val="28"/>
          <w:szCs w:val="28"/>
        </w:rPr>
        <w:t>039</w:t>
      </w:r>
    </w:p>
    <w:p w14:paraId="507B594C" w14:textId="583D3E27" w:rsidR="00547EC6" w:rsidRPr="00DA5D65" w:rsidRDefault="00547EC6" w:rsidP="00547EC6">
      <w:pPr>
        <w:spacing w:before="0" w:after="0" w:line="360" w:lineRule="auto"/>
        <w:ind w:firstLine="720"/>
        <w:rPr>
          <w:bCs/>
          <w:iCs/>
          <w:sz w:val="28"/>
          <w:szCs w:val="28"/>
        </w:rPr>
      </w:pPr>
      <w:r w:rsidRPr="00DA5D65">
        <w:rPr>
          <w:bCs/>
          <w:iCs/>
          <w:sz w:val="28"/>
          <w:szCs w:val="28"/>
          <w:lang w:val="vi-VN"/>
        </w:rPr>
        <w:t xml:space="preserve">Đơn vị thực tập: </w:t>
      </w:r>
      <w:r w:rsidR="002D303C" w:rsidRPr="00DA5D65">
        <w:rPr>
          <w:iCs/>
          <w:sz w:val="28"/>
          <w:szCs w:val="28"/>
          <w:lang w:val="vi-VN"/>
        </w:rPr>
        <w:t>Công Ty Cổ Phần Đào Tạo Quản Lý Trực Tuyến O</w:t>
      </w:r>
      <w:r w:rsidR="002D303C" w:rsidRPr="00DA5D65">
        <w:rPr>
          <w:iCs/>
          <w:sz w:val="28"/>
          <w:szCs w:val="28"/>
        </w:rPr>
        <w:t>MT</w:t>
      </w:r>
    </w:p>
    <w:p w14:paraId="271DA422" w14:textId="7E2065FC" w:rsidR="005D63CB" w:rsidRPr="00DA5D65" w:rsidRDefault="00547EC6" w:rsidP="00547EC6">
      <w:pPr>
        <w:rPr>
          <w:iCs/>
          <w:sz w:val="28"/>
          <w:szCs w:val="28"/>
        </w:rPr>
      </w:pPr>
      <w:r w:rsidRPr="00DA5D65">
        <w:rPr>
          <w:bCs/>
          <w:iCs/>
          <w:sz w:val="28"/>
          <w:szCs w:val="28"/>
          <w:lang w:val="vi-VN"/>
        </w:rPr>
        <w:tab/>
        <w:t>Người hướng dẫn tại doanh nghiệp:</w:t>
      </w:r>
      <w:r w:rsidR="002D303C" w:rsidRPr="00DA5D65">
        <w:rPr>
          <w:iCs/>
          <w:sz w:val="28"/>
          <w:szCs w:val="28"/>
        </w:rPr>
        <w:t xml:space="preserve"> Đinh Công Thế</w:t>
      </w:r>
    </w:p>
    <w:p w14:paraId="372E78EE" w14:textId="0AF07365" w:rsidR="00547EC6" w:rsidRPr="00DA5D65" w:rsidRDefault="00547EC6">
      <w:pPr>
        <w:rPr>
          <w:sz w:val="28"/>
          <w:szCs w:val="28"/>
          <w:lang w:val="vi-VN"/>
        </w:rPr>
      </w:pPr>
      <w:r w:rsidRPr="00DA5D65">
        <w:rPr>
          <w:iCs/>
          <w:sz w:val="28"/>
          <w:szCs w:val="28"/>
          <w:lang w:val="vi-VN"/>
        </w:rPr>
        <w:tab/>
      </w:r>
      <w:r w:rsidRPr="00DA5D65">
        <w:rPr>
          <w:iCs/>
          <w:sz w:val="28"/>
          <w:szCs w:val="28"/>
        </w:rPr>
        <w:t>Điện thoại liên hệ:</w:t>
      </w:r>
      <w:r w:rsidR="002D303C" w:rsidRPr="00DA5D65">
        <w:rPr>
          <w:sz w:val="28"/>
          <w:szCs w:val="28"/>
        </w:rPr>
        <w:t xml:space="preserve"> </w:t>
      </w:r>
      <w:r w:rsidR="002D303C" w:rsidRPr="00DA5D65">
        <w:rPr>
          <w:iCs/>
          <w:sz w:val="28"/>
          <w:szCs w:val="28"/>
          <w:lang w:val="vi-VN"/>
        </w:rPr>
        <w:t>0918281857</w:t>
      </w:r>
      <w:r w:rsidRPr="00DA5D65">
        <w:rPr>
          <w:iCs/>
          <w:sz w:val="28"/>
          <w:szCs w:val="28"/>
        </w:rPr>
        <w:tab/>
      </w:r>
    </w:p>
    <w:tbl>
      <w:tblPr>
        <w:tblStyle w:val="TableGrid"/>
        <w:tblW w:w="10249" w:type="dxa"/>
        <w:tblInd w:w="-714" w:type="dxa"/>
        <w:tblLook w:val="04A0" w:firstRow="1" w:lastRow="0" w:firstColumn="1" w:lastColumn="0" w:noHBand="0" w:noVBand="1"/>
      </w:tblPr>
      <w:tblGrid>
        <w:gridCol w:w="855"/>
        <w:gridCol w:w="1697"/>
        <w:gridCol w:w="3544"/>
        <w:gridCol w:w="2977"/>
        <w:gridCol w:w="1176"/>
      </w:tblGrid>
      <w:tr w:rsidR="00547EC6" w:rsidRPr="00DA5D65" w14:paraId="068217B2" w14:textId="77777777" w:rsidTr="000C4207">
        <w:tc>
          <w:tcPr>
            <w:tcW w:w="855" w:type="dxa"/>
            <w:vAlign w:val="center"/>
          </w:tcPr>
          <w:p w14:paraId="0CE20E5E" w14:textId="77777777" w:rsidR="00547EC6" w:rsidRPr="00DA5D65" w:rsidRDefault="00547EC6" w:rsidP="00DB7C8F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Tuần</w:t>
            </w:r>
          </w:p>
        </w:tc>
        <w:tc>
          <w:tcPr>
            <w:tcW w:w="1697" w:type="dxa"/>
            <w:vAlign w:val="center"/>
          </w:tcPr>
          <w:p w14:paraId="574DDFB3" w14:textId="77777777" w:rsidR="00547EC6" w:rsidRPr="00DA5D65" w:rsidRDefault="00547EC6" w:rsidP="00DB7C8F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Từ ngày - đến ngày</w:t>
            </w:r>
          </w:p>
        </w:tc>
        <w:tc>
          <w:tcPr>
            <w:tcW w:w="3544" w:type="dxa"/>
            <w:vAlign w:val="center"/>
          </w:tcPr>
          <w:p w14:paraId="618BAEAA" w14:textId="77777777" w:rsidR="00547EC6" w:rsidRPr="00DA5D65" w:rsidRDefault="00547EC6" w:rsidP="00DB7C8F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DA5D6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>Nội dung thực tập</w:t>
            </w:r>
          </w:p>
        </w:tc>
        <w:tc>
          <w:tcPr>
            <w:tcW w:w="2977" w:type="dxa"/>
            <w:vAlign w:val="center"/>
          </w:tcPr>
          <w:p w14:paraId="46B8AB64" w14:textId="77777777" w:rsidR="00547EC6" w:rsidRPr="00DA5D65" w:rsidRDefault="00547EC6" w:rsidP="00DB7C8F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DA5D6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>Kết quả đạt được</w:t>
            </w:r>
          </w:p>
        </w:tc>
        <w:tc>
          <w:tcPr>
            <w:tcW w:w="1176" w:type="dxa"/>
            <w:vAlign w:val="center"/>
          </w:tcPr>
          <w:p w14:paraId="3593E9EE" w14:textId="77777777" w:rsidR="00547EC6" w:rsidRPr="00DA5D65" w:rsidRDefault="00547EC6" w:rsidP="00DB7C8F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</w:pPr>
            <w:r w:rsidRPr="00DA5D65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vi-VN"/>
              </w:rPr>
              <w:t>Ghi chú</w:t>
            </w:r>
          </w:p>
        </w:tc>
      </w:tr>
      <w:tr w:rsidR="00D808CE" w:rsidRPr="00DA5D65" w14:paraId="650C3C77" w14:textId="77777777" w:rsidTr="000C4207">
        <w:trPr>
          <w:trHeight w:val="1036"/>
        </w:trPr>
        <w:tc>
          <w:tcPr>
            <w:tcW w:w="855" w:type="dxa"/>
            <w:vMerge w:val="restart"/>
          </w:tcPr>
          <w:p w14:paraId="47D3BF09" w14:textId="77777777" w:rsidR="00D808CE" w:rsidRPr="00DA5D65" w:rsidRDefault="00D808CE" w:rsidP="00DB7C8F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697" w:type="dxa"/>
            <w:vMerge w:val="restart"/>
          </w:tcPr>
          <w:p w14:paraId="21549F07" w14:textId="46843DFC" w:rsidR="00D808CE" w:rsidRPr="00DA5D65" w:rsidRDefault="00D808CE" w:rsidP="00DB7C8F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iCs/>
                <w:sz w:val="28"/>
                <w:szCs w:val="28"/>
              </w:rPr>
              <w:t>10/01/2022 - 16/01/2022</w:t>
            </w:r>
          </w:p>
        </w:tc>
        <w:tc>
          <w:tcPr>
            <w:tcW w:w="3544" w:type="dxa"/>
          </w:tcPr>
          <w:p w14:paraId="46659274" w14:textId="0815CE7B" w:rsidR="00D808CE" w:rsidRPr="00DA5D65" w:rsidRDefault="00D808CE" w:rsidP="000C4207">
            <w:pPr>
              <w:spacing w:before="0" w:after="0"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iCs/>
                <w:sz w:val="28"/>
                <w:szCs w:val="28"/>
              </w:rPr>
              <w:t>Xây dựng templete, cắt ghép giao diện Fron</w:t>
            </w:r>
            <w:r w:rsidR="00FD2FD8" w:rsidRPr="00DA5D65">
              <w:rPr>
                <w:rFonts w:ascii="Times New Roman" w:hAnsi="Times New Roman" w:cs="Times New Roman"/>
                <w:iCs/>
                <w:sz w:val="28"/>
                <w:szCs w:val="28"/>
              </w:rPr>
              <w:t>t</w:t>
            </w:r>
            <w:r w:rsidRPr="00DA5D65">
              <w:rPr>
                <w:rFonts w:ascii="Times New Roman" w:hAnsi="Times New Roman" w:cs="Times New Roman"/>
                <w:iCs/>
                <w:sz w:val="28"/>
                <w:szCs w:val="28"/>
              </w:rPr>
              <w:t>end, Backend</w:t>
            </w:r>
          </w:p>
        </w:tc>
        <w:tc>
          <w:tcPr>
            <w:tcW w:w="2977" w:type="dxa"/>
          </w:tcPr>
          <w:p w14:paraId="41B04DD9" w14:textId="1938CD4A" w:rsidR="00D808CE" w:rsidRPr="00DA5D65" w:rsidRDefault="00D808CE" w:rsidP="00DB7C8F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 xây dựng giao diện website</w:t>
            </w:r>
          </w:p>
        </w:tc>
        <w:tc>
          <w:tcPr>
            <w:tcW w:w="1176" w:type="dxa"/>
          </w:tcPr>
          <w:p w14:paraId="23A75247" w14:textId="53269B3B" w:rsidR="00D808CE" w:rsidRPr="00DA5D65" w:rsidRDefault="00D808CE" w:rsidP="00DB7C8F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100%</w:t>
            </w:r>
          </w:p>
        </w:tc>
      </w:tr>
      <w:tr w:rsidR="00D808CE" w:rsidRPr="00DA5D65" w14:paraId="67832988" w14:textId="77777777" w:rsidTr="000C4207">
        <w:tc>
          <w:tcPr>
            <w:tcW w:w="855" w:type="dxa"/>
            <w:vMerge/>
          </w:tcPr>
          <w:p w14:paraId="3D3C4FBD" w14:textId="2DDD3BBF" w:rsidR="00D808CE" w:rsidRPr="00DA5D65" w:rsidRDefault="00D808CE" w:rsidP="000C4207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697" w:type="dxa"/>
            <w:vMerge/>
          </w:tcPr>
          <w:p w14:paraId="4DCBDB4D" w14:textId="77777777" w:rsidR="00D808CE" w:rsidRPr="00DA5D65" w:rsidRDefault="00D808CE" w:rsidP="00DB7C8F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544" w:type="dxa"/>
          </w:tcPr>
          <w:p w14:paraId="20A90A6B" w14:textId="449C8BB4" w:rsidR="00D808CE" w:rsidRPr="00DA5D65" w:rsidRDefault="00D808CE" w:rsidP="00852B16">
            <w:pPr>
              <w:spacing w:before="0" w:after="0"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iCs/>
                <w:sz w:val="28"/>
                <w:szCs w:val="28"/>
              </w:rPr>
              <w:t>Xây dựng mô hình MVC</w:t>
            </w:r>
          </w:p>
        </w:tc>
        <w:tc>
          <w:tcPr>
            <w:tcW w:w="2977" w:type="dxa"/>
          </w:tcPr>
          <w:p w14:paraId="10015E80" w14:textId="5318EF85" w:rsidR="00D808CE" w:rsidRPr="00DA5D65" w:rsidRDefault="00D808CE" w:rsidP="00DB7C8F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thành, xây dựng được mô hình MVC</w:t>
            </w:r>
          </w:p>
        </w:tc>
        <w:tc>
          <w:tcPr>
            <w:tcW w:w="1176" w:type="dxa"/>
          </w:tcPr>
          <w:p w14:paraId="1F930DBF" w14:textId="79B7A16E" w:rsidR="00D808CE" w:rsidRPr="00DA5D65" w:rsidRDefault="00D808CE" w:rsidP="00DB7C8F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90%</w:t>
            </w:r>
          </w:p>
        </w:tc>
      </w:tr>
      <w:tr w:rsidR="00D808CE" w:rsidRPr="00DA5D65" w14:paraId="77E7270A" w14:textId="77777777" w:rsidTr="000C4207">
        <w:tc>
          <w:tcPr>
            <w:tcW w:w="855" w:type="dxa"/>
            <w:vMerge/>
          </w:tcPr>
          <w:p w14:paraId="2F4C7AA2" w14:textId="77777777" w:rsidR="00D808CE" w:rsidRPr="00DA5D65" w:rsidRDefault="00D808CE" w:rsidP="000C4207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697" w:type="dxa"/>
            <w:vMerge/>
          </w:tcPr>
          <w:p w14:paraId="24095B17" w14:textId="77777777" w:rsidR="00D808CE" w:rsidRPr="00DA5D65" w:rsidRDefault="00D808CE" w:rsidP="00DB7C8F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544" w:type="dxa"/>
          </w:tcPr>
          <w:p w14:paraId="15F84AB7" w14:textId="1C48FE8D" w:rsidR="00D808CE" w:rsidRPr="00DA5D65" w:rsidRDefault="00D808CE" w:rsidP="00852B16">
            <w:pPr>
              <w:spacing w:before="0" w:after="0"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iCs/>
                <w:sz w:val="28"/>
                <w:szCs w:val="28"/>
              </w:rPr>
              <w:t>Tạo CSDL bảng user</w:t>
            </w:r>
          </w:p>
        </w:tc>
        <w:tc>
          <w:tcPr>
            <w:tcW w:w="2977" w:type="dxa"/>
          </w:tcPr>
          <w:p w14:paraId="7156FB49" w14:textId="5D842481" w:rsidR="00D808CE" w:rsidRPr="00DA5D65" w:rsidRDefault="00D808CE" w:rsidP="00DB7C8F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thành, đã tạo bảng CSDL user</w:t>
            </w:r>
          </w:p>
        </w:tc>
        <w:tc>
          <w:tcPr>
            <w:tcW w:w="1176" w:type="dxa"/>
          </w:tcPr>
          <w:p w14:paraId="30F31130" w14:textId="3AAA36DE" w:rsidR="00D808CE" w:rsidRPr="00DA5D65" w:rsidRDefault="00D808CE" w:rsidP="00DB7C8F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100%</w:t>
            </w:r>
          </w:p>
        </w:tc>
      </w:tr>
      <w:tr w:rsidR="00D808CE" w:rsidRPr="00DA5D65" w14:paraId="2CAA8E37" w14:textId="77777777" w:rsidTr="000C4207">
        <w:tc>
          <w:tcPr>
            <w:tcW w:w="855" w:type="dxa"/>
            <w:vMerge/>
          </w:tcPr>
          <w:p w14:paraId="795463D6" w14:textId="261E9B3D" w:rsidR="00D808CE" w:rsidRPr="00DA5D65" w:rsidRDefault="00D808CE" w:rsidP="000C4207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697" w:type="dxa"/>
            <w:vMerge/>
          </w:tcPr>
          <w:p w14:paraId="358703C7" w14:textId="77777777" w:rsidR="00D808CE" w:rsidRPr="00DA5D65" w:rsidRDefault="00D808CE" w:rsidP="00DB7C8F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544" w:type="dxa"/>
          </w:tcPr>
          <w:p w14:paraId="17A8A6A9" w14:textId="73917F5E" w:rsidR="00D808CE" w:rsidRPr="00DA5D65" w:rsidRDefault="00D808CE" w:rsidP="00852B16">
            <w:pPr>
              <w:spacing w:before="0" w:after="0"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Tìm hiểu Validate bootstrap, xử lý trang Đăng ký </w:t>
            </w:r>
          </w:p>
        </w:tc>
        <w:tc>
          <w:tcPr>
            <w:tcW w:w="2977" w:type="dxa"/>
          </w:tcPr>
          <w:p w14:paraId="3C0E722B" w14:textId="40EE4F8D" w:rsidR="00D808CE" w:rsidRPr="00DA5D65" w:rsidRDefault="00D808CE" w:rsidP="00DB7C8F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thành, đã tìm hiểu và xử lý được validate form</w:t>
            </w:r>
          </w:p>
        </w:tc>
        <w:tc>
          <w:tcPr>
            <w:tcW w:w="1176" w:type="dxa"/>
          </w:tcPr>
          <w:p w14:paraId="113EAE1F" w14:textId="6D66200F" w:rsidR="00D808CE" w:rsidRPr="00DA5D65" w:rsidRDefault="00D808CE" w:rsidP="00DB7C8F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80%</w:t>
            </w:r>
          </w:p>
        </w:tc>
      </w:tr>
      <w:tr w:rsidR="00D808CE" w:rsidRPr="00DA5D65" w14:paraId="29B1E41F" w14:textId="77777777" w:rsidTr="000C4207">
        <w:tc>
          <w:tcPr>
            <w:tcW w:w="855" w:type="dxa"/>
            <w:vMerge/>
          </w:tcPr>
          <w:p w14:paraId="50A72816" w14:textId="77777777" w:rsidR="00D808CE" w:rsidRPr="00DA5D65" w:rsidRDefault="00D808CE" w:rsidP="000C4207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697" w:type="dxa"/>
            <w:vMerge/>
          </w:tcPr>
          <w:p w14:paraId="37B9A73D" w14:textId="77777777" w:rsidR="00D808CE" w:rsidRPr="00DA5D65" w:rsidRDefault="00D808CE" w:rsidP="00DB7C8F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544" w:type="dxa"/>
          </w:tcPr>
          <w:p w14:paraId="6851A16E" w14:textId="1FE262F7" w:rsidR="00D808CE" w:rsidRPr="00DA5D65" w:rsidRDefault="00D808CE" w:rsidP="00852B16">
            <w:pPr>
              <w:spacing w:before="0" w:after="0"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iCs/>
                <w:sz w:val="28"/>
                <w:szCs w:val="28"/>
              </w:rPr>
              <w:t>Xây dựng chức năng đăng ký</w:t>
            </w:r>
          </w:p>
        </w:tc>
        <w:tc>
          <w:tcPr>
            <w:tcW w:w="2977" w:type="dxa"/>
          </w:tcPr>
          <w:p w14:paraId="1EAAE3BC" w14:textId="6AE534C1" w:rsidR="00D808CE" w:rsidRPr="00DA5D65" w:rsidRDefault="00D808CE" w:rsidP="00DB7C8F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thành, đã đăng ký tài khoản thành công</w:t>
            </w:r>
          </w:p>
        </w:tc>
        <w:tc>
          <w:tcPr>
            <w:tcW w:w="1176" w:type="dxa"/>
          </w:tcPr>
          <w:p w14:paraId="1CEF76EB" w14:textId="04D65CCA" w:rsidR="00D808CE" w:rsidRPr="00DA5D65" w:rsidRDefault="00D808CE" w:rsidP="00DB7C8F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70%</w:t>
            </w:r>
          </w:p>
        </w:tc>
      </w:tr>
      <w:tr w:rsidR="00083807" w:rsidRPr="00DA5D65" w14:paraId="62F36ABA" w14:textId="77777777" w:rsidTr="000C4207">
        <w:tc>
          <w:tcPr>
            <w:tcW w:w="855" w:type="dxa"/>
            <w:vMerge w:val="restart"/>
          </w:tcPr>
          <w:p w14:paraId="6D071998" w14:textId="7B20B4F4" w:rsidR="00083807" w:rsidRPr="00DA5D65" w:rsidRDefault="00083807" w:rsidP="000C4207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1697" w:type="dxa"/>
            <w:vMerge w:val="restart"/>
          </w:tcPr>
          <w:p w14:paraId="446DCBDD" w14:textId="52B34175" w:rsidR="00083807" w:rsidRPr="00DA5D65" w:rsidRDefault="00083807" w:rsidP="00DB7C8F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iCs/>
                <w:sz w:val="28"/>
                <w:szCs w:val="28"/>
              </w:rPr>
              <w:t>17/01/2022 -23/01/2022</w:t>
            </w:r>
          </w:p>
        </w:tc>
        <w:tc>
          <w:tcPr>
            <w:tcW w:w="3544" w:type="dxa"/>
          </w:tcPr>
          <w:p w14:paraId="4332A9A3" w14:textId="4E95382D" w:rsidR="00083807" w:rsidRPr="00DA5D65" w:rsidRDefault="00083807" w:rsidP="00852B16">
            <w:pPr>
              <w:spacing w:before="0" w:after="0"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iCs/>
                <w:sz w:val="28"/>
                <w:szCs w:val="28"/>
              </w:rPr>
              <w:t>Hoàn thiện giao diện trang đăng nhập</w:t>
            </w:r>
          </w:p>
        </w:tc>
        <w:tc>
          <w:tcPr>
            <w:tcW w:w="2977" w:type="dxa"/>
          </w:tcPr>
          <w:p w14:paraId="09A2AF94" w14:textId="551F0387" w:rsidR="00083807" w:rsidRPr="00DA5D65" w:rsidRDefault="00083807" w:rsidP="00DB7C8F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 giao diện trang đăng nhập</w:t>
            </w:r>
          </w:p>
        </w:tc>
        <w:tc>
          <w:tcPr>
            <w:tcW w:w="1176" w:type="dxa"/>
          </w:tcPr>
          <w:p w14:paraId="413680AE" w14:textId="4B4F6FE5" w:rsidR="00083807" w:rsidRPr="00DA5D65" w:rsidRDefault="00083807" w:rsidP="00DB7C8F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100%</w:t>
            </w:r>
          </w:p>
        </w:tc>
      </w:tr>
      <w:tr w:rsidR="00083807" w:rsidRPr="00DA5D65" w14:paraId="38494DDA" w14:textId="77777777" w:rsidTr="000C4207">
        <w:tc>
          <w:tcPr>
            <w:tcW w:w="855" w:type="dxa"/>
            <w:vMerge/>
          </w:tcPr>
          <w:p w14:paraId="59F0E6E9" w14:textId="6F3C6707" w:rsidR="00083807" w:rsidRPr="00DA5D65" w:rsidRDefault="00083807" w:rsidP="000C4207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697" w:type="dxa"/>
            <w:vMerge/>
          </w:tcPr>
          <w:p w14:paraId="09D7631F" w14:textId="77777777" w:rsidR="00083807" w:rsidRPr="00DA5D65" w:rsidRDefault="00083807" w:rsidP="00DB7C8F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544" w:type="dxa"/>
          </w:tcPr>
          <w:p w14:paraId="27025403" w14:textId="15DD8388" w:rsidR="00083807" w:rsidRPr="00DA5D65" w:rsidRDefault="00083807" w:rsidP="00852B16">
            <w:pPr>
              <w:spacing w:before="0" w:after="0"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Tìm hiểu hiểu Session </w:t>
            </w:r>
          </w:p>
        </w:tc>
        <w:tc>
          <w:tcPr>
            <w:tcW w:w="2977" w:type="dxa"/>
          </w:tcPr>
          <w:p w14:paraId="1F5DAFF6" w14:textId="7FB48B36" w:rsidR="00083807" w:rsidRPr="00DA5D65" w:rsidRDefault="00083807" w:rsidP="00DB7C8F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</w:t>
            </w:r>
          </w:p>
        </w:tc>
        <w:tc>
          <w:tcPr>
            <w:tcW w:w="1176" w:type="dxa"/>
          </w:tcPr>
          <w:p w14:paraId="68344509" w14:textId="2C77D431" w:rsidR="00083807" w:rsidRPr="00DA5D65" w:rsidRDefault="00083807" w:rsidP="00DB7C8F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70%</w:t>
            </w:r>
          </w:p>
        </w:tc>
      </w:tr>
      <w:tr w:rsidR="00083807" w:rsidRPr="00DA5D65" w14:paraId="2FC0543F" w14:textId="77777777" w:rsidTr="000C4207">
        <w:tc>
          <w:tcPr>
            <w:tcW w:w="855" w:type="dxa"/>
            <w:vMerge/>
          </w:tcPr>
          <w:p w14:paraId="65860606" w14:textId="77777777" w:rsidR="00083807" w:rsidRPr="00DA5D65" w:rsidRDefault="00083807" w:rsidP="000C4207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697" w:type="dxa"/>
            <w:vMerge/>
          </w:tcPr>
          <w:p w14:paraId="61A20F36" w14:textId="77777777" w:rsidR="00083807" w:rsidRPr="00DA5D65" w:rsidRDefault="00083807" w:rsidP="00DB7C8F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544" w:type="dxa"/>
          </w:tcPr>
          <w:p w14:paraId="212E6E33" w14:textId="09ECDB97" w:rsidR="00083807" w:rsidRPr="00DA5D65" w:rsidRDefault="00083807" w:rsidP="00852B16">
            <w:pPr>
              <w:spacing w:before="0" w:after="0"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iCs/>
                <w:sz w:val="28"/>
                <w:szCs w:val="28"/>
              </w:rPr>
              <w:t>Xây dựng chức năng đăng nhập</w:t>
            </w:r>
          </w:p>
        </w:tc>
        <w:tc>
          <w:tcPr>
            <w:tcW w:w="2977" w:type="dxa"/>
          </w:tcPr>
          <w:p w14:paraId="0D465D5E" w14:textId="5261AF9F" w:rsidR="00083807" w:rsidRPr="00DA5D65" w:rsidRDefault="00083807" w:rsidP="00DB7C8F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</w:t>
            </w:r>
          </w:p>
        </w:tc>
        <w:tc>
          <w:tcPr>
            <w:tcW w:w="1176" w:type="dxa"/>
          </w:tcPr>
          <w:p w14:paraId="5F789386" w14:textId="2E7A96AF" w:rsidR="00083807" w:rsidRPr="00DA5D65" w:rsidRDefault="00083807" w:rsidP="00DB7C8F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60%</w:t>
            </w:r>
          </w:p>
        </w:tc>
      </w:tr>
      <w:tr w:rsidR="00083807" w:rsidRPr="00DA5D65" w14:paraId="1AA7E02F" w14:textId="77777777" w:rsidTr="000C4207">
        <w:tc>
          <w:tcPr>
            <w:tcW w:w="855" w:type="dxa"/>
            <w:vMerge/>
          </w:tcPr>
          <w:p w14:paraId="13850243" w14:textId="77777777" w:rsidR="00083807" w:rsidRPr="00DA5D65" w:rsidRDefault="00083807" w:rsidP="000C4207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697" w:type="dxa"/>
            <w:vMerge/>
          </w:tcPr>
          <w:p w14:paraId="70B479B9" w14:textId="77777777" w:rsidR="00083807" w:rsidRPr="00DA5D65" w:rsidRDefault="00083807" w:rsidP="00DB7C8F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544" w:type="dxa"/>
          </w:tcPr>
          <w:p w14:paraId="56AEAB4C" w14:textId="0F2E7AE1" w:rsidR="00083807" w:rsidRPr="00DA5D65" w:rsidRDefault="00083807" w:rsidP="00852B16">
            <w:pPr>
              <w:spacing w:before="0" w:after="0"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iCs/>
                <w:sz w:val="28"/>
                <w:szCs w:val="28"/>
              </w:rPr>
              <w:t>Xây dựng giao diện trang quản lý tài khoản</w:t>
            </w:r>
          </w:p>
        </w:tc>
        <w:tc>
          <w:tcPr>
            <w:tcW w:w="2977" w:type="dxa"/>
          </w:tcPr>
          <w:p w14:paraId="05EE793A" w14:textId="375072B0" w:rsidR="00083807" w:rsidRPr="00DA5D65" w:rsidRDefault="00083807" w:rsidP="00DB7C8F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thành, xây dựng được giao diện trang</w:t>
            </w:r>
          </w:p>
        </w:tc>
        <w:tc>
          <w:tcPr>
            <w:tcW w:w="1176" w:type="dxa"/>
          </w:tcPr>
          <w:p w14:paraId="28AD47CA" w14:textId="4EB0B2E6" w:rsidR="00083807" w:rsidRPr="00DA5D65" w:rsidRDefault="00083807" w:rsidP="00DB7C8F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100%</w:t>
            </w:r>
          </w:p>
        </w:tc>
      </w:tr>
      <w:tr w:rsidR="00F73A0A" w:rsidRPr="00DA5D65" w14:paraId="6618B417" w14:textId="77777777" w:rsidTr="000C4207">
        <w:tc>
          <w:tcPr>
            <w:tcW w:w="855" w:type="dxa"/>
            <w:vMerge w:val="restart"/>
          </w:tcPr>
          <w:p w14:paraId="023557B3" w14:textId="0589CBA4" w:rsidR="00F73A0A" w:rsidRPr="00DA5D65" w:rsidRDefault="00F73A0A" w:rsidP="00F73A0A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1697" w:type="dxa"/>
            <w:vMerge w:val="restart"/>
          </w:tcPr>
          <w:p w14:paraId="53720E8C" w14:textId="0C01B86E" w:rsidR="00F73A0A" w:rsidRPr="00DA5D65" w:rsidRDefault="00F73A0A" w:rsidP="00F73A0A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A5D65">
              <w:rPr>
                <w:rFonts w:ascii="Times New Roman" w:hAnsi="Times New Roman" w:cs="Times New Roman"/>
                <w:iCs/>
                <w:sz w:val="28"/>
                <w:szCs w:val="28"/>
              </w:rPr>
              <w:t>07/0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Pr="00DA5D65">
              <w:rPr>
                <w:rFonts w:ascii="Times New Roman" w:hAnsi="Times New Roman" w:cs="Times New Roman"/>
                <w:iCs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2022-13/02/2022</w:t>
            </w:r>
          </w:p>
        </w:tc>
        <w:tc>
          <w:tcPr>
            <w:tcW w:w="3544" w:type="dxa"/>
          </w:tcPr>
          <w:p w14:paraId="59A4E441" w14:textId="44A69C91" w:rsidR="00F73A0A" w:rsidRPr="00DA5D65" w:rsidRDefault="00F73A0A" w:rsidP="00F73A0A">
            <w:pPr>
              <w:spacing w:before="0" w:after="0"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Lưu phiên đăng nhập bằng session</w:t>
            </w:r>
          </w:p>
        </w:tc>
        <w:tc>
          <w:tcPr>
            <w:tcW w:w="2977" w:type="dxa"/>
          </w:tcPr>
          <w:p w14:paraId="25D588D3" w14:textId="62D32E93" w:rsidR="00F73A0A" w:rsidRPr="00DA5D65" w:rsidRDefault="00F73A0A" w:rsidP="00F73A0A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</w:t>
            </w:r>
          </w:p>
        </w:tc>
        <w:tc>
          <w:tcPr>
            <w:tcW w:w="1176" w:type="dxa"/>
          </w:tcPr>
          <w:p w14:paraId="0BEEE01F" w14:textId="792BDD54" w:rsidR="00F73A0A" w:rsidRPr="00DA5D65" w:rsidRDefault="00F73A0A" w:rsidP="00F73A0A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80%</w:t>
            </w:r>
          </w:p>
        </w:tc>
      </w:tr>
      <w:tr w:rsidR="00F73A0A" w:rsidRPr="00DA5D65" w14:paraId="0183F901" w14:textId="77777777" w:rsidTr="000C4207">
        <w:tc>
          <w:tcPr>
            <w:tcW w:w="855" w:type="dxa"/>
            <w:vMerge/>
          </w:tcPr>
          <w:p w14:paraId="5CC1C459" w14:textId="77777777" w:rsidR="00F73A0A" w:rsidRPr="00DA5D65" w:rsidRDefault="00F73A0A" w:rsidP="00F73A0A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697" w:type="dxa"/>
            <w:vMerge/>
          </w:tcPr>
          <w:p w14:paraId="10967D0D" w14:textId="77777777" w:rsidR="00F73A0A" w:rsidRPr="00DA5D65" w:rsidRDefault="00F73A0A" w:rsidP="00F73A0A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544" w:type="dxa"/>
          </w:tcPr>
          <w:p w14:paraId="784812B8" w14:textId="25774871" w:rsidR="00F73A0A" w:rsidRPr="00DA5D65" w:rsidRDefault="00F73A0A" w:rsidP="00F73A0A">
            <w:pPr>
              <w:spacing w:before="0" w:after="0"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Xây dựng trang thông tin người dùng sau khi đăng nhập</w:t>
            </w:r>
          </w:p>
        </w:tc>
        <w:tc>
          <w:tcPr>
            <w:tcW w:w="2977" w:type="dxa"/>
          </w:tcPr>
          <w:p w14:paraId="00030320" w14:textId="105E3096" w:rsidR="00F73A0A" w:rsidRPr="00DA5D65" w:rsidRDefault="00F73A0A" w:rsidP="00F73A0A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thành, xây dựng được giao diện trang thông tin cá nhân</w:t>
            </w:r>
          </w:p>
        </w:tc>
        <w:tc>
          <w:tcPr>
            <w:tcW w:w="1176" w:type="dxa"/>
          </w:tcPr>
          <w:p w14:paraId="0E9B93DB" w14:textId="62D1875A" w:rsidR="00F73A0A" w:rsidRPr="00DA5D65" w:rsidRDefault="00F73A0A" w:rsidP="00F73A0A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100%</w:t>
            </w:r>
          </w:p>
        </w:tc>
      </w:tr>
      <w:tr w:rsidR="00F73A0A" w:rsidRPr="00DA5D65" w14:paraId="63248F48" w14:textId="77777777" w:rsidTr="000C4207">
        <w:tc>
          <w:tcPr>
            <w:tcW w:w="855" w:type="dxa"/>
            <w:vMerge/>
          </w:tcPr>
          <w:p w14:paraId="3EF43E65" w14:textId="77777777" w:rsidR="00F73A0A" w:rsidRPr="00DA5D65" w:rsidRDefault="00F73A0A" w:rsidP="00F73A0A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697" w:type="dxa"/>
            <w:vMerge/>
          </w:tcPr>
          <w:p w14:paraId="3B0A6C2B" w14:textId="77777777" w:rsidR="00F73A0A" w:rsidRPr="00DA5D65" w:rsidRDefault="00F73A0A" w:rsidP="00F73A0A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3544" w:type="dxa"/>
          </w:tcPr>
          <w:p w14:paraId="19E46F30" w14:textId="5D6DCD63" w:rsidR="00F73A0A" w:rsidRPr="00DA5D65" w:rsidRDefault="00F73A0A" w:rsidP="00F73A0A">
            <w:pPr>
              <w:spacing w:before="0" w:after="0"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Xây dựng được chức năng sửa người dùng, upload ảnh</w:t>
            </w:r>
          </w:p>
        </w:tc>
        <w:tc>
          <w:tcPr>
            <w:tcW w:w="2977" w:type="dxa"/>
          </w:tcPr>
          <w:p w14:paraId="6B8A3570" w14:textId="71751978" w:rsidR="00F73A0A" w:rsidRPr="00DA5D65" w:rsidRDefault="00F73A0A" w:rsidP="00F73A0A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Đã hoàn thành </w:t>
            </w:r>
          </w:p>
        </w:tc>
        <w:tc>
          <w:tcPr>
            <w:tcW w:w="1176" w:type="dxa"/>
          </w:tcPr>
          <w:p w14:paraId="303101F3" w14:textId="3985285D" w:rsidR="00F73A0A" w:rsidRPr="00DA5D65" w:rsidRDefault="00F73A0A" w:rsidP="00F73A0A">
            <w:pPr>
              <w:spacing w:before="0" w:after="0" w:line="36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100%</w:t>
            </w:r>
          </w:p>
        </w:tc>
      </w:tr>
      <w:tr w:rsidR="00F73A0A" w:rsidRPr="00DA5D65" w14:paraId="009F414F" w14:textId="77777777" w:rsidTr="000C4207">
        <w:tc>
          <w:tcPr>
            <w:tcW w:w="855" w:type="dxa"/>
            <w:vMerge w:val="restart"/>
          </w:tcPr>
          <w:p w14:paraId="41C6E4A5" w14:textId="74CB73EC" w:rsidR="00F73A0A" w:rsidRPr="00DA5D65" w:rsidRDefault="00F73A0A" w:rsidP="00F73A0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4</w:t>
            </w:r>
          </w:p>
        </w:tc>
        <w:tc>
          <w:tcPr>
            <w:tcW w:w="1697" w:type="dxa"/>
            <w:vMerge w:val="restart"/>
          </w:tcPr>
          <w:p w14:paraId="063E63BE" w14:textId="32E3C248" w:rsidR="00F73A0A" w:rsidRPr="00DA5D65" w:rsidRDefault="00F73A0A" w:rsidP="00F73A0A">
            <w:pPr>
              <w:spacing w:before="0" w:after="0"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14/02/2022-20/2/2022</w:t>
            </w:r>
          </w:p>
        </w:tc>
        <w:tc>
          <w:tcPr>
            <w:tcW w:w="3544" w:type="dxa"/>
          </w:tcPr>
          <w:p w14:paraId="22851351" w14:textId="4E80B47D" w:rsidR="00F73A0A" w:rsidRDefault="00F73A0A" w:rsidP="00F73A0A">
            <w:pPr>
              <w:spacing w:before="0" w:after="0" w:line="360" w:lineRule="auto"/>
              <w:rPr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Xây dựng giao diện quản lý tài khoản</w:t>
            </w:r>
          </w:p>
        </w:tc>
        <w:tc>
          <w:tcPr>
            <w:tcW w:w="2977" w:type="dxa"/>
          </w:tcPr>
          <w:p w14:paraId="6642D31B" w14:textId="3A990670" w:rsidR="00F73A0A" w:rsidRDefault="00F73A0A" w:rsidP="00F73A0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</w:t>
            </w:r>
          </w:p>
        </w:tc>
        <w:tc>
          <w:tcPr>
            <w:tcW w:w="1176" w:type="dxa"/>
          </w:tcPr>
          <w:p w14:paraId="2CA993FE" w14:textId="077695C4" w:rsidR="00F73A0A" w:rsidRDefault="00F73A0A" w:rsidP="00F73A0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85%</w:t>
            </w:r>
          </w:p>
        </w:tc>
      </w:tr>
      <w:tr w:rsidR="00F73A0A" w:rsidRPr="00DA5D65" w14:paraId="772862B6" w14:textId="77777777" w:rsidTr="000C4207">
        <w:tc>
          <w:tcPr>
            <w:tcW w:w="855" w:type="dxa"/>
            <w:vMerge/>
          </w:tcPr>
          <w:p w14:paraId="7899127E" w14:textId="77777777" w:rsidR="00F73A0A" w:rsidRPr="00DA5D65" w:rsidRDefault="00F73A0A" w:rsidP="00F73A0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1697" w:type="dxa"/>
            <w:vMerge/>
          </w:tcPr>
          <w:p w14:paraId="23675EB7" w14:textId="77777777" w:rsidR="00F73A0A" w:rsidRPr="00DA5D65" w:rsidRDefault="00F73A0A" w:rsidP="00F73A0A">
            <w:pPr>
              <w:spacing w:before="0" w:after="0"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3544" w:type="dxa"/>
          </w:tcPr>
          <w:p w14:paraId="4FA969EC" w14:textId="4F1D4CE1" w:rsidR="00F73A0A" w:rsidRDefault="00F73A0A" w:rsidP="00F73A0A">
            <w:pPr>
              <w:spacing w:before="0" w:after="0" w:line="360" w:lineRule="auto"/>
              <w:rPr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Tìm hiểu về Datatable</w:t>
            </w:r>
          </w:p>
        </w:tc>
        <w:tc>
          <w:tcPr>
            <w:tcW w:w="2977" w:type="dxa"/>
          </w:tcPr>
          <w:p w14:paraId="31515B9A" w14:textId="321B3D8A" w:rsidR="00F73A0A" w:rsidRDefault="00F73A0A" w:rsidP="00F73A0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</w:t>
            </w:r>
          </w:p>
        </w:tc>
        <w:tc>
          <w:tcPr>
            <w:tcW w:w="1176" w:type="dxa"/>
          </w:tcPr>
          <w:p w14:paraId="1933E6C2" w14:textId="69569871" w:rsidR="00F73A0A" w:rsidRDefault="00F73A0A" w:rsidP="00F73A0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65%</w:t>
            </w:r>
          </w:p>
        </w:tc>
      </w:tr>
      <w:tr w:rsidR="00F73A0A" w:rsidRPr="00DA5D65" w14:paraId="3AE304A8" w14:textId="77777777" w:rsidTr="000C4207">
        <w:tc>
          <w:tcPr>
            <w:tcW w:w="855" w:type="dxa"/>
            <w:vMerge/>
          </w:tcPr>
          <w:p w14:paraId="635FCFD5" w14:textId="77777777" w:rsidR="00F73A0A" w:rsidRPr="00DA5D65" w:rsidRDefault="00F73A0A" w:rsidP="00F73A0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1697" w:type="dxa"/>
            <w:vMerge/>
          </w:tcPr>
          <w:p w14:paraId="6DB517FC" w14:textId="77777777" w:rsidR="00F73A0A" w:rsidRPr="00DA5D65" w:rsidRDefault="00F73A0A" w:rsidP="00F73A0A">
            <w:pPr>
              <w:spacing w:before="0" w:after="0"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3544" w:type="dxa"/>
          </w:tcPr>
          <w:p w14:paraId="5766172E" w14:textId="63D3B4C9" w:rsidR="00F73A0A" w:rsidRDefault="00F73A0A" w:rsidP="00F73A0A">
            <w:pPr>
              <w:spacing w:before="0" w:after="0" w:line="360" w:lineRule="auto"/>
              <w:rPr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Luyện tập về các hàm xử lý mảng </w:t>
            </w:r>
          </w:p>
        </w:tc>
        <w:tc>
          <w:tcPr>
            <w:tcW w:w="2977" w:type="dxa"/>
          </w:tcPr>
          <w:p w14:paraId="02942AA3" w14:textId="4BCB7AAE" w:rsidR="00F73A0A" w:rsidRDefault="00F73A0A" w:rsidP="00F73A0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</w:t>
            </w:r>
          </w:p>
        </w:tc>
        <w:tc>
          <w:tcPr>
            <w:tcW w:w="1176" w:type="dxa"/>
          </w:tcPr>
          <w:p w14:paraId="09346A69" w14:textId="2747D1DF" w:rsidR="00F73A0A" w:rsidRDefault="00F73A0A" w:rsidP="00F73A0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100%</w:t>
            </w:r>
          </w:p>
        </w:tc>
      </w:tr>
      <w:tr w:rsidR="00DC778F" w:rsidRPr="00DA5D65" w14:paraId="125783BC" w14:textId="77777777" w:rsidTr="000C4207">
        <w:tc>
          <w:tcPr>
            <w:tcW w:w="855" w:type="dxa"/>
            <w:vMerge w:val="restart"/>
          </w:tcPr>
          <w:p w14:paraId="06A8C000" w14:textId="793427FD" w:rsidR="00DC778F" w:rsidRPr="00DA5D65" w:rsidRDefault="00DC778F" w:rsidP="004C41C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 w:rsidRPr="00CA64A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5</w:t>
            </w:r>
          </w:p>
        </w:tc>
        <w:tc>
          <w:tcPr>
            <w:tcW w:w="1697" w:type="dxa"/>
            <w:vMerge w:val="restart"/>
          </w:tcPr>
          <w:p w14:paraId="12DA8670" w14:textId="60EF1B54" w:rsidR="00DC778F" w:rsidRPr="00DA5D65" w:rsidRDefault="00DC778F" w:rsidP="004C41CA">
            <w:pPr>
              <w:spacing w:before="0" w:after="0" w:line="360" w:lineRule="auto"/>
              <w:jc w:val="center"/>
              <w:rPr>
                <w:iCs/>
                <w:sz w:val="28"/>
                <w:szCs w:val="28"/>
              </w:rPr>
            </w:pPr>
            <w:r w:rsidRPr="00CA64A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21/02-27/02/2022</w:t>
            </w:r>
          </w:p>
        </w:tc>
        <w:tc>
          <w:tcPr>
            <w:tcW w:w="3544" w:type="dxa"/>
          </w:tcPr>
          <w:p w14:paraId="64642045" w14:textId="4FF8609F" w:rsidR="00DC778F" w:rsidRDefault="00DC778F" w:rsidP="004C41C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Ứng dụng Datatable vào quản lý tài khoản người dùng</w:t>
            </w:r>
          </w:p>
        </w:tc>
        <w:tc>
          <w:tcPr>
            <w:tcW w:w="2977" w:type="dxa"/>
          </w:tcPr>
          <w:p w14:paraId="7036F000" w14:textId="069F9E50" w:rsidR="00DC778F" w:rsidRDefault="00DC778F" w:rsidP="004C41C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</w:t>
            </w:r>
          </w:p>
        </w:tc>
        <w:tc>
          <w:tcPr>
            <w:tcW w:w="1176" w:type="dxa"/>
          </w:tcPr>
          <w:p w14:paraId="06A21049" w14:textId="348921C7" w:rsidR="00DC778F" w:rsidRDefault="00DC778F" w:rsidP="004C41C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70%</w:t>
            </w:r>
          </w:p>
        </w:tc>
      </w:tr>
      <w:tr w:rsidR="00DC778F" w:rsidRPr="00DA5D65" w14:paraId="731D2C95" w14:textId="77777777" w:rsidTr="000C4207">
        <w:tc>
          <w:tcPr>
            <w:tcW w:w="855" w:type="dxa"/>
            <w:vMerge/>
          </w:tcPr>
          <w:p w14:paraId="42657426" w14:textId="77777777" w:rsidR="00DC778F" w:rsidRPr="00DA5D65" w:rsidRDefault="00DC778F" w:rsidP="004C41C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1697" w:type="dxa"/>
            <w:vMerge/>
          </w:tcPr>
          <w:p w14:paraId="4925C021" w14:textId="77777777" w:rsidR="00DC778F" w:rsidRPr="00DA5D65" w:rsidRDefault="00DC778F" w:rsidP="004C41CA">
            <w:pPr>
              <w:spacing w:before="0" w:after="0"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3544" w:type="dxa"/>
          </w:tcPr>
          <w:p w14:paraId="48488229" w14:textId="0BE1AA69" w:rsidR="00DC778F" w:rsidRDefault="00DC778F" w:rsidP="004C41C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Tìm hiểu về Modal Bootstrap</w:t>
            </w:r>
          </w:p>
        </w:tc>
        <w:tc>
          <w:tcPr>
            <w:tcW w:w="2977" w:type="dxa"/>
          </w:tcPr>
          <w:p w14:paraId="20B6465F" w14:textId="6B532CD3" w:rsidR="00DC778F" w:rsidRDefault="00DC778F" w:rsidP="004C41C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</w:t>
            </w:r>
          </w:p>
        </w:tc>
        <w:tc>
          <w:tcPr>
            <w:tcW w:w="1176" w:type="dxa"/>
          </w:tcPr>
          <w:p w14:paraId="0BB67E6F" w14:textId="70EB7AB5" w:rsidR="00DC778F" w:rsidRDefault="00DC778F" w:rsidP="004C41C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90%</w:t>
            </w:r>
          </w:p>
        </w:tc>
      </w:tr>
      <w:tr w:rsidR="00DC778F" w:rsidRPr="00DA5D65" w14:paraId="79B8F461" w14:textId="77777777" w:rsidTr="000C4207">
        <w:tc>
          <w:tcPr>
            <w:tcW w:w="855" w:type="dxa"/>
            <w:vMerge/>
          </w:tcPr>
          <w:p w14:paraId="41443C2D" w14:textId="77777777" w:rsidR="00DC778F" w:rsidRPr="00DA5D65" w:rsidRDefault="00DC778F" w:rsidP="004C41C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1697" w:type="dxa"/>
            <w:vMerge/>
          </w:tcPr>
          <w:p w14:paraId="71C5617D" w14:textId="77777777" w:rsidR="00DC778F" w:rsidRPr="00DA5D65" w:rsidRDefault="00DC778F" w:rsidP="004C41CA">
            <w:pPr>
              <w:spacing w:before="0" w:after="0"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3544" w:type="dxa"/>
          </w:tcPr>
          <w:p w14:paraId="3C39DBC4" w14:textId="14CF6CDD" w:rsidR="00DC778F" w:rsidRDefault="00DC778F" w:rsidP="004C41C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Xây dựng chức năng liệt kê tất cả các người dùng có trong hệ thống</w:t>
            </w:r>
          </w:p>
        </w:tc>
        <w:tc>
          <w:tcPr>
            <w:tcW w:w="2977" w:type="dxa"/>
          </w:tcPr>
          <w:p w14:paraId="12B0C2A7" w14:textId="74901E8B" w:rsidR="00DC778F" w:rsidRDefault="00DC778F" w:rsidP="004C41C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</w:t>
            </w:r>
          </w:p>
        </w:tc>
        <w:tc>
          <w:tcPr>
            <w:tcW w:w="1176" w:type="dxa"/>
          </w:tcPr>
          <w:p w14:paraId="222828FB" w14:textId="7EAC4F1D" w:rsidR="00DC778F" w:rsidRDefault="00DC778F" w:rsidP="004C41C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95%</w:t>
            </w:r>
          </w:p>
        </w:tc>
      </w:tr>
      <w:tr w:rsidR="00DC778F" w:rsidRPr="00DA5D65" w14:paraId="6383C7D5" w14:textId="77777777" w:rsidTr="000C4207">
        <w:tc>
          <w:tcPr>
            <w:tcW w:w="855" w:type="dxa"/>
            <w:vMerge/>
          </w:tcPr>
          <w:p w14:paraId="39044FFE" w14:textId="77777777" w:rsidR="00DC778F" w:rsidRPr="00DA5D65" w:rsidRDefault="00DC778F" w:rsidP="004C41C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1697" w:type="dxa"/>
            <w:vMerge/>
          </w:tcPr>
          <w:p w14:paraId="757D8715" w14:textId="77777777" w:rsidR="00DC778F" w:rsidRPr="00DA5D65" w:rsidRDefault="00DC778F" w:rsidP="004C41CA">
            <w:pPr>
              <w:spacing w:before="0" w:after="0"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3544" w:type="dxa"/>
          </w:tcPr>
          <w:p w14:paraId="6BB4193A" w14:textId="5196281F" w:rsidR="00DC778F" w:rsidRDefault="00DC778F" w:rsidP="004C41C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Tìm hiểu về Sweetlert2</w:t>
            </w:r>
          </w:p>
        </w:tc>
        <w:tc>
          <w:tcPr>
            <w:tcW w:w="2977" w:type="dxa"/>
          </w:tcPr>
          <w:p w14:paraId="7738B5C9" w14:textId="088DFCC4" w:rsidR="00DC778F" w:rsidRDefault="00DC778F" w:rsidP="004C41C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</w:t>
            </w:r>
          </w:p>
        </w:tc>
        <w:tc>
          <w:tcPr>
            <w:tcW w:w="1176" w:type="dxa"/>
          </w:tcPr>
          <w:p w14:paraId="55A2D9A1" w14:textId="4CF6A1BF" w:rsidR="00DC778F" w:rsidRDefault="00DC778F" w:rsidP="004C41C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95%</w:t>
            </w:r>
          </w:p>
        </w:tc>
      </w:tr>
      <w:tr w:rsidR="00D46BEA" w:rsidRPr="00DA5D65" w14:paraId="3DAE4C2D" w14:textId="77777777" w:rsidTr="000C4207">
        <w:tc>
          <w:tcPr>
            <w:tcW w:w="855" w:type="dxa"/>
            <w:vMerge w:val="restart"/>
          </w:tcPr>
          <w:p w14:paraId="6C54A27B" w14:textId="3F88AF57" w:rsidR="00D46BEA" w:rsidRPr="00DA5D65" w:rsidRDefault="00D46BEA" w:rsidP="00D46BE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6</w:t>
            </w:r>
          </w:p>
        </w:tc>
        <w:tc>
          <w:tcPr>
            <w:tcW w:w="1697" w:type="dxa"/>
            <w:vMerge w:val="restart"/>
          </w:tcPr>
          <w:p w14:paraId="05EA2C7E" w14:textId="79BB7DDC" w:rsidR="00D46BEA" w:rsidRPr="00DA5D65" w:rsidRDefault="00D46BEA" w:rsidP="00D46BEA">
            <w:pPr>
              <w:spacing w:before="0" w:after="0" w:line="360" w:lineRule="auto"/>
              <w:jc w:val="center"/>
              <w:rPr>
                <w:iCs/>
                <w:sz w:val="28"/>
                <w:szCs w:val="28"/>
              </w:rPr>
            </w:pPr>
            <w:r w:rsidRPr="00CA64A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8</w:t>
            </w:r>
            <w:r w:rsidRPr="00CA64A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/02-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6</w:t>
            </w:r>
            <w:r w:rsidRPr="00CA64A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3</w:t>
            </w:r>
            <w:r w:rsidRPr="00CA64A6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/2022</w:t>
            </w:r>
          </w:p>
        </w:tc>
        <w:tc>
          <w:tcPr>
            <w:tcW w:w="3544" w:type="dxa"/>
          </w:tcPr>
          <w:p w14:paraId="03B98F28" w14:textId="28D85849" w:rsidR="00D46BEA" w:rsidRDefault="00D46BEA" w:rsidP="00D46BE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Xây dựng chức năng xóa người dùng sử dụng sweetlert2 vừa học</w:t>
            </w:r>
          </w:p>
        </w:tc>
        <w:tc>
          <w:tcPr>
            <w:tcW w:w="2977" w:type="dxa"/>
          </w:tcPr>
          <w:p w14:paraId="00B5998C" w14:textId="0EBFA9A3" w:rsidR="00D46BEA" w:rsidRDefault="00D46BEA" w:rsidP="00D46BE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</w:t>
            </w:r>
          </w:p>
        </w:tc>
        <w:tc>
          <w:tcPr>
            <w:tcW w:w="1176" w:type="dxa"/>
          </w:tcPr>
          <w:p w14:paraId="51D0432F" w14:textId="77777777" w:rsidR="00D46BEA" w:rsidRDefault="00D46BEA" w:rsidP="00D46BE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</w:p>
        </w:tc>
      </w:tr>
      <w:tr w:rsidR="00D46BEA" w:rsidRPr="00DA5D65" w14:paraId="74CBE04C" w14:textId="77777777" w:rsidTr="000C4207">
        <w:tc>
          <w:tcPr>
            <w:tcW w:w="855" w:type="dxa"/>
            <w:vMerge/>
          </w:tcPr>
          <w:p w14:paraId="62AD2114" w14:textId="77777777" w:rsidR="00D46BEA" w:rsidRPr="00DA5D65" w:rsidRDefault="00D46BEA" w:rsidP="00D46BE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1697" w:type="dxa"/>
            <w:vMerge/>
          </w:tcPr>
          <w:p w14:paraId="26DAE817" w14:textId="77777777" w:rsidR="00D46BEA" w:rsidRPr="00DA5D65" w:rsidRDefault="00D46BEA" w:rsidP="00D46BEA">
            <w:pPr>
              <w:spacing w:before="0" w:after="0"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3544" w:type="dxa"/>
          </w:tcPr>
          <w:p w14:paraId="37067C71" w14:textId="69DB7FC5" w:rsidR="00D46BEA" w:rsidRDefault="00D46BEA" w:rsidP="00D46BE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 w:rsidRPr="001658E4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>Xây dựng chức năng</w:t>
            </w:r>
            <w:r w:rsidRPr="00BC195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 xml:space="preserve"> và giao diện</w:t>
            </w:r>
            <w:r w:rsidRPr="001658E4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 xml:space="preserve"> sửa người dùng</w:t>
            </w:r>
          </w:p>
        </w:tc>
        <w:tc>
          <w:tcPr>
            <w:tcW w:w="2977" w:type="dxa"/>
          </w:tcPr>
          <w:p w14:paraId="0EE0DCD6" w14:textId="24C19331" w:rsidR="00D46BEA" w:rsidRDefault="00D46BEA" w:rsidP="00D46BE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</w:t>
            </w:r>
          </w:p>
        </w:tc>
        <w:tc>
          <w:tcPr>
            <w:tcW w:w="1176" w:type="dxa"/>
          </w:tcPr>
          <w:p w14:paraId="6384B2CA" w14:textId="1482EAC0" w:rsidR="00D46BEA" w:rsidRDefault="00D46BEA" w:rsidP="00D46BE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90%</w:t>
            </w:r>
          </w:p>
        </w:tc>
      </w:tr>
      <w:tr w:rsidR="00D46BEA" w:rsidRPr="00DA5D65" w14:paraId="400DDD20" w14:textId="77777777" w:rsidTr="000C4207">
        <w:tc>
          <w:tcPr>
            <w:tcW w:w="855" w:type="dxa"/>
            <w:vMerge/>
          </w:tcPr>
          <w:p w14:paraId="4C68B98C" w14:textId="77777777" w:rsidR="00D46BEA" w:rsidRPr="00DA5D65" w:rsidRDefault="00D46BEA" w:rsidP="00D46BE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1697" w:type="dxa"/>
            <w:vMerge/>
          </w:tcPr>
          <w:p w14:paraId="68A3061A" w14:textId="77777777" w:rsidR="00D46BEA" w:rsidRPr="00DA5D65" w:rsidRDefault="00D46BEA" w:rsidP="00D46BEA">
            <w:pPr>
              <w:spacing w:before="0" w:after="0"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3544" w:type="dxa"/>
          </w:tcPr>
          <w:p w14:paraId="512DEFE8" w14:textId="603F6009" w:rsidR="00D46BEA" w:rsidRDefault="00D46BEA" w:rsidP="00D46BE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 w:rsidRPr="00BC1957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vi-VN"/>
              </w:rPr>
              <w:t>Tìm hiểu về cách truyền dữ liệu qua ajax</w:t>
            </w:r>
          </w:p>
        </w:tc>
        <w:tc>
          <w:tcPr>
            <w:tcW w:w="2977" w:type="dxa"/>
          </w:tcPr>
          <w:p w14:paraId="6A5976AA" w14:textId="7A54350C" w:rsidR="00D46BEA" w:rsidRDefault="00D46BEA" w:rsidP="00D46BE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</w:t>
            </w:r>
          </w:p>
        </w:tc>
        <w:tc>
          <w:tcPr>
            <w:tcW w:w="1176" w:type="dxa"/>
          </w:tcPr>
          <w:p w14:paraId="052A3A5E" w14:textId="79DEA3C6" w:rsidR="00D46BEA" w:rsidRDefault="00D46BEA" w:rsidP="00D46BEA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Hoàn thành 80%</w:t>
            </w:r>
          </w:p>
        </w:tc>
      </w:tr>
      <w:tr w:rsidR="0040235F" w:rsidRPr="00DA5D65" w14:paraId="7AC97AA1" w14:textId="77777777" w:rsidTr="000C4207">
        <w:tc>
          <w:tcPr>
            <w:tcW w:w="855" w:type="dxa"/>
            <w:vMerge w:val="restart"/>
          </w:tcPr>
          <w:p w14:paraId="3A7F1C5D" w14:textId="59937BAE" w:rsidR="0040235F" w:rsidRPr="00DA5D65" w:rsidRDefault="0040235F" w:rsidP="0040235F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 w:rsidRPr="009D4A1C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7</w:t>
            </w:r>
          </w:p>
        </w:tc>
        <w:tc>
          <w:tcPr>
            <w:tcW w:w="1697" w:type="dxa"/>
            <w:vMerge w:val="restart"/>
          </w:tcPr>
          <w:p w14:paraId="396FE6DD" w14:textId="09FCAD96" w:rsidR="0040235F" w:rsidRPr="00DA5D65" w:rsidRDefault="0040235F" w:rsidP="0040235F">
            <w:pPr>
              <w:spacing w:before="0" w:after="0" w:line="360" w:lineRule="auto"/>
              <w:jc w:val="center"/>
              <w:rPr>
                <w:iCs/>
                <w:sz w:val="28"/>
                <w:szCs w:val="28"/>
              </w:rPr>
            </w:pPr>
            <w:r w:rsidRPr="009D4A1C">
              <w:rPr>
                <w:rFonts w:ascii="Times New Roman" w:hAnsi="Times New Roman" w:cs="Times New Roman"/>
                <w:iCs/>
                <w:sz w:val="28"/>
                <w:szCs w:val="28"/>
              </w:rPr>
              <w:t>07/03/2022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-</w:t>
            </w:r>
            <w:r w:rsidRPr="009D4A1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13/03/2022</w:t>
            </w:r>
          </w:p>
        </w:tc>
        <w:tc>
          <w:tcPr>
            <w:tcW w:w="3544" w:type="dxa"/>
          </w:tcPr>
          <w:p w14:paraId="14F88647" w14:textId="3D9C1222" w:rsidR="0040235F" w:rsidRPr="00BC1957" w:rsidRDefault="0040235F" w:rsidP="0040235F">
            <w:pPr>
              <w:spacing w:before="0" w:after="0" w:line="360" w:lineRule="auto"/>
              <w:rPr>
                <w:bCs/>
                <w:iCs/>
                <w:sz w:val="28"/>
                <w:szCs w:val="28"/>
                <w:lang w:val="vi-VN"/>
              </w:rPr>
            </w:pPr>
            <w:r w:rsidRPr="009D4A1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Tìm hiểu Nestable jquery hiển thị các dữ liệu trong bảng category </w:t>
            </w:r>
          </w:p>
        </w:tc>
        <w:tc>
          <w:tcPr>
            <w:tcW w:w="2977" w:type="dxa"/>
          </w:tcPr>
          <w:p w14:paraId="1D440B0A" w14:textId="2770767F" w:rsidR="0040235F" w:rsidRDefault="0040235F" w:rsidP="0040235F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 w:rsidRPr="00C85D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</w:t>
            </w:r>
          </w:p>
        </w:tc>
        <w:tc>
          <w:tcPr>
            <w:tcW w:w="1176" w:type="dxa"/>
          </w:tcPr>
          <w:p w14:paraId="56684FC7" w14:textId="207EBF4E" w:rsidR="0040235F" w:rsidRDefault="0040235F" w:rsidP="0040235F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 w:rsidRPr="00C85D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Hoàn thành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8</w:t>
            </w:r>
            <w:r w:rsidRPr="00C85D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0%</w:t>
            </w:r>
          </w:p>
        </w:tc>
      </w:tr>
      <w:tr w:rsidR="0040235F" w:rsidRPr="00DA5D65" w14:paraId="44D342C5" w14:textId="77777777" w:rsidTr="000C4207">
        <w:tc>
          <w:tcPr>
            <w:tcW w:w="855" w:type="dxa"/>
            <w:vMerge/>
          </w:tcPr>
          <w:p w14:paraId="1E725D90" w14:textId="77777777" w:rsidR="0040235F" w:rsidRPr="00DA5D65" w:rsidRDefault="0040235F" w:rsidP="0040235F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1697" w:type="dxa"/>
            <w:vMerge/>
          </w:tcPr>
          <w:p w14:paraId="247C2685" w14:textId="77777777" w:rsidR="0040235F" w:rsidRPr="00DA5D65" w:rsidRDefault="0040235F" w:rsidP="0040235F">
            <w:pPr>
              <w:spacing w:before="0" w:after="0"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3544" w:type="dxa"/>
          </w:tcPr>
          <w:p w14:paraId="49DE818D" w14:textId="397DCCA8" w:rsidR="0040235F" w:rsidRPr="00BC1957" w:rsidRDefault="0040235F" w:rsidP="0040235F">
            <w:pPr>
              <w:spacing w:before="0" w:after="0" w:line="360" w:lineRule="auto"/>
              <w:rPr>
                <w:bCs/>
                <w:iCs/>
                <w:sz w:val="28"/>
                <w:szCs w:val="28"/>
                <w:lang w:val="vi-VN"/>
              </w:rPr>
            </w:pPr>
            <w:r w:rsidRPr="009D4A1C">
              <w:rPr>
                <w:rFonts w:ascii="Times New Roman" w:hAnsi="Times New Roman" w:cs="Times New Roman"/>
                <w:iCs/>
                <w:sz w:val="28"/>
                <w:szCs w:val="28"/>
              </w:rPr>
              <w:t>Xây dựng các chức năng CRUD cho bảng category</w:t>
            </w:r>
          </w:p>
        </w:tc>
        <w:tc>
          <w:tcPr>
            <w:tcW w:w="2977" w:type="dxa"/>
          </w:tcPr>
          <w:p w14:paraId="781CD1C4" w14:textId="2A212126" w:rsidR="0040235F" w:rsidRDefault="0040235F" w:rsidP="0040235F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 w:rsidRPr="00C85D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</w:t>
            </w:r>
          </w:p>
        </w:tc>
        <w:tc>
          <w:tcPr>
            <w:tcW w:w="1176" w:type="dxa"/>
          </w:tcPr>
          <w:p w14:paraId="04A83A5A" w14:textId="540179A8" w:rsidR="0040235F" w:rsidRDefault="0040235F" w:rsidP="0040235F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bookmarkStart w:id="0" w:name="_GoBack"/>
            <w:r w:rsidRPr="00C85D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Hoàn thành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8</w:t>
            </w:r>
            <w:r w:rsidRPr="00C85D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0%</w:t>
            </w:r>
            <w:bookmarkEnd w:id="0"/>
          </w:p>
        </w:tc>
      </w:tr>
      <w:tr w:rsidR="0040235F" w:rsidRPr="00DA5D65" w14:paraId="57068FFB" w14:textId="77777777" w:rsidTr="000C4207">
        <w:tc>
          <w:tcPr>
            <w:tcW w:w="855" w:type="dxa"/>
            <w:vMerge/>
          </w:tcPr>
          <w:p w14:paraId="77B5629E" w14:textId="77777777" w:rsidR="0040235F" w:rsidRPr="00DA5D65" w:rsidRDefault="0040235F" w:rsidP="0040235F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1697" w:type="dxa"/>
            <w:vMerge/>
          </w:tcPr>
          <w:p w14:paraId="04954C8D" w14:textId="77777777" w:rsidR="0040235F" w:rsidRPr="00DA5D65" w:rsidRDefault="0040235F" w:rsidP="0040235F">
            <w:pPr>
              <w:spacing w:before="0" w:after="0" w:line="360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3544" w:type="dxa"/>
          </w:tcPr>
          <w:p w14:paraId="57A50D7A" w14:textId="77777777" w:rsidR="0040235F" w:rsidRPr="009D4A1C" w:rsidRDefault="0040235F" w:rsidP="0040235F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1A0DAB"/>
                <w:sz w:val="28"/>
                <w:szCs w:val="28"/>
                <w:u w:val="single"/>
                <w:shd w:val="clear" w:color="auto" w:fill="FFFFFF"/>
                <w:lang w:eastAsia="en-US"/>
              </w:rPr>
            </w:pPr>
            <w:r w:rsidRPr="009D4A1C">
              <w:rPr>
                <w:rFonts w:ascii="Times New Roman" w:hAnsi="Times New Roman" w:cs="Times New Roman"/>
                <w:iCs/>
                <w:sz w:val="28"/>
                <w:szCs w:val="28"/>
              </w:rPr>
              <w:t>Tìm hiểu về Ckeditor</w:t>
            </w:r>
            <w:r w:rsidRPr="009D4A1C">
              <w:rPr>
                <w:rFonts w:eastAsia="Times New Roman"/>
                <w:sz w:val="28"/>
                <w:szCs w:val="28"/>
                <w:lang w:eastAsia="en-US"/>
              </w:rPr>
              <w:fldChar w:fldCharType="begin"/>
            </w:r>
            <w:r w:rsidRPr="009D4A1C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instrText xml:space="preserve"> HYPERLINK "https://ckeditor.com/" </w:instrText>
            </w:r>
            <w:r w:rsidRPr="009D4A1C">
              <w:rPr>
                <w:rFonts w:eastAsia="Times New Roman"/>
                <w:sz w:val="28"/>
                <w:szCs w:val="28"/>
                <w:lang w:eastAsia="en-US"/>
              </w:rPr>
              <w:fldChar w:fldCharType="separate"/>
            </w:r>
          </w:p>
          <w:p w14:paraId="6EA66827" w14:textId="7202ED4A" w:rsidR="0040235F" w:rsidRPr="00BC1957" w:rsidRDefault="0040235F" w:rsidP="0040235F">
            <w:pPr>
              <w:spacing w:before="0" w:after="0" w:line="360" w:lineRule="auto"/>
              <w:rPr>
                <w:bCs/>
                <w:iCs/>
                <w:sz w:val="28"/>
                <w:szCs w:val="28"/>
                <w:lang w:val="vi-VN"/>
              </w:rPr>
            </w:pPr>
            <w:r w:rsidRPr="009D4A1C">
              <w:rPr>
                <w:rFonts w:eastAsia="Times New Roman"/>
                <w:sz w:val="28"/>
                <w:szCs w:val="28"/>
                <w:lang w:eastAsia="en-US"/>
              </w:rPr>
              <w:fldChar w:fldCharType="end"/>
            </w:r>
          </w:p>
        </w:tc>
        <w:tc>
          <w:tcPr>
            <w:tcW w:w="2977" w:type="dxa"/>
          </w:tcPr>
          <w:p w14:paraId="00F6A372" w14:textId="75562644" w:rsidR="0040235F" w:rsidRDefault="0040235F" w:rsidP="0040235F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 w:rsidRPr="00C85D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Đã hoàn thành</w:t>
            </w:r>
          </w:p>
        </w:tc>
        <w:tc>
          <w:tcPr>
            <w:tcW w:w="1176" w:type="dxa"/>
          </w:tcPr>
          <w:p w14:paraId="10E908E2" w14:textId="70853156" w:rsidR="0040235F" w:rsidRDefault="0040235F" w:rsidP="0040235F">
            <w:pPr>
              <w:spacing w:before="0" w:after="0" w:line="360" w:lineRule="auto"/>
              <w:rPr>
                <w:bCs/>
                <w:iCs/>
                <w:sz w:val="28"/>
                <w:szCs w:val="28"/>
              </w:rPr>
            </w:pPr>
            <w:r w:rsidRPr="00C85D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Hoàn thành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0</w:t>
            </w:r>
            <w:r w:rsidRPr="00C85DA3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%</w:t>
            </w:r>
          </w:p>
        </w:tc>
      </w:tr>
    </w:tbl>
    <w:p w14:paraId="4324A306" w14:textId="77777777" w:rsidR="00547EC6" w:rsidRPr="00DA5D65" w:rsidRDefault="00547EC6">
      <w:pPr>
        <w:rPr>
          <w:sz w:val="28"/>
          <w:szCs w:val="28"/>
          <w:lang w:val="vi-VN"/>
        </w:rPr>
      </w:pPr>
    </w:p>
    <w:p w14:paraId="6F8EEC9A" w14:textId="77777777" w:rsidR="00547EC6" w:rsidRPr="00DA5D65" w:rsidRDefault="00547EC6">
      <w:pPr>
        <w:rPr>
          <w:sz w:val="28"/>
          <w:szCs w:val="28"/>
          <w:lang w:val="vi-VN"/>
        </w:rPr>
      </w:pPr>
    </w:p>
    <w:p w14:paraId="5917BE77" w14:textId="77777777" w:rsidR="00547EC6" w:rsidRPr="00DA5D65" w:rsidRDefault="00547EC6">
      <w:pPr>
        <w:rPr>
          <w:sz w:val="28"/>
          <w:szCs w:val="28"/>
          <w:lang w:val="vi-VN"/>
        </w:rPr>
      </w:pPr>
    </w:p>
    <w:p w14:paraId="7EF2B212" w14:textId="77777777" w:rsidR="00547EC6" w:rsidRPr="00DA5D65" w:rsidRDefault="00547EC6">
      <w:pPr>
        <w:rPr>
          <w:sz w:val="28"/>
          <w:szCs w:val="28"/>
          <w:lang w:val="vi-VN"/>
        </w:rPr>
      </w:pPr>
    </w:p>
    <w:p w14:paraId="3FA64A62" w14:textId="77777777" w:rsidR="00547EC6" w:rsidRPr="00DA5D65" w:rsidRDefault="00547EC6">
      <w:pPr>
        <w:rPr>
          <w:sz w:val="28"/>
          <w:szCs w:val="28"/>
          <w:lang w:val="vi-VN"/>
        </w:rPr>
      </w:pPr>
    </w:p>
    <w:sectPr w:rsidR="00547EC6" w:rsidRPr="00DA5D65" w:rsidSect="005D63CB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C6"/>
    <w:rsid w:val="00083807"/>
    <w:rsid w:val="000919C0"/>
    <w:rsid w:val="000C4207"/>
    <w:rsid w:val="00251CAD"/>
    <w:rsid w:val="002A0302"/>
    <w:rsid w:val="002D303C"/>
    <w:rsid w:val="0040235F"/>
    <w:rsid w:val="0044504C"/>
    <w:rsid w:val="004C41CA"/>
    <w:rsid w:val="00547EC6"/>
    <w:rsid w:val="005D63CB"/>
    <w:rsid w:val="00667880"/>
    <w:rsid w:val="00721C1E"/>
    <w:rsid w:val="00816881"/>
    <w:rsid w:val="008317BB"/>
    <w:rsid w:val="00852B16"/>
    <w:rsid w:val="009540D6"/>
    <w:rsid w:val="00C0262D"/>
    <w:rsid w:val="00CD4CEB"/>
    <w:rsid w:val="00D46BEA"/>
    <w:rsid w:val="00D808CE"/>
    <w:rsid w:val="00DA5D65"/>
    <w:rsid w:val="00DC778F"/>
    <w:rsid w:val="00F73A0A"/>
    <w:rsid w:val="00FC45BF"/>
    <w:rsid w:val="00FD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0C96"/>
  <w15:chartTrackingRefBased/>
  <w15:docId w15:val="{390F4256-3527-40F6-B3E3-35AFCE7E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 w:themeColor="text1"/>
        <w:sz w:val="26"/>
        <w:szCs w:val="24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EC6"/>
    <w:pPr>
      <w:spacing w:before="80" w:after="80" w:line="288" w:lineRule="auto"/>
      <w:jc w:val="both"/>
    </w:pPr>
    <w:rPr>
      <w:rFonts w:eastAsia="MS Mincho"/>
      <w:color w:val="auto"/>
      <w:sz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EC6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</dc:creator>
  <cp:keywords/>
  <dc:description/>
  <cp:lastModifiedBy>Admin</cp:lastModifiedBy>
  <cp:revision>15</cp:revision>
  <dcterms:created xsi:type="dcterms:W3CDTF">2022-01-16T14:14:00Z</dcterms:created>
  <dcterms:modified xsi:type="dcterms:W3CDTF">2022-03-14T02:52:00Z</dcterms:modified>
</cp:coreProperties>
</file>