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Id="rId3" Target="docProps/app.xml"/>
  <Relationship Type="http://schemas.openxmlformats.org/package/2006/relationships/metadata/core-properties" Id="rId2" Target="docProps/core.xml"/>
  <Relationship Type="http://schemas.openxmlformats.org/officeDocument/2006/relationships/officeDocument" Id="rId1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-1081000</wp:posOffset>
                </wp:positionH>
                <wp:positionV relativeFrom="paragraph">
                  <wp:posOffset>0</wp:posOffset>
                </wp:positionV>
                <wp:extent cx="7422000" cy="30063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2000" cy="3006300"/>
                          <a:chOff x="0" y="0"/>
                          <a:chExt cx="7422000" cy="3006300"/>
                        </a:xfrm>
                      </wpg:grpSpPr>
                      <wps:wsp>
                        <wps:cNvPr id="112" name="MMConnector"/>
                        <wps:cNvSpPr/>
                        <wps:spPr>
                          <a:xfrm>
                            <a:off x="4390500" y="1312800"/>
                            <a:ext cx="348998" cy="286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8998" h="286200" fill="none">
                                <a:moveTo>
                                  <a:pt x="-77498" y="95850"/>
                                </a:moveTo>
                                <a:cubicBezTo>
                                  <a:pt x="26426" y="-16897"/>
                                  <a:pt x="91794" y="-190350"/>
                                  <a:pt x="271500" y="-1903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5149500" y="685575"/>
                            <a:ext cx="87000" cy="873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873750" fill="none">
                                <a:moveTo>
                                  <a:pt x="-43500" y="436875"/>
                                </a:moveTo>
                                <a:cubicBezTo>
                                  <a:pt x="17400" y="436875"/>
                                  <a:pt x="-43500" y="-436875"/>
                                  <a:pt x="43500" y="-4368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5350500" y="158100"/>
                            <a:ext cx="87000" cy="18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81200" fill="none">
                                <a:moveTo>
                                  <a:pt x="-43500" y="90600"/>
                                </a:moveTo>
                                <a:cubicBezTo>
                                  <a:pt x="10345" y="90600"/>
                                  <a:pt x="-27039" y="-90600"/>
                                  <a:pt x="43500" y="-906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5350500" y="20340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-43500" y="45300"/>
                                </a:moveTo>
                                <a:cubicBezTo>
                                  <a:pt x="1679" y="45300"/>
                                  <a:pt x="-6817" y="-45300"/>
                                  <a:pt x="43500" y="-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5350500" y="24870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-43500" y="0"/>
                                </a:moveTo>
                                <a:cubicBezTo>
                                  <a:pt x="-8700" y="0"/>
                                  <a:pt x="17400" y="0"/>
                                  <a:pt x="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5350500" y="29400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-43500" y="-45300"/>
                                </a:moveTo>
                                <a:cubicBezTo>
                                  <a:pt x="1679" y="-45300"/>
                                  <a:pt x="-6817" y="45300"/>
                                  <a:pt x="43500" y="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5350500" y="339300"/>
                            <a:ext cx="87000" cy="18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81200" fill="none">
                                <a:moveTo>
                                  <a:pt x="-43500" y="-90600"/>
                                </a:moveTo>
                                <a:cubicBezTo>
                                  <a:pt x="10345" y="-90600"/>
                                  <a:pt x="-27039" y="90600"/>
                                  <a:pt x="43500" y="906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5149500" y="1047975"/>
                            <a:ext cx="87000" cy="148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48950" fill="none">
                                <a:moveTo>
                                  <a:pt x="-43500" y="74475"/>
                                </a:moveTo>
                                <a:cubicBezTo>
                                  <a:pt x="7555" y="74475"/>
                                  <a:pt x="-20529" y="-74475"/>
                                  <a:pt x="43500" y="-744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5344500" y="747000"/>
                            <a:ext cx="87000" cy="45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3000" fill="none">
                                <a:moveTo>
                                  <a:pt x="-43500" y="226500"/>
                                </a:moveTo>
                                <a:cubicBezTo>
                                  <a:pt x="17400" y="226500"/>
                                  <a:pt x="-43500" y="-226500"/>
                                  <a:pt x="43500" y="-2265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5344500" y="792300"/>
                            <a:ext cx="87000" cy="36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62400" fill="none">
                                <a:moveTo>
                                  <a:pt x="-43500" y="181200"/>
                                </a:moveTo>
                                <a:cubicBezTo>
                                  <a:pt x="17400" y="181200"/>
                                  <a:pt x="-43500" y="-181200"/>
                                  <a:pt x="43500" y="-1812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5344500" y="837600"/>
                            <a:ext cx="87000" cy="271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271800" fill="none">
                                <a:moveTo>
                                  <a:pt x="-43500" y="135900"/>
                                </a:moveTo>
                                <a:cubicBezTo>
                                  <a:pt x="15871" y="135900"/>
                                  <a:pt x="-39933" y="-135900"/>
                                  <a:pt x="43500" y="-1359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5344500" y="1041450"/>
                            <a:ext cx="87000" cy="135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35900" fill="none">
                                <a:moveTo>
                                  <a:pt x="-43500" y="-67950"/>
                                </a:moveTo>
                                <a:cubicBezTo>
                                  <a:pt x="6325" y="-67950"/>
                                  <a:pt x="-17658" y="67950"/>
                                  <a:pt x="43500" y="679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5734500" y="950850"/>
                            <a:ext cx="87000" cy="317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17100" fill="none">
                                <a:moveTo>
                                  <a:pt x="-43500" y="158550"/>
                                </a:moveTo>
                                <a:cubicBezTo>
                                  <a:pt x="17147" y="158550"/>
                                  <a:pt x="-42909" y="-158550"/>
                                  <a:pt x="43500" y="-1585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5734500" y="996150"/>
                            <a:ext cx="87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226500" fill="none">
                                <a:moveTo>
                                  <a:pt x="-43500" y="113250"/>
                                </a:moveTo>
                                <a:cubicBezTo>
                                  <a:pt x="13572" y="113250"/>
                                  <a:pt x="-34569" y="-113250"/>
                                  <a:pt x="43500" y="-1132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5734500" y="1041450"/>
                            <a:ext cx="87000" cy="135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35900" fill="none">
                                <a:moveTo>
                                  <a:pt x="-43500" y="67950"/>
                                </a:moveTo>
                                <a:cubicBezTo>
                                  <a:pt x="6325" y="67950"/>
                                  <a:pt x="-17658" y="-67950"/>
                                  <a:pt x="43500" y="-679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5734500" y="1086750"/>
                            <a:ext cx="87000" cy="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300" fill="none">
                                <a:moveTo>
                                  <a:pt x="-43500" y="22650"/>
                                </a:moveTo>
                                <a:cubicBezTo>
                                  <a:pt x="-3400" y="22650"/>
                                  <a:pt x="5034" y="-22650"/>
                                  <a:pt x="43500" y="-226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5734500" y="1132050"/>
                            <a:ext cx="87000" cy="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300" fill="none">
                                <a:moveTo>
                                  <a:pt x="-43500" y="-22650"/>
                                </a:moveTo>
                                <a:cubicBezTo>
                                  <a:pt x="-3400" y="-22650"/>
                                  <a:pt x="5034" y="22650"/>
                                  <a:pt x="43500" y="226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5734500" y="1177350"/>
                            <a:ext cx="87000" cy="135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35900" fill="none">
                                <a:moveTo>
                                  <a:pt x="-43500" y="-67950"/>
                                </a:moveTo>
                                <a:cubicBezTo>
                                  <a:pt x="6325" y="-67950"/>
                                  <a:pt x="-17658" y="67950"/>
                                  <a:pt x="43500" y="679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5734500" y="1222650"/>
                            <a:ext cx="87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226500" fill="none">
                                <a:moveTo>
                                  <a:pt x="-43500" y="-113250"/>
                                </a:moveTo>
                                <a:cubicBezTo>
                                  <a:pt x="13572" y="-113250"/>
                                  <a:pt x="-34569" y="113250"/>
                                  <a:pt x="43500" y="1132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5734500" y="1267950"/>
                            <a:ext cx="87000" cy="317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17100" fill="none">
                                <a:moveTo>
                                  <a:pt x="-43500" y="-158550"/>
                                </a:moveTo>
                                <a:cubicBezTo>
                                  <a:pt x="17147" y="-158550"/>
                                  <a:pt x="-42909" y="158550"/>
                                  <a:pt x="43500" y="1585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5149500" y="1319775"/>
                            <a:ext cx="87000" cy="3946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94650" fill="none">
                                <a:moveTo>
                                  <a:pt x="-43500" y="-197325"/>
                                </a:moveTo>
                                <a:cubicBezTo>
                                  <a:pt x="17400" y="-197325"/>
                                  <a:pt x="-43500" y="197325"/>
                                  <a:pt x="43500" y="1973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5368500" y="151710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-43500" y="0"/>
                                </a:moveTo>
                                <a:cubicBezTo>
                                  <a:pt x="-8700" y="0"/>
                                  <a:pt x="17400" y="0"/>
                                  <a:pt x="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5149500" y="1365075"/>
                            <a:ext cx="87000" cy="485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85250" fill="none">
                                <a:moveTo>
                                  <a:pt x="-43500" y="-242625"/>
                                </a:moveTo>
                                <a:cubicBezTo>
                                  <a:pt x="17400" y="-242625"/>
                                  <a:pt x="-43500" y="242625"/>
                                  <a:pt x="43500" y="2426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5401500" y="160770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-43500" y="0"/>
                                </a:moveTo>
                                <a:cubicBezTo>
                                  <a:pt x="-8700" y="0"/>
                                  <a:pt x="17400" y="0"/>
                                  <a:pt x="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5149500" y="1410375"/>
                            <a:ext cx="87000" cy="575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575850" fill="none">
                                <a:moveTo>
                                  <a:pt x="-43500" y="-287925"/>
                                </a:moveTo>
                                <a:cubicBezTo>
                                  <a:pt x="17400" y="-287925"/>
                                  <a:pt x="-43500" y="287925"/>
                                  <a:pt x="43500" y="2879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5488500" y="169830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-43500" y="0"/>
                                </a:moveTo>
                                <a:cubicBezTo>
                                  <a:pt x="-8700" y="0"/>
                                  <a:pt x="17400" y="0"/>
                                  <a:pt x="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5149500" y="1455675"/>
                            <a:ext cx="87000" cy="666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666450" fill="none">
                                <a:moveTo>
                                  <a:pt x="-43500" y="-333225"/>
                                </a:moveTo>
                                <a:cubicBezTo>
                                  <a:pt x="17400" y="-333225"/>
                                  <a:pt x="-43500" y="333225"/>
                                  <a:pt x="43500" y="3332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5350500" y="178890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-43500" y="0"/>
                                </a:moveTo>
                                <a:cubicBezTo>
                                  <a:pt x="-8700" y="0"/>
                                  <a:pt x="17400" y="0"/>
                                  <a:pt x="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5149500" y="1500975"/>
                            <a:ext cx="87000" cy="757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757050" fill="none">
                                <a:moveTo>
                                  <a:pt x="-43500" y="-378525"/>
                                </a:moveTo>
                                <a:cubicBezTo>
                                  <a:pt x="17400" y="-378525"/>
                                  <a:pt x="-43500" y="378525"/>
                                  <a:pt x="43500" y="3785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5284500" y="187950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-43500" y="0"/>
                                </a:moveTo>
                                <a:cubicBezTo>
                                  <a:pt x="-8700" y="0"/>
                                  <a:pt x="17400" y="0"/>
                                  <a:pt x="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5149500" y="1546275"/>
                            <a:ext cx="87000" cy="8476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847650" fill="none">
                                <a:moveTo>
                                  <a:pt x="-43500" y="-423825"/>
                                </a:moveTo>
                                <a:cubicBezTo>
                                  <a:pt x="17400" y="-423825"/>
                                  <a:pt x="-43500" y="423825"/>
                                  <a:pt x="43500" y="4238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5293500" y="197010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-43500" y="0"/>
                                </a:moveTo>
                                <a:cubicBezTo>
                                  <a:pt x="-8700" y="0"/>
                                  <a:pt x="17400" y="0"/>
                                  <a:pt x="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5149500" y="1636875"/>
                            <a:ext cx="87000" cy="1028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028850" fill="none">
                                <a:moveTo>
                                  <a:pt x="-43500" y="-514425"/>
                                </a:moveTo>
                                <a:cubicBezTo>
                                  <a:pt x="17400" y="-514425"/>
                                  <a:pt x="-43500" y="514425"/>
                                  <a:pt x="43500" y="5144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5293500" y="210600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-43500" y="45300"/>
                                </a:moveTo>
                                <a:cubicBezTo>
                                  <a:pt x="1679" y="45300"/>
                                  <a:pt x="-6817" y="-45300"/>
                                  <a:pt x="43500" y="-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5293500" y="215130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-43500" y="0"/>
                                </a:moveTo>
                                <a:cubicBezTo>
                                  <a:pt x="-8700" y="0"/>
                                  <a:pt x="17400" y="0"/>
                                  <a:pt x="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5293500" y="219660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-43500" y="-45300"/>
                                </a:moveTo>
                                <a:cubicBezTo>
                                  <a:pt x="1679" y="-45300"/>
                                  <a:pt x="-6817" y="45300"/>
                                  <a:pt x="43500" y="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6" name="MMConnector"/>
                        <wps:cNvSpPr/>
                        <wps:spPr>
                          <a:xfrm>
                            <a:off x="4390500" y="2001450"/>
                            <a:ext cx="406374" cy="902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6374" h="902100" fill="none">
                                <a:moveTo>
                                  <a:pt x="-134874" y="-403800"/>
                                </a:moveTo>
                                <a:cubicBezTo>
                                  <a:pt x="885" y="-155149"/>
                                  <a:pt x="-63525" y="498300"/>
                                  <a:pt x="271500" y="498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8" name="MMConnector"/>
                        <wps:cNvSpPr/>
                        <wps:spPr>
                          <a:xfrm>
                            <a:off x="5278500" y="2515875"/>
                            <a:ext cx="87000" cy="32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2250" fill="none">
                                <a:moveTo>
                                  <a:pt x="-43500" y="-16125"/>
                                </a:moveTo>
                                <a:cubicBezTo>
                                  <a:pt x="-4914" y="-16125"/>
                                  <a:pt x="8566" y="16125"/>
                                  <a:pt x="43500" y="161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0" name="MMConnector"/>
                        <wps:cNvSpPr/>
                        <wps:spPr>
                          <a:xfrm>
                            <a:off x="5278500" y="2561175"/>
                            <a:ext cx="87000" cy="122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22850" fill="none">
                                <a:moveTo>
                                  <a:pt x="-43500" y="-61425"/>
                                </a:moveTo>
                                <a:cubicBezTo>
                                  <a:pt x="5043" y="-61425"/>
                                  <a:pt x="-14666" y="61425"/>
                                  <a:pt x="43500" y="614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2" name="MMConnector"/>
                        <wps:cNvSpPr/>
                        <wps:spPr>
                          <a:xfrm>
                            <a:off x="5278500" y="2470575"/>
                            <a:ext cx="87000" cy="58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58350" fill="none">
                                <a:moveTo>
                                  <a:pt x="-43500" y="29175"/>
                                </a:moveTo>
                                <a:cubicBezTo>
                                  <a:pt x="-1905" y="29175"/>
                                  <a:pt x="1545" y="-29175"/>
                                  <a:pt x="43500" y="-29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4" name="MMConnector"/>
                        <wps:cNvSpPr/>
                        <wps:spPr>
                          <a:xfrm>
                            <a:off x="4390500" y="2191800"/>
                            <a:ext cx="416962" cy="1282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6962" h="1282800" fill="none">
                                <a:moveTo>
                                  <a:pt x="-145462" y="-594150"/>
                                </a:moveTo>
                                <a:cubicBezTo>
                                  <a:pt x="8546" y="-283160"/>
                                  <a:pt x="-133321" y="688650"/>
                                  <a:pt x="271500" y="6886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6" name="MMConnector"/>
                        <wps:cNvSpPr/>
                        <wps:spPr>
                          <a:xfrm>
                            <a:off x="5368500" y="2851275"/>
                            <a:ext cx="87000" cy="58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58350" fill="none">
                                <a:moveTo>
                                  <a:pt x="-43500" y="29175"/>
                                </a:moveTo>
                                <a:cubicBezTo>
                                  <a:pt x="-1905" y="29175"/>
                                  <a:pt x="1545" y="-29175"/>
                                  <a:pt x="43500" y="-29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8" name="MMConnector"/>
                        <wps:cNvSpPr/>
                        <wps:spPr>
                          <a:xfrm>
                            <a:off x="5368500" y="2896575"/>
                            <a:ext cx="87000" cy="32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2250" fill="none">
                                <a:moveTo>
                                  <a:pt x="-43500" y="-16125"/>
                                </a:moveTo>
                                <a:cubicBezTo>
                                  <a:pt x="-4914" y="-16125"/>
                                  <a:pt x="8566" y="16125"/>
                                  <a:pt x="43500" y="161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0" name="MMConnector"/>
                        <wps:cNvSpPr/>
                        <wps:spPr>
                          <a:xfrm>
                            <a:off x="5368500" y="2941875"/>
                            <a:ext cx="87000" cy="122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22850" fill="none">
                                <a:moveTo>
                                  <a:pt x="-43500" y="-61425"/>
                                </a:moveTo>
                                <a:cubicBezTo>
                                  <a:pt x="5043" y="-61425"/>
                                  <a:pt x="-14666" y="61425"/>
                                  <a:pt x="43500" y="614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" name="MMConnector"/>
                        <wps:cNvSpPr/>
                        <wps:spPr>
                          <a:xfrm>
                            <a:off x="3847500" y="1711575"/>
                            <a:ext cx="356802" cy="322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6802" h="322350" fill="none">
                                <a:moveTo>
                                  <a:pt x="85302" y="-113925"/>
                                </a:moveTo>
                                <a:cubicBezTo>
                                  <a:pt x="-21173" y="9056"/>
                                  <a:pt x="-80792" y="208425"/>
                                  <a:pt x="-271500" y="2084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6" name="MMConnector"/>
                        <wps:cNvSpPr/>
                        <wps:spPr>
                          <a:xfrm>
                            <a:off x="2989500" y="1709625"/>
                            <a:ext cx="87000" cy="42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20750" fill="none">
                                <a:moveTo>
                                  <a:pt x="43500" y="210375"/>
                                </a:moveTo>
                                <a:cubicBezTo>
                                  <a:pt x="-17400" y="210375"/>
                                  <a:pt x="43500" y="-210375"/>
                                  <a:pt x="-43500" y="-2103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8" name="MMConnector"/>
                        <wps:cNvSpPr/>
                        <wps:spPr>
                          <a:xfrm>
                            <a:off x="2518500" y="14992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0" name="MMConnector"/>
                        <wps:cNvSpPr/>
                        <wps:spPr>
                          <a:xfrm>
                            <a:off x="2518500" y="154455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43500" y="-45300"/>
                                </a:moveTo>
                                <a:cubicBezTo>
                                  <a:pt x="-1679" y="-45300"/>
                                  <a:pt x="6817" y="45300"/>
                                  <a:pt x="-43500" y="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2" name="MMConnector"/>
                        <wps:cNvSpPr/>
                        <wps:spPr>
                          <a:xfrm>
                            <a:off x="2518500" y="145395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43500" y="45300"/>
                                </a:moveTo>
                                <a:cubicBezTo>
                                  <a:pt x="-1679" y="45300"/>
                                  <a:pt x="6817" y="-45300"/>
                                  <a:pt x="-43500" y="-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4" name="MMConnector"/>
                        <wps:cNvSpPr/>
                        <wps:spPr>
                          <a:xfrm>
                            <a:off x="2989500" y="1845525"/>
                            <a:ext cx="87000" cy="148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48950" fill="none">
                                <a:moveTo>
                                  <a:pt x="43500" y="74475"/>
                                </a:moveTo>
                                <a:cubicBezTo>
                                  <a:pt x="-7555" y="74475"/>
                                  <a:pt x="20529" y="-74475"/>
                                  <a:pt x="-43500" y="-744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6" name="MMConnector"/>
                        <wps:cNvSpPr/>
                        <wps:spPr>
                          <a:xfrm>
                            <a:off x="2572500" y="172575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43500" y="45300"/>
                                </a:moveTo>
                                <a:cubicBezTo>
                                  <a:pt x="-1679" y="45300"/>
                                  <a:pt x="6817" y="-45300"/>
                                  <a:pt x="-43500" y="-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8" name="MMConnector"/>
                        <wps:cNvSpPr/>
                        <wps:spPr>
                          <a:xfrm>
                            <a:off x="2572500" y="17710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0" name="MMConnector"/>
                        <wps:cNvSpPr/>
                        <wps:spPr>
                          <a:xfrm>
                            <a:off x="2572500" y="181635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43500" y="-45300"/>
                                </a:moveTo>
                                <a:cubicBezTo>
                                  <a:pt x="-1679" y="-45300"/>
                                  <a:pt x="6817" y="45300"/>
                                  <a:pt x="-43500" y="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2" name="MMConnector"/>
                        <wps:cNvSpPr/>
                        <wps:spPr>
                          <a:xfrm>
                            <a:off x="2989500" y="1958775"/>
                            <a:ext cx="87000" cy="775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77550" fill="none">
                                <a:moveTo>
                                  <a:pt x="43500" y="-38775"/>
                                </a:moveTo>
                                <a:cubicBezTo>
                                  <a:pt x="-251" y="-38775"/>
                                  <a:pt x="3485" y="38775"/>
                                  <a:pt x="-43500" y="387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4" name="MMConnector"/>
                        <wps:cNvSpPr/>
                        <wps:spPr>
                          <a:xfrm>
                            <a:off x="2359500" y="1974900"/>
                            <a:ext cx="87000" cy="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300" fill="none">
                                <a:moveTo>
                                  <a:pt x="43500" y="22650"/>
                                </a:moveTo>
                                <a:cubicBezTo>
                                  <a:pt x="3400" y="22650"/>
                                  <a:pt x="-5034" y="-22650"/>
                                  <a:pt x="-43500" y="-226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6" name="MMConnector"/>
                        <wps:cNvSpPr/>
                        <wps:spPr>
                          <a:xfrm>
                            <a:off x="2359500" y="2020200"/>
                            <a:ext cx="87000" cy="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300" fill="none">
                                <a:moveTo>
                                  <a:pt x="43500" y="-22650"/>
                                </a:moveTo>
                                <a:cubicBezTo>
                                  <a:pt x="3400" y="-22650"/>
                                  <a:pt x="-5034" y="22650"/>
                                  <a:pt x="-43500" y="226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8" name="MMConnector"/>
                        <wps:cNvSpPr/>
                        <wps:spPr>
                          <a:xfrm>
                            <a:off x="2989500" y="2026725"/>
                            <a:ext cx="87000" cy="213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213450" fill="none">
                                <a:moveTo>
                                  <a:pt x="43500" y="-106725"/>
                                </a:moveTo>
                                <a:cubicBezTo>
                                  <a:pt x="-12733" y="-106725"/>
                                  <a:pt x="32610" y="106725"/>
                                  <a:pt x="-43500" y="1067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0" name="MMConnector"/>
                        <wps:cNvSpPr/>
                        <wps:spPr>
                          <a:xfrm>
                            <a:off x="2716500" y="21334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2" name="MMConnector"/>
                        <wps:cNvSpPr/>
                        <wps:spPr>
                          <a:xfrm>
                            <a:off x="2989500" y="2094675"/>
                            <a:ext cx="87000" cy="349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49350" fill="none">
                                <a:moveTo>
                                  <a:pt x="43500" y="-174675"/>
                                </a:moveTo>
                                <a:cubicBezTo>
                                  <a:pt x="-17400" y="-174675"/>
                                  <a:pt x="43500" y="174675"/>
                                  <a:pt x="-43500" y="1746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4" name="MMConnector"/>
                        <wps:cNvSpPr/>
                        <wps:spPr>
                          <a:xfrm>
                            <a:off x="2629500" y="2246700"/>
                            <a:ext cx="87000" cy="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300" fill="none">
                                <a:moveTo>
                                  <a:pt x="43500" y="22650"/>
                                </a:moveTo>
                                <a:cubicBezTo>
                                  <a:pt x="3400" y="22650"/>
                                  <a:pt x="-5034" y="-22650"/>
                                  <a:pt x="-43500" y="-226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6" name="MMConnector"/>
                        <wps:cNvSpPr/>
                        <wps:spPr>
                          <a:xfrm>
                            <a:off x="1915500" y="2221800"/>
                            <a:ext cx="87000" cy="4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00" fill="none">
                                <a:moveTo>
                                  <a:pt x="43500" y="2250"/>
                                </a:moveTo>
                                <a:cubicBezTo>
                                  <a:pt x="8700" y="2250"/>
                                  <a:pt x="-17400" y="-2250"/>
                                  <a:pt x="-43500" y="-22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8" name="MMConnector"/>
                        <wps:cNvSpPr/>
                        <wps:spPr>
                          <a:xfrm>
                            <a:off x="2629500" y="2292000"/>
                            <a:ext cx="87000" cy="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300" fill="none">
                                <a:moveTo>
                                  <a:pt x="43500" y="-22650"/>
                                </a:moveTo>
                                <a:cubicBezTo>
                                  <a:pt x="3400" y="-22650"/>
                                  <a:pt x="-5034" y="22650"/>
                                  <a:pt x="-43500" y="226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0" name="MMConnector"/>
                        <wps:cNvSpPr/>
                        <wps:spPr>
                          <a:xfrm>
                            <a:off x="2989500" y="2185275"/>
                            <a:ext cx="87000" cy="5305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530550" fill="none">
                                <a:moveTo>
                                  <a:pt x="43500" y="-265275"/>
                                </a:moveTo>
                                <a:cubicBezTo>
                                  <a:pt x="-17400" y="-265275"/>
                                  <a:pt x="43500" y="265275"/>
                                  <a:pt x="-43500" y="2652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2" name="MMConnector"/>
                        <wps:cNvSpPr/>
                        <wps:spPr>
                          <a:xfrm>
                            <a:off x="2671500" y="2427900"/>
                            <a:ext cx="87000" cy="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300" fill="none">
                                <a:moveTo>
                                  <a:pt x="43500" y="22650"/>
                                </a:moveTo>
                                <a:cubicBezTo>
                                  <a:pt x="3400" y="22650"/>
                                  <a:pt x="-5034" y="-22650"/>
                                  <a:pt x="-43500" y="-226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4" name="MMConnector"/>
                        <wps:cNvSpPr/>
                        <wps:spPr>
                          <a:xfrm>
                            <a:off x="2671500" y="2473200"/>
                            <a:ext cx="87000" cy="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45300" fill="none">
                                <a:moveTo>
                                  <a:pt x="43500" y="-22650"/>
                                </a:moveTo>
                                <a:cubicBezTo>
                                  <a:pt x="3400" y="-22650"/>
                                  <a:pt x="-5034" y="22650"/>
                                  <a:pt x="-43500" y="226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6" name="MMConnector"/>
                        <wps:cNvSpPr/>
                        <wps:spPr>
                          <a:xfrm>
                            <a:off x="3847500" y="1181475"/>
                            <a:ext cx="386504" cy="548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6504" h="548850" fill="none">
                                <a:moveTo>
                                  <a:pt x="115004" y="227175"/>
                                </a:moveTo>
                                <a:cubicBezTo>
                                  <a:pt x="-3955" y="48378"/>
                                  <a:pt x="-18615" y="-321675"/>
                                  <a:pt x="-271500" y="-3216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8" name="MMConnector"/>
                        <wps:cNvSpPr/>
                        <wps:spPr>
                          <a:xfrm>
                            <a:off x="2989500" y="807975"/>
                            <a:ext cx="87000" cy="1036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03650" fill="none">
                                <a:moveTo>
                                  <a:pt x="43500" y="51825"/>
                                </a:moveTo>
                                <a:cubicBezTo>
                                  <a:pt x="-3070" y="51825"/>
                                  <a:pt x="10064" y="-51825"/>
                                  <a:pt x="-43500" y="-518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0" name="MMConnector"/>
                        <wps:cNvSpPr/>
                        <wps:spPr>
                          <a:xfrm>
                            <a:off x="2632500" y="665550"/>
                            <a:ext cx="87000" cy="18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81200" fill="none">
                                <a:moveTo>
                                  <a:pt x="43500" y="90600"/>
                                </a:moveTo>
                                <a:cubicBezTo>
                                  <a:pt x="-10345" y="90600"/>
                                  <a:pt x="27039" y="-90600"/>
                                  <a:pt x="-43500" y="-906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2" name="MMConnector"/>
                        <wps:cNvSpPr/>
                        <wps:spPr>
                          <a:xfrm>
                            <a:off x="2632500" y="71085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43500" y="45300"/>
                                </a:moveTo>
                                <a:cubicBezTo>
                                  <a:pt x="-1679" y="45300"/>
                                  <a:pt x="6817" y="-45300"/>
                                  <a:pt x="-43500" y="-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4" name="MMConnector"/>
                        <wps:cNvSpPr/>
                        <wps:spPr>
                          <a:xfrm>
                            <a:off x="2632500" y="7561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6" name="MMConnector"/>
                        <wps:cNvSpPr/>
                        <wps:spPr>
                          <a:xfrm>
                            <a:off x="2632500" y="80145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43500" y="-45300"/>
                                </a:moveTo>
                                <a:cubicBezTo>
                                  <a:pt x="-1679" y="-45300"/>
                                  <a:pt x="6817" y="45300"/>
                                  <a:pt x="-43500" y="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0" name="MMConnector"/>
                        <wps:cNvSpPr/>
                        <wps:spPr>
                          <a:xfrm>
                            <a:off x="2632500" y="846750"/>
                            <a:ext cx="87000" cy="18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181200" fill="none">
                                <a:moveTo>
                                  <a:pt x="43500" y="-90600"/>
                                </a:moveTo>
                                <a:cubicBezTo>
                                  <a:pt x="-10345" y="-90600"/>
                                  <a:pt x="27039" y="90600"/>
                                  <a:pt x="-43500" y="906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2" name="MMConnector"/>
                        <wps:cNvSpPr/>
                        <wps:spPr>
                          <a:xfrm>
                            <a:off x="2374500" y="9373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4" name="MMConnector"/>
                        <wps:cNvSpPr/>
                        <wps:spPr>
                          <a:xfrm>
                            <a:off x="2293500" y="8467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6" name="MMConnector"/>
                        <wps:cNvSpPr/>
                        <wps:spPr>
                          <a:xfrm>
                            <a:off x="2353500" y="7561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0" name="MMConnector"/>
                        <wps:cNvSpPr/>
                        <wps:spPr>
                          <a:xfrm>
                            <a:off x="2119500" y="6655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2" name="MMConnector"/>
                        <wps:cNvSpPr/>
                        <wps:spPr>
                          <a:xfrm>
                            <a:off x="2161500" y="5749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4" name="MMConnector"/>
                        <wps:cNvSpPr/>
                        <wps:spPr>
                          <a:xfrm>
                            <a:off x="2989500" y="989175"/>
                            <a:ext cx="87000" cy="258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258750" fill="none">
                                <a:moveTo>
                                  <a:pt x="43500" y="-129375"/>
                                </a:moveTo>
                                <a:cubicBezTo>
                                  <a:pt x="-15311" y="-129375"/>
                                  <a:pt x="38625" y="129375"/>
                                  <a:pt x="-43500" y="1293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6" name="MMConnector"/>
                        <wps:cNvSpPr/>
                        <wps:spPr>
                          <a:xfrm>
                            <a:off x="2569500" y="107325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43500" y="45300"/>
                                </a:moveTo>
                                <a:cubicBezTo>
                                  <a:pt x="-1679" y="45300"/>
                                  <a:pt x="6817" y="-45300"/>
                                  <a:pt x="-43500" y="-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8" name="MMConnector"/>
                        <wps:cNvSpPr/>
                        <wps:spPr>
                          <a:xfrm>
                            <a:off x="2569500" y="1118550"/>
                            <a:ext cx="87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3000" fill="none">
                                <a:moveTo>
                                  <a:pt x="43500" y="0"/>
                                </a:moveTo>
                                <a:cubicBezTo>
                                  <a:pt x="8700" y="0"/>
                                  <a:pt x="-17400" y="0"/>
                                  <a:pt x="-435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2" name="MMConnector"/>
                        <wps:cNvSpPr/>
                        <wps:spPr>
                          <a:xfrm>
                            <a:off x="2569500" y="1163850"/>
                            <a:ext cx="87000" cy="9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" h="90600" fill="none">
                                <a:moveTo>
                                  <a:pt x="43500" y="-45300"/>
                                </a:moveTo>
                                <a:cubicBezTo>
                                  <a:pt x="-1679" y="-45300"/>
                                  <a:pt x="6817" y="45300"/>
                                  <a:pt x="-43500" y="45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3765000" y="1408650"/>
                            <a:ext cx="708000" cy="189000"/>
                          </a:xfrm>
                          <a:custGeom>
                            <a:avLst/>
                            <a:gdLst>
                              <a:gd name="rtl" fmla="*/ 51000 w 708000"/>
                              <a:gd name="rtt" fmla="*/ 61500 h 189000"/>
                              <a:gd name="rtr" fmla="*/ 642000 w 708000"/>
                              <a:gd name="rtb" fmla="*/ 130500 h 189000"/>
                            </a:gdLst>
                            <a:ahLst/>
                            <a:cxnLst/>
                            <a:rect l="rtl" t="rtt" r="rtr" b="rtb"/>
                            <a:pathLst>
                              <a:path w="708000" h="189000">
                                <a:moveTo>
                                  <a:pt x="24000" y="0"/>
                                </a:moveTo>
                                <a:lnTo>
                                  <a:pt x="684000" y="0"/>
                                </a:lnTo>
                                <a:cubicBezTo>
                                  <a:pt x="697248" y="0"/>
                                  <a:pt x="708000" y="10752"/>
                                  <a:pt x="708000" y="24000"/>
                                </a:cubicBezTo>
                                <a:lnTo>
                                  <a:pt x="708000" y="165000"/>
                                </a:lnTo>
                                <a:cubicBezTo>
                                  <a:pt x="708000" y="178248"/>
                                  <a:pt x="697248" y="189000"/>
                                  <a:pt x="684000" y="189000"/>
                                </a:cubicBezTo>
                                <a:lnTo>
                                  <a:pt x="24000" y="189000"/>
                                </a:lnTo>
                                <a:cubicBezTo>
                                  <a:pt x="10752" y="189000"/>
                                  <a:pt x="0" y="178248"/>
                                  <a:pt x="0" y="165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9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8"/>
                                  <w:szCs w:val="8"/>
                                </w:rPr>
                                <w:t>Tuần 2_17-21/2/2020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4662000" y="1060950"/>
                            <a:ext cx="444000" cy="123000"/>
                          </a:xfrm>
                          <a:custGeom>
                            <a:avLst/>
                            <a:gdLst>
                              <a:gd name="rtl" fmla="*/ 39000 w 444000"/>
                              <a:gd name="rtt" fmla="*/ 34500 h 123000"/>
                              <a:gd name="rtr" fmla="*/ 393000 w 444000"/>
                              <a:gd name="rtb" fmla="*/ 91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444000" h="123000">
                                <a:moveTo>
                                  <a:pt x="12000" y="0"/>
                                </a:moveTo>
                                <a:lnTo>
                                  <a:pt x="432000" y="0"/>
                                </a:lnTo>
                                <a:cubicBezTo>
                                  <a:pt x="438624" y="0"/>
                                  <a:pt x="444000" y="5376"/>
                                  <a:pt x="444000" y="12000"/>
                                </a:cubicBezTo>
                                <a:lnTo>
                                  <a:pt x="444000" y="111000"/>
                                </a:lnTo>
                                <a:cubicBezTo>
                                  <a:pt x="444000" y="117624"/>
                                  <a:pt x="438624" y="123000"/>
                                  <a:pt x="432000" y="123000"/>
                                </a:cubicBezTo>
                                <a:lnTo>
                                  <a:pt x="12000" y="123000"/>
                                </a:lnTo>
                                <a:cubicBezTo>
                                  <a:pt x="5376" y="123000"/>
                                  <a:pt x="0" y="117624"/>
                                  <a:pt x="0" y="111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7"/>
                                  <w:szCs w:val="7"/>
                                </w:rPr>
                                <w:t>Form and table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5193000" y="184200"/>
                            <a:ext cx="114000" cy="64500"/>
                          </a:xfrm>
                          <a:custGeom>
                            <a:avLst/>
                            <a:gdLst>
                              <a:gd name="rtl" fmla="*/ -15000 w 114000"/>
                              <a:gd name="rtt" fmla="*/ 8250 h 64500"/>
                              <a:gd name="rtr" fmla="*/ 114000 w 114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14000" h="64500" stroke="fals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  <a:lnTo>
                                  <a:pt x="114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000" h="64500" fill="none">
                                <a:moveTo>
                                  <a:pt x="0" y="64500"/>
                                </a:moveTo>
                                <a:lnTo>
                                  <a:pt x="114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5394000" y="3000"/>
                            <a:ext cx="570000" cy="64500"/>
                          </a:xfrm>
                          <a:custGeom>
                            <a:avLst/>
                            <a:gdLst>
                              <a:gd name="rtl" fmla="*/ -15000 w 570000"/>
                              <a:gd name="rtt" fmla="*/ 8250 h 64500"/>
                              <a:gd name="rtr" fmla="*/ 570000 w 570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570000" h="64500" stroke="false">
                                <a:moveTo>
                                  <a:pt x="0" y="0"/>
                                </a:moveTo>
                                <a:lnTo>
                                  <a:pt x="570000" y="0"/>
                                </a:lnTo>
                                <a:lnTo>
                                  <a:pt x="570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70000" h="64500" fill="none">
                                <a:moveTo>
                                  <a:pt x="0" y="64500"/>
                                </a:moveTo>
                                <a:lnTo>
                                  <a:pt x="570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Tác dụng: Gửi dữ liệu lên sever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5394000" y="93600"/>
                            <a:ext cx="603000" cy="64500"/>
                          </a:xfrm>
                          <a:custGeom>
                            <a:avLst/>
                            <a:gdLst>
                              <a:gd name="rtl" fmla="*/ -15000 w 603000"/>
                              <a:gd name="rtt" fmla="*/ 8250 h 64500"/>
                              <a:gd name="rtr" fmla="*/ 603000 w 603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603000" h="64500" stroke="false">
                                <a:moveTo>
                                  <a:pt x="0" y="0"/>
                                </a:moveTo>
                                <a:lnTo>
                                  <a:pt x="603000" y="0"/>
                                </a:lnTo>
                                <a:lnTo>
                                  <a:pt x="603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3000" h="64500" fill="none">
                                <a:moveTo>
                                  <a:pt x="0" y="64500"/>
                                </a:moveTo>
                                <a:lnTo>
                                  <a:pt x="603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Thuộc tính: action: địa chỉ gửi lên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5394000" y="184200"/>
                            <a:ext cx="738000" cy="64500"/>
                          </a:xfrm>
                          <a:custGeom>
                            <a:avLst/>
                            <a:gdLst>
                              <a:gd name="rtl" fmla="*/ -15000 w 738000"/>
                              <a:gd name="rtt" fmla="*/ 8250 h 64500"/>
                              <a:gd name="rtr" fmla="*/ 738000 w 738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738000" h="64500" stroke="false">
                                <a:moveTo>
                                  <a:pt x="0" y="0"/>
                                </a:moveTo>
                                <a:lnTo>
                                  <a:pt x="738000" y="0"/>
                                </a:lnTo>
                                <a:lnTo>
                                  <a:pt x="738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38000" h="64500" fill="none">
                                <a:moveTo>
                                  <a:pt x="0" y="64500"/>
                                </a:moveTo>
                                <a:lnTo>
                                  <a:pt x="738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Thuộc tính method: Phương thức gửi lên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5394000" y="274800"/>
                            <a:ext cx="1872000" cy="64500"/>
                          </a:xfrm>
                          <a:custGeom>
                            <a:avLst/>
                            <a:gdLst>
                              <a:gd name="rtl" fmla="*/ -15000 w 1872000"/>
                              <a:gd name="rtt" fmla="*/ 8250 h 64500"/>
                              <a:gd name="rtr" fmla="*/ 1872000 w 187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872000" h="64500" stroke="false">
                                <a:moveTo>
                                  <a:pt x="0" y="0"/>
                                </a:moveTo>
                                <a:lnTo>
                                  <a:pt x="1872000" y="0"/>
                                </a:lnTo>
                                <a:lnTo>
                                  <a:pt x="187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72000" h="64500" fill="none">
                                <a:moveTo>
                                  <a:pt x="0" y="64500"/>
                                </a:moveTo>
                                <a:lnTo>
                                  <a:pt x="187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Giá trị Post: dữ liệu gửi đi không hiện trên thanh địa chỉ.K hạn chế dung lượng, Gửi các dữ liệu nhạy cảm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5394000" y="365400"/>
                            <a:ext cx="2025000" cy="64500"/>
                          </a:xfrm>
                          <a:custGeom>
                            <a:avLst/>
                            <a:gdLst>
                              <a:gd name="rtl" fmla="*/ -15000 w 2025000"/>
                              <a:gd name="rtt" fmla="*/ 8250 h 64500"/>
                              <a:gd name="rtr" fmla="*/ 2025000 w 2025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2025000" h="64500" stroke="false">
                                <a:moveTo>
                                  <a:pt x="0" y="0"/>
                                </a:moveTo>
                                <a:lnTo>
                                  <a:pt x="2025000" y="0"/>
                                </a:lnTo>
                                <a:lnTo>
                                  <a:pt x="2025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25000" h="64500" fill="none">
                                <a:moveTo>
                                  <a:pt x="0" y="64500"/>
                                </a:moveTo>
                                <a:lnTo>
                                  <a:pt x="2025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Giá trị Get: Dữ liệu gửi đi hiện trên thanh địa chỉ, gửi được các dữ liệu nhỏ. K sử dụng nếu nội dung gửi nhạy cảm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5193000" y="909000"/>
                            <a:ext cx="108000" cy="64500"/>
                          </a:xfrm>
                          <a:custGeom>
                            <a:avLst/>
                            <a:gdLst>
                              <a:gd name="rtl" fmla="*/ -15000 w 108000"/>
                              <a:gd name="rtt" fmla="*/ 8250 h 64500"/>
                              <a:gd name="rtr" fmla="*/ 108000 w 108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08000" h="64500" stroke="false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  <a:lnTo>
                                  <a:pt x="108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8000" h="64500" fill="none">
                                <a:moveTo>
                                  <a:pt x="0" y="64500"/>
                                </a:moveTo>
                                <a:lnTo>
                                  <a:pt x="108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5388000" y="456000"/>
                            <a:ext cx="882000" cy="64500"/>
                          </a:xfrm>
                          <a:custGeom>
                            <a:avLst/>
                            <a:gdLst>
                              <a:gd name="rtl" fmla="*/ -15000 w 882000"/>
                              <a:gd name="rtt" fmla="*/ 8250 h 64500"/>
                              <a:gd name="rtr" fmla="*/ 882000 w 88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882000" h="64500" stroke="false">
                                <a:moveTo>
                                  <a:pt x="0" y="0"/>
                                </a:moveTo>
                                <a:lnTo>
                                  <a:pt x="882000" y="0"/>
                                </a:lnTo>
                                <a:lnTo>
                                  <a:pt x="88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2000" h="64500" fill="none">
                                <a:moveTo>
                                  <a:pt x="0" y="64500"/>
                                </a:moveTo>
                                <a:lnTo>
                                  <a:pt x="88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Tác dụng : Nhận dữ liệu khi người dùng nhập vào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5388000" y="546600"/>
                            <a:ext cx="924000" cy="64500"/>
                          </a:xfrm>
                          <a:custGeom>
                            <a:avLst/>
                            <a:gdLst>
                              <a:gd name="rtl" fmla="*/ -15000 w 924000"/>
                              <a:gd name="rtt" fmla="*/ 8250 h 64500"/>
                              <a:gd name="rtr" fmla="*/ 924000 w 924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924000" h="64500" stroke="false">
                                <a:moveTo>
                                  <a:pt x="0" y="0"/>
                                </a:moveTo>
                                <a:lnTo>
                                  <a:pt x="924000" y="0"/>
                                </a:lnTo>
                                <a:lnTo>
                                  <a:pt x="924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24000" h="64500" fill="none">
                                <a:moveTo>
                                  <a:pt x="0" y="64500"/>
                                </a:moveTo>
                                <a:lnTo>
                                  <a:pt x="924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Phải có trường "name"  thì dữ liệu mới được gửi đi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5388000" y="637200"/>
                            <a:ext cx="1011000" cy="64500"/>
                          </a:xfrm>
                          <a:custGeom>
                            <a:avLst/>
                            <a:gdLst>
                              <a:gd name="rtl" fmla="*/ -15000 w 1011000"/>
                              <a:gd name="rtt" fmla="*/ 8250 h 64500"/>
                              <a:gd name="rtr" fmla="*/ 1011000 w 1011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011000" h="64500" stroke="false">
                                <a:moveTo>
                                  <a:pt x="0" y="0"/>
                                </a:moveTo>
                                <a:lnTo>
                                  <a:pt x="1011000" y="0"/>
                                </a:lnTo>
                                <a:lnTo>
                                  <a:pt x="1011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11000" h="64500" fill="none">
                                <a:moveTo>
                                  <a:pt x="0" y="64500"/>
                                </a:moveTo>
                                <a:lnTo>
                                  <a:pt x="1011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Truy suất giá trị trong thẻ input dựa vào thuộc tính : value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5388000" y="1044900"/>
                            <a:ext cx="303000" cy="64500"/>
                          </a:xfrm>
                          <a:custGeom>
                            <a:avLst/>
                            <a:gdLst>
                              <a:gd name="rtl" fmla="*/ -15000 w 303000"/>
                              <a:gd name="rtt" fmla="*/ 8250 h 64500"/>
                              <a:gd name="rtr" fmla="*/ 303000 w 303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303000" h="64500" stroke="false">
                                <a:moveTo>
                                  <a:pt x="0" y="0"/>
                                </a:moveTo>
                                <a:lnTo>
                                  <a:pt x="303000" y="0"/>
                                </a:lnTo>
                                <a:lnTo>
                                  <a:pt x="303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3000" h="64500" fill="none">
                                <a:moveTo>
                                  <a:pt x="0" y="64500"/>
                                </a:moveTo>
                                <a:lnTo>
                                  <a:pt x="303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Thuộc tính type: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5778000" y="727800"/>
                            <a:ext cx="732000" cy="64500"/>
                          </a:xfrm>
                          <a:custGeom>
                            <a:avLst/>
                            <a:gdLst>
                              <a:gd name="rtl" fmla="*/ -15000 w 732000"/>
                              <a:gd name="rtt" fmla="*/ 8250 h 64500"/>
                              <a:gd name="rtr" fmla="*/ 732000 w 73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732000" h="64500" stroke="false">
                                <a:moveTo>
                                  <a:pt x="0" y="0"/>
                                </a:moveTo>
                                <a:lnTo>
                                  <a:pt x="732000" y="0"/>
                                </a:lnTo>
                                <a:lnTo>
                                  <a:pt x="73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32000" h="64500" fill="none">
                                <a:moveTo>
                                  <a:pt x="0" y="64500"/>
                                </a:moveTo>
                                <a:lnTo>
                                  <a:pt x="73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text : nhận giá trị text nhập vào bàn phím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5778000" y="818400"/>
                            <a:ext cx="795000" cy="64500"/>
                          </a:xfrm>
                          <a:custGeom>
                            <a:avLst/>
                            <a:gdLst>
                              <a:gd name="rtl" fmla="*/ -15000 w 795000"/>
                              <a:gd name="rtt" fmla="*/ 8250 h 64500"/>
                              <a:gd name="rtr" fmla="*/ 795000 w 795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795000" h="64500" stroke="false">
                                <a:moveTo>
                                  <a:pt x="0" y="0"/>
                                </a:moveTo>
                                <a:lnTo>
                                  <a:pt x="795000" y="0"/>
                                </a:lnTo>
                                <a:lnTo>
                                  <a:pt x="795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95000" h="64500" fill="none">
                                <a:moveTo>
                                  <a:pt x="0" y="64500"/>
                                </a:moveTo>
                                <a:lnTo>
                                  <a:pt x="795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password: Nhận giá trị text nhưng bị mã hóa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5778000" y="909000"/>
                            <a:ext cx="963000" cy="64500"/>
                          </a:xfrm>
                          <a:custGeom>
                            <a:avLst/>
                            <a:gdLst>
                              <a:gd name="rtl" fmla="*/ -15000 w 963000"/>
                              <a:gd name="rtt" fmla="*/ 8250 h 64500"/>
                              <a:gd name="rtr" fmla="*/ 963000 w 963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963000" h="64500" stroke="false">
                                <a:moveTo>
                                  <a:pt x="0" y="0"/>
                                </a:moveTo>
                                <a:lnTo>
                                  <a:pt x="963000" y="0"/>
                                </a:lnTo>
                                <a:lnTo>
                                  <a:pt x="963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3000" h="64500" fill="none">
                                <a:moveTo>
                                  <a:pt x="0" y="64500"/>
                                </a:moveTo>
                                <a:lnTo>
                                  <a:pt x="963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checkbox: Nhận nhiều dữ liệu khi người dùng tích vào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5778000" y="999600"/>
                            <a:ext cx="822000" cy="64500"/>
                          </a:xfrm>
                          <a:custGeom>
                            <a:avLst/>
                            <a:gdLst>
                              <a:gd name="rtl" fmla="*/ -15000 w 822000"/>
                              <a:gd name="rtt" fmla="*/ 8250 h 64500"/>
                              <a:gd name="rtr" fmla="*/ 822000 w 82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822000" h="64500" stroke="false">
                                <a:moveTo>
                                  <a:pt x="0" y="0"/>
                                </a:moveTo>
                                <a:lnTo>
                                  <a:pt x="822000" y="0"/>
                                </a:lnTo>
                                <a:lnTo>
                                  <a:pt x="82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2000" h="64500" fill="none">
                                <a:moveTo>
                                  <a:pt x="0" y="64500"/>
                                </a:moveTo>
                                <a:lnTo>
                                  <a:pt x="82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Radio: Nhận 1 dữ liệu khi người dùng tích vào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5778000" y="1090200"/>
                            <a:ext cx="540000" cy="64500"/>
                          </a:xfrm>
                          <a:custGeom>
                            <a:avLst/>
                            <a:gdLst>
                              <a:gd name="rtl" fmla="*/ -15000 w 540000"/>
                              <a:gd name="rtt" fmla="*/ 8250 h 64500"/>
                              <a:gd name="rtr" fmla="*/ 540000 w 540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540000" h="64500" stroke="false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0000" h="64500" fill="none">
                                <a:moveTo>
                                  <a:pt x="0" y="64500"/>
                                </a:moveTo>
                                <a:lnTo>
                                  <a:pt x="540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submit: Gửi dữ liệu đến sever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5778000" y="1180800"/>
                            <a:ext cx="582000" cy="64500"/>
                          </a:xfrm>
                          <a:custGeom>
                            <a:avLst/>
                            <a:gdLst>
                              <a:gd name="rtl" fmla="*/ -15000 w 582000"/>
                              <a:gd name="rtt" fmla="*/ 8250 h 64500"/>
                              <a:gd name="rtr" fmla="*/ 582000 w 58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582000" h="64500" stroke="false">
                                <a:moveTo>
                                  <a:pt x="0" y="0"/>
                                </a:moveTo>
                                <a:lnTo>
                                  <a:pt x="582000" y="0"/>
                                </a:lnTo>
                                <a:lnTo>
                                  <a:pt x="58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2000" h="64500" fill="none">
                                <a:moveTo>
                                  <a:pt x="0" y="64500"/>
                                </a:moveTo>
                                <a:lnTo>
                                  <a:pt x="58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Reset: Xóa hết dữ liệu vừa nhập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5778000" y="1271400"/>
                            <a:ext cx="318000" cy="64500"/>
                          </a:xfrm>
                          <a:custGeom>
                            <a:avLst/>
                            <a:gdLst>
                              <a:gd name="rtl" fmla="*/ -15000 w 318000"/>
                              <a:gd name="rtt" fmla="*/ 8250 h 64500"/>
                              <a:gd name="rtr" fmla="*/ 318000 w 318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318000" h="64500" stroke="false">
                                <a:moveTo>
                                  <a:pt x="0" y="0"/>
                                </a:moveTo>
                                <a:lnTo>
                                  <a:pt x="318000" y="0"/>
                                </a:lnTo>
                                <a:lnTo>
                                  <a:pt x="318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8000" h="64500" fill="none">
                                <a:moveTo>
                                  <a:pt x="0" y="64500"/>
                                </a:moveTo>
                                <a:lnTo>
                                  <a:pt x="318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button: Tạo 1 nút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5778000" y="1362000"/>
                            <a:ext cx="1269000" cy="64500"/>
                          </a:xfrm>
                          <a:custGeom>
                            <a:avLst/>
                            <a:gdLst>
                              <a:gd name="rtl" fmla="*/ -15000 w 1269000"/>
                              <a:gd name="rtt" fmla="*/ 8250 h 64500"/>
                              <a:gd name="rtr" fmla="*/ 1269000 w 1269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269000" h="64500" stroke="false">
                                <a:moveTo>
                                  <a:pt x="0" y="0"/>
                                </a:moveTo>
                                <a:lnTo>
                                  <a:pt x="1269000" y="0"/>
                                </a:lnTo>
                                <a:lnTo>
                                  <a:pt x="1269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9000" h="64500" fill="none">
                                <a:moveTo>
                                  <a:pt x="0" y="64500"/>
                                </a:moveTo>
                                <a:lnTo>
                                  <a:pt x="1269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hiden: Thêm dữ liệu ẩn nhưng không hiện lên trên giao diện người dùng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5193000" y="1452600"/>
                            <a:ext cx="132000" cy="64500"/>
                          </a:xfrm>
                          <a:custGeom>
                            <a:avLst/>
                            <a:gdLst>
                              <a:gd name="rtl" fmla="*/ -15000 w 132000"/>
                              <a:gd name="rtt" fmla="*/ 8250 h 64500"/>
                              <a:gd name="rtr" fmla="*/ 132000 w 13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32000" h="64500" stroke="false">
                                <a:moveTo>
                                  <a:pt x="0" y="0"/>
                                </a:moveTo>
                                <a:lnTo>
                                  <a:pt x="132000" y="0"/>
                                </a:lnTo>
                                <a:lnTo>
                                  <a:pt x="13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2000" h="64500" fill="none">
                                <a:moveTo>
                                  <a:pt x="0" y="64500"/>
                                </a:moveTo>
                                <a:lnTo>
                                  <a:pt x="13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5412000" y="1452600"/>
                            <a:ext cx="621000" cy="64500"/>
                          </a:xfrm>
                          <a:custGeom>
                            <a:avLst/>
                            <a:gdLst>
                              <a:gd name="rtl" fmla="*/ -15000 w 621000"/>
                              <a:gd name="rtt" fmla="*/ 8250 h 64500"/>
                              <a:gd name="rtr" fmla="*/ 621000 w 621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621000" h="64500" stroke="false">
                                <a:moveTo>
                                  <a:pt x="0" y="0"/>
                                </a:moveTo>
                                <a:lnTo>
                                  <a:pt x="621000" y="0"/>
                                </a:lnTo>
                                <a:lnTo>
                                  <a:pt x="621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1000" h="64500" fill="none">
                                <a:moveTo>
                                  <a:pt x="0" y="64500"/>
                                </a:moveTo>
                                <a:lnTo>
                                  <a:pt x="621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Tạo 1 nút với các chức năng tùy ý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5193000" y="1543200"/>
                            <a:ext cx="165000" cy="64500"/>
                          </a:xfrm>
                          <a:custGeom>
                            <a:avLst/>
                            <a:gdLst>
                              <a:gd name="rtl" fmla="*/ -15000 w 165000"/>
                              <a:gd name="rtt" fmla="*/ 8250 h 64500"/>
                              <a:gd name="rtr" fmla="*/ 165000 w 165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65000" h="64500" stroke="false">
                                <a:moveTo>
                                  <a:pt x="0" y="0"/>
                                </a:moveTo>
                                <a:lnTo>
                                  <a:pt x="165000" y="0"/>
                                </a:lnTo>
                                <a:lnTo>
                                  <a:pt x="165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5000" h="64500" fill="none">
                                <a:moveTo>
                                  <a:pt x="0" y="64500"/>
                                </a:moveTo>
                                <a:lnTo>
                                  <a:pt x="165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textarea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5445000" y="1543200"/>
                            <a:ext cx="810000" cy="64500"/>
                          </a:xfrm>
                          <a:custGeom>
                            <a:avLst/>
                            <a:gdLst>
                              <a:gd name="rtl" fmla="*/ -15000 w 810000"/>
                              <a:gd name="rtt" fmla="*/ 8250 h 64500"/>
                              <a:gd name="rtr" fmla="*/ 810000 w 810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810000" h="64500" stroke="false">
                                <a:moveTo>
                                  <a:pt x="0" y="0"/>
                                </a:moveTo>
                                <a:lnTo>
                                  <a:pt x="810000" y="0"/>
                                </a:lnTo>
                                <a:lnTo>
                                  <a:pt x="810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10000" h="64500" fill="none">
                                <a:moveTo>
                                  <a:pt x="0" y="64500"/>
                                </a:moveTo>
                                <a:lnTo>
                                  <a:pt x="810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Tạo 1 đoạn text dài cho người dùng nhập vào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5193000" y="1633800"/>
                            <a:ext cx="252000" cy="64500"/>
                          </a:xfrm>
                          <a:custGeom>
                            <a:avLst/>
                            <a:gdLst>
                              <a:gd name="rtl" fmla="*/ -15000 w 252000"/>
                              <a:gd name="rtt" fmla="*/ 8250 h 64500"/>
                              <a:gd name="rtr" fmla="*/ 252000 w 25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252000" h="64500" stroke="false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2000" h="64500" fill="none">
                                <a:moveTo>
                                  <a:pt x="0" y="64500"/>
                                </a:moveTo>
                                <a:lnTo>
                                  <a:pt x="25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Select-option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5532000" y="1633800"/>
                            <a:ext cx="699000" cy="64500"/>
                          </a:xfrm>
                          <a:custGeom>
                            <a:avLst/>
                            <a:gdLst>
                              <a:gd name="rtl" fmla="*/ -15000 w 699000"/>
                              <a:gd name="rtt" fmla="*/ 8250 h 64500"/>
                              <a:gd name="rtr" fmla="*/ 699000 w 699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699000" h="64500" stroke="false">
                                <a:moveTo>
                                  <a:pt x="0" y="0"/>
                                </a:moveTo>
                                <a:lnTo>
                                  <a:pt x="699000" y="0"/>
                                </a:lnTo>
                                <a:lnTo>
                                  <a:pt x="699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000" h="64500" fill="none">
                                <a:moveTo>
                                  <a:pt x="0" y="64500"/>
                                </a:moveTo>
                                <a:lnTo>
                                  <a:pt x="699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tạo lisf dropdown cho người dùng chọn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5193000" y="1724400"/>
                            <a:ext cx="114000" cy="64500"/>
                          </a:xfrm>
                          <a:custGeom>
                            <a:avLst/>
                            <a:gdLst>
                              <a:gd name="rtl" fmla="*/ -15000 w 114000"/>
                              <a:gd name="rtt" fmla="*/ 8250 h 64500"/>
                              <a:gd name="rtr" fmla="*/ 114000 w 114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14000" h="64500" stroke="fals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  <a:lnTo>
                                  <a:pt x="114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000" h="64500" fill="none">
                                <a:moveTo>
                                  <a:pt x="0" y="64500"/>
                                </a:moveTo>
                                <a:lnTo>
                                  <a:pt x="114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5394000" y="1724400"/>
                            <a:ext cx="228000" cy="64500"/>
                          </a:xfrm>
                          <a:custGeom>
                            <a:avLst/>
                            <a:gdLst>
                              <a:gd name="rtl" fmla="*/ -15000 w 228000"/>
                              <a:gd name="rtt" fmla="*/ 8250 h 64500"/>
                              <a:gd name="rtr" fmla="*/ 228000 w 228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228000" h="64500" stroke="fals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  <a:lnTo>
                                  <a:pt x="228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8000" h="64500" fill="none">
                                <a:moveTo>
                                  <a:pt x="0" y="64500"/>
                                </a:moveTo>
                                <a:lnTo>
                                  <a:pt x="228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Tạo 1 bảng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5193000" y="1815000"/>
                            <a:ext cx="48000" cy="64500"/>
                          </a:xfrm>
                          <a:custGeom>
                            <a:avLst/>
                            <a:gdLst>
                              <a:gd name="rtl" fmla="*/ -15000 w 48000"/>
                              <a:gd name="rtt" fmla="*/ 8250 h 64500"/>
                              <a:gd name="rtr" fmla="*/ 48000 w 48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48000" h="64500" stroke="fals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lnTo>
                                  <a:pt x="48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000" h="64500" fill="none">
                                <a:moveTo>
                                  <a:pt x="0" y="64500"/>
                                </a:moveTo>
                                <a:lnTo>
                                  <a:pt x="48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5328000" y="1815000"/>
                            <a:ext cx="477000" cy="64500"/>
                          </a:xfrm>
                          <a:custGeom>
                            <a:avLst/>
                            <a:gdLst>
                              <a:gd name="rtl" fmla="*/ -15000 w 477000"/>
                              <a:gd name="rtt" fmla="*/ 8250 h 64500"/>
                              <a:gd name="rtr" fmla="*/ 477000 w 477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477000" h="64500" stroke="false">
                                <a:moveTo>
                                  <a:pt x="0" y="0"/>
                                </a:moveTo>
                                <a:lnTo>
                                  <a:pt x="477000" y="0"/>
                                </a:lnTo>
                                <a:lnTo>
                                  <a:pt x="477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7000" h="64500" fill="none">
                                <a:moveTo>
                                  <a:pt x="0" y="64500"/>
                                </a:moveTo>
                                <a:lnTo>
                                  <a:pt x="477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tạo 1 các hàng trong bảng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5193000" y="1905600"/>
                            <a:ext cx="57000" cy="64500"/>
                          </a:xfrm>
                          <a:custGeom>
                            <a:avLst/>
                            <a:gdLst>
                              <a:gd name="rtl" fmla="*/ -15000 w 57000"/>
                              <a:gd name="rtt" fmla="*/ 8250 h 64500"/>
                              <a:gd name="rtr" fmla="*/ 57000 w 57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57000" h="64500" stroke="false">
                                <a:moveTo>
                                  <a:pt x="0" y="0"/>
                                </a:moveTo>
                                <a:lnTo>
                                  <a:pt x="57000" y="0"/>
                                </a:lnTo>
                                <a:lnTo>
                                  <a:pt x="57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7000" h="64500" fill="none">
                                <a:moveTo>
                                  <a:pt x="0" y="64500"/>
                                </a:moveTo>
                                <a:lnTo>
                                  <a:pt x="57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th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4" name="SubTopic"/>
                        <wps:cNvSpPr/>
                        <wps:spPr>
                          <a:xfrm>
                            <a:off x="5337000" y="1905600"/>
                            <a:ext cx="429000" cy="64500"/>
                          </a:xfrm>
                          <a:custGeom>
                            <a:avLst/>
                            <a:gdLst>
                              <a:gd name="rtl" fmla="*/ -15000 w 429000"/>
                              <a:gd name="rtt" fmla="*/ 8250 h 64500"/>
                              <a:gd name="rtr" fmla="*/ 429000 w 429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429000" h="64500" stroke="false">
                                <a:moveTo>
                                  <a:pt x="0" y="0"/>
                                </a:moveTo>
                                <a:lnTo>
                                  <a:pt x="429000" y="0"/>
                                </a:lnTo>
                                <a:lnTo>
                                  <a:pt x="429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9000" h="64500" fill="none">
                                <a:moveTo>
                                  <a:pt x="0" y="64500"/>
                                </a:moveTo>
                                <a:lnTo>
                                  <a:pt x="429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tạo các cột chứ tiêu đề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5193000" y="2086800"/>
                            <a:ext cx="57000" cy="64500"/>
                          </a:xfrm>
                          <a:custGeom>
                            <a:avLst/>
                            <a:gdLst>
                              <a:gd name="rtl" fmla="*/ -15000 w 57000"/>
                              <a:gd name="rtt" fmla="*/ 8250 h 64500"/>
                              <a:gd name="rtr" fmla="*/ 57000 w 57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57000" h="64500" stroke="false">
                                <a:moveTo>
                                  <a:pt x="0" y="0"/>
                                </a:moveTo>
                                <a:lnTo>
                                  <a:pt x="57000" y="0"/>
                                </a:lnTo>
                                <a:lnTo>
                                  <a:pt x="57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7000" h="64500" fill="none">
                                <a:moveTo>
                                  <a:pt x="0" y="64500"/>
                                </a:moveTo>
                                <a:lnTo>
                                  <a:pt x="57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5337000" y="1996200"/>
                            <a:ext cx="468000" cy="64500"/>
                          </a:xfrm>
                          <a:custGeom>
                            <a:avLst/>
                            <a:gdLst>
                              <a:gd name="rtl" fmla="*/ -15000 w 468000"/>
                              <a:gd name="rtt" fmla="*/ 8250 h 64500"/>
                              <a:gd name="rtr" fmla="*/ 468000 w 468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64500" stroke="false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64500" fill="none">
                                <a:moveTo>
                                  <a:pt x="0" y="64500"/>
                                </a:moveTo>
                                <a:lnTo>
                                  <a:pt x="468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Tạo các cột chứ nội dung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5337000" y="2086800"/>
                            <a:ext cx="687000" cy="64500"/>
                          </a:xfrm>
                          <a:custGeom>
                            <a:avLst/>
                            <a:gdLst>
                              <a:gd name="rtl" fmla="*/ -15000 w 687000"/>
                              <a:gd name="rtt" fmla="*/ 8250 h 64500"/>
                              <a:gd name="rtr" fmla="*/ 687000 w 687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687000" h="64500" stroke="false">
                                <a:moveTo>
                                  <a:pt x="0" y="0"/>
                                </a:moveTo>
                                <a:lnTo>
                                  <a:pt x="687000" y="0"/>
                                </a:lnTo>
                                <a:lnTo>
                                  <a:pt x="687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87000" h="64500" fill="none">
                                <a:moveTo>
                                  <a:pt x="0" y="64500"/>
                                </a:moveTo>
                                <a:lnTo>
                                  <a:pt x="687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Thuộc tính: colspan="" để gộp các cột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2" name="SubTopic"/>
                        <wps:cNvSpPr/>
                        <wps:spPr>
                          <a:xfrm>
                            <a:off x="5337000" y="2177400"/>
                            <a:ext cx="714000" cy="64500"/>
                          </a:xfrm>
                          <a:custGeom>
                            <a:avLst/>
                            <a:gdLst>
                              <a:gd name="rtl" fmla="*/ -15000 w 714000"/>
                              <a:gd name="rtt" fmla="*/ 8250 h 64500"/>
                              <a:gd name="rtr" fmla="*/ 714000 w 714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714000" h="64500" stroke="false">
                                <a:moveTo>
                                  <a:pt x="0" y="0"/>
                                </a:moveTo>
                                <a:lnTo>
                                  <a:pt x="714000" y="0"/>
                                </a:lnTo>
                                <a:lnTo>
                                  <a:pt x="714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14000" h="64500" fill="none">
                                <a:moveTo>
                                  <a:pt x="0" y="64500"/>
                                </a:moveTo>
                                <a:lnTo>
                                  <a:pt x="714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Thuộc tính rowspan="" để gộp các hàng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4" name="MainTopic"/>
                        <wps:cNvSpPr/>
                        <wps:spPr>
                          <a:xfrm>
                            <a:off x="4662000" y="2438250"/>
                            <a:ext cx="573000" cy="123000"/>
                          </a:xfrm>
                          <a:custGeom>
                            <a:avLst/>
                            <a:gdLst>
                              <a:gd name="rtl" fmla="*/ 39000 w 573000"/>
                              <a:gd name="rtt" fmla="*/ 34500 h 123000"/>
                              <a:gd name="rtr" fmla="*/ 522000 w 573000"/>
                              <a:gd name="rtb" fmla="*/ 91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573000" h="123000">
                                <a:moveTo>
                                  <a:pt x="12000" y="0"/>
                                </a:moveTo>
                                <a:lnTo>
                                  <a:pt x="561000" y="0"/>
                                </a:lnTo>
                                <a:cubicBezTo>
                                  <a:pt x="567624" y="0"/>
                                  <a:pt x="573000" y="5376"/>
                                  <a:pt x="573000" y="12000"/>
                                </a:cubicBezTo>
                                <a:lnTo>
                                  <a:pt x="573000" y="111000"/>
                                </a:lnTo>
                                <a:cubicBezTo>
                                  <a:pt x="573000" y="117624"/>
                                  <a:pt x="567624" y="123000"/>
                                  <a:pt x="561000" y="123000"/>
                                </a:cubicBezTo>
                                <a:lnTo>
                                  <a:pt x="12000" y="123000"/>
                                </a:lnTo>
                                <a:cubicBezTo>
                                  <a:pt x="5376" y="123000"/>
                                  <a:pt x="0" y="117624"/>
                                  <a:pt x="0" y="111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7"/>
                                  <w:szCs w:val="7"/>
                                </w:rPr>
                                <w:t>Tổng quan Javascript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7" name="SubTopic"/>
                        <wps:cNvSpPr/>
                        <wps:spPr>
                          <a:xfrm>
                            <a:off x="5322000" y="2467500"/>
                            <a:ext cx="999000" cy="64500"/>
                          </a:xfrm>
                          <a:custGeom>
                            <a:avLst/>
                            <a:gdLst>
                              <a:gd name="rtl" fmla="*/ -15000 w 999000"/>
                              <a:gd name="rtt" fmla="*/ 8250 h 64500"/>
                              <a:gd name="rtr" fmla="*/ 999000 w 999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999000" h="64500" stroke="false">
                                <a:moveTo>
                                  <a:pt x="0" y="0"/>
                                </a:moveTo>
                                <a:lnTo>
                                  <a:pt x="999000" y="0"/>
                                </a:lnTo>
                                <a:lnTo>
                                  <a:pt x="999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99000" h="64500" fill="none">
                                <a:moveTo>
                                  <a:pt x="0" y="64500"/>
                                </a:moveTo>
                                <a:lnTo>
                                  <a:pt x="999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Dùng thẻ &lt;script src = &gt;&lt;/script&gt; để nhúng vào thẻ html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9" name="SubTopic"/>
                        <wps:cNvSpPr/>
                        <wps:spPr>
                          <a:xfrm>
                            <a:off x="5322000" y="2558100"/>
                            <a:ext cx="1260000" cy="64500"/>
                          </a:xfrm>
                          <a:custGeom>
                            <a:avLst/>
                            <a:gdLst>
                              <a:gd name="rtl" fmla="*/ -15000 w 1260000"/>
                              <a:gd name="rtt" fmla="*/ 8250 h 64500"/>
                              <a:gd name="rtr" fmla="*/ 1260000 w 1260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260000" h="64500" stroke="false">
                                <a:moveTo>
                                  <a:pt x="0" y="0"/>
                                </a:moveTo>
                                <a:lnTo>
                                  <a:pt x="1260000" y="0"/>
                                </a:lnTo>
                                <a:lnTo>
                                  <a:pt x="1260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0000" h="64500" fill="none">
                                <a:moveTo>
                                  <a:pt x="0" y="64500"/>
                                </a:moveTo>
                                <a:lnTo>
                                  <a:pt x="1260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dùng các hàm : alert, document.write , console.log để xuất ra màn hình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1" name="SubTopic"/>
                        <wps:cNvSpPr/>
                        <wps:spPr>
                          <a:xfrm>
                            <a:off x="5322000" y="2376900"/>
                            <a:ext cx="492000" cy="64500"/>
                          </a:xfrm>
                          <a:custGeom>
                            <a:avLst/>
                            <a:gdLst>
                              <a:gd name="rtl" fmla="*/ -15000 w 492000"/>
                              <a:gd name="rtt" fmla="*/ 8250 h 64500"/>
                              <a:gd name="rtr" fmla="*/ 492000 w 49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492000" h="64500" stroke="false">
                                <a:moveTo>
                                  <a:pt x="0" y="0"/>
                                </a:moveTo>
                                <a:lnTo>
                                  <a:pt x="492000" y="0"/>
                                </a:lnTo>
                                <a:lnTo>
                                  <a:pt x="49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2000" h="64500" fill="none">
                                <a:moveTo>
                                  <a:pt x="0" y="64500"/>
                                </a:moveTo>
                                <a:lnTo>
                                  <a:pt x="49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Tạo hiệu ứng cho webpage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3" name="MainTopic"/>
                        <wps:cNvSpPr/>
                        <wps:spPr>
                          <a:xfrm>
                            <a:off x="4662000" y="2818950"/>
                            <a:ext cx="663000" cy="123000"/>
                          </a:xfrm>
                          <a:custGeom>
                            <a:avLst/>
                            <a:gdLst>
                              <a:gd name="rtl" fmla="*/ 39000 w 663000"/>
                              <a:gd name="rtt" fmla="*/ 34500 h 123000"/>
                              <a:gd name="rtr" fmla="*/ 612000 w 663000"/>
                              <a:gd name="rtb" fmla="*/ 91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663000" h="123000">
                                <a:moveTo>
                                  <a:pt x="12000" y="0"/>
                                </a:moveTo>
                                <a:lnTo>
                                  <a:pt x="651000" y="0"/>
                                </a:lnTo>
                                <a:cubicBezTo>
                                  <a:pt x="657624" y="0"/>
                                  <a:pt x="663000" y="5376"/>
                                  <a:pt x="663000" y="12000"/>
                                </a:cubicBezTo>
                                <a:lnTo>
                                  <a:pt x="663000" y="111000"/>
                                </a:lnTo>
                                <a:cubicBezTo>
                                  <a:pt x="663000" y="117624"/>
                                  <a:pt x="657624" y="123000"/>
                                  <a:pt x="651000" y="123000"/>
                                </a:cubicBezTo>
                                <a:lnTo>
                                  <a:pt x="12000" y="123000"/>
                                </a:lnTo>
                                <a:cubicBezTo>
                                  <a:pt x="5376" y="123000"/>
                                  <a:pt x="0" y="117624"/>
                                  <a:pt x="0" y="111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7"/>
                                  <w:szCs w:val="7"/>
                                </w:rPr>
                                <w:t>Biến, kiểu dữ liệu, toán tử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5" name="SubTopic"/>
                        <wps:cNvSpPr/>
                        <wps:spPr>
                          <a:xfrm>
                            <a:off x="5412000" y="2757600"/>
                            <a:ext cx="1122000" cy="64500"/>
                          </a:xfrm>
                          <a:custGeom>
                            <a:avLst/>
                            <a:gdLst>
                              <a:gd name="rtl" fmla="*/ -15000 w 1122000"/>
                              <a:gd name="rtt" fmla="*/ 8250 h 64500"/>
                              <a:gd name="rtr" fmla="*/ 1122000 w 112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122000" h="64500" stroke="false">
                                <a:moveTo>
                                  <a:pt x="0" y="0"/>
                                </a:moveTo>
                                <a:lnTo>
                                  <a:pt x="1122000" y="0"/>
                                </a:lnTo>
                                <a:lnTo>
                                  <a:pt x="112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22000" h="64500" fill="none">
                                <a:moveTo>
                                  <a:pt x="0" y="64500"/>
                                </a:moveTo>
                                <a:lnTo>
                                  <a:pt x="112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 Biến ; Tạo 1 vùng nhớ trong ô nhớ cú pháp : từ khóa_tên biến;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7" name="SubTopic"/>
                        <wps:cNvSpPr/>
                        <wps:spPr>
                          <a:xfrm>
                            <a:off x="5412000" y="2848200"/>
                            <a:ext cx="1299000" cy="64500"/>
                          </a:xfrm>
                          <a:custGeom>
                            <a:avLst/>
                            <a:gdLst>
                              <a:gd name="rtl" fmla="*/ -15000 w 1299000"/>
                              <a:gd name="rtt" fmla="*/ 8250 h 64500"/>
                              <a:gd name="rtr" fmla="*/ 1299000 w 1299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299000" h="64500" stroke="false">
                                <a:moveTo>
                                  <a:pt x="0" y="0"/>
                                </a:moveTo>
                                <a:lnTo>
                                  <a:pt x="1299000" y="0"/>
                                </a:lnTo>
                                <a:lnTo>
                                  <a:pt x="1299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99000" h="64500" fill="none">
                                <a:moveTo>
                                  <a:pt x="0" y="64500"/>
                                </a:moveTo>
                                <a:lnTo>
                                  <a:pt x="1299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Kiểu dữ liệu : số nguyên, số thức, chuỗi, ký tự, boolean, null, undefined,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9" name="SubTopic"/>
                        <wps:cNvSpPr/>
                        <wps:spPr>
                          <a:xfrm>
                            <a:off x="5412000" y="2938800"/>
                            <a:ext cx="711000" cy="64500"/>
                          </a:xfrm>
                          <a:custGeom>
                            <a:avLst/>
                            <a:gdLst>
                              <a:gd name="rtl" fmla="*/ -15000 w 711000"/>
                              <a:gd name="rtt" fmla="*/ 8250 h 64500"/>
                              <a:gd name="rtr" fmla="*/ 711000 w 711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711000" h="64500" stroke="false">
                                <a:moveTo>
                                  <a:pt x="0" y="0"/>
                                </a:moveTo>
                                <a:lnTo>
                                  <a:pt x="711000" y="0"/>
                                </a:lnTo>
                                <a:lnTo>
                                  <a:pt x="711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11000" h="64500" fill="none">
                                <a:moveTo>
                                  <a:pt x="0" y="64500"/>
                                </a:moveTo>
                                <a:lnTo>
                                  <a:pt x="711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Toán từ: +, -, *, /, ++, --, &amp;&amp;, ||, &gt;, = , &lt;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3" name="MainTopic"/>
                        <wps:cNvSpPr/>
                        <wps:spPr>
                          <a:xfrm>
                            <a:off x="3033000" y="1858500"/>
                            <a:ext cx="543000" cy="123000"/>
                          </a:xfrm>
                          <a:custGeom>
                            <a:avLst/>
                            <a:gdLst>
                              <a:gd name="rtl" fmla="*/ 39000 w 543000"/>
                              <a:gd name="rtt" fmla="*/ 34500 h 123000"/>
                              <a:gd name="rtr" fmla="*/ 492000 w 543000"/>
                              <a:gd name="rtb" fmla="*/ 91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543000" h="123000">
                                <a:moveTo>
                                  <a:pt x="12000" y="0"/>
                                </a:moveTo>
                                <a:lnTo>
                                  <a:pt x="531000" y="0"/>
                                </a:lnTo>
                                <a:cubicBezTo>
                                  <a:pt x="537624" y="0"/>
                                  <a:pt x="543000" y="5376"/>
                                  <a:pt x="543000" y="12000"/>
                                </a:cubicBezTo>
                                <a:lnTo>
                                  <a:pt x="543000" y="111000"/>
                                </a:lnTo>
                                <a:cubicBezTo>
                                  <a:pt x="543000" y="117624"/>
                                  <a:pt x="537624" y="123000"/>
                                  <a:pt x="531000" y="123000"/>
                                </a:cubicBezTo>
                                <a:lnTo>
                                  <a:pt x="12000" y="123000"/>
                                </a:lnTo>
                                <a:cubicBezTo>
                                  <a:pt x="5376" y="123000"/>
                                  <a:pt x="0" y="117624"/>
                                  <a:pt x="0" y="111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7"/>
                                  <w:szCs w:val="7"/>
                                </w:rPr>
                                <w:t>Cấu trúc điều kiện 1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5" name="SubTopic"/>
                        <wps:cNvSpPr/>
                        <wps:spPr>
                          <a:xfrm>
                            <a:off x="2562000" y="1434750"/>
                            <a:ext cx="384000" cy="64500"/>
                          </a:xfrm>
                          <a:custGeom>
                            <a:avLst/>
                            <a:gdLst>
                              <a:gd name="rtl" fmla="*/ -15000 w 384000"/>
                              <a:gd name="rtt" fmla="*/ 8250 h 64500"/>
                              <a:gd name="rtr" fmla="*/ 384000 w 384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384000" h="64500" stroke="false">
                                <a:moveTo>
                                  <a:pt x="0" y="0"/>
                                </a:moveTo>
                                <a:lnTo>
                                  <a:pt x="384000" y="0"/>
                                </a:lnTo>
                                <a:lnTo>
                                  <a:pt x="384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4000" h="64500" fill="none">
                                <a:moveTo>
                                  <a:pt x="0" y="64500"/>
                                </a:moveTo>
                                <a:lnTo>
                                  <a:pt x="384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Cấu trúc điều kiện IF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7" name="SubTopic"/>
                        <wps:cNvSpPr/>
                        <wps:spPr>
                          <a:xfrm>
                            <a:off x="1353000" y="1434750"/>
                            <a:ext cx="1122000" cy="64500"/>
                          </a:xfrm>
                          <a:custGeom>
                            <a:avLst/>
                            <a:gdLst>
                              <a:gd name="rtl" fmla="*/ -15000 w 1122000"/>
                              <a:gd name="rtt" fmla="*/ 8250 h 64500"/>
                              <a:gd name="rtr" fmla="*/ 1122000 w 112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122000" h="64500" stroke="false">
                                <a:moveTo>
                                  <a:pt x="0" y="0"/>
                                </a:moveTo>
                                <a:lnTo>
                                  <a:pt x="1122000" y="0"/>
                                </a:lnTo>
                                <a:lnTo>
                                  <a:pt x="112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22000" h="64500" fill="none">
                                <a:moveTo>
                                  <a:pt x="0" y="64500"/>
                                </a:moveTo>
                                <a:lnTo>
                                  <a:pt x="112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Nếu biểu thức điều kiện là true thì sẽ thực hiện lệnh trong khối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9" name="SubTopic"/>
                        <wps:cNvSpPr/>
                        <wps:spPr>
                          <a:xfrm>
                            <a:off x="1326000" y="1525350"/>
                            <a:ext cx="1149000" cy="64500"/>
                          </a:xfrm>
                          <a:custGeom>
                            <a:avLst/>
                            <a:gdLst>
                              <a:gd name="rtl" fmla="*/ -15000 w 1149000"/>
                              <a:gd name="rtt" fmla="*/ 8250 h 64500"/>
                              <a:gd name="rtr" fmla="*/ 1149000 w 1149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149000" h="64500" stroke="false">
                                <a:moveTo>
                                  <a:pt x="0" y="0"/>
                                </a:moveTo>
                                <a:lnTo>
                                  <a:pt x="1149000" y="0"/>
                                </a:lnTo>
                                <a:lnTo>
                                  <a:pt x="1149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9000" h="64500" fill="none">
                                <a:moveTo>
                                  <a:pt x="0" y="64500"/>
                                </a:moveTo>
                                <a:lnTo>
                                  <a:pt x="1149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Nếu biểu thức là false thì bỏ qua không thực hiện lệnh trong khối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1" name="SubTopic"/>
                        <wps:cNvSpPr/>
                        <wps:spPr>
                          <a:xfrm>
                            <a:off x="1941000" y="1344150"/>
                            <a:ext cx="534000" cy="64500"/>
                          </a:xfrm>
                          <a:custGeom>
                            <a:avLst/>
                            <a:gdLst>
                              <a:gd name="rtl" fmla="*/ -15000 w 534000"/>
                              <a:gd name="rtt" fmla="*/ 8250 h 64500"/>
                              <a:gd name="rtr" fmla="*/ 534000 w 534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534000" h="64500" stroke="false">
                                <a:moveTo>
                                  <a:pt x="0" y="0"/>
                                </a:moveTo>
                                <a:lnTo>
                                  <a:pt x="534000" y="0"/>
                                </a:lnTo>
                                <a:lnTo>
                                  <a:pt x="534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34000" h="64500" fill="none">
                                <a:moveTo>
                                  <a:pt x="0" y="64500"/>
                                </a:moveTo>
                                <a:lnTo>
                                  <a:pt x="534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Cú pháp ; if(điều kiện){//code}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3" name="SubTopic"/>
                        <wps:cNvSpPr/>
                        <wps:spPr>
                          <a:xfrm>
                            <a:off x="2616000" y="1706550"/>
                            <a:ext cx="330000" cy="64500"/>
                          </a:xfrm>
                          <a:custGeom>
                            <a:avLst/>
                            <a:gdLst>
                              <a:gd name="rtl" fmla="*/ -15000 w 330000"/>
                              <a:gd name="rtt" fmla="*/ 8250 h 64500"/>
                              <a:gd name="rtr" fmla="*/ 330000 w 330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330000" h="64500" stroke="false">
                                <a:moveTo>
                                  <a:pt x="0" y="0"/>
                                </a:moveTo>
                                <a:lnTo>
                                  <a:pt x="330000" y="0"/>
                                </a:lnTo>
                                <a:lnTo>
                                  <a:pt x="330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0000" h="64500" fill="none">
                                <a:moveTo>
                                  <a:pt x="0" y="64500"/>
                                </a:moveTo>
                                <a:lnTo>
                                  <a:pt x="330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Cấu trúc IF ELSE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5" name="SubTopic"/>
                        <wps:cNvSpPr/>
                        <wps:spPr>
                          <a:xfrm>
                            <a:off x="1803000" y="1615950"/>
                            <a:ext cx="726000" cy="64500"/>
                          </a:xfrm>
                          <a:custGeom>
                            <a:avLst/>
                            <a:gdLst>
                              <a:gd name="rtl" fmla="*/ -15000 w 726000"/>
                              <a:gd name="rtt" fmla="*/ 8250 h 64500"/>
                              <a:gd name="rtr" fmla="*/ 726000 w 726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726000" h="64500" stroke="false">
                                <a:moveTo>
                                  <a:pt x="0" y="0"/>
                                </a:moveTo>
                                <a:lnTo>
                                  <a:pt x="726000" y="0"/>
                                </a:lnTo>
                                <a:lnTo>
                                  <a:pt x="726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26000" h="64500" fill="none">
                                <a:moveTo>
                                  <a:pt x="0" y="64500"/>
                                </a:moveTo>
                                <a:lnTo>
                                  <a:pt x="726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Cú pháp ;if(điều kiện){//code}else{//code}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7" name="SubTopic"/>
                        <wps:cNvSpPr/>
                        <wps:spPr>
                          <a:xfrm>
                            <a:off x="1323000" y="1706550"/>
                            <a:ext cx="1206000" cy="64500"/>
                          </a:xfrm>
                          <a:custGeom>
                            <a:avLst/>
                            <a:gdLst>
                              <a:gd name="rtl" fmla="*/ -15000 w 1206000"/>
                              <a:gd name="rtt" fmla="*/ 8250 h 64500"/>
                              <a:gd name="rtr" fmla="*/ 1206000 w 1206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206000" h="64500" stroke="false">
                                <a:moveTo>
                                  <a:pt x="0" y="0"/>
                                </a:moveTo>
                                <a:lnTo>
                                  <a:pt x="1206000" y="0"/>
                                </a:lnTo>
                                <a:lnTo>
                                  <a:pt x="1206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06000" h="64500" fill="none">
                                <a:moveTo>
                                  <a:pt x="0" y="64500"/>
                                </a:moveTo>
                                <a:lnTo>
                                  <a:pt x="1206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Nếu điều kiện đúng sẽ thực hiện lệnh trong khối if , bỏ qua khối else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9" name="SubTopic"/>
                        <wps:cNvSpPr/>
                        <wps:spPr>
                          <a:xfrm>
                            <a:off x="1671000" y="1797150"/>
                            <a:ext cx="858000" cy="64500"/>
                          </a:xfrm>
                          <a:custGeom>
                            <a:avLst/>
                            <a:gdLst>
                              <a:gd name="rtl" fmla="*/ -15000 w 858000"/>
                              <a:gd name="rtt" fmla="*/ 8250 h 64500"/>
                              <a:gd name="rtr" fmla="*/ 858000 w 858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858000" h="64500" stroke="false">
                                <a:moveTo>
                                  <a:pt x="0" y="0"/>
                                </a:moveTo>
                                <a:lnTo>
                                  <a:pt x="858000" y="0"/>
                                </a:lnTo>
                                <a:lnTo>
                                  <a:pt x="858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58000" h="64500" fill="none">
                                <a:moveTo>
                                  <a:pt x="0" y="64500"/>
                                </a:moveTo>
                                <a:lnTo>
                                  <a:pt x="858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Nếu ĐK sai thì sẽ thực hiện lệnh trong khối else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1" name="SubTopic"/>
                        <wps:cNvSpPr/>
                        <wps:spPr>
                          <a:xfrm>
                            <a:off x="2403000" y="1933050"/>
                            <a:ext cx="543000" cy="64500"/>
                          </a:xfrm>
                          <a:custGeom>
                            <a:avLst/>
                            <a:gdLst>
                              <a:gd name="rtl" fmla="*/ -15000 w 543000"/>
                              <a:gd name="rtt" fmla="*/ 8250 h 64500"/>
                              <a:gd name="rtr" fmla="*/ 543000 w 543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543000" h="64500" stroke="false">
                                <a:moveTo>
                                  <a:pt x="0" y="0"/>
                                </a:moveTo>
                                <a:lnTo>
                                  <a:pt x="543000" y="0"/>
                                </a:lnTo>
                                <a:lnTo>
                                  <a:pt x="543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3000" h="64500" fill="none">
                                <a:moveTo>
                                  <a:pt x="0" y="64500"/>
                                </a:moveTo>
                                <a:lnTo>
                                  <a:pt x="543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Cấu trúc IF... ELSE IF...ELSE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3" name="SubTopic"/>
                        <wps:cNvSpPr/>
                        <wps:spPr>
                          <a:xfrm>
                            <a:off x="1056000" y="1887750"/>
                            <a:ext cx="1260000" cy="64500"/>
                          </a:xfrm>
                          <a:custGeom>
                            <a:avLst/>
                            <a:gdLst>
                              <a:gd name="rtl" fmla="*/ -15000 w 1260000"/>
                              <a:gd name="rtt" fmla="*/ 8250 h 64500"/>
                              <a:gd name="rtr" fmla="*/ 1260000 w 1260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260000" h="64500" stroke="false">
                                <a:moveTo>
                                  <a:pt x="0" y="0"/>
                                </a:moveTo>
                                <a:lnTo>
                                  <a:pt x="1260000" y="0"/>
                                </a:lnTo>
                                <a:lnTo>
                                  <a:pt x="1260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0000" h="64500" fill="none">
                                <a:moveTo>
                                  <a:pt x="0" y="64500"/>
                                </a:moveTo>
                                <a:lnTo>
                                  <a:pt x="1260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Cú pháp : if(điều kiện){//code}.....else if(điều kiện){//code}....else{//code}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5" name="SubTopic"/>
                        <wps:cNvSpPr/>
                        <wps:spPr>
                          <a:xfrm>
                            <a:off x="3000" y="1978350"/>
                            <a:ext cx="2313000" cy="64500"/>
                          </a:xfrm>
                          <a:custGeom>
                            <a:avLst/>
                            <a:gdLst>
                              <a:gd name="rtl" fmla="*/ -15000 w 2313000"/>
                              <a:gd name="rtt" fmla="*/ 8250 h 64500"/>
                              <a:gd name="rtr" fmla="*/ 2313000 w 2313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2313000" h="64500" stroke="false">
                                <a:moveTo>
                                  <a:pt x="0" y="0"/>
                                </a:moveTo>
                                <a:lnTo>
                                  <a:pt x="2313000" y="0"/>
                                </a:lnTo>
                                <a:lnTo>
                                  <a:pt x="2313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13000" h="64500" fill="none">
                                <a:moveTo>
                                  <a:pt x="0" y="64500"/>
                                </a:moveTo>
                                <a:lnTo>
                                  <a:pt x="2313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Kiểm tra lần lượt điều kiện từ trên xuống. chỉ cần điều kiện nào đúng sẽ thực hiện code trong khối đó rồi thoát ra khỏi câu điều kiện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7" name="SubTopic"/>
                        <wps:cNvSpPr/>
                        <wps:spPr>
                          <a:xfrm>
                            <a:off x="2760000" y="2068950"/>
                            <a:ext cx="186000" cy="64500"/>
                          </a:xfrm>
                          <a:custGeom>
                            <a:avLst/>
                            <a:gdLst>
                              <a:gd name="rtl" fmla="*/ -15000 w 186000"/>
                              <a:gd name="rtt" fmla="*/ 8250 h 64500"/>
                              <a:gd name="rtr" fmla="*/ 186000 w 186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86000" h="64500" stroke="false">
                                <a:moveTo>
                                  <a:pt x="0" y="0"/>
                                </a:moveTo>
                                <a:lnTo>
                                  <a:pt x="186000" y="0"/>
                                </a:lnTo>
                                <a:lnTo>
                                  <a:pt x="186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6000" h="64500" fill="none">
                                <a:moveTo>
                                  <a:pt x="0" y="64500"/>
                                </a:moveTo>
                                <a:lnTo>
                                  <a:pt x="186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IF lồng IF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9" name="SubTopic"/>
                        <wps:cNvSpPr/>
                        <wps:spPr>
                          <a:xfrm>
                            <a:off x="1998000" y="2068950"/>
                            <a:ext cx="675000" cy="64500"/>
                          </a:xfrm>
                          <a:custGeom>
                            <a:avLst/>
                            <a:gdLst>
                              <a:gd name="rtl" fmla="*/ -15000 w 675000"/>
                              <a:gd name="rtt" fmla="*/ 8250 h 64500"/>
                              <a:gd name="rtr" fmla="*/ 675000 w 675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675000" h="64500" stroke="false">
                                <a:moveTo>
                                  <a:pt x="0" y="0"/>
                                </a:moveTo>
                                <a:lnTo>
                                  <a:pt x="675000" y="0"/>
                                </a:lnTo>
                                <a:lnTo>
                                  <a:pt x="675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75000" h="64500" fill="none">
                                <a:moveTo>
                                  <a:pt x="0" y="64500"/>
                                </a:moveTo>
                                <a:lnTo>
                                  <a:pt x="675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Xét điều kiện, nếu đúng thì lại xét tiếp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1" name="SubTopic"/>
                        <wps:cNvSpPr/>
                        <wps:spPr>
                          <a:xfrm>
                            <a:off x="2673000" y="2204850"/>
                            <a:ext cx="273000" cy="64500"/>
                          </a:xfrm>
                          <a:custGeom>
                            <a:avLst/>
                            <a:gdLst>
                              <a:gd name="rtl" fmla="*/ -15000 w 273000"/>
                              <a:gd name="rtt" fmla="*/ 8250 h 64500"/>
                              <a:gd name="rtr" fmla="*/ 273000 w 273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273000" h="64500" stroke="false">
                                <a:moveTo>
                                  <a:pt x="0" y="0"/>
                                </a:moveTo>
                                <a:lnTo>
                                  <a:pt x="273000" y="0"/>
                                </a:lnTo>
                                <a:lnTo>
                                  <a:pt x="273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3000" h="64500" fill="none">
                                <a:moveTo>
                                  <a:pt x="0" y="64500"/>
                                </a:moveTo>
                                <a:lnTo>
                                  <a:pt x="273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Toán tử 3 ngôi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3" name="SubTopic"/>
                        <wps:cNvSpPr/>
                        <wps:spPr>
                          <a:xfrm>
                            <a:off x="1959000" y="2159550"/>
                            <a:ext cx="627000" cy="64500"/>
                          </a:xfrm>
                          <a:custGeom>
                            <a:avLst/>
                            <a:gdLst>
                              <a:gd name="rtl" fmla="*/ -15000 w 627000"/>
                              <a:gd name="rtt" fmla="*/ 8250 h 64500"/>
                              <a:gd name="rtr" fmla="*/ 627000 w 627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627000" h="64500" stroke="false">
                                <a:moveTo>
                                  <a:pt x="0" y="0"/>
                                </a:moveTo>
                                <a:lnTo>
                                  <a:pt x="627000" y="0"/>
                                </a:lnTo>
                                <a:lnTo>
                                  <a:pt x="627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7000" h="64500" fill="none">
                                <a:moveTo>
                                  <a:pt x="0" y="64500"/>
                                </a:moveTo>
                                <a:lnTo>
                                  <a:pt x="627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Cú pháp: (điều kiện)? lệnh a:lệnh 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5" name="SubTopic"/>
                        <wps:cNvSpPr/>
                        <wps:spPr>
                          <a:xfrm>
                            <a:off x="1827000" y="2164050"/>
                            <a:ext cx="45000" cy="55500"/>
                          </a:xfrm>
                          <a:custGeom>
                            <a:avLst/>
                            <a:gdLst>
                              <a:gd name="rtl" fmla="*/ -26250 w 45000"/>
                              <a:gd name="rtt" fmla="*/ 6750 h 55500"/>
                              <a:gd name="rtr" fmla="*/ 36750 w 45000"/>
                              <a:gd name="rtb" fmla="*/ 45750 h 55500"/>
                            </a:gdLst>
                            <a:ahLst/>
                            <a:cxnLst/>
                            <a:rect l="rtl" t="rtt" r="rtr" b="rtb"/>
                            <a:pathLst>
                              <a:path w="45000" h="55500" stroke="false">
                                <a:moveTo>
                                  <a:pt x="0" y="0"/>
                                </a:moveTo>
                                <a:lnTo>
                                  <a:pt x="45000" y="0"/>
                                </a:lnTo>
                                <a:lnTo>
                                  <a:pt x="45000" y="55500"/>
                                </a:lnTo>
                                <a:lnTo>
                                  <a:pt x="0" y="5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000" h="55500" fill="none">
                                <a:moveTo>
                                  <a:pt x="0" y="55500"/>
                                </a:moveTo>
                                <a:lnTo>
                                  <a:pt x="45000" y="55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7" name="SubTopic"/>
                        <wps:cNvSpPr/>
                        <wps:spPr>
                          <a:xfrm>
                            <a:off x="1614000" y="2250150"/>
                            <a:ext cx="972000" cy="64500"/>
                          </a:xfrm>
                          <a:custGeom>
                            <a:avLst/>
                            <a:gdLst>
                              <a:gd name="rtl" fmla="*/ -15000 w 972000"/>
                              <a:gd name="rtt" fmla="*/ 8250 h 64500"/>
                              <a:gd name="rtr" fmla="*/ 972000 w 97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972000" h="64500" stroke="false">
                                <a:moveTo>
                                  <a:pt x="0" y="0"/>
                                </a:moveTo>
                                <a:lnTo>
                                  <a:pt x="972000" y="0"/>
                                </a:lnTo>
                                <a:lnTo>
                                  <a:pt x="97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72000" h="64500" fill="none">
                                <a:moveTo>
                                  <a:pt x="0" y="64500"/>
                                </a:moveTo>
                                <a:lnTo>
                                  <a:pt x="97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Nếu ĐK đúng thì thực hiện lệnh a, sai thực hiện lệnh 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9" name="SubTopic"/>
                        <wps:cNvSpPr/>
                        <wps:spPr>
                          <a:xfrm>
                            <a:off x="2715000" y="2386050"/>
                            <a:ext cx="231000" cy="64500"/>
                          </a:xfrm>
                          <a:custGeom>
                            <a:avLst/>
                            <a:gdLst>
                              <a:gd name="rtl" fmla="*/ -15000 w 231000"/>
                              <a:gd name="rtt" fmla="*/ 8250 h 64500"/>
                              <a:gd name="rtr" fmla="*/ 231000 w 231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231000" h="64500" stroke="false">
                                <a:moveTo>
                                  <a:pt x="0" y="0"/>
                                </a:moveTo>
                                <a:lnTo>
                                  <a:pt x="231000" y="0"/>
                                </a:lnTo>
                                <a:lnTo>
                                  <a:pt x="231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1000" h="64500" fill="none">
                                <a:moveTo>
                                  <a:pt x="0" y="64500"/>
                                </a:moveTo>
                                <a:lnTo>
                                  <a:pt x="231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switch case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1" name="SubTopic"/>
                        <wps:cNvSpPr/>
                        <wps:spPr>
                          <a:xfrm>
                            <a:off x="1407000" y="2340750"/>
                            <a:ext cx="1221000" cy="64500"/>
                          </a:xfrm>
                          <a:custGeom>
                            <a:avLst/>
                            <a:gdLst>
                              <a:gd name="rtl" fmla="*/ -15000 w 1221000"/>
                              <a:gd name="rtt" fmla="*/ 8250 h 64500"/>
                              <a:gd name="rtr" fmla="*/ 1221000 w 1221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221000" h="64500" stroke="false">
                                <a:moveTo>
                                  <a:pt x="0" y="0"/>
                                </a:moveTo>
                                <a:lnTo>
                                  <a:pt x="1221000" y="0"/>
                                </a:lnTo>
                                <a:lnTo>
                                  <a:pt x="1221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1000" h="64500" fill="none">
                                <a:moveTo>
                                  <a:pt x="0" y="64500"/>
                                </a:moveTo>
                                <a:lnTo>
                                  <a:pt x="1221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Cú pháp: switch(điều diện){case 1: //code;break;case2://code;break;}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3" name="SubTopic"/>
                        <wps:cNvSpPr/>
                        <wps:spPr>
                          <a:xfrm>
                            <a:off x="1578000" y="2431350"/>
                            <a:ext cx="1050000" cy="64500"/>
                          </a:xfrm>
                          <a:custGeom>
                            <a:avLst/>
                            <a:gdLst>
                              <a:gd name="rtl" fmla="*/ -15000 w 1050000"/>
                              <a:gd name="rtt" fmla="*/ 8250 h 64500"/>
                              <a:gd name="rtr" fmla="*/ 1050000 w 1050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050000" h="64500" stroke="false">
                                <a:moveTo>
                                  <a:pt x="0" y="0"/>
                                </a:moveTo>
                                <a:lnTo>
                                  <a:pt x="1050000" y="0"/>
                                </a:lnTo>
                                <a:lnTo>
                                  <a:pt x="1050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50000" h="64500" fill="none">
                                <a:moveTo>
                                  <a:pt x="0" y="64500"/>
                                </a:moveTo>
                                <a:lnTo>
                                  <a:pt x="1050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Xét các case, nếu các case == điều kiện thì thực hiện lệnh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5" name="MainTopic"/>
                        <wps:cNvSpPr/>
                        <wps:spPr>
                          <a:xfrm>
                            <a:off x="3033000" y="798300"/>
                            <a:ext cx="543000" cy="123000"/>
                          </a:xfrm>
                          <a:custGeom>
                            <a:avLst/>
                            <a:gdLst>
                              <a:gd name="rtl" fmla="*/ 39000 w 543000"/>
                              <a:gd name="rtt" fmla="*/ 34500 h 123000"/>
                              <a:gd name="rtr" fmla="*/ 492000 w 543000"/>
                              <a:gd name="rtb" fmla="*/ 915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543000" h="123000">
                                <a:moveTo>
                                  <a:pt x="12000" y="0"/>
                                </a:moveTo>
                                <a:lnTo>
                                  <a:pt x="531000" y="0"/>
                                </a:lnTo>
                                <a:cubicBezTo>
                                  <a:pt x="537624" y="0"/>
                                  <a:pt x="543000" y="5376"/>
                                  <a:pt x="543000" y="12000"/>
                                </a:cubicBezTo>
                                <a:lnTo>
                                  <a:pt x="543000" y="111000"/>
                                </a:lnTo>
                                <a:cubicBezTo>
                                  <a:pt x="543000" y="117624"/>
                                  <a:pt x="537624" y="123000"/>
                                  <a:pt x="531000" y="123000"/>
                                </a:cubicBezTo>
                                <a:lnTo>
                                  <a:pt x="12000" y="123000"/>
                                </a:lnTo>
                                <a:cubicBezTo>
                                  <a:pt x="5376" y="123000"/>
                                  <a:pt x="0" y="117624"/>
                                  <a:pt x="0" y="111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7"/>
                                  <w:szCs w:val="7"/>
                                </w:rPr>
                                <w:t>Cấu trúc điều kiện 2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7" name="SubTopic"/>
                        <wps:cNvSpPr/>
                        <wps:spPr>
                          <a:xfrm>
                            <a:off x="2676000" y="691650"/>
                            <a:ext cx="270000" cy="64500"/>
                          </a:xfrm>
                          <a:custGeom>
                            <a:avLst/>
                            <a:gdLst>
                              <a:gd name="rtl" fmla="*/ -15000 w 270000"/>
                              <a:gd name="rtt" fmla="*/ 8250 h 64500"/>
                              <a:gd name="rtr" fmla="*/ 270000 w 270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270000" h="64500" stroke="false">
                                <a:moveTo>
                                  <a:pt x="0" y="0"/>
                                </a:moveTo>
                                <a:lnTo>
                                  <a:pt x="270000" y="0"/>
                                </a:lnTo>
                                <a:lnTo>
                                  <a:pt x="270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0000" h="64500" fill="none">
                                <a:moveTo>
                                  <a:pt x="0" y="64500"/>
                                </a:moveTo>
                                <a:lnTo>
                                  <a:pt x="270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Sự kiện chuột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9" name="SubTopic"/>
                        <wps:cNvSpPr/>
                        <wps:spPr>
                          <a:xfrm>
                            <a:off x="2205000" y="510450"/>
                            <a:ext cx="384000" cy="64500"/>
                          </a:xfrm>
                          <a:custGeom>
                            <a:avLst/>
                            <a:gdLst>
                              <a:gd name="rtl" fmla="*/ -15000 w 384000"/>
                              <a:gd name="rtt" fmla="*/ 8250 h 64500"/>
                              <a:gd name="rtr" fmla="*/ 384000 w 384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384000" h="64500" stroke="false">
                                <a:moveTo>
                                  <a:pt x="0" y="0"/>
                                </a:moveTo>
                                <a:lnTo>
                                  <a:pt x="384000" y="0"/>
                                </a:lnTo>
                                <a:lnTo>
                                  <a:pt x="384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4000" h="64500" fill="none">
                                <a:moveTo>
                                  <a:pt x="0" y="64500"/>
                                </a:moveTo>
                                <a:lnTo>
                                  <a:pt x="384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onclick = "function()"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1" name="SubTopic"/>
                        <wps:cNvSpPr/>
                        <wps:spPr>
                          <a:xfrm>
                            <a:off x="2163000" y="601050"/>
                            <a:ext cx="426000" cy="64500"/>
                          </a:xfrm>
                          <a:custGeom>
                            <a:avLst/>
                            <a:gdLst>
                              <a:gd name="rtl" fmla="*/ -15000 w 426000"/>
                              <a:gd name="rtt" fmla="*/ 8250 h 64500"/>
                              <a:gd name="rtr" fmla="*/ 426000 w 426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426000" h="64500" stroke="false">
                                <a:moveTo>
                                  <a:pt x="0" y="0"/>
                                </a:moveTo>
                                <a:lnTo>
                                  <a:pt x="426000" y="0"/>
                                </a:lnTo>
                                <a:lnTo>
                                  <a:pt x="426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6000" h="64500" fill="none">
                                <a:moveTo>
                                  <a:pt x="0" y="64500"/>
                                </a:moveTo>
                                <a:lnTo>
                                  <a:pt x="426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ondbclick = "function()"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3" name="SubTopic"/>
                        <wps:cNvSpPr/>
                        <wps:spPr>
                          <a:xfrm>
                            <a:off x="2397000" y="691650"/>
                            <a:ext cx="192000" cy="64500"/>
                          </a:xfrm>
                          <a:custGeom>
                            <a:avLst/>
                            <a:gdLst>
                              <a:gd name="rtl" fmla="*/ -15000 w 192000"/>
                              <a:gd name="rtt" fmla="*/ 8250 h 64500"/>
                              <a:gd name="rtr" fmla="*/ 192000 w 19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92000" h="64500" stroke="fals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000" h="64500" fill="none">
                                <a:moveTo>
                                  <a:pt x="0" y="64500"/>
                                </a:moveTo>
                                <a:lnTo>
                                  <a:pt x="19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onchange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5" name="SubTopic"/>
                        <wps:cNvSpPr/>
                        <wps:spPr>
                          <a:xfrm>
                            <a:off x="2337000" y="782250"/>
                            <a:ext cx="252000" cy="64500"/>
                          </a:xfrm>
                          <a:custGeom>
                            <a:avLst/>
                            <a:gdLst>
                              <a:gd name="rtl" fmla="*/ -15000 w 252000"/>
                              <a:gd name="rtt" fmla="*/ 8250 h 64500"/>
                              <a:gd name="rtr" fmla="*/ 252000 w 25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252000" h="64500" stroke="false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2000" h="64500" fill="none">
                                <a:moveTo>
                                  <a:pt x="0" y="64500"/>
                                </a:moveTo>
                                <a:lnTo>
                                  <a:pt x="25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onmouseover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9" name="SubTopic"/>
                        <wps:cNvSpPr/>
                        <wps:spPr>
                          <a:xfrm>
                            <a:off x="2418000" y="872850"/>
                            <a:ext cx="171000" cy="64500"/>
                          </a:xfrm>
                          <a:custGeom>
                            <a:avLst/>
                            <a:gdLst>
                              <a:gd name="rtl" fmla="*/ -15000 w 171000"/>
                              <a:gd name="rtt" fmla="*/ 8250 h 64500"/>
                              <a:gd name="rtr" fmla="*/ 171000 w 171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71000" h="64500" stroke="false">
                                <a:moveTo>
                                  <a:pt x="0" y="0"/>
                                </a:moveTo>
                                <a:lnTo>
                                  <a:pt x="171000" y="0"/>
                                </a:lnTo>
                                <a:lnTo>
                                  <a:pt x="171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1000" h="64500" fill="none">
                                <a:moveTo>
                                  <a:pt x="0" y="64500"/>
                                </a:moveTo>
                                <a:lnTo>
                                  <a:pt x="171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onkeyup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1" name="SubTopic"/>
                        <wps:cNvSpPr/>
                        <wps:spPr>
                          <a:xfrm>
                            <a:off x="1101000" y="872850"/>
                            <a:ext cx="1230000" cy="64500"/>
                          </a:xfrm>
                          <a:custGeom>
                            <a:avLst/>
                            <a:gdLst>
                              <a:gd name="rtl" fmla="*/ -15000 w 1230000"/>
                              <a:gd name="rtt" fmla="*/ 8250 h 64500"/>
                              <a:gd name="rtr" fmla="*/ 1230000 w 1230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230000" h="64500" stroke="false">
                                <a:moveTo>
                                  <a:pt x="0" y="0"/>
                                </a:moveTo>
                                <a:lnTo>
                                  <a:pt x="1230000" y="0"/>
                                </a:lnTo>
                                <a:lnTo>
                                  <a:pt x="1230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30000" h="64500" fill="none">
                                <a:moveTo>
                                  <a:pt x="0" y="64500"/>
                                </a:moveTo>
                                <a:lnTo>
                                  <a:pt x="1230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Xảy ra khi bạn gõ phím nhưng lúc bạn nhã phím ra sẽ được kích hoạt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3" name="SubTopic"/>
                        <wps:cNvSpPr/>
                        <wps:spPr>
                          <a:xfrm>
                            <a:off x="1383000" y="782250"/>
                            <a:ext cx="867000" cy="64500"/>
                          </a:xfrm>
                          <a:custGeom>
                            <a:avLst/>
                            <a:gdLst>
                              <a:gd name="rtl" fmla="*/ -15000 w 867000"/>
                              <a:gd name="rtt" fmla="*/ 8250 h 64500"/>
                              <a:gd name="rtr" fmla="*/ 867000 w 867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867000" h="64500" stroke="false">
                                <a:moveTo>
                                  <a:pt x="0" y="0"/>
                                </a:moveTo>
                                <a:lnTo>
                                  <a:pt x="867000" y="0"/>
                                </a:lnTo>
                                <a:lnTo>
                                  <a:pt x="867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67000" h="64500" fill="none">
                                <a:moveTo>
                                  <a:pt x="0" y="64500"/>
                                </a:moveTo>
                                <a:lnTo>
                                  <a:pt x="867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Xảy ra khi con trỏ chuột bắt đầu đi vào thẻ HTML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5" name="SubTopic"/>
                        <wps:cNvSpPr/>
                        <wps:spPr>
                          <a:xfrm>
                            <a:off x="822000" y="691650"/>
                            <a:ext cx="1488000" cy="64500"/>
                          </a:xfrm>
                          <a:custGeom>
                            <a:avLst/>
                            <a:gdLst>
                              <a:gd name="rtl" fmla="*/ -15000 w 1488000"/>
                              <a:gd name="rtt" fmla="*/ 8250 h 64500"/>
                              <a:gd name="rtr" fmla="*/ 1488000 w 1488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1488000" h="64500" stroke="false">
                                <a:moveTo>
                                  <a:pt x="0" y="0"/>
                                </a:moveTo>
                                <a:lnTo>
                                  <a:pt x="1488000" y="0"/>
                                </a:lnTo>
                                <a:lnTo>
                                  <a:pt x="1488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88000" h="64500" fill="none">
                                <a:moveTo>
                                  <a:pt x="0" y="64500"/>
                                </a:moveTo>
                                <a:lnTo>
                                  <a:pt x="1488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Xảy ra khi giá trị (value) của thẻ HTML đổi. Thường dùng trong các đối thẻ form input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9" name="SubTopic"/>
                        <wps:cNvSpPr/>
                        <wps:spPr>
                          <a:xfrm>
                            <a:off x="1413000" y="601050"/>
                            <a:ext cx="663000" cy="64500"/>
                          </a:xfrm>
                          <a:custGeom>
                            <a:avLst/>
                            <a:gdLst>
                              <a:gd name="rtl" fmla="*/ -15000 w 663000"/>
                              <a:gd name="rtt" fmla="*/ 8250 h 64500"/>
                              <a:gd name="rtr" fmla="*/ 663000 w 663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663000" h="64500" stroke="false">
                                <a:moveTo>
                                  <a:pt x="0" y="0"/>
                                </a:moveTo>
                                <a:lnTo>
                                  <a:pt x="663000" y="0"/>
                                </a:lnTo>
                                <a:lnTo>
                                  <a:pt x="663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3000" h="64500" fill="none">
                                <a:moveTo>
                                  <a:pt x="0" y="64500"/>
                                </a:moveTo>
                                <a:lnTo>
                                  <a:pt x="663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Xảy ra khi double click vào thẻ HTML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71" name="SubTopic"/>
                        <wps:cNvSpPr/>
                        <wps:spPr>
                          <a:xfrm>
                            <a:off x="1581000" y="510450"/>
                            <a:ext cx="537000" cy="64500"/>
                          </a:xfrm>
                          <a:custGeom>
                            <a:avLst/>
                            <a:gdLst>
                              <a:gd name="rtl" fmla="*/ -15000 w 537000"/>
                              <a:gd name="rtt" fmla="*/ 8250 h 64500"/>
                              <a:gd name="rtr" fmla="*/ 537000 w 537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537000" h="64500" stroke="false">
                                <a:moveTo>
                                  <a:pt x="0" y="0"/>
                                </a:moveTo>
                                <a:lnTo>
                                  <a:pt x="537000" y="0"/>
                                </a:lnTo>
                                <a:lnTo>
                                  <a:pt x="537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37000" h="64500" fill="none">
                                <a:moveTo>
                                  <a:pt x="0" y="64500"/>
                                </a:moveTo>
                                <a:lnTo>
                                  <a:pt x="537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Xảy ra khi click vào thẻ HTML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73" name="SubTopic"/>
                        <wps:cNvSpPr/>
                        <wps:spPr>
                          <a:xfrm>
                            <a:off x="2613000" y="1054050"/>
                            <a:ext cx="333000" cy="64500"/>
                          </a:xfrm>
                          <a:custGeom>
                            <a:avLst/>
                            <a:gdLst>
                              <a:gd name="rtl" fmla="*/ -15000 w 333000"/>
                              <a:gd name="rtt" fmla="*/ 8250 h 64500"/>
                              <a:gd name="rtr" fmla="*/ 333000 w 333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333000" h="64500" stroke="false">
                                <a:moveTo>
                                  <a:pt x="0" y="0"/>
                                </a:moveTo>
                                <a:lnTo>
                                  <a:pt x="333000" y="0"/>
                                </a:lnTo>
                                <a:lnTo>
                                  <a:pt x="333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3000" h="64500" fill="none">
                                <a:moveTo>
                                  <a:pt x="0" y="64500"/>
                                </a:moveTo>
                                <a:lnTo>
                                  <a:pt x="333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Sự kiện bàn phím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75" name="SubTopic"/>
                        <wps:cNvSpPr/>
                        <wps:spPr>
                          <a:xfrm>
                            <a:off x="1662000" y="963450"/>
                            <a:ext cx="864000" cy="64500"/>
                          </a:xfrm>
                          <a:custGeom>
                            <a:avLst/>
                            <a:gdLst>
                              <a:gd name="rtl" fmla="*/ -15000 w 864000"/>
                              <a:gd name="rtt" fmla="*/ 8250 h 64500"/>
                              <a:gd name="rtr" fmla="*/ 864000 w 864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864000" h="64500" stroke="false">
                                <a:moveTo>
                                  <a:pt x="0" y="0"/>
                                </a:moveTo>
                                <a:lnTo>
                                  <a:pt x="864000" y="0"/>
                                </a:lnTo>
                                <a:lnTo>
                                  <a:pt x="864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64000" h="64500" fill="none">
                                <a:moveTo>
                                  <a:pt x="0" y="64500"/>
                                </a:moveTo>
                                <a:lnTo>
                                  <a:pt x="864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keydown: được gọi khi bạn nhấn xuống một key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77" name="SubTopic"/>
                        <wps:cNvSpPr/>
                        <wps:spPr>
                          <a:xfrm>
                            <a:off x="1827000" y="1054050"/>
                            <a:ext cx="699000" cy="64500"/>
                          </a:xfrm>
                          <a:custGeom>
                            <a:avLst/>
                            <a:gdLst>
                              <a:gd name="rtl" fmla="*/ -15000 w 699000"/>
                              <a:gd name="rtt" fmla="*/ 8250 h 64500"/>
                              <a:gd name="rtr" fmla="*/ 699000 w 699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699000" h="64500" stroke="false">
                                <a:moveTo>
                                  <a:pt x="0" y="0"/>
                                </a:moveTo>
                                <a:lnTo>
                                  <a:pt x="699000" y="0"/>
                                </a:lnTo>
                                <a:lnTo>
                                  <a:pt x="699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000" h="64500" fill="none">
                                <a:moveTo>
                                  <a:pt x="0" y="64500"/>
                                </a:moveTo>
                                <a:lnTo>
                                  <a:pt x="699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keyup: được gọi khi bạn nhả key đó ra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81" name="SubTopic"/>
                        <wps:cNvSpPr/>
                        <wps:spPr>
                          <a:xfrm>
                            <a:off x="1734000" y="1144650"/>
                            <a:ext cx="792000" cy="64500"/>
                          </a:xfrm>
                          <a:custGeom>
                            <a:avLst/>
                            <a:gdLst>
                              <a:gd name="rtl" fmla="*/ -15000 w 792000"/>
                              <a:gd name="rtt" fmla="*/ 8250 h 64500"/>
                              <a:gd name="rtr" fmla="*/ 792000 w 792000"/>
                              <a:gd name="rtb" fmla="*/ 56250 h 64500"/>
                            </a:gdLst>
                            <a:ahLst/>
                            <a:cxnLst/>
                            <a:rect l="rtl" t="rtt" r="rtr" b="rtb"/>
                            <a:pathLst>
                              <a:path w="792000" h="64500" stroke="false">
                                <a:moveTo>
                                  <a:pt x="0" y="0"/>
                                </a:moveTo>
                                <a:lnTo>
                                  <a:pt x="792000" y="0"/>
                                </a:lnTo>
                                <a:lnTo>
                                  <a:pt x="792000" y="64500"/>
                                </a:lnTo>
                                <a:lnTo>
                                  <a:pt x="0" y="6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92000" h="64500" fill="none">
                                <a:moveTo>
                                  <a:pt x="0" y="64500"/>
                                </a:moveTo>
                                <a:lnTo>
                                  <a:pt x="792000" y="6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color w:val="303030"/>
                                  <w:sz w:val="6"/>
                                  <w:szCs w:val="6"/>
                                </w:rPr>
                                <w:t>keypress: được gọi khi bạn nhấn và giữ key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74220;height:30063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cp="http://schemas.openxmlformats.org/package/2006/metadata/core-properties" xmlns:dc="http://purl.org/dc/elements/1.1/" xmlns:dcterms="http://purl.org/dc/terms/" xmlns:xsi="http://www.w3.org/2001/XMLSchema-instance">
  <dc:creator>Ad05n</dc:creator>
  <cp:lastModifiedBy>Ad05n</cp:lastModifiedBy>
  <cp:revision>1</cp:revision>
  <dcterms:created xsi:type="dcterms:W3CDTF">2020-02-23T17:20:56Z</dcterms:created>
  <dcterms:modified xsi:type="dcterms:W3CDTF">2020-02-23T17:20:56Z</dcterms:modified>
</cp:coreProperties>
</file>