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0E47" w14:textId="569CA1C9" w:rsidR="00553B4C" w:rsidRPr="005D0AAC" w:rsidRDefault="00553B4C" w:rsidP="00553B4C">
      <w:r w:rsidRPr="005D0AAC">
        <w:t xml:space="preserve">Analysis of World Bank - </w:t>
      </w:r>
      <w:r w:rsidRPr="005D0AAC">
        <w:t xml:space="preserve">IDA Statement </w:t>
      </w:r>
      <w:r w:rsidRPr="005D0AAC">
        <w:t>o</w:t>
      </w:r>
      <w:r w:rsidRPr="005D0AAC">
        <w:t>f Credits, Grants and Guarantees - Historical Data</w:t>
      </w:r>
      <w:r w:rsidRPr="005D0AAC">
        <w:t xml:space="preserve"> </w:t>
      </w:r>
      <w:r w:rsidR="00D64A4D" w:rsidRPr="005D0AAC">
        <w:t>via</w:t>
      </w:r>
      <w:r w:rsidRPr="005D0AAC">
        <w:t xml:space="preserve"> SQL </w:t>
      </w:r>
    </w:p>
    <w:p w14:paraId="6D2AACF1" w14:textId="77777777" w:rsidR="00553B4C" w:rsidRPr="005D0AAC" w:rsidRDefault="00553B4C" w:rsidP="00553B4C"/>
    <w:p w14:paraId="4398846F" w14:textId="52A1CD5E" w:rsidR="0093381F" w:rsidRPr="005D0AAC" w:rsidRDefault="005576B3" w:rsidP="005576B3">
      <w:r w:rsidRPr="005D0AAC">
        <w:t>Introduction</w:t>
      </w:r>
      <w:r w:rsidRPr="005D0AAC">
        <w:br/>
        <w:t xml:space="preserve">This is part of Finance project using SQL. When I downloaded csv file, it was </w:t>
      </w:r>
      <w:proofErr w:type="gramStart"/>
      <w:r w:rsidRPr="005D0AAC">
        <w:t>pretty large</w:t>
      </w:r>
      <w:proofErr w:type="gramEnd"/>
      <w:r w:rsidRPr="005D0AAC">
        <w:t xml:space="preserve"> file</w:t>
      </w:r>
      <w:r w:rsidR="0093381F" w:rsidRPr="005D0AAC">
        <w:t xml:space="preserve"> where number rows 1.41 </w:t>
      </w:r>
      <w:r w:rsidR="005D0AAC" w:rsidRPr="005D0AAC">
        <w:t>million</w:t>
      </w:r>
      <w:r w:rsidR="0093381F" w:rsidRPr="005D0AAC">
        <w:t xml:space="preserve"> and number </w:t>
      </w:r>
      <w:r w:rsidR="00CB0782" w:rsidRPr="005D0AAC">
        <w:t>of</w:t>
      </w:r>
      <w:r w:rsidR="0093381F" w:rsidRPr="005D0AAC">
        <w:t xml:space="preserve"> columns </w:t>
      </w:r>
      <w:r w:rsidR="005D0AAC" w:rsidRPr="005D0AAC">
        <w:t>is</w:t>
      </w:r>
      <w:r w:rsidR="0093381F" w:rsidRPr="005D0AAC">
        <w:t xml:space="preserve"> 30</w:t>
      </w:r>
      <w:r w:rsidRPr="005D0AAC">
        <w:t>.</w:t>
      </w:r>
      <w:r w:rsidR="004B4F26" w:rsidRPr="005D0AAC">
        <w:t xml:space="preserve"> </w:t>
      </w:r>
      <w:r w:rsidRPr="005D0AAC">
        <w:t xml:space="preserve">I have used SQL heavily to analyze </w:t>
      </w:r>
      <w:r w:rsidRPr="005D0AAC">
        <w:t xml:space="preserve">IDA Statement </w:t>
      </w:r>
      <w:r w:rsidR="005D0AAC" w:rsidRPr="005D0AAC">
        <w:t>of</w:t>
      </w:r>
      <w:r w:rsidRPr="005D0AAC">
        <w:t xml:space="preserve"> Credits, Grants and Guarantees - Historical Data</w:t>
      </w:r>
      <w:r w:rsidRPr="005D0AAC">
        <w:t xml:space="preserve"> which is part of World Bank. </w:t>
      </w:r>
      <w:r w:rsidR="00C95496" w:rsidRPr="005D0AAC">
        <w:br/>
      </w:r>
      <w:r w:rsidR="00C95496" w:rsidRPr="005D0AAC">
        <w:br/>
        <w:t>Data</w:t>
      </w:r>
    </w:p>
    <w:p w14:paraId="75554B8E" w14:textId="5E3CB82B" w:rsidR="003E4D33" w:rsidRPr="005D0AAC" w:rsidRDefault="00C95496" w:rsidP="005576B3">
      <w:r w:rsidRPr="005D0AAC">
        <w:t xml:space="preserve">The dataset comes directly from the World Bank of </w:t>
      </w:r>
      <w:r w:rsidRPr="005D0AAC">
        <w:t>Nov 2025</w:t>
      </w:r>
      <w:r w:rsidRPr="005D0AAC">
        <w:t xml:space="preserve">. You can find datasets from its website directly if you want to analyze yourself. </w:t>
      </w:r>
    </w:p>
    <w:p w14:paraId="3B4B2617" w14:textId="3970533F" w:rsidR="005576B3" w:rsidRPr="005D0AAC" w:rsidRDefault="005576B3" w:rsidP="00553B4C"/>
    <w:p w14:paraId="51AC66F6" w14:textId="27E3217C" w:rsidR="005A258A" w:rsidRPr="005D0AAC" w:rsidRDefault="00553B4C" w:rsidP="003E4D33">
      <w:r w:rsidRPr="00553B4C">
        <w:t xml:space="preserve">Tools </w:t>
      </w:r>
      <w:r w:rsidR="003E4D33" w:rsidRPr="005D0AAC">
        <w:t>that I used to analyze this dataset. I used Excel to clean up data</w:t>
      </w:r>
      <w:r w:rsidR="0093381F" w:rsidRPr="005D0AAC">
        <w:t xml:space="preserve"> if there is duplicate or not</w:t>
      </w:r>
      <w:r w:rsidR="003E4D33" w:rsidRPr="005D0AAC">
        <w:t xml:space="preserve">, SQL to analyze data and I ran on </w:t>
      </w:r>
      <w:r w:rsidR="003E4D33" w:rsidRPr="005D0AAC">
        <w:t>CSVFiddle.io</w:t>
      </w:r>
      <w:r w:rsidR="003E4D33" w:rsidRPr="005D0AAC">
        <w:t xml:space="preserve">. This tool </w:t>
      </w:r>
      <w:r w:rsidR="009A5F27" w:rsidRPr="005D0AAC">
        <w:t>cannot</w:t>
      </w:r>
      <w:r w:rsidR="003E4D33" w:rsidRPr="005D0AAC">
        <w:t xml:space="preserve"> run the large dataset </w:t>
      </w:r>
      <w:proofErr w:type="gramStart"/>
      <w:r w:rsidR="003E4D33" w:rsidRPr="005D0AAC">
        <w:t>so that</w:t>
      </w:r>
      <w:proofErr w:type="gramEnd"/>
      <w:r w:rsidR="003E4D33" w:rsidRPr="005D0AAC">
        <w:t xml:space="preserve"> I used LIMIT clause on my command line. </w:t>
      </w:r>
    </w:p>
    <w:p w14:paraId="2F15DDC3" w14:textId="77777777" w:rsidR="003E05E2" w:rsidRPr="005D0AAC" w:rsidRDefault="003E05E2" w:rsidP="003E4D33"/>
    <w:p w14:paraId="0242DECB" w14:textId="1A482E70" w:rsidR="003E05E2" w:rsidRPr="003E05E2" w:rsidRDefault="003E05E2" w:rsidP="003E05E2">
      <w:r w:rsidRPr="005D0AAC">
        <w:t>Data Dictionary that has been named in the project as follows:</w:t>
      </w:r>
    </w:p>
    <w:p w14:paraId="547432E7" w14:textId="5A721F6A" w:rsidR="003E05E2" w:rsidRPr="005D0AAC" w:rsidRDefault="003E05E2" w:rsidP="003E05E2">
      <w:r w:rsidRPr="003E05E2">
        <w:t>Region</w:t>
      </w:r>
      <w:r w:rsidRPr="005D0AAC">
        <w:t>, C</w:t>
      </w:r>
      <w:r w:rsidRPr="003E05E2">
        <w:t>ountry / Economy</w:t>
      </w:r>
      <w:r w:rsidRPr="005D0AAC">
        <w:t xml:space="preserve">, </w:t>
      </w:r>
      <w:r w:rsidRPr="003E05E2">
        <w:t>Borrower</w:t>
      </w:r>
      <w:r w:rsidRPr="005D0AAC">
        <w:t xml:space="preserve">, </w:t>
      </w:r>
      <w:r w:rsidRPr="003E05E2">
        <w:t>Credit Statu</w:t>
      </w:r>
      <w:r w:rsidR="0093381F" w:rsidRPr="005D0AAC">
        <w:t>s</w:t>
      </w:r>
      <w:r w:rsidRPr="005D0AAC">
        <w:t xml:space="preserve">, </w:t>
      </w:r>
      <w:r w:rsidRPr="003E05E2">
        <w:t>Original Principal Amount (US$)</w:t>
      </w:r>
      <w:r w:rsidRPr="005D0AAC">
        <w:t xml:space="preserve">, </w:t>
      </w:r>
      <w:r w:rsidRPr="003E05E2">
        <w:t>Disbursed Amount (US$)</w:t>
      </w:r>
      <w:r w:rsidRPr="005D0AAC">
        <w:t xml:space="preserve">, </w:t>
      </w:r>
      <w:r w:rsidRPr="003E05E2">
        <w:t>Undisbursed Amount (US$)</w:t>
      </w:r>
      <w:r w:rsidRPr="005D0AAC">
        <w:t xml:space="preserve">, </w:t>
      </w:r>
      <w:r w:rsidRPr="003E05E2">
        <w:t>Repaid to IDA (US$)</w:t>
      </w:r>
      <w:r w:rsidRPr="005D0AAC">
        <w:t xml:space="preserve">, </w:t>
      </w:r>
      <w:r w:rsidRPr="003E05E2">
        <w:t>Due to IDA (US$)</w:t>
      </w:r>
      <w:r w:rsidRPr="005D0AAC">
        <w:t xml:space="preserve">, </w:t>
      </w:r>
      <w:r w:rsidRPr="003E05E2">
        <w:t>Borrower's Obligation (US$)</w:t>
      </w:r>
      <w:r w:rsidRPr="005D0AAC">
        <w:t xml:space="preserve">, and </w:t>
      </w:r>
      <w:r w:rsidRPr="003E05E2">
        <w:t>Board Approval Date</w:t>
      </w:r>
      <w:r w:rsidRPr="005D0AAC">
        <w:t xml:space="preserve">. </w:t>
      </w:r>
    </w:p>
    <w:p w14:paraId="05DD3487" w14:textId="77777777" w:rsidR="004B4F26" w:rsidRPr="005D0AAC" w:rsidRDefault="004B4F26" w:rsidP="003E05E2"/>
    <w:p w14:paraId="72158C53" w14:textId="4A172E30" w:rsidR="004B4F26" w:rsidRPr="005D0AAC" w:rsidRDefault="004B4F26" w:rsidP="003E05E2">
      <w:r w:rsidRPr="005D0AAC">
        <w:t xml:space="preserve">These are Business Questions that I analyzed: </w:t>
      </w:r>
    </w:p>
    <w:p w14:paraId="22B8A413" w14:textId="46B2F49B" w:rsidR="004B4F26" w:rsidRPr="004B4F26" w:rsidRDefault="004B4F26" w:rsidP="00C5255B">
      <w:pPr>
        <w:numPr>
          <w:ilvl w:val="0"/>
          <w:numId w:val="3"/>
        </w:numPr>
      </w:pPr>
      <w:r w:rsidRPr="004B4F26">
        <w:t xml:space="preserve">Show all transactions from </w:t>
      </w:r>
      <w:r w:rsidRPr="005D0AAC">
        <w:t>Honduras</w:t>
      </w:r>
      <w:r w:rsidRPr="004B4F26">
        <w:t>.</w:t>
      </w:r>
    </w:p>
    <w:p w14:paraId="7E917F2C" w14:textId="77777777" w:rsidR="00115DDE" w:rsidRPr="005D0AAC" w:rsidRDefault="004B4F26" w:rsidP="00115DDE">
      <w:pPr>
        <w:numPr>
          <w:ilvl w:val="0"/>
          <w:numId w:val="3"/>
        </w:numPr>
      </w:pPr>
      <w:r w:rsidRPr="004B4F26">
        <w:t>How many total transactions per country?</w:t>
      </w:r>
    </w:p>
    <w:p w14:paraId="1AA721B2" w14:textId="2DBC98CD" w:rsidR="00115DDE" w:rsidRPr="005D0AAC" w:rsidRDefault="00115DDE" w:rsidP="00623935">
      <w:pPr>
        <w:numPr>
          <w:ilvl w:val="0"/>
          <w:numId w:val="3"/>
        </w:numPr>
      </w:pPr>
      <w:r w:rsidRPr="005D0AAC">
        <w:t xml:space="preserve">  Which regions receive the highest loan amounts?</w:t>
      </w:r>
    </w:p>
    <w:p w14:paraId="7B222660" w14:textId="6C0BC590" w:rsidR="00115DDE" w:rsidRPr="005D0AAC" w:rsidRDefault="00115DDE" w:rsidP="00115DDE">
      <w:pPr>
        <w:numPr>
          <w:ilvl w:val="0"/>
          <w:numId w:val="3"/>
        </w:numPr>
      </w:pPr>
      <w:r w:rsidRPr="005D0AAC">
        <w:t xml:space="preserve">  How strong is loan repayment performance?</w:t>
      </w:r>
    </w:p>
    <w:p w14:paraId="3AA92594" w14:textId="77777777" w:rsidR="00115DDE" w:rsidRPr="005D0AAC" w:rsidRDefault="00115DDE" w:rsidP="00115DDE">
      <w:pPr>
        <w:ind w:left="720"/>
      </w:pPr>
    </w:p>
    <w:p w14:paraId="147563F2" w14:textId="09B39EE8" w:rsidR="0093381F" w:rsidRPr="005D0AAC" w:rsidRDefault="00893713" w:rsidP="00115DDE">
      <w:pPr>
        <w:ind w:left="720"/>
      </w:pPr>
      <w:r w:rsidRPr="005D0AAC">
        <w:t xml:space="preserve">Technical </w:t>
      </w:r>
      <w:r w:rsidR="0093381F" w:rsidRPr="005D0AAC">
        <w:t xml:space="preserve">Analysis </w:t>
      </w:r>
      <w:r w:rsidRPr="005D0AAC">
        <w:t xml:space="preserve">By SQL </w:t>
      </w:r>
    </w:p>
    <w:p w14:paraId="3BD8B1BD" w14:textId="7DCD141C" w:rsidR="0093381F" w:rsidRPr="005D0AAC" w:rsidRDefault="0093381F" w:rsidP="0093381F">
      <w:pPr>
        <w:pStyle w:val="ListParagraph"/>
        <w:numPr>
          <w:ilvl w:val="1"/>
          <w:numId w:val="3"/>
        </w:numPr>
      </w:pPr>
      <w:r w:rsidRPr="005D0AAC">
        <w:t>Show all transactions from Honduras.</w:t>
      </w:r>
    </w:p>
    <w:p w14:paraId="532A6EC3" w14:textId="33D405D1" w:rsidR="0093381F" w:rsidRPr="005D0AAC" w:rsidRDefault="0093381F" w:rsidP="00CB0782">
      <w:pPr>
        <w:pStyle w:val="ListParagraph"/>
      </w:pPr>
      <w:r w:rsidRPr="005D0AAC">
        <w:lastRenderedPageBreak/>
        <w:t xml:space="preserve">To identify </w:t>
      </w:r>
      <w:r w:rsidR="00CB0782" w:rsidRPr="005D0AAC">
        <w:t>all</w:t>
      </w:r>
      <w:r w:rsidRPr="005D0AAC">
        <w:t xml:space="preserve"> transactions from Honduras, I executed the following SQL </w:t>
      </w:r>
    </w:p>
    <w:p w14:paraId="4A978AA8" w14:textId="36625997" w:rsidR="00CB0782" w:rsidRPr="005D0AAC" w:rsidRDefault="00CB0782" w:rsidP="00CB0782">
      <w:pPr>
        <w:pStyle w:val="ListParagraph"/>
      </w:pPr>
      <w:r w:rsidRPr="005D0AAC">
        <w:drawing>
          <wp:inline distT="0" distB="0" distL="0" distR="0" wp14:anchorId="7613C653" wp14:editId="7CC844E4">
            <wp:extent cx="5943600" cy="2481580"/>
            <wp:effectExtent l="0" t="0" r="0" b="0"/>
            <wp:docPr id="1990684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845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61C8" w14:textId="77777777" w:rsidR="00CB0782" w:rsidRPr="005D0AAC" w:rsidRDefault="00CB0782" w:rsidP="00CB0782">
      <w:pPr>
        <w:pStyle w:val="ListParagraph"/>
      </w:pPr>
    </w:p>
    <w:p w14:paraId="5639F7B0" w14:textId="3A3E5EC7" w:rsidR="00CB0782" w:rsidRPr="005D0AAC" w:rsidRDefault="00CB0782" w:rsidP="00CB0782">
      <w:pPr>
        <w:pStyle w:val="ListParagraph"/>
      </w:pPr>
      <w:r w:rsidRPr="005D0AAC">
        <w:t xml:space="preserve"> After I executed the SQL, </w:t>
      </w:r>
      <w:r w:rsidR="00C5255B" w:rsidRPr="005D0AAC">
        <w:t>you can see the Country/Economy, Borrower, and Credit Status as shown below.</w:t>
      </w:r>
    </w:p>
    <w:p w14:paraId="65FF77AD" w14:textId="6A5972D4" w:rsidR="00CB0782" w:rsidRPr="005D0AAC" w:rsidRDefault="00C5255B" w:rsidP="00CB0782">
      <w:pPr>
        <w:pStyle w:val="ListParagraph"/>
      </w:pPr>
      <w:r w:rsidRPr="005D0AAC">
        <w:br/>
      </w:r>
      <w:r w:rsidRPr="005D0AAC">
        <w:br/>
      </w:r>
      <w:r w:rsidRPr="005D0AAC">
        <w:drawing>
          <wp:inline distT="0" distB="0" distL="0" distR="0" wp14:anchorId="04972B53" wp14:editId="1CD51CAF">
            <wp:extent cx="5943600" cy="2458085"/>
            <wp:effectExtent l="0" t="0" r="0" b="0"/>
            <wp:docPr id="1580913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32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0928" w14:textId="77777777" w:rsidR="00C5255B" w:rsidRPr="005D0AAC" w:rsidRDefault="00C5255B" w:rsidP="00CB0782">
      <w:pPr>
        <w:pStyle w:val="ListParagraph"/>
      </w:pPr>
    </w:p>
    <w:p w14:paraId="5B49BC7C" w14:textId="77777777" w:rsidR="00C5255B" w:rsidRPr="005D0AAC" w:rsidRDefault="00C5255B" w:rsidP="00CB0782">
      <w:pPr>
        <w:pStyle w:val="ListParagraph"/>
      </w:pPr>
    </w:p>
    <w:p w14:paraId="2E2AD276" w14:textId="77777777" w:rsidR="0093381F" w:rsidRPr="005D0AAC" w:rsidRDefault="0093381F" w:rsidP="00115DDE">
      <w:pPr>
        <w:ind w:left="720"/>
      </w:pPr>
    </w:p>
    <w:p w14:paraId="01A85A81" w14:textId="5D8B8DFC" w:rsidR="00C5255B" w:rsidRPr="005D0AAC" w:rsidRDefault="00C5255B" w:rsidP="00115DDE">
      <w:pPr>
        <w:ind w:left="720"/>
      </w:pPr>
    </w:p>
    <w:p w14:paraId="09299D8B" w14:textId="77777777" w:rsidR="0093381F" w:rsidRPr="004B4F26" w:rsidRDefault="0093381F" w:rsidP="00115DDE">
      <w:pPr>
        <w:ind w:left="720"/>
      </w:pPr>
    </w:p>
    <w:p w14:paraId="08BCD4DA" w14:textId="71A1A723" w:rsidR="004B4F26" w:rsidRPr="005D0AAC" w:rsidRDefault="00C5255B" w:rsidP="00C5255B">
      <w:pPr>
        <w:pStyle w:val="ListParagraph"/>
        <w:numPr>
          <w:ilvl w:val="1"/>
          <w:numId w:val="3"/>
        </w:numPr>
      </w:pPr>
      <w:r w:rsidRPr="005D0AAC">
        <w:t>How many total transactions per country?</w:t>
      </w:r>
    </w:p>
    <w:p w14:paraId="7B3AC18E" w14:textId="73FCDE19" w:rsidR="00C5255B" w:rsidRPr="005D0AAC" w:rsidRDefault="00C5255B" w:rsidP="00C5255B">
      <w:pPr>
        <w:pStyle w:val="ListParagraph"/>
        <w:ind w:left="1440"/>
      </w:pPr>
      <w:r w:rsidRPr="005D0AAC">
        <w:t xml:space="preserve">To identify the total transactions per country, </w:t>
      </w:r>
      <w:r w:rsidRPr="005D0AAC">
        <w:t>I executed the following SQL</w:t>
      </w:r>
      <w:r w:rsidRPr="005D0AAC">
        <w:t xml:space="preserve">. </w:t>
      </w:r>
    </w:p>
    <w:p w14:paraId="2BE659C9" w14:textId="101AFE52" w:rsidR="00994332" w:rsidRPr="005D0AAC" w:rsidRDefault="00893713" w:rsidP="00C5255B">
      <w:pPr>
        <w:pStyle w:val="ListParagraph"/>
        <w:ind w:left="1440"/>
      </w:pPr>
      <w:r w:rsidRPr="005D0AAC">
        <w:lastRenderedPageBreak/>
        <w:drawing>
          <wp:inline distT="0" distB="0" distL="0" distR="0" wp14:anchorId="769B5326" wp14:editId="3165C35F">
            <wp:extent cx="4381880" cy="845893"/>
            <wp:effectExtent l="0" t="0" r="0" b="0"/>
            <wp:docPr id="391588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80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D6A8" w14:textId="77777777" w:rsidR="00893713" w:rsidRPr="005D0AAC" w:rsidRDefault="00893713" w:rsidP="00C5255B">
      <w:pPr>
        <w:pStyle w:val="ListParagraph"/>
        <w:ind w:left="1440"/>
      </w:pPr>
    </w:p>
    <w:p w14:paraId="60F57D26" w14:textId="77777777" w:rsidR="00893713" w:rsidRPr="005D0AAC" w:rsidRDefault="00893713" w:rsidP="00C5255B">
      <w:pPr>
        <w:pStyle w:val="ListParagraph"/>
        <w:ind w:left="1440"/>
      </w:pPr>
    </w:p>
    <w:p w14:paraId="2ADF34A5" w14:textId="14E8C256" w:rsidR="00893713" w:rsidRPr="005D0AAC" w:rsidRDefault="00893713" w:rsidP="00C5255B">
      <w:pPr>
        <w:pStyle w:val="ListParagraph"/>
        <w:ind w:left="1440"/>
      </w:pPr>
      <w:r w:rsidRPr="005D0AAC">
        <w:t>You can see total number of countries145 with their total transactions; to achieve this one, I applied GROUP BY and ORDER BY function.</w:t>
      </w:r>
    </w:p>
    <w:p w14:paraId="3F255ADA" w14:textId="77777777" w:rsidR="00EE65BB" w:rsidRPr="005D0AAC" w:rsidRDefault="00EE65BB" w:rsidP="00C5255B">
      <w:pPr>
        <w:pStyle w:val="ListParagraph"/>
        <w:ind w:left="1440"/>
      </w:pPr>
    </w:p>
    <w:p w14:paraId="509588B6" w14:textId="77777777" w:rsidR="00EE65BB" w:rsidRPr="005D0AAC" w:rsidRDefault="00EE65BB" w:rsidP="00C5255B">
      <w:pPr>
        <w:pStyle w:val="ListParagraph"/>
        <w:ind w:left="1440"/>
      </w:pPr>
    </w:p>
    <w:p w14:paraId="4810BECE" w14:textId="7C8525D9" w:rsidR="00893713" w:rsidRPr="005D0AAC" w:rsidRDefault="00893713" w:rsidP="00C5255B">
      <w:pPr>
        <w:pStyle w:val="ListParagraph"/>
        <w:ind w:left="1440"/>
      </w:pPr>
      <w:r w:rsidRPr="005D0AAC">
        <w:lastRenderedPageBreak/>
        <w:drawing>
          <wp:inline distT="0" distB="0" distL="0" distR="0" wp14:anchorId="2E6EC5A9" wp14:editId="56AD7C44">
            <wp:extent cx="2857748" cy="3520745"/>
            <wp:effectExtent l="0" t="0" r="0" b="3810"/>
            <wp:docPr id="1649188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8852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AAC">
        <w:t xml:space="preserve"> </w:t>
      </w:r>
      <w:r w:rsidRPr="005D0AAC">
        <w:drawing>
          <wp:inline distT="0" distB="0" distL="0" distR="0" wp14:anchorId="1B0A0120" wp14:editId="69BA76A0">
            <wp:extent cx="2789162" cy="3574090"/>
            <wp:effectExtent l="0" t="0" r="0" b="7620"/>
            <wp:docPr id="530183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833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9DDC" w14:textId="77777777" w:rsidR="00893713" w:rsidRPr="005D0AAC" w:rsidRDefault="00893713" w:rsidP="00C5255B">
      <w:pPr>
        <w:pStyle w:val="ListParagraph"/>
        <w:ind w:left="1440"/>
      </w:pPr>
    </w:p>
    <w:p w14:paraId="56C5B8E4" w14:textId="77777777" w:rsidR="00893713" w:rsidRPr="005D0AAC" w:rsidRDefault="00893713" w:rsidP="00C5255B">
      <w:pPr>
        <w:pStyle w:val="ListParagraph"/>
        <w:ind w:left="1440"/>
      </w:pPr>
    </w:p>
    <w:p w14:paraId="74D1E74A" w14:textId="0DBD20D5" w:rsidR="00893713" w:rsidRPr="005D0AAC" w:rsidRDefault="00B8795A" w:rsidP="00A56702">
      <w:pPr>
        <w:pStyle w:val="ListParagraph"/>
        <w:numPr>
          <w:ilvl w:val="1"/>
          <w:numId w:val="3"/>
        </w:numPr>
      </w:pPr>
      <w:r w:rsidRPr="005D0AAC">
        <w:t>T</w:t>
      </w:r>
      <w:r w:rsidRPr="005D0AAC">
        <w:t>he highest loan amounts</w:t>
      </w:r>
      <w:r w:rsidRPr="005D0AAC">
        <w:t xml:space="preserve"> by </w:t>
      </w:r>
      <w:proofErr w:type="gramStart"/>
      <w:r w:rsidRPr="005D0AAC">
        <w:t>Region</w:t>
      </w:r>
      <w:proofErr w:type="gramEnd"/>
    </w:p>
    <w:p w14:paraId="4C3C1C7A" w14:textId="2B1A72C7" w:rsidR="00B8795A" w:rsidRPr="005D0AAC" w:rsidRDefault="00B8795A" w:rsidP="00B8795A">
      <w:pPr>
        <w:pStyle w:val="ListParagraph"/>
        <w:ind w:left="1080"/>
      </w:pPr>
      <w:r w:rsidRPr="005D0AAC">
        <w:t>To identify the Region based on the highest loan amount, I executed following SQL</w:t>
      </w:r>
    </w:p>
    <w:p w14:paraId="360301D5" w14:textId="55E5DE42" w:rsidR="00B8795A" w:rsidRPr="005D0AAC" w:rsidRDefault="00623935" w:rsidP="00B8795A">
      <w:pPr>
        <w:pStyle w:val="ListParagraph"/>
        <w:ind w:left="1080"/>
      </w:pPr>
      <w:r w:rsidRPr="005D0AAC">
        <w:lastRenderedPageBreak/>
        <w:drawing>
          <wp:inline distT="0" distB="0" distL="0" distR="0" wp14:anchorId="6E8C64A3" wp14:editId="0EEA8E48">
            <wp:extent cx="4968671" cy="632515"/>
            <wp:effectExtent l="0" t="0" r="3810" b="0"/>
            <wp:docPr id="142357260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72600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C8C8" w14:textId="77777777" w:rsidR="00623935" w:rsidRPr="005D0AAC" w:rsidRDefault="00623935" w:rsidP="00B8795A">
      <w:pPr>
        <w:pStyle w:val="ListParagraph"/>
        <w:ind w:left="1080"/>
      </w:pPr>
    </w:p>
    <w:p w14:paraId="40BCB0B9" w14:textId="51073815" w:rsidR="00623935" w:rsidRPr="005D0AAC" w:rsidRDefault="00623935" w:rsidP="00B8795A">
      <w:pPr>
        <w:pStyle w:val="ListParagraph"/>
        <w:ind w:left="1080"/>
      </w:pPr>
      <w:r w:rsidRPr="005D0AAC">
        <w:t>Then you can see South Asia Region has the Highest Loan Amount and other has least amount.</w:t>
      </w:r>
      <w:r w:rsidRPr="005D0AAC">
        <w:br/>
      </w:r>
      <w:r w:rsidRPr="005D0AAC">
        <w:br/>
      </w:r>
      <w:r w:rsidRPr="005D0AAC">
        <w:drawing>
          <wp:inline distT="0" distB="0" distL="0" distR="0" wp14:anchorId="1CFF5586" wp14:editId="054510F0">
            <wp:extent cx="3055885" cy="2682472"/>
            <wp:effectExtent l="0" t="0" r="0" b="3810"/>
            <wp:docPr id="1296522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220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27E6" w14:textId="77777777" w:rsidR="00A65B53" w:rsidRPr="005D0AAC" w:rsidRDefault="00A65B53" w:rsidP="00B8795A">
      <w:pPr>
        <w:pStyle w:val="ListParagraph"/>
        <w:ind w:left="1080"/>
      </w:pPr>
    </w:p>
    <w:p w14:paraId="5619264A" w14:textId="77777777" w:rsidR="00A56702" w:rsidRPr="005D0AAC" w:rsidRDefault="00A56702" w:rsidP="00B8795A">
      <w:pPr>
        <w:pStyle w:val="ListParagraph"/>
        <w:ind w:left="1080"/>
      </w:pPr>
    </w:p>
    <w:p w14:paraId="0419BE76" w14:textId="77777777" w:rsidR="00A56702" w:rsidRPr="005D0AAC" w:rsidRDefault="00A56702" w:rsidP="00B8795A">
      <w:pPr>
        <w:pStyle w:val="ListParagraph"/>
        <w:ind w:left="1080"/>
      </w:pPr>
    </w:p>
    <w:p w14:paraId="2D6B943E" w14:textId="36960983" w:rsidR="00A56702" w:rsidRPr="005D0AAC" w:rsidRDefault="00A56702" w:rsidP="00A56702">
      <w:pPr>
        <w:pStyle w:val="ListParagraph"/>
        <w:numPr>
          <w:ilvl w:val="0"/>
          <w:numId w:val="5"/>
        </w:numPr>
      </w:pPr>
      <w:r w:rsidRPr="005D0AAC">
        <w:t>Analysis of Loan Repayment by Credit Status</w:t>
      </w:r>
    </w:p>
    <w:p w14:paraId="1322CE84" w14:textId="77777777" w:rsidR="00A56702" w:rsidRPr="005D0AAC" w:rsidRDefault="00A56702" w:rsidP="00A56702">
      <w:pPr>
        <w:pStyle w:val="ListParagraph"/>
        <w:ind w:left="1440"/>
      </w:pPr>
      <w:r w:rsidRPr="005D0AAC">
        <w:t xml:space="preserve">To identify this condition, I executed </w:t>
      </w:r>
      <w:proofErr w:type="spellStart"/>
      <w:r w:rsidRPr="005D0AAC">
        <w:t>thie</w:t>
      </w:r>
      <w:proofErr w:type="spellEnd"/>
      <w:r w:rsidRPr="005D0AAC">
        <w:t xml:space="preserve"> following SQL </w:t>
      </w:r>
    </w:p>
    <w:p w14:paraId="39595613" w14:textId="77777777" w:rsidR="00A56702" w:rsidRPr="005D0AAC" w:rsidRDefault="00A56702" w:rsidP="00A56702">
      <w:pPr>
        <w:pStyle w:val="ListParagraph"/>
        <w:ind w:left="1440"/>
      </w:pPr>
      <w:r w:rsidRPr="005D0AAC">
        <w:drawing>
          <wp:inline distT="0" distB="0" distL="0" distR="0" wp14:anchorId="31B73462" wp14:editId="5C61540A">
            <wp:extent cx="5943600" cy="411480"/>
            <wp:effectExtent l="0" t="0" r="0" b="7620"/>
            <wp:docPr id="8151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65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F29E" w14:textId="77777777" w:rsidR="00A56702" w:rsidRPr="005D0AAC" w:rsidRDefault="00A56702" w:rsidP="00A56702">
      <w:pPr>
        <w:pStyle w:val="ListParagraph"/>
        <w:ind w:left="1440"/>
      </w:pPr>
    </w:p>
    <w:p w14:paraId="6A335776" w14:textId="77777777" w:rsidR="00A56702" w:rsidRPr="005D0AAC" w:rsidRDefault="00A56702" w:rsidP="00A56702">
      <w:pPr>
        <w:pStyle w:val="ListParagraph"/>
        <w:ind w:left="1440"/>
      </w:pPr>
      <w:r w:rsidRPr="005D0AAC">
        <w:t xml:space="preserve">You can see Credit Status, </w:t>
      </w:r>
      <w:proofErr w:type="spellStart"/>
      <w:r w:rsidRPr="005D0AAC">
        <w:t>total_repaid</w:t>
      </w:r>
      <w:proofErr w:type="spellEnd"/>
      <w:r w:rsidRPr="005D0AAC">
        <w:t xml:space="preserve">, and </w:t>
      </w:r>
      <w:proofErr w:type="spellStart"/>
      <w:r w:rsidRPr="005D0AAC">
        <w:t>total_due</w:t>
      </w:r>
      <w:proofErr w:type="spellEnd"/>
      <w:r w:rsidRPr="005D0AAC">
        <w:t xml:space="preserve"> as well as Fully Repaid is 7.28 T, Repaid is 1.73 T, </w:t>
      </w:r>
      <w:proofErr w:type="gramStart"/>
      <w:r w:rsidRPr="005D0AAC">
        <w:t>Repaying</w:t>
      </w:r>
      <w:proofErr w:type="gramEnd"/>
      <w:r w:rsidRPr="005D0AAC">
        <w:t xml:space="preserve"> is 7.73 T etc.</w:t>
      </w:r>
      <w:r w:rsidRPr="005D0AAC">
        <w:br/>
      </w:r>
      <w:r w:rsidRPr="005D0AAC">
        <w:lastRenderedPageBreak/>
        <w:br/>
      </w:r>
      <w:r w:rsidRPr="005D0AAC">
        <w:drawing>
          <wp:inline distT="0" distB="0" distL="0" distR="0" wp14:anchorId="1CE1E591" wp14:editId="2130AEAA">
            <wp:extent cx="5943600" cy="1893570"/>
            <wp:effectExtent l="0" t="0" r="0" b="0"/>
            <wp:docPr id="75568764" name="Picture 1" descr="A screenshot of a desk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764" name="Picture 1" descr="A screenshot of a desktop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2F52" w14:textId="77777777" w:rsidR="00A56702" w:rsidRPr="005D0AAC" w:rsidRDefault="00A56702" w:rsidP="00A56702">
      <w:pPr>
        <w:pStyle w:val="ListParagraph"/>
        <w:ind w:left="1440"/>
      </w:pPr>
    </w:p>
    <w:p w14:paraId="2A703344" w14:textId="77777777" w:rsidR="00A56702" w:rsidRPr="005D0AAC" w:rsidRDefault="00A56702" w:rsidP="00B8795A">
      <w:pPr>
        <w:pStyle w:val="ListParagraph"/>
        <w:ind w:left="1080"/>
      </w:pPr>
    </w:p>
    <w:p w14:paraId="74B597EC" w14:textId="77777777" w:rsidR="00A56702" w:rsidRPr="005D0AAC" w:rsidRDefault="00A56702" w:rsidP="00B8795A">
      <w:pPr>
        <w:pStyle w:val="ListParagraph"/>
        <w:ind w:left="1080"/>
      </w:pPr>
    </w:p>
    <w:p w14:paraId="1829E7EA" w14:textId="77777777" w:rsidR="00A56702" w:rsidRPr="005D0AAC" w:rsidRDefault="00A56702" w:rsidP="00A56702">
      <w:pPr>
        <w:pStyle w:val="ListParagraph"/>
        <w:ind w:left="1440"/>
      </w:pPr>
      <w:r w:rsidRPr="005D0AAC">
        <w:t>Conclusion</w:t>
      </w:r>
    </w:p>
    <w:p w14:paraId="7689ECDC" w14:textId="7DD63940" w:rsidR="00A56702" w:rsidRPr="005D0AAC" w:rsidRDefault="00236307" w:rsidP="00236307">
      <w:pPr>
        <w:ind w:firstLine="720"/>
      </w:pPr>
      <w:r>
        <w:t xml:space="preserve">By </w:t>
      </w:r>
      <w:r w:rsidR="00A56702" w:rsidRPr="005D0AAC">
        <w:t>Using SQL to analyze the World Bank data, I learned and applied:</w:t>
      </w:r>
    </w:p>
    <w:p w14:paraId="7B7C77F1" w14:textId="3E7CB037" w:rsidR="00A56702" w:rsidRPr="005D0AAC" w:rsidRDefault="00A56702" w:rsidP="00A56702">
      <w:pPr>
        <w:pStyle w:val="ListParagraph"/>
      </w:pPr>
      <w:r w:rsidRPr="005D0AAC">
        <w:t xml:space="preserve">Show all transaction of Honduras country such as </w:t>
      </w:r>
      <w:r w:rsidRPr="005D0AAC">
        <w:t>the Country/Economy, Borrower, and Credit Status as shown below.</w:t>
      </w:r>
    </w:p>
    <w:p w14:paraId="0146B2C4" w14:textId="2AD368F2" w:rsidR="00A56702" w:rsidRPr="005D0AAC" w:rsidRDefault="00A56702" w:rsidP="00A56702">
      <w:pPr>
        <w:pStyle w:val="ListParagraph"/>
      </w:pPr>
      <w:r w:rsidRPr="005D0AAC">
        <w:t xml:space="preserve">There are 145 countries total </w:t>
      </w:r>
      <w:r w:rsidRPr="005D0AAC">
        <w:t xml:space="preserve">with </w:t>
      </w:r>
      <w:r w:rsidRPr="005D0AAC">
        <w:t>total</w:t>
      </w:r>
      <w:r w:rsidRPr="005D0AAC">
        <w:t xml:space="preserve"> transactions</w:t>
      </w:r>
      <w:r w:rsidRPr="005D0AAC">
        <w:t>.</w:t>
      </w:r>
    </w:p>
    <w:p w14:paraId="6450B2C7" w14:textId="77777777" w:rsidR="00A56702" w:rsidRPr="005D0AAC" w:rsidRDefault="00A56702" w:rsidP="00A56702">
      <w:pPr>
        <w:pStyle w:val="ListParagraph"/>
      </w:pPr>
      <w:r w:rsidRPr="005D0AAC">
        <w:t xml:space="preserve">The </w:t>
      </w:r>
      <w:r w:rsidRPr="005D0AAC">
        <w:t xml:space="preserve">South Asia Region has the Highest Loan Amount and </w:t>
      </w:r>
      <w:r w:rsidRPr="005D0AAC">
        <w:t>others have the least</w:t>
      </w:r>
      <w:r w:rsidRPr="005D0AAC">
        <w:t xml:space="preserve"> amount.</w:t>
      </w:r>
    </w:p>
    <w:p w14:paraId="47AA94E4" w14:textId="77777777" w:rsidR="00A56702" w:rsidRPr="005D0AAC" w:rsidRDefault="00A56702" w:rsidP="00A56702">
      <w:pPr>
        <w:pStyle w:val="ListParagraph"/>
      </w:pPr>
      <w:r w:rsidRPr="005D0AAC">
        <w:t xml:space="preserve">Loan Repayment by </w:t>
      </w:r>
      <w:r w:rsidRPr="005D0AAC">
        <w:t xml:space="preserve">Credit Status, </w:t>
      </w:r>
      <w:proofErr w:type="spellStart"/>
      <w:r w:rsidRPr="005D0AAC">
        <w:t>total_repaid</w:t>
      </w:r>
      <w:proofErr w:type="spellEnd"/>
      <w:r w:rsidRPr="005D0AAC">
        <w:t xml:space="preserve">, and </w:t>
      </w:r>
      <w:proofErr w:type="spellStart"/>
      <w:r w:rsidRPr="005D0AAC">
        <w:t>total_due</w:t>
      </w:r>
      <w:proofErr w:type="spellEnd"/>
      <w:r w:rsidRPr="005D0AAC">
        <w:t xml:space="preserve"> as well as Fully Repaid is 7.28 T, Repaid is 1.73 T, </w:t>
      </w:r>
      <w:proofErr w:type="gramStart"/>
      <w:r w:rsidRPr="005D0AAC">
        <w:t>Repaying</w:t>
      </w:r>
      <w:proofErr w:type="gramEnd"/>
      <w:r w:rsidRPr="005D0AAC">
        <w:t xml:space="preserve"> is 7.73 T etc.</w:t>
      </w:r>
    </w:p>
    <w:p w14:paraId="1597DEB6" w14:textId="77777777" w:rsidR="00A56702" w:rsidRPr="005D0AAC" w:rsidRDefault="00A56702" w:rsidP="00A56702">
      <w:pPr>
        <w:pStyle w:val="ListParagraph"/>
      </w:pPr>
    </w:p>
    <w:p w14:paraId="18688356" w14:textId="77777777" w:rsidR="00D64A4D" w:rsidRPr="00D64A4D" w:rsidRDefault="00D64A4D" w:rsidP="00D64A4D">
      <w:pPr>
        <w:pStyle w:val="ListParagraph"/>
      </w:pPr>
      <w:r w:rsidRPr="00D64A4D">
        <w:t>Let's Connect</w:t>
      </w:r>
    </w:p>
    <w:p w14:paraId="7C832DB7" w14:textId="77777777" w:rsidR="00D64A4D" w:rsidRPr="00D64A4D" w:rsidRDefault="00D64A4D" w:rsidP="00D64A4D">
      <w:pPr>
        <w:pStyle w:val="ListParagraph"/>
      </w:pPr>
      <w:r w:rsidRPr="00D64A4D">
        <w:t>Thank you for taking the time to read my analysis. I’d love to turn this into a conversation if you have feedback, concerns, suggestions, or questions, please share them in the comments.</w:t>
      </w:r>
    </w:p>
    <w:p w14:paraId="4F7DBD84" w14:textId="77777777" w:rsidR="00D64A4D" w:rsidRPr="00D64A4D" w:rsidRDefault="00D64A4D" w:rsidP="00D64A4D">
      <w:pPr>
        <w:pStyle w:val="ListParagraph"/>
      </w:pPr>
      <w:r w:rsidRPr="00D64A4D">
        <w:t xml:space="preserve">I would like to connect with you all on </w:t>
      </w:r>
      <w:hyperlink r:id="rId14" w:tgtFrame="_self" w:history="1">
        <w:r w:rsidRPr="00D64A4D">
          <w:rPr>
            <w:rStyle w:val="Hyperlink"/>
          </w:rPr>
          <w:t>LinkedIn</w:t>
        </w:r>
      </w:hyperlink>
    </w:p>
    <w:p w14:paraId="360D9230" w14:textId="761EC5D1" w:rsidR="00A56702" w:rsidRPr="005D0AAC" w:rsidRDefault="00A56702" w:rsidP="00A56702">
      <w:pPr>
        <w:pStyle w:val="ListParagraph"/>
      </w:pPr>
      <w:r w:rsidRPr="005D0AAC">
        <w:br/>
      </w:r>
    </w:p>
    <w:p w14:paraId="2E0ECCB3" w14:textId="77777777" w:rsidR="00A56702" w:rsidRPr="005D0AAC" w:rsidRDefault="00A56702" w:rsidP="00A56702">
      <w:pPr>
        <w:pStyle w:val="ListParagraph"/>
      </w:pPr>
    </w:p>
    <w:p w14:paraId="489C45CE" w14:textId="77777777" w:rsidR="00A56702" w:rsidRPr="005D0AAC" w:rsidRDefault="00A56702" w:rsidP="00A56702">
      <w:pPr>
        <w:pStyle w:val="ListParagraph"/>
      </w:pPr>
    </w:p>
    <w:p w14:paraId="38F5C627" w14:textId="77777777" w:rsidR="00A56702" w:rsidRPr="005D0AAC" w:rsidRDefault="00A56702" w:rsidP="00A56702">
      <w:pPr>
        <w:pStyle w:val="ListParagraph"/>
      </w:pPr>
    </w:p>
    <w:p w14:paraId="238D36CF" w14:textId="77777777" w:rsidR="00A56702" w:rsidRPr="005D0AAC" w:rsidRDefault="00A56702" w:rsidP="00A56702">
      <w:pPr>
        <w:pStyle w:val="ListParagraph"/>
        <w:ind w:left="1440"/>
      </w:pPr>
    </w:p>
    <w:p w14:paraId="1AB2B050" w14:textId="63A97211" w:rsidR="00A56702" w:rsidRPr="005D0AAC" w:rsidRDefault="00A56702" w:rsidP="00A56702">
      <w:pPr>
        <w:pStyle w:val="ListParagraph"/>
        <w:ind w:left="1440"/>
      </w:pPr>
      <w:r w:rsidRPr="005D0AAC">
        <w:br/>
      </w:r>
    </w:p>
    <w:p w14:paraId="016EF140" w14:textId="77777777" w:rsidR="00A56702" w:rsidRPr="005D0AAC" w:rsidRDefault="00A56702" w:rsidP="00B8795A">
      <w:pPr>
        <w:pStyle w:val="ListParagraph"/>
        <w:ind w:left="1080"/>
      </w:pPr>
    </w:p>
    <w:p w14:paraId="47A62013" w14:textId="77777777" w:rsidR="00623935" w:rsidRPr="005D0AAC" w:rsidRDefault="00623935" w:rsidP="00B8795A">
      <w:pPr>
        <w:pStyle w:val="ListParagraph"/>
        <w:ind w:left="1080"/>
      </w:pPr>
    </w:p>
    <w:p w14:paraId="09108EF4" w14:textId="77777777" w:rsidR="00623935" w:rsidRPr="005D0AAC" w:rsidRDefault="00623935" w:rsidP="00B8795A">
      <w:pPr>
        <w:pStyle w:val="ListParagraph"/>
        <w:ind w:left="1080"/>
      </w:pPr>
    </w:p>
    <w:p w14:paraId="579CB1D9" w14:textId="16AFE431" w:rsidR="00893713" w:rsidRPr="005D0AAC" w:rsidRDefault="00893713" w:rsidP="00893713"/>
    <w:p w14:paraId="4454FEA1" w14:textId="77777777" w:rsidR="00893713" w:rsidRPr="005D0AAC" w:rsidRDefault="00893713" w:rsidP="00C5255B">
      <w:pPr>
        <w:pStyle w:val="ListParagraph"/>
        <w:ind w:left="1440"/>
      </w:pPr>
    </w:p>
    <w:p w14:paraId="470118E4" w14:textId="77777777" w:rsidR="003E05E2" w:rsidRPr="003E05E2" w:rsidRDefault="003E05E2" w:rsidP="003E05E2"/>
    <w:p w14:paraId="35190EC9" w14:textId="77777777" w:rsidR="003E05E2" w:rsidRPr="00553B4C" w:rsidRDefault="003E05E2" w:rsidP="003E4D33"/>
    <w:p w14:paraId="3A548958" w14:textId="77777777" w:rsidR="005576B3" w:rsidRPr="005D0AAC" w:rsidRDefault="005576B3" w:rsidP="005576B3"/>
    <w:p w14:paraId="4B3C288E" w14:textId="77777777" w:rsidR="005A258A" w:rsidRPr="00553B4C" w:rsidRDefault="005A258A" w:rsidP="005A258A"/>
    <w:p w14:paraId="51003BF7" w14:textId="77777777" w:rsidR="00553B4C" w:rsidRPr="005D0AAC" w:rsidRDefault="00553B4C" w:rsidP="00553B4C"/>
    <w:p w14:paraId="47B88F5F" w14:textId="77777777" w:rsidR="00553B4C" w:rsidRPr="005D0AAC" w:rsidRDefault="00553B4C" w:rsidP="00553B4C"/>
    <w:p w14:paraId="3CC1A715" w14:textId="77777777" w:rsidR="00553B4C" w:rsidRPr="005D0AAC" w:rsidRDefault="00553B4C" w:rsidP="00553B4C"/>
    <w:p w14:paraId="653C3BD3" w14:textId="77777777" w:rsidR="00553B4C" w:rsidRPr="005D0AAC" w:rsidRDefault="00553B4C" w:rsidP="00553B4C"/>
    <w:p w14:paraId="11D5E610" w14:textId="77777777" w:rsidR="00553B4C" w:rsidRPr="005D0AAC" w:rsidRDefault="00553B4C" w:rsidP="00553B4C"/>
    <w:p w14:paraId="59890F22" w14:textId="6E889FEB" w:rsidR="00553B4C" w:rsidRPr="005D0AAC" w:rsidRDefault="00553B4C"/>
    <w:p w14:paraId="43C6E00A" w14:textId="77777777" w:rsidR="00553B4C" w:rsidRPr="005D0AAC" w:rsidRDefault="00553B4C"/>
    <w:sectPr w:rsidR="00553B4C" w:rsidRPr="005D0A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7444"/>
    <w:multiLevelType w:val="multilevel"/>
    <w:tmpl w:val="35A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C26F1"/>
    <w:multiLevelType w:val="multilevel"/>
    <w:tmpl w:val="4A3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F6EFD"/>
    <w:multiLevelType w:val="multilevel"/>
    <w:tmpl w:val="DB92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E3F2C"/>
    <w:multiLevelType w:val="hybridMultilevel"/>
    <w:tmpl w:val="BB1800B2"/>
    <w:lvl w:ilvl="0" w:tplc="113CB26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26548B"/>
    <w:multiLevelType w:val="hybridMultilevel"/>
    <w:tmpl w:val="7014359E"/>
    <w:lvl w:ilvl="0" w:tplc="F16AFE8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5428204">
    <w:abstractNumId w:val="0"/>
  </w:num>
  <w:num w:numId="2" w16cid:durableId="1741173482">
    <w:abstractNumId w:val="1"/>
  </w:num>
  <w:num w:numId="3" w16cid:durableId="293949190">
    <w:abstractNumId w:val="2"/>
  </w:num>
  <w:num w:numId="4" w16cid:durableId="735393911">
    <w:abstractNumId w:val="4"/>
  </w:num>
  <w:num w:numId="5" w16cid:durableId="1554460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4C"/>
    <w:rsid w:val="000C1388"/>
    <w:rsid w:val="00115DDE"/>
    <w:rsid w:val="00236307"/>
    <w:rsid w:val="003E05E2"/>
    <w:rsid w:val="003E4D33"/>
    <w:rsid w:val="004B4F26"/>
    <w:rsid w:val="00553B4C"/>
    <w:rsid w:val="005576B3"/>
    <w:rsid w:val="005A258A"/>
    <w:rsid w:val="005D0AAC"/>
    <w:rsid w:val="00623935"/>
    <w:rsid w:val="00893713"/>
    <w:rsid w:val="0093381F"/>
    <w:rsid w:val="00994332"/>
    <w:rsid w:val="009A5F27"/>
    <w:rsid w:val="00A56702"/>
    <w:rsid w:val="00A65B53"/>
    <w:rsid w:val="00B8795A"/>
    <w:rsid w:val="00C5255B"/>
    <w:rsid w:val="00C95496"/>
    <w:rsid w:val="00CB0782"/>
    <w:rsid w:val="00D64A4D"/>
    <w:rsid w:val="00EE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CEBE"/>
  <w15:chartTrackingRefBased/>
  <w15:docId w15:val="{8A5CAAC4-348D-4F11-935A-BD7362A6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B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5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64A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linkedin.com/in/pramod-raida2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7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Rai</dc:creator>
  <cp:keywords/>
  <dc:description/>
  <cp:lastModifiedBy>Pramod Rai</cp:lastModifiedBy>
  <cp:revision>1</cp:revision>
  <dcterms:created xsi:type="dcterms:W3CDTF">2026-01-05T03:34:00Z</dcterms:created>
  <dcterms:modified xsi:type="dcterms:W3CDTF">2026-01-06T06:49:00Z</dcterms:modified>
</cp:coreProperties>
</file>