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801D7" w14:textId="18094FCC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1. Inisialisasi:</w:t>
      </w:r>
    </w:p>
    <w:p w14:paraId="23BB6F3F" w14:textId="72D5C0BA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A2579">
        <w:rPr>
          <w:rFonts w:ascii="Times New Roman" w:hAnsi="Times New Roman" w:cs="Times New Roman"/>
          <w:sz w:val="24"/>
          <w:szCs w:val="24"/>
        </w:rPr>
        <w:t xml:space="preserve"> - Inisialisasi variabel global:</w:t>
      </w:r>
    </w:p>
    <w:p w14:paraId="68A78B11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    - `namaP`, `nmrP`, `alamatP`, `perawatan`, `biaya`, `recov1`, `tipe1` sebagai ArrayList.</w:t>
      </w:r>
    </w:p>
    <w:p w14:paraId="7E8EFA71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    - `isRunning` sebagai boolean `true`.</w:t>
      </w:r>
    </w:p>
    <w:p w14:paraId="4E2AB723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    - `input` sebagai BufferedReader.</w:t>
      </w:r>
    </w:p>
    <w:p w14:paraId="57C09DBE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06EAC" w14:textId="179E08D4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2. Fungsi Utama (main):</w:t>
      </w:r>
    </w:p>
    <w:p w14:paraId="5B527E7F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pesan selamat datang.</w:t>
      </w:r>
    </w:p>
    <w:p w14:paraId="06CBA8F4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Loop selama `isRunning` adalah `true`:</w:t>
      </w:r>
    </w:p>
    <w:p w14:paraId="4E1D51CF" w14:textId="661F5F4E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Panggil `showMenu`.</w:t>
      </w:r>
    </w:p>
    <w:p w14:paraId="55D862BE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0E61E" w14:textId="6955E182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3. Fungsi Show Menu:</w:t>
      </w:r>
    </w:p>
    <w:p w14:paraId="5F98F798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opsi menu.</w:t>
      </w:r>
    </w:p>
    <w:p w14:paraId="0A5F753D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Baca input pengguna untuk pilihan menu.</w:t>
      </w:r>
    </w:p>
    <w:p w14:paraId="0B2151AC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Lakukan aksi berdasarkan pilihan pengguna:</w:t>
      </w:r>
    </w:p>
    <w:p w14:paraId="1846E2EB" w14:textId="6D299CA6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Panggil `insert` jika pengguna memilih 1.</w:t>
      </w:r>
    </w:p>
    <w:p w14:paraId="727C0405" w14:textId="7107F0C1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Panggil `laporan` jika pengguna memilih 2.</w:t>
      </w:r>
    </w:p>
    <w:p w14:paraId="1AB32BEE" w14:textId="4186AD52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Panggil `editData` jika pengguna memilih 3.</w:t>
      </w:r>
    </w:p>
    <w:p w14:paraId="66A90387" w14:textId="22F25263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Panggil `deleteData` jika pengguna memilih 4.</w:t>
      </w:r>
    </w:p>
    <w:p w14:paraId="7CF9497A" w14:textId="1C2739EF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Set `isRunning` ke `false` jika pengguna memilih 5 dan tampilkan pesan keluar.</w:t>
      </w:r>
    </w:p>
    <w:p w14:paraId="0284BBB2" w14:textId="27BCDE88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pesan pilihan tidak valid untuk input lainnya.</w:t>
      </w:r>
    </w:p>
    <w:p w14:paraId="39213E35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C46FB" w14:textId="2FF27570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4. Fungsi Insert:</w:t>
      </w:r>
    </w:p>
    <w:p w14:paraId="2E1BDFDB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Loop untuk input data sampai `ulang` adalah `false`:</w:t>
      </w:r>
    </w:p>
    <w:p w14:paraId="7E6791C6" w14:textId="0740EED0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Minta pengguna memasukkan nama, alamat, nomor HP.</w:t>
      </w:r>
    </w:p>
    <w:p w14:paraId="66504221" w14:textId="15E22B0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opsi perawatan dan baca pilihan pengguna.</w:t>
      </w:r>
    </w:p>
    <w:p w14:paraId="3005C6BA" w14:textId="73FEB778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Tentukan detail perawatan (nama, biaya, waktu recovery, tipe) berdasarkan pilihan.</w:t>
      </w:r>
    </w:p>
    <w:p w14:paraId="68A5A622" w14:textId="31C3102D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detail perawatan yang dipilih.</w:t>
      </w:r>
    </w:p>
    <w:p w14:paraId="35E35B04" w14:textId="21F49F45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lastRenderedPageBreak/>
        <w:t xml:space="preserve">    - Tambahkan data input ke ArrayList masing-masing.</w:t>
      </w:r>
    </w:p>
    <w:p w14:paraId="6E277B2C" w14:textId="3817F958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Buat dan tampilkan struk pembayaran.</w:t>
      </w:r>
    </w:p>
    <w:p w14:paraId="7BAD3533" w14:textId="37DF41C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Tanyakan pengguna apakah ingin menambah data lagi dan update `ulang` berdasarkan respons.</w:t>
      </w:r>
    </w:p>
    <w:p w14:paraId="3EDEED39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F7BC0" w14:textId="1675E5F5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5. Fungsi Laporan:</w:t>
      </w:r>
    </w:p>
    <w:p w14:paraId="637B38A2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header laporan.</w:t>
      </w:r>
    </w:p>
    <w:p w14:paraId="09388E6C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Cek apakah `namaP` kosong dan tampilkan pesan jika benar.</w:t>
      </w:r>
    </w:p>
    <w:p w14:paraId="59BC8A78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Hitung total halaman yang dibutuhkan berdasarkan jumlah data dan item per halaman.</w:t>
      </w:r>
    </w:p>
    <w:p w14:paraId="3118F124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Loop melalui halaman:</w:t>
      </w:r>
    </w:p>
    <w:p w14:paraId="24E7B9DD" w14:textId="497F4251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Hitung dan tampilkan subtotal halaman.</w:t>
      </w:r>
    </w:p>
    <w:p w14:paraId="68D20735" w14:textId="27EBB5A0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data halaman.</w:t>
      </w:r>
    </w:p>
    <w:p w14:paraId="5C6B77BC" w14:textId="396AB8C2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Minta pengguna menekan ENTER untuk halaman berikutnya jika bukan halaman terakhir.</w:t>
      </w:r>
    </w:p>
    <w:p w14:paraId="21DD4E53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total biaya dan pesan akhir.</w:t>
      </w:r>
    </w:p>
    <w:p w14:paraId="421296A0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9551C" w14:textId="5D48A38C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6. Fungsi Edit Data:</w:t>
      </w:r>
    </w:p>
    <w:p w14:paraId="72B2FCF8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Loop untuk edit data sampai `ulang` adalah `false`:</w:t>
      </w:r>
    </w:p>
    <w:p w14:paraId="579FA237" w14:textId="73E31920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semua data.</w:t>
      </w:r>
    </w:p>
    <w:p w14:paraId="221EF605" w14:textId="2435040F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Minta pengguna memilih nomor data yang ingin di-edit.</w:t>
      </w:r>
    </w:p>
    <w:p w14:paraId="18D0CFB9" w14:textId="4E361E2C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Jika valid, minta dan update detail baru di ArrayList.</w:t>
      </w:r>
    </w:p>
    <w:p w14:paraId="1DBD9EA3" w14:textId="4268D3B3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pesan berhasil.</w:t>
      </w:r>
    </w:p>
    <w:p w14:paraId="0E7B900F" w14:textId="72B64E1B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Tanyakan pengguna apakah ingin edit data lagi dan update `ulang` berdasarkan respons.</w:t>
      </w:r>
    </w:p>
    <w:p w14:paraId="355255CF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2AF2E" w14:textId="5B2F97F6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7. Fungsi Hapus Data:</w:t>
      </w:r>
    </w:p>
    <w:p w14:paraId="0BF74E68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Loop untuk hapus data sampai `ulang` adalah `false`:</w:t>
      </w:r>
    </w:p>
    <w:p w14:paraId="2987A554" w14:textId="0A698001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semua data.</w:t>
      </w:r>
    </w:p>
    <w:p w14:paraId="53DE4E2C" w14:textId="198E6F1B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Minta pengguna memilih nomor data yang ingin dihapus.</w:t>
      </w:r>
    </w:p>
    <w:p w14:paraId="1269D2D7" w14:textId="14839E6C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Jika valid, hapus data dari ArrayList masing-masing.</w:t>
      </w:r>
    </w:p>
    <w:p w14:paraId="00CA4851" w14:textId="4899463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pesan berhasil.</w:t>
      </w:r>
    </w:p>
    <w:p w14:paraId="6B450678" w14:textId="1066616D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lastRenderedPageBreak/>
        <w:t xml:space="preserve">    - Tanyakan pengguna apakah ingin hapus data lagi dan update `ulang` berdasarkan respons.</w:t>
      </w:r>
    </w:p>
    <w:p w14:paraId="52160887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20DD1" w14:textId="1E6C1E37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8. Fungsi Generate Receipt:</w:t>
      </w:r>
    </w:p>
    <w:p w14:paraId="10E8DE8D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Tampilkan struk pembayaran dengan data yang diberikan.</w:t>
      </w:r>
    </w:p>
    <w:p w14:paraId="50AE6F9C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C89D7" w14:textId="436DCFFB" w:rsidR="008A2579" w:rsidRPr="008A2579" w:rsidRDefault="008A2579" w:rsidP="008A25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579">
        <w:rPr>
          <w:rFonts w:ascii="Times New Roman" w:hAnsi="Times New Roman" w:cs="Times New Roman"/>
          <w:b/>
          <w:bCs/>
          <w:sz w:val="24"/>
          <w:szCs w:val="24"/>
        </w:rPr>
        <w:t>9. Fungsi Pembantu:</w:t>
      </w:r>
    </w:p>
    <w:p w14:paraId="4940D299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`biaya`: Mengembalikan biaya berdasarkan kode perawatan.</w:t>
      </w:r>
    </w:p>
    <w:p w14:paraId="56DC1B16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`treatment`: Mengembalikan nama perawatan berdasarkan kode perawatan.</w:t>
      </w:r>
    </w:p>
    <w:p w14:paraId="5507FD39" w14:textId="77777777" w:rsidR="008A2579" w:rsidRPr="008A2579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`recoveryTime`: Mengembalikan waktu recovery berdasarkan kode perawatan.</w:t>
      </w:r>
    </w:p>
    <w:p w14:paraId="41D7355B" w14:textId="2E8A5291" w:rsidR="006C1BF4" w:rsidRPr="002D1EA5" w:rsidRDefault="008A2579" w:rsidP="008A2579">
      <w:pPr>
        <w:jc w:val="both"/>
        <w:rPr>
          <w:rFonts w:ascii="Times New Roman" w:hAnsi="Times New Roman" w:cs="Times New Roman"/>
          <w:sz w:val="24"/>
          <w:szCs w:val="24"/>
        </w:rPr>
      </w:pPr>
      <w:r w:rsidRPr="008A2579">
        <w:rPr>
          <w:rFonts w:ascii="Times New Roman" w:hAnsi="Times New Roman" w:cs="Times New Roman"/>
          <w:sz w:val="24"/>
          <w:szCs w:val="24"/>
        </w:rPr>
        <w:t xml:space="preserve">    - `type`: Mengembalikan tipe perawatan berdasarkan kode perawatan.</w:t>
      </w:r>
    </w:p>
    <w:sectPr w:rsidR="006C1BF4" w:rsidRPr="002D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A5"/>
    <w:rsid w:val="00013FA5"/>
    <w:rsid w:val="002D1EA5"/>
    <w:rsid w:val="00577118"/>
    <w:rsid w:val="006C1BF4"/>
    <w:rsid w:val="008A2579"/>
    <w:rsid w:val="00AA05E3"/>
    <w:rsid w:val="00AA477E"/>
    <w:rsid w:val="00DB1D6A"/>
    <w:rsid w:val="00FD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1E4F"/>
  <w15:chartTrackingRefBased/>
  <w15:docId w15:val="{495813D4-60A5-4A68-B419-EDE9ADA1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Davananta .</dc:creator>
  <cp:keywords/>
  <dc:description/>
  <cp:lastModifiedBy>Davananta .</cp:lastModifiedBy>
  <cp:revision>3</cp:revision>
  <dcterms:created xsi:type="dcterms:W3CDTF">2025-01-07T13:43:00Z</dcterms:created>
  <dcterms:modified xsi:type="dcterms:W3CDTF">2025-01-14T14:28:00Z</dcterms:modified>
</cp:coreProperties>
</file>