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E33C0" w:rsidR="006502B7" w:rsidP="001E33C0" w:rsidRDefault="000C57CD" w14:paraId="2F711168" w14:textId="1DE9E35E">
      <w:pPr>
        <w:pStyle w:val="Title"/>
      </w:pPr>
      <w:r w:rsidRPr="001E33C0">
        <w:t>TUGAS 2 :</w:t>
      </w:r>
      <w:r w:rsidRPr="001E33C0">
        <w:br/>
      </w:r>
      <w:r w:rsidRPr="001E33C0" w:rsidR="001E33C0">
        <w:t>BASIS DATA 2</w:t>
      </w:r>
    </w:p>
    <w:p w:rsidR="006502B7" w:rsidRDefault="006502B7" w14:paraId="1FB58026" w14:textId="77777777">
      <w:pPr>
        <w:pStyle w:val="BodyText"/>
        <w:rPr>
          <w:b/>
          <w:sz w:val="20"/>
        </w:rPr>
      </w:pPr>
    </w:p>
    <w:p w:rsidR="006502B7" w:rsidRDefault="006502B7" w14:paraId="11020295" w14:textId="77777777">
      <w:pPr>
        <w:pStyle w:val="BodyText"/>
        <w:rPr>
          <w:b/>
          <w:sz w:val="20"/>
        </w:rPr>
      </w:pPr>
    </w:p>
    <w:p w:rsidR="006502B7" w:rsidRDefault="006502B7" w14:paraId="1529BA44" w14:textId="77777777">
      <w:pPr>
        <w:pStyle w:val="BodyText"/>
        <w:rPr>
          <w:b/>
          <w:sz w:val="20"/>
        </w:rPr>
      </w:pPr>
    </w:p>
    <w:p w:rsidR="006502B7" w:rsidRDefault="006502B7" w14:paraId="7CDB75A7" w14:textId="77777777">
      <w:pPr>
        <w:pStyle w:val="BodyText"/>
        <w:rPr>
          <w:b/>
          <w:sz w:val="20"/>
        </w:rPr>
      </w:pPr>
    </w:p>
    <w:p w:rsidR="006502B7" w:rsidRDefault="006502B7" w14:paraId="0A3D754B" w14:textId="77777777">
      <w:pPr>
        <w:pStyle w:val="BodyText"/>
        <w:rPr>
          <w:b/>
          <w:sz w:val="20"/>
        </w:rPr>
      </w:pPr>
    </w:p>
    <w:p w:rsidR="006502B7" w:rsidRDefault="006502B7" w14:paraId="72C967D4" w14:textId="77777777">
      <w:pPr>
        <w:pStyle w:val="BodyText"/>
        <w:rPr>
          <w:b/>
          <w:sz w:val="20"/>
        </w:rPr>
      </w:pPr>
    </w:p>
    <w:p w:rsidR="006502B7" w:rsidRDefault="006502B7" w14:paraId="33A128F3" w14:textId="77777777">
      <w:pPr>
        <w:pStyle w:val="BodyText"/>
        <w:rPr>
          <w:b/>
          <w:sz w:val="20"/>
        </w:rPr>
      </w:pPr>
    </w:p>
    <w:p w:rsidR="006502B7" w:rsidRDefault="00000000" w14:paraId="48ACD2B6" w14:textId="77777777">
      <w:pPr>
        <w:pStyle w:val="BodyText"/>
        <w:spacing w:before="1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C66379B" wp14:editId="2870324A">
            <wp:simplePos x="0" y="0"/>
            <wp:positionH relativeFrom="page">
              <wp:posOffset>2851396</wp:posOffset>
            </wp:positionH>
            <wp:positionV relativeFrom="paragraph">
              <wp:posOffset>170466</wp:posOffset>
            </wp:positionV>
            <wp:extent cx="1844450" cy="185070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4450" cy="1850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502B7" w:rsidRDefault="006502B7" w14:paraId="291C6131" w14:textId="77777777">
      <w:pPr>
        <w:pStyle w:val="BodyText"/>
        <w:rPr>
          <w:b/>
          <w:sz w:val="32"/>
        </w:rPr>
      </w:pPr>
    </w:p>
    <w:p w:rsidR="006502B7" w:rsidRDefault="006502B7" w14:paraId="40C95CCF" w14:textId="77777777">
      <w:pPr>
        <w:pStyle w:val="BodyText"/>
        <w:rPr>
          <w:b/>
          <w:sz w:val="32"/>
        </w:rPr>
      </w:pPr>
    </w:p>
    <w:p w:rsidR="006502B7" w:rsidRDefault="006502B7" w14:paraId="07FA3A09" w14:textId="77777777">
      <w:pPr>
        <w:pStyle w:val="BodyText"/>
        <w:rPr>
          <w:b/>
          <w:sz w:val="32"/>
        </w:rPr>
      </w:pPr>
    </w:p>
    <w:p w:rsidR="006502B7" w:rsidRDefault="006502B7" w14:paraId="25910DAA" w14:textId="77777777">
      <w:pPr>
        <w:pStyle w:val="BodyText"/>
        <w:spacing w:before="130"/>
        <w:rPr>
          <w:b/>
          <w:sz w:val="32"/>
        </w:rPr>
      </w:pPr>
    </w:p>
    <w:p w:rsidR="006502B7" w:rsidRDefault="00000000" w14:paraId="48C5F48B" w14:textId="77777777">
      <w:pPr>
        <w:pStyle w:val="Heading5"/>
      </w:pPr>
      <w:r>
        <w:t>Disusun</w:t>
      </w:r>
      <w:r>
        <w:rPr>
          <w:spacing w:val="-9"/>
        </w:rPr>
        <w:t xml:space="preserve"> </w:t>
      </w:r>
      <w:r>
        <w:t>oleh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:rsidR="006502B7" w:rsidRDefault="006502B7" w14:paraId="6D4364C4" w14:textId="77777777">
      <w:pPr>
        <w:pStyle w:val="BodyText"/>
        <w:spacing w:before="32"/>
        <w:rPr>
          <w:b/>
          <w:sz w:val="20"/>
        </w:rPr>
      </w:pPr>
    </w:p>
    <w:tbl>
      <w:tblPr>
        <w:tblW w:w="0" w:type="auto"/>
        <w:tblInd w:w="29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1"/>
        <w:gridCol w:w="1393"/>
      </w:tblGrid>
      <w:tr w:rsidR="006502B7" w:rsidTr="17974ECA" w14:paraId="2108192A" w14:textId="77777777">
        <w:trPr>
          <w:trHeight w:val="265"/>
        </w:trPr>
        <w:tc>
          <w:tcPr>
            <w:tcW w:w="2661" w:type="dxa"/>
            <w:tcMar/>
          </w:tcPr>
          <w:p w:rsidR="006502B7" w:rsidP="17974ECA" w:rsidRDefault="00000000" w14:paraId="4D7D9F19" w14:textId="1049AB2D">
            <w:pPr>
              <w:pStyle w:val="TableParagraph"/>
              <w:suppressLineNumbers w:val="0"/>
              <w:bidi w:val="0"/>
              <w:spacing w:before="0" w:beforeAutospacing="off" w:after="0" w:afterAutospacing="off" w:line="246" w:lineRule="exact"/>
              <w:ind w:left="50" w:right="0"/>
              <w:jc w:val="left"/>
            </w:pPr>
            <w:r w:rsidRPr="17974ECA" w:rsidR="19487830">
              <w:rPr>
                <w:b w:val="1"/>
                <w:bCs w:val="1"/>
                <w:sz w:val="24"/>
                <w:szCs w:val="24"/>
              </w:rPr>
              <w:t>Daffa Riyadhul Ijlal</w:t>
            </w:r>
          </w:p>
        </w:tc>
        <w:tc>
          <w:tcPr>
            <w:tcW w:w="1393" w:type="dxa"/>
            <w:tcMar/>
          </w:tcPr>
          <w:p w:rsidR="006502B7" w:rsidP="17974ECA" w:rsidRDefault="00000000" w14:paraId="674D7180" w14:textId="3414456B">
            <w:pPr>
              <w:pStyle w:val="TableParagraph"/>
              <w:spacing w:before="0" w:line="246" w:lineRule="exact"/>
              <w:ind w:left="222"/>
              <w:rPr>
                <w:b w:val="1"/>
                <w:bCs w:val="1"/>
                <w:sz w:val="24"/>
                <w:szCs w:val="24"/>
              </w:rPr>
            </w:pPr>
            <w:r w:rsidRPr="17974ECA" w:rsidR="00000000">
              <w:rPr>
                <w:b w:val="1"/>
                <w:bCs w:val="1"/>
                <w:spacing w:val="-2"/>
                <w:sz w:val="24"/>
                <w:szCs w:val="24"/>
              </w:rPr>
              <w:t>(106030</w:t>
            </w:r>
            <w:r w:rsidRPr="17974ECA" w:rsidR="2C91991F">
              <w:rPr>
                <w:b w:val="1"/>
                <w:bCs w:val="1"/>
                <w:sz w:val="24"/>
                <w:szCs w:val="24"/>
              </w:rPr>
              <w:t>13</w:t>
            </w:r>
            <w:r w:rsidRPr="17974ECA" w:rsidR="00000000">
              <w:rPr>
                <w:b w:val="1"/>
                <w:bCs w:val="1"/>
                <w:sz w:val="24"/>
                <w:szCs w:val="24"/>
              </w:rPr>
              <w:t>)</w:t>
            </w:r>
          </w:p>
        </w:tc>
      </w:tr>
    </w:tbl>
    <w:p w:rsidR="006502B7" w:rsidRDefault="006502B7" w14:paraId="4EBA15AE" w14:textId="77777777">
      <w:pPr>
        <w:pStyle w:val="BodyText"/>
        <w:rPr>
          <w:b/>
        </w:rPr>
      </w:pPr>
    </w:p>
    <w:p w:rsidR="006502B7" w:rsidRDefault="006502B7" w14:paraId="53DEA19B" w14:textId="77777777">
      <w:pPr>
        <w:pStyle w:val="BodyText"/>
        <w:rPr>
          <w:b/>
        </w:rPr>
      </w:pPr>
    </w:p>
    <w:p w:rsidR="006502B7" w:rsidRDefault="006502B7" w14:paraId="1EEA98A5" w14:textId="77777777">
      <w:pPr>
        <w:pStyle w:val="BodyText"/>
        <w:rPr>
          <w:b/>
        </w:rPr>
      </w:pPr>
    </w:p>
    <w:p w:rsidR="006502B7" w:rsidRDefault="006502B7" w14:paraId="28EEA38C" w14:textId="77777777">
      <w:pPr>
        <w:pStyle w:val="BodyText"/>
        <w:rPr>
          <w:b/>
        </w:rPr>
      </w:pPr>
    </w:p>
    <w:p w:rsidR="006502B7" w:rsidRDefault="006502B7" w14:paraId="6604EEC6" w14:textId="77777777">
      <w:pPr>
        <w:pStyle w:val="BodyText"/>
        <w:spacing w:before="48"/>
        <w:rPr>
          <w:b/>
        </w:rPr>
      </w:pPr>
    </w:p>
    <w:p w:rsidR="006502B7" w:rsidRDefault="00000000" w14:paraId="6649159E" w14:textId="77777777">
      <w:pPr>
        <w:ind w:left="595" w:right="595"/>
        <w:jc w:val="center"/>
        <w:rPr>
          <w:b/>
        </w:rPr>
      </w:pPr>
      <w:r>
        <w:rPr>
          <w:b/>
        </w:rPr>
        <w:t>Dosen</w:t>
      </w:r>
      <w:r>
        <w:rPr>
          <w:b/>
          <w:spacing w:val="-11"/>
        </w:rPr>
        <w:t xml:space="preserve"> </w:t>
      </w:r>
      <w:r>
        <w:rPr>
          <w:b/>
        </w:rPr>
        <w:t>pengampu</w:t>
      </w:r>
      <w:r>
        <w:rPr>
          <w:b/>
          <w:spacing w:val="-6"/>
        </w:rPr>
        <w:t xml:space="preserve"> </w:t>
      </w:r>
      <w:r>
        <w:rPr>
          <w:b/>
          <w:spacing w:val="-10"/>
        </w:rPr>
        <w:t>:</w:t>
      </w:r>
    </w:p>
    <w:p w:rsidR="006502B7" w:rsidRDefault="001E33C0" w14:paraId="1CCF39A0" w14:textId="54059C08">
      <w:pPr>
        <w:spacing w:before="127"/>
        <w:ind w:left="595" w:right="594"/>
        <w:jc w:val="center"/>
        <w:rPr>
          <w:b/>
        </w:rPr>
      </w:pPr>
      <w:r>
        <w:rPr>
          <w:b/>
        </w:rPr>
        <w:t>Masesa Angga Wijaya. S.Kom., M.Kom</w:t>
      </w:r>
    </w:p>
    <w:p w:rsidR="006502B7" w:rsidRDefault="006502B7" w14:paraId="54E25FD4" w14:textId="77777777">
      <w:pPr>
        <w:pStyle w:val="BodyText"/>
        <w:rPr>
          <w:b/>
        </w:rPr>
      </w:pPr>
    </w:p>
    <w:p w:rsidR="006502B7" w:rsidRDefault="006502B7" w14:paraId="0B832468" w14:textId="77777777">
      <w:pPr>
        <w:pStyle w:val="BodyText"/>
        <w:rPr>
          <w:b/>
        </w:rPr>
      </w:pPr>
    </w:p>
    <w:p w:rsidR="006502B7" w:rsidRDefault="006502B7" w14:paraId="41185BD5" w14:textId="77777777">
      <w:pPr>
        <w:pStyle w:val="BodyText"/>
        <w:rPr>
          <w:b/>
        </w:rPr>
      </w:pPr>
    </w:p>
    <w:p w:rsidR="006502B7" w:rsidRDefault="006502B7" w14:paraId="5E87E11B" w14:textId="77777777">
      <w:pPr>
        <w:pStyle w:val="BodyText"/>
        <w:rPr>
          <w:b/>
        </w:rPr>
      </w:pPr>
    </w:p>
    <w:p w:rsidR="006502B7" w:rsidRDefault="006502B7" w14:paraId="1DD3A3C6" w14:textId="77777777">
      <w:pPr>
        <w:pStyle w:val="BodyText"/>
        <w:spacing w:before="149"/>
        <w:rPr>
          <w:b/>
        </w:rPr>
      </w:pPr>
    </w:p>
    <w:p w:rsidR="006502B7" w:rsidRDefault="00000000" w14:paraId="5B3EAA09" w14:textId="77777777">
      <w:pPr>
        <w:spacing w:line="357" w:lineRule="auto"/>
        <w:ind w:left="1215" w:hanging="1095"/>
        <w:rPr>
          <w:b/>
          <w:sz w:val="28"/>
        </w:rPr>
      </w:pPr>
      <w:r>
        <w:rPr>
          <w:b/>
          <w:spacing w:val="-2"/>
          <w:sz w:val="28"/>
        </w:rPr>
        <w:t>PROGRAM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STUDI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D4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TEKNOLOGI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REKAYASA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PERANGKAT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 xml:space="preserve">LUNAK </w:t>
      </w:r>
      <w:r>
        <w:rPr>
          <w:b/>
          <w:sz w:val="28"/>
        </w:rPr>
        <w:t>JURUSAN TEKNOLOGI INFORMASI DAN KOMPUTER</w:t>
      </w:r>
    </w:p>
    <w:p w:rsidR="006502B7" w:rsidRDefault="00000000" w14:paraId="0E0E0393" w14:textId="77777777">
      <w:pPr>
        <w:spacing w:before="6" w:line="362" w:lineRule="auto"/>
        <w:ind w:left="4538" w:right="2225" w:hanging="1825"/>
        <w:rPr>
          <w:b/>
          <w:sz w:val="28"/>
        </w:rPr>
      </w:pPr>
      <w:r>
        <w:rPr>
          <w:b/>
          <w:sz w:val="28"/>
        </w:rPr>
        <w:t>POLITEKNIK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NEGERI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SUBANG </w:t>
      </w:r>
      <w:r>
        <w:rPr>
          <w:b/>
          <w:spacing w:val="-4"/>
          <w:sz w:val="28"/>
        </w:rPr>
        <w:t>2026</w:t>
      </w:r>
    </w:p>
    <w:p w:rsidR="006502B7" w:rsidRDefault="006502B7" w14:paraId="4AABCBE2" w14:textId="77777777">
      <w:pPr>
        <w:spacing w:line="362" w:lineRule="auto"/>
        <w:rPr>
          <w:b/>
          <w:sz w:val="28"/>
        </w:rPr>
        <w:sectPr w:rsidR="006502B7">
          <w:type w:val="continuous"/>
          <w:pgSz w:w="11910" w:h="16840" w:orient="portrait"/>
          <w:pgMar w:top="1360" w:right="1133" w:bottom="280" w:left="1133" w:header="720" w:footer="720" w:gutter="0"/>
          <w:cols w:space="720"/>
          <w:headerReference w:type="default" r:id="Rb36708094bc54ccc"/>
          <w:footerReference w:type="default" r:id="R1a6780acb0204c03"/>
        </w:sectPr>
      </w:pPr>
    </w:p>
    <w:p w:rsidR="664FE103" w:rsidP="17974ECA" w:rsidRDefault="664FE103" w14:paraId="08510839" w14:textId="054392E5">
      <w:pPr>
        <w:pStyle w:val="ListParagraph"/>
        <w:numPr>
          <w:ilvl w:val="0"/>
          <w:numId w:val="6"/>
        </w:numPr>
        <w:tabs>
          <w:tab w:val="left" w:leader="none" w:pos="284"/>
        </w:tabs>
        <w:ind w:right="-7117"/>
        <w:rPr/>
      </w:pPr>
      <w:r w:rsidR="664FE103">
        <w:rPr/>
        <w:t>Buat database db_rumahsakit</w:t>
      </w:r>
    </w:p>
    <w:p w:rsidR="3DF979C1" w:rsidP="17974ECA" w:rsidRDefault="3DF979C1" w14:paraId="2C3D3119" w14:textId="6A540BD2">
      <w:pPr>
        <w:pStyle w:val="ListParagraph"/>
        <w:tabs>
          <w:tab w:val="left" w:leader="none" w:pos="284"/>
        </w:tabs>
        <w:ind w:left="1080" w:right="-7117" w:firstLine="0"/>
        <w:jc w:val="left"/>
      </w:pPr>
      <w:r w:rsidR="3DF979C1">
        <w:drawing>
          <wp:inline wp14:editId="5F909C11" wp14:anchorId="4D1E6539">
            <wp:extent cx="2647950" cy="335507"/>
            <wp:effectExtent l="0" t="0" r="0" b="0"/>
            <wp:docPr id="1407673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7673665" name="Picture 1407673665"/>
                    <pic:cNvPicPr/>
                  </pic:nvPicPr>
                  <pic:blipFill>
                    <a:blip xmlns:r="http://schemas.openxmlformats.org/officeDocument/2006/relationships" r:embed="rId1814846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47950" cy="33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4FE103" w:rsidP="17974ECA" w:rsidRDefault="664FE103" w14:paraId="4C407D48" w14:textId="6492516E">
      <w:pPr>
        <w:pStyle w:val="ListParagraph"/>
        <w:numPr>
          <w:ilvl w:val="0"/>
          <w:numId w:val="6"/>
        </w:numPr>
        <w:tabs>
          <w:tab w:val="left" w:leader="none" w:pos="284"/>
        </w:tabs>
        <w:ind w:right="-7117"/>
        <w:rPr/>
      </w:pPr>
      <w:r w:rsidR="664FE103">
        <w:rPr/>
        <w:t>Buat table dokter</w:t>
      </w:r>
    </w:p>
    <w:p w:rsidR="5748E489" w:rsidP="17974ECA" w:rsidRDefault="5748E489" w14:paraId="57E613FE" w14:textId="1AD2ED70">
      <w:pPr>
        <w:pStyle w:val="ListParagraph"/>
        <w:tabs>
          <w:tab w:val="left" w:leader="none" w:pos="284"/>
        </w:tabs>
        <w:ind w:left="1980" w:right="-7117" w:hanging="990"/>
      </w:pPr>
      <w:r w:rsidR="5748E489">
        <w:drawing>
          <wp:inline wp14:editId="5B9AF1C8" wp14:anchorId="1EA6EF9B">
            <wp:extent cx="2895600" cy="1051379"/>
            <wp:effectExtent l="0" t="0" r="0" b="0"/>
            <wp:docPr id="1738450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8450072" name="Picture 1738450072"/>
                    <pic:cNvPicPr/>
                  </pic:nvPicPr>
                  <pic:blipFill>
                    <a:blip xmlns:r="http://schemas.openxmlformats.org/officeDocument/2006/relationships" r:embed="rId18053456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5600" cy="105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4FE103" w:rsidP="17974ECA" w:rsidRDefault="664FE103" w14:paraId="2C62A740" w14:textId="6922EE51">
      <w:pPr>
        <w:pStyle w:val="ListParagraph"/>
        <w:numPr>
          <w:ilvl w:val="0"/>
          <w:numId w:val="6"/>
        </w:numPr>
        <w:tabs>
          <w:tab w:val="left" w:leader="none" w:pos="284"/>
        </w:tabs>
        <w:ind w:right="-7117"/>
        <w:rPr/>
      </w:pPr>
      <w:r w:rsidR="664FE103">
        <w:rPr/>
        <w:t>Buat table pasien</w:t>
      </w:r>
    </w:p>
    <w:p w:rsidR="44C84E5E" w:rsidP="17974ECA" w:rsidRDefault="44C84E5E" w14:paraId="1E3CF069" w14:textId="404F0B13">
      <w:pPr>
        <w:pStyle w:val="ListParagraph"/>
        <w:tabs>
          <w:tab w:val="left" w:leader="none" w:pos="284"/>
        </w:tabs>
        <w:ind w:left="1080" w:right="-7117" w:hanging="19"/>
      </w:pPr>
      <w:r w:rsidR="44C84E5E">
        <w:drawing>
          <wp:inline wp14:editId="209E1B4A" wp14:anchorId="7C157468">
            <wp:extent cx="3019425" cy="1383903"/>
            <wp:effectExtent l="0" t="0" r="0" b="0"/>
            <wp:docPr id="1642516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251683" name="Picture 164251683"/>
                    <pic:cNvPicPr/>
                  </pic:nvPicPr>
                  <pic:blipFill>
                    <a:blip xmlns:r="http://schemas.openxmlformats.org/officeDocument/2006/relationships" r:embed="rId4142469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19425" cy="138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4FE103" w:rsidP="17974ECA" w:rsidRDefault="664FE103" w14:paraId="497DD35B" w14:textId="5283835B">
      <w:pPr>
        <w:pStyle w:val="ListParagraph"/>
        <w:numPr>
          <w:ilvl w:val="0"/>
          <w:numId w:val="6"/>
        </w:numPr>
        <w:tabs>
          <w:tab w:val="left" w:leader="none" w:pos="284"/>
        </w:tabs>
        <w:ind w:right="-7117"/>
        <w:rPr/>
      </w:pPr>
      <w:r w:rsidR="664FE103">
        <w:rPr/>
        <w:t>Buat table pendaftaran</w:t>
      </w:r>
    </w:p>
    <w:p w:rsidR="6CCA8945" w:rsidP="17974ECA" w:rsidRDefault="6CCA8945" w14:paraId="7658A1B2" w14:textId="050855CC">
      <w:pPr>
        <w:pStyle w:val="ListParagraph"/>
        <w:tabs>
          <w:tab w:val="left" w:leader="none" w:pos="284"/>
        </w:tabs>
        <w:ind w:left="1080" w:right="-7117" w:hanging="19"/>
      </w:pPr>
      <w:r w:rsidR="6CCA8945">
        <w:drawing>
          <wp:inline wp14:editId="78FFEE5F" wp14:anchorId="15B5B591">
            <wp:extent cx="3557155" cy="1245004"/>
            <wp:effectExtent l="0" t="0" r="0" b="0"/>
            <wp:docPr id="12326135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2613519" name="Picture 1232613519"/>
                    <pic:cNvPicPr/>
                  </pic:nvPicPr>
                  <pic:blipFill>
                    <a:blip xmlns:r="http://schemas.openxmlformats.org/officeDocument/2006/relationships" r:embed="rId13426552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7155" cy="124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4FE103" w:rsidP="17974ECA" w:rsidRDefault="664FE103" w14:paraId="69F9A385" w14:textId="661680C3">
      <w:pPr>
        <w:pStyle w:val="ListParagraph"/>
        <w:numPr>
          <w:ilvl w:val="0"/>
          <w:numId w:val="6"/>
        </w:numPr>
        <w:tabs>
          <w:tab w:val="left" w:leader="none" w:pos="284"/>
        </w:tabs>
        <w:ind w:right="-7117"/>
        <w:rPr/>
      </w:pPr>
      <w:r w:rsidR="664FE103">
        <w:rPr/>
        <w:t>Buat table pembayaran</w:t>
      </w:r>
    </w:p>
    <w:p w:rsidR="76F20DCC" w:rsidP="17974ECA" w:rsidRDefault="76F20DCC" w14:paraId="24B15232" w14:textId="265557F4">
      <w:pPr>
        <w:pStyle w:val="ListParagraph"/>
        <w:tabs>
          <w:tab w:val="left" w:leader="none" w:pos="284"/>
        </w:tabs>
        <w:ind w:left="1080" w:right="-7117" w:hanging="19"/>
      </w:pPr>
      <w:r w:rsidR="76F20DCC">
        <w:drawing>
          <wp:inline wp14:editId="4B6CB4D9" wp14:anchorId="639A979D">
            <wp:extent cx="3800475" cy="1076801"/>
            <wp:effectExtent l="0" t="0" r="0" b="0"/>
            <wp:docPr id="7766327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6632732" name="Picture 776632732"/>
                    <pic:cNvPicPr/>
                  </pic:nvPicPr>
                  <pic:blipFill>
                    <a:blip xmlns:r="http://schemas.openxmlformats.org/officeDocument/2006/relationships" r:embed="rId14228289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0475" cy="107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4FE103" w:rsidP="17974ECA" w:rsidRDefault="664FE103" w14:paraId="004F08D5" w14:textId="38AE9E2B">
      <w:pPr>
        <w:pStyle w:val="ListParagraph"/>
        <w:numPr>
          <w:ilvl w:val="0"/>
          <w:numId w:val="6"/>
        </w:numPr>
        <w:tabs>
          <w:tab w:val="left" w:leader="none" w:pos="284"/>
        </w:tabs>
        <w:ind w:right="-7117"/>
        <w:rPr/>
      </w:pPr>
      <w:r w:rsidR="664FE103">
        <w:rPr/>
        <w:t>Insert data dummy ke table dokter</w:t>
      </w:r>
    </w:p>
    <w:p w:rsidR="6E3DAF01" w:rsidP="17974ECA" w:rsidRDefault="6E3DAF01" w14:paraId="0BCAA0E4" w14:textId="2AA61A68">
      <w:pPr>
        <w:pStyle w:val="ListParagraph"/>
        <w:tabs>
          <w:tab w:val="left" w:leader="none" w:pos="284"/>
        </w:tabs>
        <w:ind w:left="1080" w:right="-7117" w:hanging="19"/>
      </w:pPr>
      <w:r w:rsidR="6E3DAF01">
        <w:drawing>
          <wp:inline wp14:editId="4A8F1BE1" wp14:anchorId="54A3DDCA">
            <wp:extent cx="4305300" cy="861060"/>
            <wp:effectExtent l="0" t="0" r="0" b="0"/>
            <wp:docPr id="9177684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7768457" name="Picture 917768457"/>
                    <pic:cNvPicPr/>
                  </pic:nvPicPr>
                  <pic:blipFill>
                    <a:blip xmlns:r="http://schemas.openxmlformats.org/officeDocument/2006/relationships" r:embed="rId11550358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0530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4FE103" w:rsidP="17974ECA" w:rsidRDefault="664FE103" w14:paraId="35B39617" w14:textId="29F2CE8A">
      <w:pPr>
        <w:pStyle w:val="ListParagraph"/>
        <w:numPr>
          <w:ilvl w:val="0"/>
          <w:numId w:val="6"/>
        </w:numPr>
        <w:tabs>
          <w:tab w:val="left" w:leader="none" w:pos="284"/>
        </w:tabs>
        <w:ind w:right="-7117"/>
        <w:rPr/>
      </w:pPr>
      <w:r w:rsidR="664FE103">
        <w:rPr/>
        <w:t>Insert data dummy ke table pasien</w:t>
      </w:r>
    </w:p>
    <w:p w:rsidR="17974ECA" w:rsidRDefault="17974ECA" w14:paraId="0ED1E15B" w14:textId="18E8CB10">
      <w:r>
        <w:br w:type="page"/>
      </w:r>
    </w:p>
    <w:p w:rsidR="17974ECA" w:rsidP="17974ECA" w:rsidRDefault="17974ECA" w14:paraId="5BA615CA" w14:textId="6F3F5380">
      <w:pPr>
        <w:pStyle w:val="Normal"/>
        <w:tabs>
          <w:tab w:val="left" w:leader="none" w:pos="284"/>
        </w:tabs>
        <w:ind w:left="0" w:right="-7117" w:hanging="0"/>
        <w:rPr>
          <w:sz w:val="22"/>
          <w:szCs w:val="22"/>
        </w:rPr>
      </w:pPr>
    </w:p>
    <w:p w:rsidR="45E1AD76" w:rsidP="17974ECA" w:rsidRDefault="45E1AD76" w14:paraId="593F7DE0" w14:textId="02E66D4A">
      <w:pPr>
        <w:pStyle w:val="ListParagraph"/>
        <w:tabs>
          <w:tab w:val="left" w:leader="none" w:pos="284"/>
        </w:tabs>
        <w:ind w:left="1080" w:right="-7117" w:hanging="19"/>
      </w:pPr>
      <w:r w:rsidR="45E1AD76">
        <w:drawing>
          <wp:inline wp14:editId="40BE53B6" wp14:anchorId="45C35DF9">
            <wp:extent cx="4229100" cy="1092518"/>
            <wp:effectExtent l="0" t="0" r="0" b="0"/>
            <wp:docPr id="19383118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8311826" name="Picture 1938311826"/>
                    <pic:cNvPicPr/>
                  </pic:nvPicPr>
                  <pic:blipFill>
                    <a:blip xmlns:r="http://schemas.openxmlformats.org/officeDocument/2006/relationships" r:embed="rId12268851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29100" cy="109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4FE103" w:rsidP="17974ECA" w:rsidRDefault="664FE103" w14:paraId="57EFB430" w14:textId="311AC0FF">
      <w:pPr>
        <w:pStyle w:val="ListParagraph"/>
        <w:numPr>
          <w:ilvl w:val="0"/>
          <w:numId w:val="6"/>
        </w:numPr>
        <w:tabs>
          <w:tab w:val="left" w:leader="none" w:pos="284"/>
        </w:tabs>
        <w:ind w:right="-7117"/>
        <w:rPr/>
      </w:pPr>
      <w:r w:rsidR="664FE103">
        <w:rPr/>
        <w:t>Insert data dummy ke table pendaftaran</w:t>
      </w:r>
    </w:p>
    <w:p w:rsidR="2F47A559" w:rsidP="17974ECA" w:rsidRDefault="2F47A559" w14:paraId="485A9E11" w14:textId="7F060679">
      <w:pPr>
        <w:pStyle w:val="ListParagraph"/>
        <w:tabs>
          <w:tab w:val="left" w:leader="none" w:pos="284"/>
        </w:tabs>
        <w:ind w:left="1080" w:right="-7117" w:hanging="19"/>
      </w:pPr>
      <w:r w:rsidR="2F47A559">
        <w:drawing>
          <wp:inline wp14:editId="0892900D" wp14:anchorId="5C757826">
            <wp:extent cx="4446662" cy="1074610"/>
            <wp:effectExtent l="0" t="0" r="0" b="0"/>
            <wp:docPr id="786123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612353" name="Picture 78612353"/>
                    <pic:cNvPicPr/>
                  </pic:nvPicPr>
                  <pic:blipFill>
                    <a:blip xmlns:r="http://schemas.openxmlformats.org/officeDocument/2006/relationships" r:embed="rId1394830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6662" cy="107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974ECA" w:rsidP="17974ECA" w:rsidRDefault="17974ECA" w14:paraId="7A505C34" w14:textId="627953B4">
      <w:pPr>
        <w:pStyle w:val="Normal"/>
      </w:pPr>
    </w:p>
    <w:p w:rsidR="664FE103" w:rsidP="17974ECA" w:rsidRDefault="664FE103" w14:paraId="76322C8A" w14:textId="3A86C69B">
      <w:pPr>
        <w:pStyle w:val="ListParagraph"/>
        <w:numPr>
          <w:ilvl w:val="0"/>
          <w:numId w:val="6"/>
        </w:numPr>
        <w:tabs>
          <w:tab w:val="left" w:leader="none" w:pos="284"/>
        </w:tabs>
        <w:ind w:right="-7117"/>
        <w:rPr/>
      </w:pPr>
      <w:r w:rsidR="664FE103">
        <w:rPr/>
        <w:t>Insert data dummy ke table pembayaran</w:t>
      </w:r>
    </w:p>
    <w:p w:rsidR="134E225D" w:rsidP="17974ECA" w:rsidRDefault="134E225D" w14:paraId="3C15F96E" w14:textId="47E366C6">
      <w:pPr>
        <w:pStyle w:val="ListParagraph"/>
        <w:tabs>
          <w:tab w:val="left" w:leader="none" w:pos="284"/>
        </w:tabs>
        <w:ind w:left="1080" w:right="-7117" w:hanging="19"/>
      </w:pPr>
      <w:r w:rsidR="134E225D">
        <w:drawing>
          <wp:inline wp14:editId="62925ACF" wp14:anchorId="6F51F8DC">
            <wp:extent cx="4695825" cy="1134824"/>
            <wp:effectExtent l="0" t="0" r="0" b="0"/>
            <wp:docPr id="1193921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3921267" name="Picture 1193921267"/>
                    <pic:cNvPicPr/>
                  </pic:nvPicPr>
                  <pic:blipFill>
                    <a:blip xmlns:r="http://schemas.openxmlformats.org/officeDocument/2006/relationships" r:embed="rId12648534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5825" cy="113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974ECA" w:rsidP="17974ECA" w:rsidRDefault="17974ECA" w14:paraId="1C70BE70" w14:textId="32F931F1">
      <w:pPr>
        <w:pStyle w:val="ListParagraph"/>
        <w:tabs>
          <w:tab w:val="left" w:leader="none" w:pos="284"/>
        </w:tabs>
        <w:ind w:left="1080" w:right="-7117" w:hanging="19"/>
      </w:pPr>
    </w:p>
    <w:p w:rsidR="365E6652" w:rsidP="17974ECA" w:rsidRDefault="365E6652" w14:paraId="542C538B" w14:textId="35FF18F2">
      <w:pPr>
        <w:pStyle w:val="ListParagraph"/>
        <w:numPr>
          <w:ilvl w:val="0"/>
          <w:numId w:val="7"/>
        </w:numPr>
        <w:tabs>
          <w:tab w:val="left" w:leader="none" w:pos="284"/>
        </w:tabs>
        <w:ind w:right="-7117"/>
        <w:rPr/>
      </w:pPr>
      <w:r w:rsidR="365E6652">
        <w:rPr/>
        <w:t>Fungsi Karakter (String)</w:t>
      </w:r>
    </w:p>
    <w:p w:rsidR="365E6652" w:rsidP="17974ECA" w:rsidRDefault="365E6652" w14:paraId="21C43661" w14:textId="712AD0E0">
      <w:pPr>
        <w:pStyle w:val="ListParagraph"/>
        <w:tabs>
          <w:tab w:val="left" w:leader="none" w:pos="284"/>
        </w:tabs>
        <w:ind w:left="1421" w:right="-7117" w:hanging="19"/>
      </w:pPr>
      <w:r w:rsidR="365E6652">
        <w:drawing>
          <wp:inline wp14:editId="71C4821B" wp14:anchorId="66D2BE46">
            <wp:extent cx="4459909" cy="2733675"/>
            <wp:effectExtent l="0" t="0" r="0" b="0"/>
            <wp:docPr id="6979591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7959169" name="Picture 697959169"/>
                    <pic:cNvPicPr/>
                  </pic:nvPicPr>
                  <pic:blipFill>
                    <a:blip xmlns:r="http://schemas.openxmlformats.org/officeDocument/2006/relationships" r:embed="rId17696061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9909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5E6652" w:rsidP="17974ECA" w:rsidRDefault="365E6652" w14:paraId="63F10021" w14:textId="0020B418">
      <w:pPr>
        <w:pStyle w:val="ListParagraph"/>
        <w:numPr>
          <w:ilvl w:val="0"/>
          <w:numId w:val="7"/>
        </w:numPr>
        <w:tabs>
          <w:tab w:val="left" w:leader="none" w:pos="284"/>
        </w:tabs>
        <w:ind w:right="-7117"/>
        <w:rPr/>
      </w:pPr>
      <w:r w:rsidR="365E6652">
        <w:rPr/>
        <w:t>Fungsi Tanggal (Date)</w:t>
      </w:r>
    </w:p>
    <w:p w:rsidR="17974ECA" w:rsidRDefault="17974ECA" w14:paraId="1DA2ECBC" w14:textId="1F8E5D45">
      <w:r>
        <w:br w:type="page"/>
      </w:r>
    </w:p>
    <w:p w:rsidR="17974ECA" w:rsidP="17974ECA" w:rsidRDefault="17974ECA" w14:paraId="4292BF89" w14:textId="2DED2071">
      <w:pPr>
        <w:pStyle w:val="Normal"/>
        <w:tabs>
          <w:tab w:val="left" w:leader="none" w:pos="284"/>
        </w:tabs>
        <w:ind w:left="0" w:right="-7117" w:hanging="0"/>
        <w:rPr>
          <w:sz w:val="22"/>
          <w:szCs w:val="22"/>
        </w:rPr>
      </w:pPr>
    </w:p>
    <w:p w:rsidR="1C9CB476" w:rsidP="17974ECA" w:rsidRDefault="1C9CB476" w14:paraId="17D16832" w14:textId="0F81FEDE">
      <w:pPr>
        <w:pStyle w:val="ListParagraph"/>
        <w:tabs>
          <w:tab w:val="left" w:leader="none" w:pos="284"/>
        </w:tabs>
        <w:ind w:left="1421" w:right="-7117" w:hanging="19"/>
      </w:pPr>
      <w:r w:rsidR="1C9CB476">
        <w:drawing>
          <wp:inline wp14:editId="2FF8F9D4" wp14:anchorId="541F36BA">
            <wp:extent cx="4788277" cy="1807819"/>
            <wp:effectExtent l="0" t="0" r="0" b="0"/>
            <wp:docPr id="12990493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9049337" name="Picture 1299049337"/>
                    <pic:cNvPicPr/>
                  </pic:nvPicPr>
                  <pic:blipFill>
                    <a:blip xmlns:r="http://schemas.openxmlformats.org/officeDocument/2006/relationships" r:embed="rId14807303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8277" cy="180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5E6652" w:rsidP="17974ECA" w:rsidRDefault="365E6652" w14:paraId="38107746" w14:textId="2C0CE07A">
      <w:pPr>
        <w:pStyle w:val="ListParagraph"/>
        <w:numPr>
          <w:ilvl w:val="0"/>
          <w:numId w:val="7"/>
        </w:numPr>
        <w:tabs>
          <w:tab w:val="left" w:leader="none" w:pos="284"/>
        </w:tabs>
        <w:ind w:right="-7117"/>
        <w:rPr/>
      </w:pPr>
      <w:r w:rsidR="365E6652">
        <w:rPr/>
        <w:t>Fungsi Numerik</w:t>
      </w:r>
    </w:p>
    <w:p w:rsidR="67ADC532" w:rsidP="17974ECA" w:rsidRDefault="67ADC532" w14:paraId="17052897" w14:textId="20FAC8A7">
      <w:pPr>
        <w:pStyle w:val="ListParagraph"/>
        <w:tabs>
          <w:tab w:val="left" w:leader="none" w:pos="284"/>
        </w:tabs>
        <w:ind w:left="1421" w:right="-7117" w:hanging="19"/>
      </w:pPr>
      <w:r w:rsidR="67ADC532">
        <w:drawing>
          <wp:inline wp14:editId="6766BEBC" wp14:anchorId="4DE76E59">
            <wp:extent cx="4276725" cy="1571042"/>
            <wp:effectExtent l="0" t="0" r="0" b="0"/>
            <wp:docPr id="10292047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9204775" name="Picture 1029204775"/>
                    <pic:cNvPicPr/>
                  </pic:nvPicPr>
                  <pic:blipFill>
                    <a:blip xmlns:r="http://schemas.openxmlformats.org/officeDocument/2006/relationships" r:embed="rId19039657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76725" cy="157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5E6652" w:rsidP="17974ECA" w:rsidRDefault="365E6652" w14:paraId="2EBF8E9E" w14:textId="11E62C43">
      <w:pPr>
        <w:pStyle w:val="ListParagraph"/>
        <w:numPr>
          <w:ilvl w:val="0"/>
          <w:numId w:val="7"/>
        </w:numPr>
        <w:tabs>
          <w:tab w:val="left" w:leader="none" w:pos="284"/>
        </w:tabs>
        <w:ind w:right="-7117"/>
        <w:rPr/>
      </w:pPr>
      <w:r w:rsidR="365E6652">
        <w:rPr/>
        <w:t>Ekspresi Kondisional (Case When)</w:t>
      </w:r>
    </w:p>
    <w:p w:rsidR="6C555267" w:rsidP="17974ECA" w:rsidRDefault="6C555267" w14:paraId="120263C3" w14:textId="7525EB74">
      <w:pPr>
        <w:pStyle w:val="ListParagraph"/>
        <w:tabs>
          <w:tab w:val="left" w:leader="none" w:pos="284"/>
        </w:tabs>
        <w:ind w:left="1421" w:right="-7117" w:hanging="19"/>
      </w:pPr>
      <w:r w:rsidR="6C555267">
        <w:drawing>
          <wp:inline wp14:editId="0217D4D5" wp14:anchorId="05AF8959">
            <wp:extent cx="4268979" cy="1893310"/>
            <wp:effectExtent l="0" t="0" r="0" b="0"/>
            <wp:docPr id="10638174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3817406" name="Picture 1063817406"/>
                    <pic:cNvPicPr/>
                  </pic:nvPicPr>
                  <pic:blipFill>
                    <a:blip xmlns:r="http://schemas.openxmlformats.org/officeDocument/2006/relationships" r:embed="rId18044215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8979" cy="1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974ECA" w:rsidRDefault="17974ECA" w14:paraId="2AD6D871" w14:textId="61DFC9D3">
      <w:r>
        <w:br w:type="page"/>
      </w:r>
    </w:p>
    <w:p w:rsidR="17974ECA" w:rsidP="17974ECA" w:rsidRDefault="17974ECA" w14:paraId="0E198150" w14:textId="5F951418">
      <w:pPr>
        <w:pStyle w:val="ListParagraph"/>
        <w:tabs>
          <w:tab w:val="left" w:leader="none" w:pos="284"/>
        </w:tabs>
        <w:ind w:left="1421" w:right="-7117"/>
        <w:rPr>
          <w:sz w:val="22"/>
          <w:szCs w:val="22"/>
        </w:rPr>
      </w:pPr>
    </w:p>
    <w:sectPr w:rsidRPr="00251F49" w:rsidR="00294E8B" w:rsidSect="00251F49">
      <w:footerReference w:type="default" r:id="rId45"/>
      <w:pgSz w:w="11910" w:h="16840" w:orient="portrait"/>
      <w:pgMar w:top="1360" w:right="1133" w:bottom="1180" w:left="1133" w:header="0" w:footer="998" w:gutter="0"/>
      <w:pgNumType w:start="1"/>
      <w:cols w:equalWidth="0" w:space="720" w:num="2">
        <w:col w:w="2522" w:space="902"/>
        <w:col w:w="6220"/>
      </w:cols>
      <w:headerReference w:type="default" r:id="Rcde007d8f0ed403a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96414" w:rsidRDefault="00B96414" w14:paraId="3E1F575B" w14:textId="77777777">
      <w:r>
        <w:separator/>
      </w:r>
    </w:p>
  </w:endnote>
  <w:endnote w:type="continuationSeparator" w:id="0">
    <w:p w:rsidR="00B96414" w:rsidRDefault="00B96414" w14:paraId="355A40B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6502B7" w:rsidRDefault="00000000" w14:paraId="0C4AA15B" w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5E691494" wp14:editId="00474C82">
              <wp:simplePos x="0" y="0"/>
              <wp:positionH relativeFrom="page">
                <wp:posOffset>3706367</wp:posOffset>
              </wp:positionH>
              <wp:positionV relativeFrom="page">
                <wp:posOffset>9918903</wp:posOffset>
              </wp:positionV>
              <wp:extent cx="16002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502B7" w:rsidRDefault="00000000" w14:paraId="46F79E72" w14:textId="77777777">
                          <w:pPr>
                            <w:pStyle w:val="BodyText"/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E691494">
              <v:stroke joinstyle="miter"/>
              <v:path gradientshapeok="t" o:connecttype="rect"/>
            </v:shapetype>
            <v:shape id="Textbox 3" style="position:absolute;margin-left:291.85pt;margin-top:781pt;width:12.6pt;height:13.0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">
              <v:textbox inset="0,0,0,0">
                <w:txbxContent>
                  <w:p w:rsidR="006502B7" w:rsidRDefault="00000000" w14:paraId="46F79E72" w14:textId="77777777">
                    <w:pPr>
                      <w:pStyle w:val="BodyText"/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17974ECA" w:rsidTr="17974ECA" w14:paraId="4C564D74">
      <w:trPr>
        <w:trHeight w:val="300"/>
      </w:trPr>
      <w:tc>
        <w:tcPr>
          <w:tcW w:w="3210" w:type="dxa"/>
          <w:tcMar/>
        </w:tcPr>
        <w:p w:rsidR="17974ECA" w:rsidP="17974ECA" w:rsidRDefault="17974ECA" w14:paraId="6E753CD7" w14:textId="6C313DF9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17974ECA" w:rsidP="17974ECA" w:rsidRDefault="17974ECA" w14:paraId="1B9491AB" w14:textId="00EA669A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17974ECA" w:rsidP="17974ECA" w:rsidRDefault="17974ECA" w14:paraId="64ABF149" w14:textId="3117DEC4">
          <w:pPr>
            <w:pStyle w:val="Header"/>
            <w:bidi w:val="0"/>
            <w:ind w:right="-115"/>
            <w:jc w:val="right"/>
          </w:pPr>
        </w:p>
      </w:tc>
    </w:tr>
  </w:tbl>
  <w:p w:rsidR="17974ECA" w:rsidP="17974ECA" w:rsidRDefault="17974ECA" w14:paraId="155950A0" w14:textId="4D59711B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96414" w:rsidRDefault="00B96414" w14:paraId="0DFD2FC7" w14:textId="77777777">
      <w:r>
        <w:separator/>
      </w:r>
    </w:p>
  </w:footnote>
  <w:footnote w:type="continuationSeparator" w:id="0">
    <w:p w:rsidR="00B96414" w:rsidRDefault="00B96414" w14:paraId="4247AA32" w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17974ECA" w:rsidTr="17974ECA" w14:paraId="1F9447F4">
      <w:trPr>
        <w:trHeight w:val="300"/>
      </w:trPr>
      <w:tc>
        <w:tcPr>
          <w:tcW w:w="3210" w:type="dxa"/>
          <w:tcMar/>
        </w:tcPr>
        <w:p w:rsidR="17974ECA" w:rsidP="17974ECA" w:rsidRDefault="17974ECA" w14:paraId="552999BA" w14:textId="2DBAB526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17974ECA" w:rsidP="17974ECA" w:rsidRDefault="17974ECA" w14:paraId="7AD146CF" w14:textId="2CF01665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17974ECA" w:rsidP="17974ECA" w:rsidRDefault="17974ECA" w14:paraId="4E66095B" w14:textId="31499C76">
          <w:pPr>
            <w:pStyle w:val="Header"/>
            <w:bidi w:val="0"/>
            <w:ind w:right="-115"/>
            <w:jc w:val="right"/>
          </w:pPr>
        </w:p>
      </w:tc>
    </w:tr>
  </w:tbl>
  <w:p w:rsidR="17974ECA" w:rsidP="17974ECA" w:rsidRDefault="17974ECA" w14:paraId="2178C2D4" w14:textId="7E8400A5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17974ECA" w:rsidTr="17974ECA" w14:paraId="6B75AA8C">
      <w:trPr>
        <w:trHeight w:val="300"/>
      </w:trPr>
      <w:tc>
        <w:tcPr>
          <w:tcW w:w="3210" w:type="dxa"/>
          <w:tcMar/>
        </w:tcPr>
        <w:p w:rsidR="17974ECA" w:rsidP="17974ECA" w:rsidRDefault="17974ECA" w14:paraId="699525BB" w14:textId="43E54852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17974ECA" w:rsidP="17974ECA" w:rsidRDefault="17974ECA" w14:paraId="39D33B32" w14:textId="3912FA96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17974ECA" w:rsidP="17974ECA" w:rsidRDefault="17974ECA" w14:paraId="27F143B9" w14:textId="19B6A01A">
          <w:pPr>
            <w:pStyle w:val="Header"/>
            <w:bidi w:val="0"/>
            <w:ind w:right="-115"/>
            <w:jc w:val="right"/>
          </w:pPr>
        </w:p>
      </w:tc>
    </w:tr>
  </w:tbl>
  <w:p w:rsidR="17974ECA" w:rsidP="17974ECA" w:rsidRDefault="17974ECA" w14:paraId="47797647" w14:textId="1E7D3148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">
    <w:nsid w:val="64c209c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421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41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61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81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01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21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41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61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81" w:hanging="180"/>
      </w:pPr>
    </w:lvl>
  </w:abstractNum>
  <w:abstractNum xmlns:w="http://schemas.openxmlformats.org/wordprocessingml/2006/main" w:abstractNumId="5">
    <w:nsid w:val="6d5c42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0" w15:restartNumberingAfterBreak="0">
    <w:nsid w:val="15407F73"/>
    <w:multiLevelType w:val="multilevel"/>
    <w:tmpl w:val="56E63318"/>
    <w:lvl w:ilvl="0">
      <w:start w:val="4"/>
      <w:numFmt w:val="decimal"/>
      <w:lvlText w:val="%1"/>
      <w:lvlJc w:val="left"/>
      <w:pPr>
        <w:ind w:left="884" w:hanging="577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884" w:hanging="577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1136" w:hanging="57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1264" w:hanging="57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1392" w:hanging="57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1520" w:hanging="57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1648" w:hanging="57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1776" w:hanging="57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1904" w:hanging="577"/>
      </w:pPr>
      <w:rPr>
        <w:rFonts w:hint="default"/>
        <w:lang w:val="id" w:eastAsia="en-US" w:bidi="ar-SA"/>
      </w:rPr>
    </w:lvl>
  </w:abstractNum>
  <w:abstractNum w:abstractNumId="1" w15:restartNumberingAfterBreak="0">
    <w:nsid w:val="29F43D31"/>
    <w:multiLevelType w:val="multilevel"/>
    <w:tmpl w:val="7264C688"/>
    <w:lvl w:ilvl="0">
      <w:start w:val="1"/>
      <w:numFmt w:val="decimal"/>
      <w:lvlText w:val="%1"/>
      <w:lvlJc w:val="left"/>
      <w:pPr>
        <w:ind w:left="884" w:hanging="577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884" w:hanging="577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1208" w:hanging="57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1372" w:hanging="57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1536" w:hanging="57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1700" w:hanging="57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1864" w:hanging="57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2028" w:hanging="57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2192" w:hanging="577"/>
      </w:pPr>
      <w:rPr>
        <w:rFonts w:hint="default"/>
        <w:lang w:val="id" w:eastAsia="en-US" w:bidi="ar-SA"/>
      </w:rPr>
    </w:lvl>
  </w:abstractNum>
  <w:abstractNum w:abstractNumId="2" w15:restartNumberingAfterBreak="0">
    <w:nsid w:val="39F53E1A"/>
    <w:multiLevelType w:val="multilevel"/>
    <w:tmpl w:val="3280DE9E"/>
    <w:lvl w:ilvl="0">
      <w:start w:val="4"/>
      <w:numFmt w:val="decimal"/>
      <w:lvlText w:val="%1"/>
      <w:lvlJc w:val="left"/>
      <w:pPr>
        <w:ind w:left="1268" w:hanging="74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268" w:hanging="7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>
      <w:numFmt w:val="bullet"/>
      <w:lvlText w:val="•"/>
      <w:lvlJc w:val="left"/>
      <w:pPr>
        <w:ind w:left="2935" w:hanging="74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773" w:hanging="74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611" w:hanging="74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449" w:hanging="74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286" w:hanging="74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124" w:hanging="74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962" w:hanging="740"/>
      </w:pPr>
      <w:rPr>
        <w:rFonts w:hint="default"/>
        <w:lang w:val="id" w:eastAsia="en-US" w:bidi="ar-SA"/>
      </w:rPr>
    </w:lvl>
  </w:abstractNum>
  <w:abstractNum w:abstractNumId="3" w15:restartNumberingAfterBreak="0">
    <w:nsid w:val="441D41E8"/>
    <w:multiLevelType w:val="hybridMultilevel"/>
    <w:tmpl w:val="B2DE6B3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181418"/>
    <w:multiLevelType w:val="multilevel"/>
    <w:tmpl w:val="426A3A4A"/>
    <w:lvl w:ilvl="0">
      <w:start w:val="1"/>
      <w:numFmt w:val="decimal"/>
      <w:lvlText w:val="%1"/>
      <w:lvlJc w:val="left"/>
      <w:pPr>
        <w:ind w:left="1268" w:hanging="74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268" w:hanging="7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>
      <w:numFmt w:val="bullet"/>
      <w:lvlText w:val="•"/>
      <w:lvlJc w:val="left"/>
      <w:pPr>
        <w:ind w:left="2935" w:hanging="74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773" w:hanging="74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611" w:hanging="74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449" w:hanging="74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286" w:hanging="74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124" w:hanging="74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962" w:hanging="740"/>
      </w:pPr>
      <w:rPr>
        <w:rFonts w:hint="default"/>
        <w:lang w:val="id" w:eastAsia="en-US" w:bidi="ar-SA"/>
      </w:rPr>
    </w:lvl>
  </w:abstractNum>
  <w:num w:numId="7">
    <w:abstractNumId w:val="6"/>
  </w:num>
  <w:num w:numId="6">
    <w:abstractNumId w:val="5"/>
  </w:num>
  <w:num w:numId="1" w16cid:durableId="1499928660">
    <w:abstractNumId w:val="0"/>
  </w:num>
  <w:num w:numId="2" w16cid:durableId="709720377">
    <w:abstractNumId w:val="1"/>
  </w:num>
  <w:num w:numId="3" w16cid:durableId="1146238584">
    <w:abstractNumId w:val="2"/>
  </w:num>
  <w:num w:numId="4" w16cid:durableId="546840029">
    <w:abstractNumId w:val="4"/>
  </w:num>
  <w:num w:numId="5" w16cid:durableId="13359537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02B7"/>
    <w:rsid w:val="00000000"/>
    <w:rsid w:val="000C57CD"/>
    <w:rsid w:val="001E33C0"/>
    <w:rsid w:val="00230434"/>
    <w:rsid w:val="00251F49"/>
    <w:rsid w:val="00294E8B"/>
    <w:rsid w:val="005B1984"/>
    <w:rsid w:val="006502B7"/>
    <w:rsid w:val="007406EF"/>
    <w:rsid w:val="00777816"/>
    <w:rsid w:val="00785E3B"/>
    <w:rsid w:val="00B96414"/>
    <w:rsid w:val="00BE1234"/>
    <w:rsid w:val="00D55E89"/>
    <w:rsid w:val="00DB562D"/>
    <w:rsid w:val="00E02546"/>
    <w:rsid w:val="00EA2A6E"/>
    <w:rsid w:val="00F14F1A"/>
    <w:rsid w:val="0617B4F0"/>
    <w:rsid w:val="08018609"/>
    <w:rsid w:val="08C9FBD6"/>
    <w:rsid w:val="0B7D36D5"/>
    <w:rsid w:val="10D62A06"/>
    <w:rsid w:val="11967436"/>
    <w:rsid w:val="134E225D"/>
    <w:rsid w:val="17974ECA"/>
    <w:rsid w:val="19487830"/>
    <w:rsid w:val="19FDFEC2"/>
    <w:rsid w:val="1C338A54"/>
    <w:rsid w:val="1C9CB476"/>
    <w:rsid w:val="1D505756"/>
    <w:rsid w:val="2AF85058"/>
    <w:rsid w:val="2C91991F"/>
    <w:rsid w:val="2DDC68BB"/>
    <w:rsid w:val="2F47A559"/>
    <w:rsid w:val="3403F578"/>
    <w:rsid w:val="365E6652"/>
    <w:rsid w:val="388FE424"/>
    <w:rsid w:val="3DD9F30A"/>
    <w:rsid w:val="3DF979C1"/>
    <w:rsid w:val="4001FC6B"/>
    <w:rsid w:val="434E9DA7"/>
    <w:rsid w:val="44C84E5E"/>
    <w:rsid w:val="45E1AD76"/>
    <w:rsid w:val="45F5E6FF"/>
    <w:rsid w:val="4DBCDD74"/>
    <w:rsid w:val="4F17B7BD"/>
    <w:rsid w:val="4F47093D"/>
    <w:rsid w:val="51E00015"/>
    <w:rsid w:val="5469E03D"/>
    <w:rsid w:val="553A106A"/>
    <w:rsid w:val="560F01A5"/>
    <w:rsid w:val="5748E489"/>
    <w:rsid w:val="58CAB49D"/>
    <w:rsid w:val="6390B7D6"/>
    <w:rsid w:val="664FE103"/>
    <w:rsid w:val="6708B1F7"/>
    <w:rsid w:val="67ADC532"/>
    <w:rsid w:val="6C555267"/>
    <w:rsid w:val="6CCA8945"/>
    <w:rsid w:val="6D93F84D"/>
    <w:rsid w:val="6E3DAF01"/>
    <w:rsid w:val="76F20DCC"/>
    <w:rsid w:val="78891A0F"/>
    <w:rsid w:val="7C0AC919"/>
    <w:rsid w:val="7E38F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BD80B"/>
  <w15:docId w15:val="{4D7B1C1F-D434-44D7-B93C-DA413AC3C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imes New Roman" w:hAnsi="Times New Roman" w:eastAsia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61"/>
      <w:ind w:left="595" w:right="589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59"/>
      <w:ind w:left="595" w:right="595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883" w:hanging="576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77"/>
      <w:ind w:left="307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595" w:right="595"/>
      <w:jc w:val="center"/>
      <w:outlineLvl w:val="4"/>
    </w:pPr>
    <w:rPr>
      <w:b/>
      <w:bCs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1"/>
      <w:ind w:left="307"/>
    </w:pPr>
  </w:style>
  <w:style w:type="paragraph" w:styleId="TOC2">
    <w:name w:val="toc 2"/>
    <w:basedOn w:val="Normal"/>
    <w:uiPriority w:val="1"/>
    <w:qFormat/>
    <w:pPr>
      <w:spacing w:before="121"/>
      <w:ind w:left="1267" w:hanging="739"/>
    </w:p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21"/>
      <w:ind w:left="883" w:hanging="739"/>
    </w:pPr>
  </w:style>
  <w:style w:type="paragraph" w:styleId="TableParagraph" w:customStyle="1">
    <w:name w:val="Table Paragraph"/>
    <w:basedOn w:val="Normal"/>
    <w:uiPriority w:val="1"/>
    <w:qFormat/>
    <w:pPr>
      <w:spacing w:before="148"/>
      <w:ind w:left="100"/>
    </w:pPr>
  </w:style>
  <w:style w:type="table" w:styleId="TableGrid">
    <w:name w:val="Table Grid"/>
    <w:basedOn w:val="TableNormal"/>
    <w:uiPriority w:val="39"/>
    <w:rsid w:val="00BE123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E1234"/>
    <w:pPr>
      <w:keepNext/>
      <w:keepLines/>
      <w:spacing w:before="240"/>
      <w:ind w:left="0" w:right="0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Title">
    <w:name w:val="Title"/>
    <w:basedOn w:val="Heading1"/>
    <w:next w:val="Normal"/>
    <w:link w:val="TitleChar"/>
    <w:uiPriority w:val="10"/>
    <w:qFormat/>
    <w:rsid w:val="001E33C0"/>
    <w:pPr>
      <w:spacing w:line="259" w:lineRule="auto"/>
    </w:pPr>
  </w:style>
  <w:style w:type="character" w:styleId="TitleChar" w:customStyle="1">
    <w:name w:val="Title Char"/>
    <w:basedOn w:val="DefaultParagraphFont"/>
    <w:link w:val="Title"/>
    <w:uiPriority w:val="10"/>
    <w:rsid w:val="001E33C0"/>
    <w:rPr>
      <w:rFonts w:ascii="Times New Roman" w:hAnsi="Times New Roman" w:eastAsia="Times New Roman" w:cs="Times New Roman"/>
      <w:b/>
      <w:bCs/>
      <w:sz w:val="32"/>
      <w:szCs w:val="32"/>
      <w:lang w:val="id"/>
    </w:rPr>
  </w:style>
  <w:style w:type="paragraph" w:styleId="Header">
    <w:uiPriority w:val="99"/>
    <w:name w:val="header"/>
    <w:basedOn w:val="Normal"/>
    <w:unhideWhenUsed/>
    <w:rsid w:val="17974EC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7974ECA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47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1.xml" Id="rId45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settings" Target="settings.xml" Id="rId3" /><Relationship Type="http://schemas.openxmlformats.org/officeDocument/2006/relationships/fontTable" Target="fontTable.xml" Id="rId46" /><Relationship Type="http://schemas.openxmlformats.org/officeDocument/2006/relationships/header" Target="header.xml" Id="Rb36708094bc54ccc" /><Relationship Type="http://schemas.openxmlformats.org/officeDocument/2006/relationships/footer" Target="footer2.xml" Id="R1a6780acb0204c03" /><Relationship Type="http://schemas.openxmlformats.org/officeDocument/2006/relationships/image" Target="/media/image27.png" Id="rId181484611" /><Relationship Type="http://schemas.openxmlformats.org/officeDocument/2006/relationships/image" Target="/media/image28.png" Id="rId1805345680" /><Relationship Type="http://schemas.openxmlformats.org/officeDocument/2006/relationships/image" Target="/media/image29.png" Id="rId414246935" /><Relationship Type="http://schemas.openxmlformats.org/officeDocument/2006/relationships/image" Target="/media/image2a.png" Id="rId1342655274" /><Relationship Type="http://schemas.openxmlformats.org/officeDocument/2006/relationships/image" Target="/media/image2b.png" Id="rId1422828912" /><Relationship Type="http://schemas.openxmlformats.org/officeDocument/2006/relationships/image" Target="/media/image2c.png" Id="rId1155035839" /><Relationship Type="http://schemas.openxmlformats.org/officeDocument/2006/relationships/image" Target="/media/image2d.png" Id="rId1226885134" /><Relationship Type="http://schemas.openxmlformats.org/officeDocument/2006/relationships/image" Target="/media/image2e.png" Id="rId139483059" /><Relationship Type="http://schemas.openxmlformats.org/officeDocument/2006/relationships/image" Target="/media/image2f.png" Id="rId1264853479" /><Relationship Type="http://schemas.openxmlformats.org/officeDocument/2006/relationships/image" Target="/media/image30.png" Id="rId1769606174" /><Relationship Type="http://schemas.openxmlformats.org/officeDocument/2006/relationships/image" Target="/media/image31.png" Id="rId1480730356" /><Relationship Type="http://schemas.openxmlformats.org/officeDocument/2006/relationships/image" Target="/media/image32.png" Id="rId1903965799" /><Relationship Type="http://schemas.openxmlformats.org/officeDocument/2006/relationships/image" Target="/media/image33.png" Id="rId1804421596" /><Relationship Type="http://schemas.openxmlformats.org/officeDocument/2006/relationships/header" Target="header2.xml" Id="Rcde007d8f0ed403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asus user</dc:creator>
  <lastModifiedBy>Daffa Riyadhul Ijlal</lastModifiedBy>
  <revision>4</revision>
  <dcterms:created xsi:type="dcterms:W3CDTF">2026-08-31T04:30:00.0000000Z</dcterms:created>
  <dcterms:modified xsi:type="dcterms:W3CDTF">2026-09-17T03:07:22.6833515Z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2026-08-31T00:00:00Z</vt:filetime>
  </property>
  <property fmtid="{D5CDD505-2E9C-101B-9397-08002B2CF9AE}" pid="6" name="Producer">
    <vt:lpwstr>www.ilovepdf.com</vt:lpwstr>
  </property>
</Properties>
</file>