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773C8" w14:textId="77777777" w:rsidR="00EB75C4" w:rsidRDefault="00EB75C4" w:rsidP="00EB75C4">
      <w:r>
        <w:rPr>
          <w:rFonts w:hint="eastAsia"/>
        </w:rPr>
        <w:t>什么是递归</w:t>
      </w:r>
    </w:p>
    <w:p w14:paraId="2B318B8F" w14:textId="77777777" w:rsidR="00EB75C4" w:rsidRDefault="00EB75C4" w:rsidP="00EB75C4">
      <w:r>
        <w:rPr>
          <w:rFonts w:hint="eastAsia"/>
        </w:rPr>
        <w:t>递归：简单来说就是自己调用自己</w:t>
      </w:r>
    </w:p>
    <w:p w14:paraId="26C3C6DD" w14:textId="77777777" w:rsidR="00EB75C4" w:rsidRDefault="00EB75C4" w:rsidP="00EB75C4">
      <w:r>
        <w:rPr>
          <w:rFonts w:hint="eastAsia"/>
        </w:rPr>
        <w:t>如：</w:t>
      </w:r>
    </w:p>
    <w:p w14:paraId="3FB0E4ED" w14:textId="77777777" w:rsidR="00EB75C4" w:rsidRDefault="00EB75C4" w:rsidP="00EB75C4">
      <w:r>
        <w:t>main(){</w:t>
      </w:r>
    </w:p>
    <w:p w14:paraId="004B2D5F" w14:textId="77777777" w:rsidR="00EB75C4" w:rsidRDefault="00EB75C4" w:rsidP="00EB75C4">
      <w:r>
        <w:t>a();</w:t>
      </w:r>
    </w:p>
    <w:p w14:paraId="5F183DBF" w14:textId="77777777" w:rsidR="00EB75C4" w:rsidRDefault="00EB75C4" w:rsidP="00EB75C4">
      <w:r>
        <w:t>}</w:t>
      </w:r>
    </w:p>
    <w:p w14:paraId="4005B6FC" w14:textId="77777777" w:rsidR="00EB75C4" w:rsidRDefault="00EB75C4" w:rsidP="00EB75C4">
      <w:r>
        <w:t>a(){</w:t>
      </w:r>
    </w:p>
    <w:p w14:paraId="3649A74E" w14:textId="77777777" w:rsidR="00EB75C4" w:rsidRDefault="00EB75C4" w:rsidP="00EB75C4">
      <w:r>
        <w:t>a();</w:t>
      </w:r>
    </w:p>
    <w:p w14:paraId="42A4394C" w14:textId="77777777" w:rsidR="00EB75C4" w:rsidRDefault="00EB75C4" w:rsidP="00EB75C4">
      <w:r>
        <w:t>}</w:t>
      </w:r>
    </w:p>
    <w:p w14:paraId="3136E9E8" w14:textId="77777777" w:rsidR="00EB75C4" w:rsidRDefault="00EB75C4" w:rsidP="00EB75C4">
      <w:r>
        <w:t>-递归的分类：</w:t>
      </w:r>
    </w:p>
    <w:p w14:paraId="22B84632" w14:textId="77777777" w:rsidR="00EB75C4" w:rsidRDefault="00EB75C4" w:rsidP="00EB75C4">
      <w:r>
        <w:t>-递归可以分为两种，直接递归和间接递归</w:t>
      </w:r>
    </w:p>
    <w:p w14:paraId="1269A8A2" w14:textId="77777777" w:rsidR="00EB75C4" w:rsidRDefault="00EB75C4" w:rsidP="00EB75C4">
      <w:r>
        <w:t>-直接递归：方法自己调用自己；</w:t>
      </w:r>
    </w:p>
    <w:p w14:paraId="7A7718BA" w14:textId="77777777" w:rsidR="00EB75C4" w:rsidRDefault="00EB75C4" w:rsidP="00EB75C4">
      <w:r>
        <w:t>-简介递归：方法间接调用自己；</w:t>
      </w:r>
    </w:p>
    <w:p w14:paraId="45FC9B85" w14:textId="77777777" w:rsidR="00EB75C4" w:rsidRDefault="00EB75C4" w:rsidP="00EB75C4">
      <w:r>
        <w:rPr>
          <w:rFonts w:hint="eastAsia"/>
        </w:rPr>
        <w:t>如：</w:t>
      </w:r>
      <w:r>
        <w:t>A方法调用B方法，B方法再调用A方法；</w:t>
      </w:r>
    </w:p>
    <w:p w14:paraId="06E71237" w14:textId="77777777" w:rsidR="00EB75C4" w:rsidRDefault="00EB75C4" w:rsidP="00EB75C4">
      <w:r>
        <w:t>a(){</w:t>
      </w:r>
    </w:p>
    <w:p w14:paraId="69B273BD" w14:textId="77777777" w:rsidR="00EB75C4" w:rsidRDefault="00EB75C4" w:rsidP="00EB75C4">
      <w:r>
        <w:t>b();</w:t>
      </w:r>
    </w:p>
    <w:p w14:paraId="7E0EF67E" w14:textId="77777777" w:rsidR="00EB75C4" w:rsidRDefault="00EB75C4" w:rsidP="00EB75C4">
      <w:r>
        <w:t>}</w:t>
      </w:r>
    </w:p>
    <w:p w14:paraId="1F134200" w14:textId="77777777" w:rsidR="00EB75C4" w:rsidRDefault="00EB75C4" w:rsidP="00EB75C4">
      <w:r>
        <w:t>b(){</w:t>
      </w:r>
    </w:p>
    <w:p w14:paraId="40D7C827" w14:textId="77777777" w:rsidR="00EB75C4" w:rsidRDefault="00EB75C4" w:rsidP="00EB75C4">
      <w:r>
        <w:t>a();</w:t>
      </w:r>
    </w:p>
    <w:p w14:paraId="312644F4" w14:textId="77777777" w:rsidR="00EB75C4" w:rsidRDefault="00EB75C4" w:rsidP="00EB75C4">
      <w:r>
        <w:t>}</w:t>
      </w:r>
    </w:p>
    <w:p w14:paraId="243014BE" w14:textId="77777777" w:rsidR="00EB75C4" w:rsidRDefault="00EB75C4" w:rsidP="00EB75C4">
      <w:r>
        <w:t>-注意事项：</w:t>
      </w:r>
    </w:p>
    <w:p w14:paraId="6398772A" w14:textId="77777777" w:rsidR="00EB75C4" w:rsidRDefault="00EB75C4" w:rsidP="00EB75C4">
      <w:r>
        <w:t>-递归一定要有条件判定（即递归出口），保证递归可以停止下来，否则会发生栈溢出；</w:t>
      </w:r>
    </w:p>
    <w:p w14:paraId="6B2084A9" w14:textId="77777777" w:rsidR="00EB75C4" w:rsidRDefault="00EB75C4" w:rsidP="00EB75C4">
      <w:r>
        <w:t>-在递归中虽然有出口，但递归次数不能太多，否则也会发生栈溢出；</w:t>
      </w:r>
    </w:p>
    <w:p w14:paraId="598E31A4" w14:textId="77777777" w:rsidR="00EB75C4" w:rsidRDefault="00EB75C4" w:rsidP="00EB75C4">
      <w:r>
        <w:t>-构造方法禁止递归。</w:t>
      </w:r>
    </w:p>
    <w:p w14:paraId="3F13504C" w14:textId="77777777" w:rsidR="00EB75C4" w:rsidRDefault="00EB75C4" w:rsidP="00EB75C4">
      <w:r>
        <w:t>-递归的使用前提：</w:t>
      </w:r>
    </w:p>
    <w:p w14:paraId="62FC46C7" w14:textId="77777777" w:rsidR="00EB75C4" w:rsidRDefault="00EB75C4" w:rsidP="00EB75C4">
      <w:r>
        <w:t>-当调用方法的时候，方法的主体不变，每次调用的参数也不同，可以使用递归</w:t>
      </w:r>
    </w:p>
    <w:p w14:paraId="033431F7" w14:textId="77777777" w:rsidR="00EB75C4" w:rsidRDefault="00EB75C4" w:rsidP="00EB75C4">
      <w:r>
        <w:t>-代码示例：</w:t>
      </w:r>
    </w:p>
    <w:p w14:paraId="046D72E7" w14:textId="77777777" w:rsidR="00EB75C4" w:rsidRDefault="00EB75C4" w:rsidP="00EB75C4"/>
    <w:p w14:paraId="75DDB4CD" w14:textId="77777777" w:rsidR="00EB75C4" w:rsidRDefault="00EB75C4" w:rsidP="00EB75C4">
      <w:r>
        <w:t>public class Main {</w:t>
      </w:r>
    </w:p>
    <w:p w14:paraId="556E05BD" w14:textId="77777777" w:rsidR="00EB75C4" w:rsidRDefault="00EB75C4" w:rsidP="00EB75C4">
      <w:r>
        <w:t xml:space="preserve">    public static void main(String[] args){</w:t>
      </w:r>
    </w:p>
    <w:p w14:paraId="78DEF627" w14:textId="77777777" w:rsidR="00EB75C4" w:rsidRDefault="00EB75C4" w:rsidP="00EB75C4">
      <w:r>
        <w:t xml:space="preserve">        // a();</w:t>
      </w:r>
    </w:p>
    <w:p w14:paraId="1C9635D9" w14:textId="77777777" w:rsidR="00EB75C4" w:rsidRDefault="00EB75C4" w:rsidP="00EB75C4">
      <w:r>
        <w:t xml:space="preserve">        b();</w:t>
      </w:r>
    </w:p>
    <w:p w14:paraId="499C8D17" w14:textId="77777777" w:rsidR="00EB75C4" w:rsidRDefault="00EB75C4" w:rsidP="00EB75C4">
      <w:r>
        <w:t xml:space="preserve">    }</w:t>
      </w:r>
    </w:p>
    <w:p w14:paraId="15DD7B3B" w14:textId="77777777" w:rsidR="00EB75C4" w:rsidRDefault="00EB75C4" w:rsidP="00EB75C4"/>
    <w:p w14:paraId="6CCD5209" w14:textId="77777777" w:rsidR="00EB75C4" w:rsidRDefault="00EB75C4" w:rsidP="00EB75C4">
      <w:r>
        <w:t>//     3.构造方法,禁止递归</w:t>
      </w:r>
    </w:p>
    <w:p w14:paraId="1BD107AD" w14:textId="77777777" w:rsidR="00EB75C4" w:rsidRDefault="00EB75C4" w:rsidP="00EB75C4">
      <w:r>
        <w:t>//     编译报错:构造方法是创建对象使用的,不能让对象一直创建下去</w:t>
      </w:r>
    </w:p>
    <w:p w14:paraId="3D203A9C" w14:textId="77777777" w:rsidR="00EB75C4" w:rsidRDefault="00EB75C4" w:rsidP="00EB75C4">
      <w:r>
        <w:t>//</w:t>
      </w:r>
    </w:p>
    <w:p w14:paraId="18754672" w14:textId="77777777" w:rsidR="00EB75C4" w:rsidRDefault="00EB75C4" w:rsidP="00EB75C4">
      <w:r>
        <w:t>//    public Demo01DiGui()</w:t>
      </w:r>
    </w:p>
    <w:p w14:paraId="661C39BC" w14:textId="77777777" w:rsidR="00EB75C4" w:rsidRDefault="00EB75C4" w:rsidP="00EB75C4">
      <w:r>
        <w:t>//    {</w:t>
      </w:r>
    </w:p>
    <w:p w14:paraId="63DFD595" w14:textId="77777777" w:rsidR="00EB75C4" w:rsidRDefault="00EB75C4" w:rsidP="00EB75C4">
      <w:r>
        <w:t>//        //Demo01DiGui();</w:t>
      </w:r>
    </w:p>
    <w:p w14:paraId="1D11B1BD" w14:textId="77777777" w:rsidR="00EB75C4" w:rsidRDefault="00EB75C4" w:rsidP="00EB75C4">
      <w:r>
        <w:t>//    }</w:t>
      </w:r>
    </w:p>
    <w:p w14:paraId="4ADC55C2" w14:textId="77777777" w:rsidR="00EB75C4" w:rsidRDefault="00EB75C4" w:rsidP="00EB75C4">
      <w:r>
        <w:t>//2.在递归中虽然有限定条件，但是递归次数不能太多。否则也会发生栈内存溢出。</w:t>
      </w:r>
    </w:p>
    <w:p w14:paraId="01D2D2DD" w14:textId="77777777" w:rsidR="00EB75C4" w:rsidRDefault="00EB75C4" w:rsidP="00EB75C4">
      <w:r>
        <w:t>// 4993</w:t>
      </w:r>
    </w:p>
    <w:p w14:paraId="0FF02488" w14:textId="77777777" w:rsidR="00EB75C4" w:rsidRDefault="00EB75C4" w:rsidP="00EB75C4">
      <w:r>
        <w:t>// Exception in thread "main" java.lang.StackOverflowError</w:t>
      </w:r>
    </w:p>
    <w:p w14:paraId="0AB62A63" w14:textId="77777777" w:rsidR="00EB75C4" w:rsidRDefault="00EB75C4" w:rsidP="00EB75C4">
      <w:r>
        <w:lastRenderedPageBreak/>
        <w:t xml:space="preserve">    private static void b(int i){</w:t>
      </w:r>
    </w:p>
    <w:p w14:paraId="0984CC32" w14:textId="77777777" w:rsidR="00EB75C4" w:rsidRDefault="00EB75C4" w:rsidP="00EB75C4">
      <w:r>
        <w:t xml:space="preserve">        System.out.println(i);</w:t>
      </w:r>
    </w:p>
    <w:p w14:paraId="469A3E6E" w14:textId="77777777" w:rsidR="00EB75C4" w:rsidRDefault="00EB75C4" w:rsidP="00EB75C4">
      <w:r>
        <w:t xml:space="preserve">        //添加一个递归结束的条件,i==5000的时候结束</w:t>
      </w:r>
    </w:p>
    <w:p w14:paraId="2659D881" w14:textId="77777777" w:rsidR="00EB75C4" w:rsidRDefault="00EB75C4" w:rsidP="00EB75C4">
      <w:r>
        <w:t xml:space="preserve">        if(i==5000){</w:t>
      </w:r>
    </w:p>
    <w:p w14:paraId="5FD39ED5" w14:textId="77777777" w:rsidR="00EB75C4" w:rsidRDefault="00EB75C4" w:rsidP="00EB75C4">
      <w:r>
        <w:t xml:space="preserve">            return;//结束方法</w:t>
      </w:r>
    </w:p>
    <w:p w14:paraId="548146A4" w14:textId="77777777" w:rsidR="00EB75C4" w:rsidRDefault="00EB75C4" w:rsidP="00EB75C4">
      <w:r>
        <w:t xml:space="preserve">        }</w:t>
      </w:r>
    </w:p>
    <w:p w14:paraId="7E7FE5AE" w14:textId="77777777" w:rsidR="00EB75C4" w:rsidRDefault="00EB75C4" w:rsidP="00EB75C4">
      <w:r>
        <w:t xml:space="preserve">        b(++i);</w:t>
      </w:r>
    </w:p>
    <w:p w14:paraId="0B9B37D4" w14:textId="77777777" w:rsidR="00EB75C4" w:rsidRDefault="00EB75C4" w:rsidP="00EB75C4">
      <w:r>
        <w:t xml:space="preserve">    }</w:t>
      </w:r>
    </w:p>
    <w:p w14:paraId="5CB97DFB" w14:textId="77777777" w:rsidR="00EB75C4" w:rsidRDefault="00EB75C4" w:rsidP="00EB75C4">
      <w:r>
        <w:t xml:space="preserve">    //1.递归一定要有条件限定，保证递归能够停止下来，否则会发生栈内存溢出。Exception in thread "main"</w:t>
      </w:r>
    </w:p>
    <w:p w14:paraId="5322E857" w14:textId="77777777" w:rsidR="00EB75C4" w:rsidRDefault="00EB75C4" w:rsidP="00EB75C4">
      <w:r>
        <w:t xml:space="preserve">    //java.lang.StackOverflowError</w:t>
      </w:r>
    </w:p>
    <w:p w14:paraId="7D38297E" w14:textId="77777777" w:rsidR="00EB75C4" w:rsidRDefault="00EB75C4" w:rsidP="00EB75C4">
      <w:r>
        <w:t xml:space="preserve">    private static void a(){</w:t>
      </w:r>
    </w:p>
    <w:p w14:paraId="6E9CC972" w14:textId="77777777" w:rsidR="00EB75C4" w:rsidRDefault="00EB75C4" w:rsidP="00EB75C4">
      <w:r>
        <w:t xml:space="preserve">        System.out.println("a方法");</w:t>
      </w:r>
    </w:p>
    <w:p w14:paraId="0FE9123A" w14:textId="77777777" w:rsidR="00EB75C4" w:rsidRDefault="00EB75C4" w:rsidP="00EB75C4">
      <w:r>
        <w:t xml:space="preserve">        a();</w:t>
      </w:r>
    </w:p>
    <w:p w14:paraId="7B6CFFA0" w14:textId="77777777" w:rsidR="00EB75C4" w:rsidRDefault="00EB75C4" w:rsidP="00EB75C4">
      <w:r>
        <w:t xml:space="preserve">    }</w:t>
      </w:r>
    </w:p>
    <w:p w14:paraId="1F97A50C" w14:textId="77777777" w:rsidR="00EB75C4" w:rsidRDefault="00EB75C4" w:rsidP="00EB75C4">
      <w:r>
        <w:t>}</w:t>
      </w:r>
    </w:p>
    <w:p w14:paraId="054583F0" w14:textId="77777777" w:rsidR="00EB75C4" w:rsidRDefault="00EB75C4" w:rsidP="00EB75C4">
      <w:r>
        <w:rPr>
          <w:rFonts w:hint="eastAsia"/>
        </w:rPr>
        <w:t>对于递归问题的思考方式：</w:t>
      </w:r>
    </w:p>
    <w:p w14:paraId="56E33526" w14:textId="77777777" w:rsidR="00EB75C4" w:rsidRDefault="00EB75C4" w:rsidP="00EB75C4">
      <w:r>
        <w:rPr>
          <w:rFonts w:hint="eastAsia"/>
        </w:rPr>
        <w:t>在初学递归的时候</w:t>
      </w:r>
      <w:r>
        <w:t>, 看到一个递归实现, 我们总是难免陷入不停的验证之中，比如上面提及的阶乘，求解Factorial(n)时，我们总会情不自禁的发问，Factorial(n-1)可以求出正确的答案么？接着我们就会再用Factorial(n-2)去验证，，，不停地往下验证直到Factorial(0)。</w:t>
      </w:r>
    </w:p>
    <w:p w14:paraId="657ADE06" w14:textId="77777777" w:rsidR="00EB75C4" w:rsidRDefault="00EB75C4" w:rsidP="00EB75C4"/>
    <w:p w14:paraId="35A4899C" w14:textId="77777777" w:rsidR="00EB75C4" w:rsidRDefault="00EB75C4" w:rsidP="00EB75C4">
      <w:r>
        <w:rPr>
          <w:rFonts w:hint="eastAsia"/>
        </w:rPr>
        <w:t>对递归这样的不适应，和我们平时习惯的思维方式有关。我们习惯的思维是：已知</w:t>
      </w:r>
      <w:r>
        <w:t>Factorial(0)，乘上 1 就等于Factorial(1)，再乘以 2 就等于Factorial(2)，，，直到乘到 n。</w:t>
      </w:r>
    </w:p>
    <w:p w14:paraId="04400210" w14:textId="77777777" w:rsidR="00EB75C4" w:rsidRDefault="00EB75C4" w:rsidP="00EB75C4"/>
    <w:p w14:paraId="269BD1DE" w14:textId="77777777" w:rsidR="00EB75C4" w:rsidRDefault="00EB75C4" w:rsidP="00EB75C4">
      <w:r>
        <w:rPr>
          <w:rFonts w:hint="eastAsia"/>
        </w:rPr>
        <w:t>而递归和我们的思维方式正好相反。</w:t>
      </w:r>
    </w:p>
    <w:p w14:paraId="42CEF203" w14:textId="77777777" w:rsidR="00EB75C4" w:rsidRDefault="00EB75C4" w:rsidP="00EB75C4"/>
    <w:p w14:paraId="1827380E" w14:textId="77777777" w:rsidR="00EB75C4" w:rsidRDefault="00EB75C4" w:rsidP="00EB75C4">
      <w:r>
        <w:rPr>
          <w:rFonts w:hint="eastAsia"/>
        </w:rPr>
        <w:t>那我们怎么判断这个递归计算是否是正确的呢？</w:t>
      </w:r>
      <w:r>
        <w:t>Paul Graham 提到一种方法，如下：</w:t>
      </w:r>
    </w:p>
    <w:p w14:paraId="339E3832" w14:textId="77777777" w:rsidR="00EB75C4" w:rsidRDefault="00EB75C4" w:rsidP="00EB75C4"/>
    <w:p w14:paraId="57DE981A" w14:textId="77777777" w:rsidR="00EB75C4" w:rsidRDefault="00EB75C4" w:rsidP="00EB75C4">
      <w:r>
        <w:rPr>
          <w:rFonts w:hint="eastAsia"/>
        </w:rPr>
        <w:t>如果下面这两点是成立的，我们就知道这个递归对于所有的</w:t>
      </w:r>
      <w:r>
        <w:t xml:space="preserve"> n 都是正确的。</w:t>
      </w:r>
    </w:p>
    <w:p w14:paraId="117DF14B" w14:textId="77777777" w:rsidR="00EB75C4" w:rsidRDefault="00EB75C4" w:rsidP="00EB75C4"/>
    <w:p w14:paraId="279E878A" w14:textId="77777777" w:rsidR="00EB75C4" w:rsidRDefault="00EB75C4" w:rsidP="00EB75C4">
      <w:r>
        <w:rPr>
          <w:rFonts w:hint="eastAsia"/>
        </w:rPr>
        <w:t>当</w:t>
      </w:r>
      <w:r>
        <w:t xml:space="preserve"> n=0,1 时，结果正确；</w:t>
      </w:r>
    </w:p>
    <w:p w14:paraId="07C282F1" w14:textId="77777777" w:rsidR="00EB75C4" w:rsidRDefault="00EB75C4" w:rsidP="00EB75C4"/>
    <w:p w14:paraId="4C2607CE" w14:textId="77777777" w:rsidR="00EB75C4" w:rsidRDefault="00EB75C4" w:rsidP="00EB75C4">
      <w:r>
        <w:rPr>
          <w:rFonts w:hint="eastAsia"/>
        </w:rPr>
        <w:t>假设递归对于</w:t>
      </w:r>
      <w:r>
        <w:t xml:space="preserve"> n 是正确的，同时对于 n+1 也正确。</w:t>
      </w:r>
    </w:p>
    <w:p w14:paraId="6A0642C6" w14:textId="77777777" w:rsidR="00EB75C4" w:rsidRDefault="00EB75C4" w:rsidP="00EB75C4"/>
    <w:p w14:paraId="0D3C9713" w14:textId="77777777" w:rsidR="00EB75C4" w:rsidRDefault="00EB75C4" w:rsidP="00EB75C4">
      <w:r>
        <w:rPr>
          <w:rFonts w:hint="eastAsia"/>
        </w:rPr>
        <w:t>这种方法很像数学归纳法，也是递归正确的思考方式，上述的第</w:t>
      </w:r>
      <w:r>
        <w:t xml:space="preserve"> 1 点称为基本情况，第 2 点称为通用情况。</w:t>
      </w:r>
    </w:p>
    <w:p w14:paraId="687C7204" w14:textId="77777777" w:rsidR="00EB75C4" w:rsidRDefault="00EB75C4" w:rsidP="00EB75C4"/>
    <w:p w14:paraId="092EF38D" w14:textId="77777777" w:rsidR="00EB75C4" w:rsidRDefault="00EB75C4" w:rsidP="00EB75C4">
      <w:r>
        <w:rPr>
          <w:rFonts w:hint="eastAsia"/>
        </w:rPr>
        <w:t>在递归中，我们通常把第</w:t>
      </w:r>
      <w:r>
        <w:t xml:space="preserve"> 1 点称为终止条件，因为这样更容易理解，其作用就是终止递归，防止递归无限地运行下去。</w:t>
      </w:r>
    </w:p>
    <w:p w14:paraId="69421182" w14:textId="77777777" w:rsidR="00EB75C4" w:rsidRDefault="00EB75C4" w:rsidP="00EB75C4"/>
    <w:p w14:paraId="26A6854A" w14:textId="77777777" w:rsidR="00EB75C4" w:rsidRDefault="00EB75C4" w:rsidP="00EB75C4">
      <w:r>
        <w:rPr>
          <w:rFonts w:hint="eastAsia"/>
        </w:rPr>
        <w:t>递归示例：</w:t>
      </w:r>
    </w:p>
    <w:p w14:paraId="5D543249" w14:textId="77777777" w:rsidR="00EB75C4" w:rsidRDefault="00EB75C4" w:rsidP="00EB75C4">
      <w:r>
        <w:rPr>
          <w:rFonts w:hint="eastAsia"/>
        </w:rPr>
        <w:t>计算</w:t>
      </w:r>
      <w:r>
        <w:t>1~n的和</w:t>
      </w:r>
    </w:p>
    <w:p w14:paraId="021A0286" w14:textId="77777777" w:rsidR="00EB75C4" w:rsidRDefault="00EB75C4" w:rsidP="00EB75C4">
      <w:r>
        <w:rPr>
          <w:rFonts w:hint="eastAsia"/>
        </w:rPr>
        <w:t>思路分析：</w:t>
      </w:r>
      <w:r>
        <w:t>n的累和其实可以看作是一个数列，该数列的递推公式为：</w:t>
      </w:r>
    </w:p>
    <w:p w14:paraId="3ADF86A7" w14:textId="77777777" w:rsidR="00EB75C4" w:rsidRDefault="00EB75C4" w:rsidP="00EB75C4">
      <w:r>
        <w:t>N(n) = n + N(n-1);</w:t>
      </w:r>
    </w:p>
    <w:p w14:paraId="2C3D8273" w14:textId="77777777" w:rsidR="00EB75C4" w:rsidRDefault="00EB75C4" w:rsidP="00EB75C4">
      <w:r>
        <w:rPr>
          <w:rFonts w:hint="eastAsia"/>
        </w:rPr>
        <w:lastRenderedPageBreak/>
        <w:t>当</w:t>
      </w:r>
      <w:r>
        <w:t>n = 1 时为递归出口所以可以将累和的操作定义成一个方法，递归调用。</w:t>
      </w:r>
    </w:p>
    <w:p w14:paraId="4EC22EB9" w14:textId="77777777" w:rsidR="00EB75C4" w:rsidRDefault="00EB75C4" w:rsidP="00EB75C4">
      <w:r>
        <w:rPr>
          <w:rFonts w:hint="eastAsia"/>
        </w:rPr>
        <w:t>代码如下：</w:t>
      </w:r>
    </w:p>
    <w:p w14:paraId="0A874AD9" w14:textId="77777777" w:rsidR="00EB75C4" w:rsidRDefault="00EB75C4" w:rsidP="00EB75C4"/>
    <w:p w14:paraId="034F1FEE" w14:textId="77777777" w:rsidR="00EB75C4" w:rsidRDefault="00EB75C4" w:rsidP="00EB75C4">
      <w:r>
        <w:t>public static void main(String[] args) {</w:t>
      </w:r>
    </w:p>
    <w:p w14:paraId="0D88B0AD" w14:textId="77777777" w:rsidR="00EB75C4" w:rsidRDefault="00EB75C4" w:rsidP="00EB75C4">
      <w:r>
        <w:t xml:space="preserve">        //计算1~num的和，使用递归完成</w:t>
      </w:r>
    </w:p>
    <w:p w14:paraId="4FEE8DB4" w14:textId="77777777" w:rsidR="00EB75C4" w:rsidRDefault="00EB75C4" w:rsidP="00EB75C4">
      <w:r>
        <w:t xml:space="preserve">        int num = 5;</w:t>
      </w:r>
    </w:p>
    <w:p w14:paraId="0DBF0D5B" w14:textId="77777777" w:rsidR="00EB75C4" w:rsidRDefault="00EB75C4" w:rsidP="00EB75C4">
      <w:r>
        <w:t xml:space="preserve">        // 调用求和的方法</w:t>
      </w:r>
    </w:p>
    <w:p w14:paraId="7570232A" w14:textId="77777777" w:rsidR="00EB75C4" w:rsidRDefault="00EB75C4" w:rsidP="00EB75C4">
      <w:r>
        <w:t xml:space="preserve">        int sum = getSum(num);</w:t>
      </w:r>
    </w:p>
    <w:p w14:paraId="6A01EA8E" w14:textId="77777777" w:rsidR="00EB75C4" w:rsidRDefault="00EB75C4" w:rsidP="00EB75C4">
      <w:r>
        <w:t xml:space="preserve">        // 输出结果</w:t>
      </w:r>
    </w:p>
    <w:p w14:paraId="669043CB" w14:textId="77777777" w:rsidR="00EB75C4" w:rsidRDefault="00EB75C4" w:rsidP="00EB75C4">
      <w:r>
        <w:t xml:space="preserve">        System.out.println(sum);</w:t>
      </w:r>
    </w:p>
    <w:p w14:paraId="4785A667" w14:textId="77777777" w:rsidR="00EB75C4" w:rsidRDefault="00EB75C4" w:rsidP="00EB75C4">
      <w:r>
        <w:t xml:space="preserve">    }</w:t>
      </w:r>
    </w:p>
    <w:p w14:paraId="6D4D8738" w14:textId="77777777" w:rsidR="00EB75C4" w:rsidRDefault="00EB75C4" w:rsidP="00EB75C4"/>
    <w:p w14:paraId="52496C53" w14:textId="77777777" w:rsidR="00EB75C4" w:rsidRDefault="00EB75C4" w:rsidP="00EB75C4">
      <w:r>
        <w:t xml:space="preserve">    /*</w:t>
      </w:r>
    </w:p>
    <w:p w14:paraId="65CD8517" w14:textId="77777777" w:rsidR="00EB75C4" w:rsidRDefault="00EB75C4" w:rsidP="00EB75C4">
      <w:r>
        <w:t xml:space="preserve">    通过递归算法实现.</w:t>
      </w:r>
    </w:p>
    <w:p w14:paraId="1877B480" w14:textId="77777777" w:rsidR="00EB75C4" w:rsidRDefault="00EB75C4" w:rsidP="00EB75C4">
      <w:r>
        <w:t xml:space="preserve">    参数列表:int</w:t>
      </w:r>
    </w:p>
    <w:p w14:paraId="4354509E" w14:textId="77777777" w:rsidR="00EB75C4" w:rsidRDefault="00EB75C4" w:rsidP="00EB75C4">
      <w:r>
        <w:t xml:space="preserve">    返回值类型: int</w:t>
      </w:r>
    </w:p>
    <w:p w14:paraId="14A58721" w14:textId="77777777" w:rsidR="00EB75C4" w:rsidRDefault="00EB75C4" w:rsidP="00EB75C4">
      <w:r>
        <w:t xml:space="preserve">    */</w:t>
      </w:r>
    </w:p>
    <w:p w14:paraId="2D3DCCA3" w14:textId="77777777" w:rsidR="00EB75C4" w:rsidRDefault="00EB75C4" w:rsidP="00EB75C4">
      <w:r>
        <w:t xml:space="preserve">    public static int getSum(int num) {</w:t>
      </w:r>
    </w:p>
    <w:p w14:paraId="36E06647" w14:textId="77777777" w:rsidR="00EB75C4" w:rsidRDefault="00EB75C4" w:rsidP="00EB75C4">
      <w:r>
        <w:t xml:space="preserve">        /*</w:t>
      </w:r>
    </w:p>
    <w:p w14:paraId="59C07C32" w14:textId="77777777" w:rsidR="00EB75C4" w:rsidRDefault="00EB75C4" w:rsidP="00EB75C4">
      <w:r>
        <w:t xml:space="preserve">        num为1时,方法返回1,</w:t>
      </w:r>
    </w:p>
    <w:p w14:paraId="4869722A" w14:textId="77777777" w:rsidR="00EB75C4" w:rsidRDefault="00EB75C4" w:rsidP="00EB75C4">
      <w:r>
        <w:t xml:space="preserve">        相当于是方法的出口,num总有是1的情况</w:t>
      </w:r>
    </w:p>
    <w:p w14:paraId="104D9399" w14:textId="77777777" w:rsidR="00EB75C4" w:rsidRDefault="00EB75C4" w:rsidP="00EB75C4">
      <w:r>
        <w:t xml:space="preserve">        */</w:t>
      </w:r>
    </w:p>
    <w:p w14:paraId="0B23FBFF" w14:textId="77777777" w:rsidR="00EB75C4" w:rsidRDefault="00EB75C4" w:rsidP="00EB75C4">
      <w:r>
        <w:t xml:space="preserve">        if (num == 1) {</w:t>
      </w:r>
    </w:p>
    <w:p w14:paraId="7E872DF0" w14:textId="77777777" w:rsidR="00EB75C4" w:rsidRDefault="00EB75C4" w:rsidP="00EB75C4">
      <w:r>
        <w:t xml:space="preserve">            return 1;</w:t>
      </w:r>
    </w:p>
    <w:p w14:paraId="22FA5B42" w14:textId="77777777" w:rsidR="00EB75C4" w:rsidRDefault="00EB75C4" w:rsidP="00EB75C4">
      <w:r>
        <w:t xml:space="preserve">        }</w:t>
      </w:r>
    </w:p>
    <w:p w14:paraId="798BAB3F" w14:textId="77777777" w:rsidR="00EB75C4" w:rsidRDefault="00EB75C4" w:rsidP="00EB75C4">
      <w:r>
        <w:t xml:space="preserve">        /*</w:t>
      </w:r>
    </w:p>
    <w:p w14:paraId="7E357988" w14:textId="77777777" w:rsidR="00EB75C4" w:rsidRDefault="00EB75C4" w:rsidP="00EB75C4">
      <w:r>
        <w:t xml:space="preserve">        num不为1时,方法返回 num +(num‐1)的累和</w:t>
      </w:r>
    </w:p>
    <w:p w14:paraId="64845B1A" w14:textId="77777777" w:rsidR="00EB75C4" w:rsidRDefault="00EB75C4" w:rsidP="00EB75C4">
      <w:r>
        <w:t xml:space="preserve">        递归调用getSum方法</w:t>
      </w:r>
    </w:p>
    <w:p w14:paraId="44A7E8A9" w14:textId="77777777" w:rsidR="00EB75C4" w:rsidRDefault="00EB75C4" w:rsidP="00EB75C4">
      <w:r>
        <w:t xml:space="preserve">         */</w:t>
      </w:r>
    </w:p>
    <w:p w14:paraId="78956AAA" w14:textId="77777777" w:rsidR="00EB75C4" w:rsidRDefault="00EB75C4" w:rsidP="00EB75C4">
      <w:r>
        <w:t xml:space="preserve">        return num + getSum(num-1);</w:t>
      </w:r>
    </w:p>
    <w:p w14:paraId="172A02B5" w14:textId="77777777" w:rsidR="00EB75C4" w:rsidRDefault="00EB75C4" w:rsidP="00EB75C4">
      <w:r>
        <w:t xml:space="preserve">    }</w:t>
      </w:r>
    </w:p>
    <w:p w14:paraId="7600A5B5" w14:textId="77777777" w:rsidR="00EB75C4" w:rsidRDefault="00EB75C4" w:rsidP="00EB75C4">
      <w:r>
        <w:rPr>
          <w:rFonts w:hint="eastAsia"/>
        </w:rPr>
        <w:t>代码执行图解：</w:t>
      </w:r>
    </w:p>
    <w:p w14:paraId="11E1FE01" w14:textId="7C14E23E" w:rsidR="00EB75C4" w:rsidRDefault="00EB75C4" w:rsidP="00EB75C4">
      <w:r>
        <w:rPr>
          <w:noProof/>
        </w:rPr>
        <w:lastRenderedPageBreak/>
        <w:drawing>
          <wp:inline distT="0" distB="0" distL="0" distR="0" wp14:anchorId="6515F4E4" wp14:editId="04F569BA">
            <wp:extent cx="5274310" cy="3380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DA198C" w14:textId="77777777" w:rsidR="00EB75C4" w:rsidRDefault="00EB75C4" w:rsidP="00EB75C4"/>
    <w:p w14:paraId="3B12D7A4" w14:textId="77777777" w:rsidR="00EB75C4" w:rsidRDefault="00EB75C4" w:rsidP="00EB75C4">
      <w:r>
        <w:rPr>
          <w:rFonts w:hint="eastAsia"/>
        </w:rPr>
        <w:t>什么时候该用递归</w:t>
      </w:r>
    </w:p>
    <w:p w14:paraId="5CE788DE" w14:textId="77777777" w:rsidR="00EB75C4" w:rsidRDefault="00EB75C4" w:rsidP="00EB75C4">
      <w:r>
        <w:rPr>
          <w:rFonts w:hint="eastAsia"/>
        </w:rPr>
        <w:t>当我们遇到一个问题时，我们是怎么判断该题用递归来解决的？</w:t>
      </w:r>
    </w:p>
    <w:p w14:paraId="397A81C5" w14:textId="77777777" w:rsidR="00EB75C4" w:rsidRDefault="00EB75C4" w:rsidP="00EB75C4"/>
    <w:p w14:paraId="2BD1233B" w14:textId="77777777" w:rsidR="00EB75C4" w:rsidRDefault="00EB75C4" w:rsidP="00EB75C4">
      <w:r>
        <w:rPr>
          <w:rFonts w:hint="eastAsia"/>
        </w:rPr>
        <w:t>问题可用递归来解决需具备的条件：</w:t>
      </w:r>
    </w:p>
    <w:p w14:paraId="11415EE9" w14:textId="77777777" w:rsidR="00EB75C4" w:rsidRDefault="00EB75C4" w:rsidP="00EB75C4"/>
    <w:p w14:paraId="13E2C745" w14:textId="77777777" w:rsidR="00EB75C4" w:rsidRDefault="00EB75C4" w:rsidP="00EB75C4">
      <w:r>
        <w:rPr>
          <w:rFonts w:hint="eastAsia"/>
        </w:rPr>
        <w:t>子问题需与原问题为同样的事，且规模更小；</w:t>
      </w:r>
    </w:p>
    <w:p w14:paraId="7E036580" w14:textId="77777777" w:rsidR="00EB75C4" w:rsidRDefault="00EB75C4" w:rsidP="00EB75C4"/>
    <w:p w14:paraId="6359CB9F" w14:textId="77777777" w:rsidR="00EB75C4" w:rsidRDefault="00EB75C4" w:rsidP="00EB75C4">
      <w:r>
        <w:rPr>
          <w:rFonts w:hint="eastAsia"/>
        </w:rPr>
        <w:t>程序停止条件。</w:t>
      </w:r>
    </w:p>
    <w:p w14:paraId="06E570CD" w14:textId="77777777" w:rsidR="00EB75C4" w:rsidRDefault="00EB75C4" w:rsidP="00EB75C4">
      <w:r>
        <w:rPr>
          <w:rFonts w:hint="eastAsia"/>
        </w:rPr>
        <w:t>————————————————</w:t>
      </w:r>
    </w:p>
    <w:p w14:paraId="2B251A60" w14:textId="77777777" w:rsidR="00EB75C4" w:rsidRDefault="00EB75C4" w:rsidP="00EB75C4">
      <w:r>
        <w:rPr>
          <w:rFonts w:hint="eastAsia"/>
        </w:rPr>
        <w:t>版权声明：本文为</w:t>
      </w:r>
      <w:r>
        <w:t>CSDN博主「lxlcnb」的原创文章，遵循 CC 4.0 BY-SA 版权协议，转载请附上原文出处链接及本声明。</w:t>
      </w:r>
    </w:p>
    <w:p w14:paraId="5F19EC61" w14:textId="4971ADAA" w:rsidR="00967A59" w:rsidRDefault="00EB75C4" w:rsidP="00EB75C4">
      <w:r>
        <w:rPr>
          <w:rFonts w:hint="eastAsia"/>
        </w:rPr>
        <w:t>原文链接：</w:t>
      </w:r>
      <w:r>
        <w:t>https://blog.csdn.net/lxlcnb/article/details/102519781</w:t>
      </w:r>
    </w:p>
    <w:sectPr w:rsidR="00967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ED"/>
    <w:rsid w:val="008E69ED"/>
    <w:rsid w:val="00967A59"/>
    <w:rsid w:val="00EB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35F7"/>
  <w15:chartTrackingRefBased/>
  <w15:docId w15:val="{0CBAFE9C-181D-4880-AE42-DE1068B6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兴磊</dc:creator>
  <cp:keywords/>
  <dc:description/>
  <cp:lastModifiedBy>李 兴磊</cp:lastModifiedBy>
  <cp:revision>2</cp:revision>
  <dcterms:created xsi:type="dcterms:W3CDTF">2019-11-25T14:50:00Z</dcterms:created>
  <dcterms:modified xsi:type="dcterms:W3CDTF">2019-11-25T14:51:00Z</dcterms:modified>
</cp:coreProperties>
</file>