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41E4B" w14:textId="0D805124" w:rsidR="00D10D06" w:rsidRDefault="00D10D06" w:rsidP="00D10D06">
      <w:pPr>
        <w:jc w:val="center"/>
      </w:pPr>
      <w:r>
        <w:t>Daniela López</w:t>
      </w:r>
    </w:p>
    <w:p w14:paraId="0FB63716" w14:textId="5C6C08B4" w:rsidR="00D10D06" w:rsidRDefault="00D10D06" w:rsidP="00D10D06">
      <w:pPr>
        <w:jc w:val="center"/>
      </w:pPr>
      <w:r>
        <w:t xml:space="preserve">Video </w:t>
      </w:r>
      <w:proofErr w:type="spellStart"/>
      <w:r>
        <w:t>explicativo</w:t>
      </w:r>
      <w:proofErr w:type="spellEnd"/>
    </w:p>
    <w:p w14:paraId="27CC90DE" w14:textId="59F3177B" w:rsidR="00D10D06" w:rsidRDefault="00D10D06">
      <w:r>
        <w:t xml:space="preserve">Link: </w:t>
      </w:r>
    </w:p>
    <w:p w14:paraId="0239D6D5" w14:textId="3DD3E3A9" w:rsidR="00991A66" w:rsidRDefault="00D10D06">
      <w:hyperlink r:id="rId4" w:history="1">
        <w:r w:rsidRPr="00FC091E">
          <w:rPr>
            <w:rStyle w:val="Hyperlink"/>
          </w:rPr>
          <w:t>https://www.loom.com/share/518dcc382fc8458095dfec23192c944d</w:t>
        </w:r>
      </w:hyperlink>
    </w:p>
    <w:p w14:paraId="5B08FD39" w14:textId="77777777" w:rsidR="00D10D06" w:rsidRDefault="00D10D06"/>
    <w:sectPr w:rsidR="00D10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D06"/>
    <w:rsid w:val="000137C5"/>
    <w:rsid w:val="00095030"/>
    <w:rsid w:val="00372F69"/>
    <w:rsid w:val="00991A66"/>
    <w:rsid w:val="00D10D06"/>
    <w:rsid w:val="00DD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0864DB"/>
  <w15:chartTrackingRefBased/>
  <w15:docId w15:val="{0D6D9383-8E82-4648-8CFA-8B59D8F2F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D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D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D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D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D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0D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0D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oom.com/share/518dcc382fc8458095dfec23192c944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 GOMEZ DANIELA</dc:creator>
  <cp:keywords/>
  <dc:description/>
  <cp:lastModifiedBy>LOPEZ GOMEZ DANIELA</cp:lastModifiedBy>
  <cp:revision>2</cp:revision>
  <dcterms:created xsi:type="dcterms:W3CDTF">2026-06-21T21:36:00Z</dcterms:created>
  <dcterms:modified xsi:type="dcterms:W3CDTF">2026-06-21T21:36:00Z</dcterms:modified>
</cp:coreProperties>
</file>