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8BA1" w14:textId="31656D18" w:rsidR="00B528EE" w:rsidRPr="009613DF" w:rsidRDefault="00B528EE" w:rsidP="0054651D">
      <w:pPr>
        <w:spacing w:after="0" w:line="240" w:lineRule="auto"/>
        <w:jc w:val="center"/>
        <w:rPr>
          <w:b/>
          <w:bCs/>
          <w:sz w:val="22"/>
          <w:szCs w:val="22"/>
        </w:rPr>
      </w:pPr>
      <w:r w:rsidRPr="00B528EE">
        <w:rPr>
          <w:b/>
          <w:bCs/>
          <w:sz w:val="22"/>
          <w:szCs w:val="22"/>
        </w:rPr>
        <w:t>Práctica</w:t>
      </w:r>
      <w:r w:rsidR="007F0F41">
        <w:rPr>
          <w:b/>
          <w:bCs/>
          <w:sz w:val="22"/>
          <w:szCs w:val="22"/>
        </w:rPr>
        <w:t xml:space="preserve"> de Examen</w:t>
      </w:r>
    </w:p>
    <w:p w14:paraId="06FF9F3B" w14:textId="77777777" w:rsidR="0054651D" w:rsidRDefault="0054651D" w:rsidP="0054651D">
      <w:pPr>
        <w:spacing w:after="0" w:line="240" w:lineRule="auto"/>
        <w:rPr>
          <w:b/>
          <w:bCs/>
          <w:sz w:val="22"/>
          <w:szCs w:val="22"/>
        </w:rPr>
      </w:pPr>
    </w:p>
    <w:p w14:paraId="18EE92F5" w14:textId="3807316B" w:rsidR="00B528EE" w:rsidRPr="009613DF" w:rsidRDefault="00B528EE" w:rsidP="0054651D">
      <w:pPr>
        <w:spacing w:after="0" w:line="240" w:lineRule="auto"/>
        <w:rPr>
          <w:b/>
          <w:bCs/>
          <w:sz w:val="22"/>
          <w:szCs w:val="22"/>
        </w:rPr>
      </w:pPr>
      <w:r w:rsidRPr="009613DF">
        <w:rPr>
          <w:b/>
          <w:bCs/>
          <w:sz w:val="22"/>
          <w:szCs w:val="22"/>
        </w:rPr>
        <w:t>Curso</w:t>
      </w:r>
    </w:p>
    <w:p w14:paraId="01BA3AAD" w14:textId="77777777" w:rsidR="007E4857" w:rsidRDefault="00E33AC0" w:rsidP="007E4857">
      <w:pPr>
        <w:spacing w:after="0" w:line="240" w:lineRule="auto"/>
        <w:rPr>
          <w:sz w:val="22"/>
          <w:szCs w:val="22"/>
        </w:rPr>
      </w:pPr>
      <w:r w:rsidRPr="00E33AC0">
        <w:rPr>
          <w:sz w:val="22"/>
          <w:szCs w:val="22"/>
        </w:rPr>
        <w:t>Programación Intermedia en Python</w:t>
      </w:r>
    </w:p>
    <w:p w14:paraId="53CAF63A" w14:textId="77777777" w:rsidR="007E4857" w:rsidRDefault="007E4857" w:rsidP="007E4857">
      <w:pPr>
        <w:spacing w:after="0" w:line="240" w:lineRule="auto"/>
        <w:rPr>
          <w:b/>
          <w:bCs/>
          <w:sz w:val="22"/>
          <w:szCs w:val="22"/>
        </w:rPr>
      </w:pPr>
    </w:p>
    <w:p w14:paraId="56CC5495" w14:textId="6069BED6" w:rsidR="00CD1634" w:rsidRPr="007E4857" w:rsidRDefault="00CD1634" w:rsidP="007E4857">
      <w:pPr>
        <w:spacing w:after="0" w:line="240" w:lineRule="auto"/>
        <w:rPr>
          <w:sz w:val="22"/>
          <w:szCs w:val="22"/>
        </w:rPr>
      </w:pPr>
      <w:r w:rsidRPr="00CD1634">
        <w:rPr>
          <w:b/>
          <w:bCs/>
          <w:sz w:val="22"/>
          <w:szCs w:val="22"/>
        </w:rPr>
        <w:t>Primera parte</w:t>
      </w:r>
    </w:p>
    <w:p w14:paraId="54CE224B" w14:textId="51A6E724" w:rsidR="00CD1634" w:rsidRPr="00CD1634" w:rsidRDefault="00CD1634" w:rsidP="00CD1634">
      <w:pPr>
        <w:rPr>
          <w:sz w:val="22"/>
          <w:szCs w:val="22"/>
        </w:rPr>
      </w:pPr>
      <w:r w:rsidRPr="00CD1634">
        <w:rPr>
          <w:sz w:val="22"/>
          <w:szCs w:val="22"/>
        </w:rPr>
        <w:t>Seleccione la opción correcta en cada caso. Cada pregunta tiene un único valor correcto.</w:t>
      </w:r>
    </w:p>
    <w:p w14:paraId="5B62A99D" w14:textId="0E389FBE" w:rsidR="00CD1634" w:rsidRDefault="007E4857" w:rsidP="00CD1634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7E4857">
        <w:rPr>
          <w:sz w:val="22"/>
          <w:szCs w:val="22"/>
        </w:rPr>
        <w:t>¿Cuál de los siguientes es un tipo de dato válido en Python?</w:t>
      </w:r>
    </w:p>
    <w:p w14:paraId="63909922" w14:textId="77777777" w:rsidR="00554F9B" w:rsidRPr="00554F9B" w:rsidRDefault="00554F9B" w:rsidP="00554F9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554F9B">
        <w:rPr>
          <w:sz w:val="22"/>
          <w:szCs w:val="22"/>
        </w:rPr>
        <w:t>integer</w:t>
      </w:r>
      <w:proofErr w:type="spellEnd"/>
    </w:p>
    <w:p w14:paraId="3D4F97AD" w14:textId="2FD6580C" w:rsidR="00554F9B" w:rsidRPr="00554F9B" w:rsidRDefault="00554F9B" w:rsidP="00554F9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554F9B">
        <w:rPr>
          <w:sz w:val="22"/>
          <w:szCs w:val="22"/>
        </w:rPr>
        <w:t>number</w:t>
      </w:r>
      <w:proofErr w:type="spellEnd"/>
    </w:p>
    <w:p w14:paraId="317A9806" w14:textId="4CFC882B" w:rsidR="00554F9B" w:rsidRPr="00CF0152" w:rsidRDefault="00554F9B" w:rsidP="00554F9B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proofErr w:type="spellStart"/>
      <w:r w:rsidRPr="00CF0152">
        <w:rPr>
          <w:sz w:val="22"/>
          <w:szCs w:val="22"/>
          <w:highlight w:val="yellow"/>
        </w:rPr>
        <w:t>int</w:t>
      </w:r>
      <w:proofErr w:type="spellEnd"/>
    </w:p>
    <w:p w14:paraId="31190EFC" w14:textId="38E26973" w:rsidR="00554F9B" w:rsidRDefault="003B5BBE" w:rsidP="00554F9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3B5BBE">
        <w:rPr>
          <w:sz w:val="22"/>
          <w:szCs w:val="22"/>
        </w:rPr>
        <w:t>character</w:t>
      </w:r>
      <w:proofErr w:type="spellEnd"/>
    </w:p>
    <w:p w14:paraId="05154AD1" w14:textId="6F15088F" w:rsidR="00CD1634" w:rsidRDefault="003B5BBE" w:rsidP="00554F9B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3B5BBE">
        <w:rPr>
          <w:sz w:val="22"/>
          <w:szCs w:val="22"/>
        </w:rPr>
        <w:t>¿Qué función permite recibir información ingresada por el usuario?</w:t>
      </w:r>
    </w:p>
    <w:p w14:paraId="1579A4A2" w14:textId="5696B28B" w:rsidR="003B5BBE" w:rsidRDefault="003B5BBE" w:rsidP="00982BF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p</w:t>
      </w:r>
      <w:r w:rsidRPr="003B5BBE">
        <w:rPr>
          <w:sz w:val="22"/>
          <w:szCs w:val="22"/>
        </w:rPr>
        <w:t>rint</w:t>
      </w:r>
      <w:proofErr w:type="spellEnd"/>
      <w:r w:rsidR="00252807">
        <w:rPr>
          <w:sz w:val="22"/>
          <w:szCs w:val="22"/>
        </w:rPr>
        <w:t>()</w:t>
      </w:r>
    </w:p>
    <w:p w14:paraId="0597EC74" w14:textId="02C02317" w:rsidR="003B5BBE" w:rsidRPr="00CF0152" w:rsidRDefault="00E6274F" w:rsidP="00982BFB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i</w:t>
      </w:r>
      <w:r w:rsidR="003B5BBE" w:rsidRPr="00CF0152">
        <w:rPr>
          <w:sz w:val="22"/>
          <w:szCs w:val="22"/>
          <w:highlight w:val="yellow"/>
        </w:rPr>
        <w:t>nput</w:t>
      </w:r>
      <w:r w:rsidR="00252807" w:rsidRPr="00CF0152">
        <w:rPr>
          <w:sz w:val="22"/>
          <w:szCs w:val="22"/>
          <w:highlight w:val="yellow"/>
        </w:rPr>
        <w:t>()</w:t>
      </w:r>
    </w:p>
    <w:p w14:paraId="0B80DA5F" w14:textId="743DB46E" w:rsidR="00E6274F" w:rsidRDefault="00E6274F" w:rsidP="00982BF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E6274F">
        <w:rPr>
          <w:sz w:val="22"/>
          <w:szCs w:val="22"/>
        </w:rPr>
        <w:t>read</w:t>
      </w:r>
      <w:proofErr w:type="spellEnd"/>
      <w:r w:rsidR="00252807">
        <w:rPr>
          <w:sz w:val="22"/>
          <w:szCs w:val="22"/>
        </w:rPr>
        <w:t>()</w:t>
      </w:r>
    </w:p>
    <w:p w14:paraId="53D4056C" w14:textId="73C3DA36" w:rsidR="00982BFB" w:rsidRDefault="00E6274F" w:rsidP="00982BFB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scan</w:t>
      </w:r>
      <w:proofErr w:type="spellEnd"/>
      <w:r w:rsidR="00252807">
        <w:rPr>
          <w:sz w:val="22"/>
          <w:szCs w:val="22"/>
        </w:rPr>
        <w:t>()</w:t>
      </w:r>
    </w:p>
    <w:p w14:paraId="2C5476F5" w14:textId="77777777" w:rsidR="00E6274F" w:rsidRDefault="00E6274F" w:rsidP="00E6274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E6274F">
        <w:rPr>
          <w:sz w:val="22"/>
          <w:szCs w:val="22"/>
        </w:rPr>
        <w:t>¿Qué operador permite obtener el residuo de una división?</w:t>
      </w:r>
    </w:p>
    <w:p w14:paraId="5AF72782" w14:textId="570B5FAB" w:rsidR="00DE5A81" w:rsidRPr="00DE5A81" w:rsidRDefault="00DE5A81" w:rsidP="00DE5A8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/</w:t>
      </w:r>
    </w:p>
    <w:p w14:paraId="56B389A8" w14:textId="77F6A8A4" w:rsidR="00DE5A81" w:rsidRPr="00DE5A81" w:rsidRDefault="00DE5A81" w:rsidP="00DE5A8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//</w:t>
      </w:r>
    </w:p>
    <w:p w14:paraId="40B4CD4B" w14:textId="633D3539" w:rsidR="00DE5A81" w:rsidRPr="00CF0152" w:rsidRDefault="00DE5A81" w:rsidP="00DE5A81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%</w:t>
      </w:r>
    </w:p>
    <w:p w14:paraId="199D6BD2" w14:textId="4A0EBF43" w:rsidR="00E6274F" w:rsidRDefault="00DE5A81" w:rsidP="00DE5A8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**</w:t>
      </w:r>
    </w:p>
    <w:p w14:paraId="7AA630B6" w14:textId="3075C6EB" w:rsidR="00A16678" w:rsidRDefault="00DE5A81" w:rsidP="00A16678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E5A81">
        <w:rPr>
          <w:sz w:val="22"/>
          <w:szCs w:val="22"/>
        </w:rPr>
        <w:t>¿Cuál estructura se utiliza para evaluar una condición?</w:t>
      </w:r>
      <w:r w:rsidR="00A16678">
        <w:rPr>
          <w:sz w:val="22"/>
          <w:szCs w:val="22"/>
        </w:rPr>
        <w:tab/>
      </w:r>
    </w:p>
    <w:p w14:paraId="15B37554" w14:textId="56E9433C" w:rsidR="0006706C" w:rsidRPr="0006706C" w:rsidRDefault="0006706C" w:rsidP="0006706C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06706C">
        <w:rPr>
          <w:sz w:val="22"/>
          <w:szCs w:val="22"/>
        </w:rPr>
        <w:t>for</w:t>
      </w:r>
      <w:proofErr w:type="spellEnd"/>
    </w:p>
    <w:p w14:paraId="20A8DAE1" w14:textId="1AA8EE4E" w:rsidR="0006706C" w:rsidRPr="00CF0152" w:rsidRDefault="0006706C" w:rsidP="0006706C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proofErr w:type="spellStart"/>
      <w:r w:rsidRPr="00CF0152">
        <w:rPr>
          <w:sz w:val="22"/>
          <w:szCs w:val="22"/>
          <w:highlight w:val="yellow"/>
        </w:rPr>
        <w:t>if</w:t>
      </w:r>
      <w:proofErr w:type="spellEnd"/>
    </w:p>
    <w:p w14:paraId="08E1A888" w14:textId="2DC9986E" w:rsidR="0006706C" w:rsidRPr="0006706C" w:rsidRDefault="0006706C" w:rsidP="0006706C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06706C">
        <w:rPr>
          <w:sz w:val="22"/>
          <w:szCs w:val="22"/>
        </w:rPr>
        <w:t>while</w:t>
      </w:r>
      <w:proofErr w:type="spellEnd"/>
    </w:p>
    <w:p w14:paraId="6590FD29" w14:textId="165EEBE4" w:rsidR="0006706C" w:rsidRDefault="0006706C" w:rsidP="0006706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06706C">
        <w:rPr>
          <w:sz w:val="22"/>
          <w:szCs w:val="22"/>
        </w:rPr>
        <w:t>input</w:t>
      </w:r>
    </w:p>
    <w:p w14:paraId="532FAEB8" w14:textId="2AC7FEC4" w:rsidR="004D76DB" w:rsidRDefault="000C4771" w:rsidP="0006706C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0C4771">
        <w:rPr>
          <w:sz w:val="22"/>
          <w:szCs w:val="22"/>
        </w:rPr>
        <w:t>¿Qué instrucción permite finalizar un ciclo antes de que termine normalmente?</w:t>
      </w:r>
    </w:p>
    <w:p w14:paraId="72997515" w14:textId="4E898B3E" w:rsidR="000C4771" w:rsidRPr="000C4771" w:rsidRDefault="000C4771" w:rsidP="000C4771">
      <w:pPr>
        <w:pStyle w:val="Prrafodelista"/>
        <w:numPr>
          <w:ilvl w:val="1"/>
          <w:numId w:val="8"/>
        </w:numPr>
        <w:rPr>
          <w:sz w:val="22"/>
          <w:szCs w:val="22"/>
          <w:lang w:val="en-US"/>
        </w:rPr>
      </w:pPr>
      <w:r w:rsidRPr="000C4771">
        <w:rPr>
          <w:sz w:val="22"/>
          <w:szCs w:val="22"/>
          <w:lang w:val="en-US"/>
        </w:rPr>
        <w:t>stop</w:t>
      </w:r>
    </w:p>
    <w:p w14:paraId="042D89FD" w14:textId="0DAFA4CA" w:rsidR="000C4771" w:rsidRPr="000C4771" w:rsidRDefault="000C4771" w:rsidP="000C4771">
      <w:pPr>
        <w:pStyle w:val="Prrafodelista"/>
        <w:numPr>
          <w:ilvl w:val="1"/>
          <w:numId w:val="8"/>
        </w:numPr>
        <w:rPr>
          <w:sz w:val="22"/>
          <w:szCs w:val="22"/>
          <w:lang w:val="en-US"/>
        </w:rPr>
      </w:pPr>
      <w:r w:rsidRPr="000C4771">
        <w:rPr>
          <w:sz w:val="22"/>
          <w:szCs w:val="22"/>
          <w:lang w:val="en-US"/>
        </w:rPr>
        <w:t>exit</w:t>
      </w:r>
    </w:p>
    <w:p w14:paraId="62135CFD" w14:textId="26519600" w:rsidR="000C4771" w:rsidRPr="00CF0152" w:rsidRDefault="000C4771" w:rsidP="000C4771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  <w:lang w:val="en-US"/>
        </w:rPr>
      </w:pPr>
      <w:proofErr w:type="gramStart"/>
      <w:r w:rsidRPr="00CF0152">
        <w:rPr>
          <w:sz w:val="22"/>
          <w:szCs w:val="22"/>
          <w:highlight w:val="yellow"/>
          <w:lang w:val="en-US"/>
        </w:rPr>
        <w:t>break</w:t>
      </w:r>
      <w:proofErr w:type="gramEnd"/>
    </w:p>
    <w:p w14:paraId="590AF6AD" w14:textId="22F455D1" w:rsidR="000C4771" w:rsidRPr="000C4771" w:rsidRDefault="000C4771" w:rsidP="000C4771">
      <w:pPr>
        <w:pStyle w:val="Prrafodelista"/>
        <w:numPr>
          <w:ilvl w:val="1"/>
          <w:numId w:val="8"/>
        </w:numPr>
        <w:rPr>
          <w:sz w:val="22"/>
          <w:szCs w:val="22"/>
          <w:lang w:val="en-US"/>
        </w:rPr>
      </w:pPr>
      <w:r w:rsidRPr="000C4771">
        <w:rPr>
          <w:sz w:val="22"/>
          <w:szCs w:val="22"/>
          <w:lang w:val="en-US"/>
        </w:rPr>
        <w:t>continue</w:t>
      </w:r>
    </w:p>
    <w:p w14:paraId="26A8BDBF" w14:textId="22F3D212" w:rsidR="004D76DB" w:rsidRPr="009737F5" w:rsidRDefault="001E5EC7" w:rsidP="009737F5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1E5EC7">
        <w:rPr>
          <w:sz w:val="22"/>
          <w:szCs w:val="22"/>
        </w:rPr>
        <w:t>¿Qué función permite abrir un archivo en Python?</w:t>
      </w:r>
      <w:r w:rsidR="009737F5">
        <w:rPr>
          <w:sz w:val="22"/>
          <w:szCs w:val="22"/>
        </w:rPr>
        <w:tab/>
      </w:r>
    </w:p>
    <w:p w14:paraId="4AC9CC13" w14:textId="67E8FC96" w:rsidR="00252807" w:rsidRPr="00252807" w:rsidRDefault="00252807" w:rsidP="00252807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252807">
        <w:rPr>
          <w:sz w:val="22"/>
          <w:szCs w:val="22"/>
        </w:rPr>
        <w:t>file()</w:t>
      </w:r>
    </w:p>
    <w:p w14:paraId="3AA6DE54" w14:textId="446B6AB2" w:rsidR="00252807" w:rsidRPr="00CF0152" w:rsidRDefault="00252807" w:rsidP="00252807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open()</w:t>
      </w:r>
    </w:p>
    <w:p w14:paraId="2EAC05CC" w14:textId="2DD7A1EA" w:rsidR="00252807" w:rsidRPr="00252807" w:rsidRDefault="00252807" w:rsidP="00252807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252807">
        <w:rPr>
          <w:sz w:val="22"/>
          <w:szCs w:val="22"/>
        </w:rPr>
        <w:t>read</w:t>
      </w:r>
      <w:proofErr w:type="spellEnd"/>
      <w:r w:rsidRPr="00252807">
        <w:rPr>
          <w:sz w:val="22"/>
          <w:szCs w:val="22"/>
        </w:rPr>
        <w:t>()</w:t>
      </w:r>
    </w:p>
    <w:p w14:paraId="6A942E26" w14:textId="3D923A69" w:rsidR="00252807" w:rsidRDefault="00252807" w:rsidP="00252807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252807">
        <w:rPr>
          <w:sz w:val="22"/>
          <w:szCs w:val="22"/>
        </w:rPr>
        <w:t>load()</w:t>
      </w:r>
    </w:p>
    <w:p w14:paraId="377B01B7" w14:textId="77777777" w:rsidR="00E47F0C" w:rsidRDefault="00252807" w:rsidP="00E47F0C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252807">
        <w:rPr>
          <w:sz w:val="22"/>
          <w:szCs w:val="22"/>
        </w:rPr>
        <w:t>¿Cuál es el propósito principal de una clase?</w:t>
      </w:r>
    </w:p>
    <w:p w14:paraId="0DDCF5FB" w14:textId="4E9654A2" w:rsidR="00E47F0C" w:rsidRPr="00E47F0C" w:rsidRDefault="00E47F0C" w:rsidP="00E47F0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E47F0C">
        <w:rPr>
          <w:sz w:val="22"/>
          <w:szCs w:val="22"/>
        </w:rPr>
        <w:t>Crear únicamente variables globales</w:t>
      </w:r>
    </w:p>
    <w:p w14:paraId="70D544B2" w14:textId="7839ADFB" w:rsidR="00E47F0C" w:rsidRPr="00CF0152" w:rsidRDefault="00E47F0C" w:rsidP="00E47F0C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Agrupar datos y comportamientos</w:t>
      </w:r>
    </w:p>
    <w:p w14:paraId="40B94871" w14:textId="57D45BEF" w:rsidR="00E47F0C" w:rsidRPr="00E47F0C" w:rsidRDefault="00E47F0C" w:rsidP="00E47F0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E47F0C">
        <w:rPr>
          <w:sz w:val="22"/>
          <w:szCs w:val="22"/>
        </w:rPr>
        <w:t>Eliminar archivos</w:t>
      </w:r>
    </w:p>
    <w:p w14:paraId="72C98714" w14:textId="08D7D371" w:rsidR="00B227C4" w:rsidRDefault="00E47F0C" w:rsidP="00E47F0C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E47F0C">
        <w:rPr>
          <w:sz w:val="22"/>
          <w:szCs w:val="22"/>
        </w:rPr>
        <w:t>Ejecutar ciclos automáticamente</w:t>
      </w:r>
    </w:p>
    <w:p w14:paraId="6246492E" w14:textId="70DB485F" w:rsidR="00B227C4" w:rsidRDefault="009A3727" w:rsidP="00B227C4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9A3727">
        <w:rPr>
          <w:sz w:val="22"/>
          <w:szCs w:val="22"/>
        </w:rPr>
        <w:lastRenderedPageBreak/>
        <w:t xml:space="preserve">¿Qué método se utiliza normalmente para inicializar </w:t>
      </w:r>
      <w:r w:rsidR="00BE3C5F">
        <w:rPr>
          <w:sz w:val="22"/>
          <w:szCs w:val="22"/>
        </w:rPr>
        <w:t>una clase</w:t>
      </w:r>
      <w:r w:rsidRPr="009A3727">
        <w:rPr>
          <w:sz w:val="22"/>
          <w:szCs w:val="22"/>
        </w:rPr>
        <w:t>?</w:t>
      </w:r>
    </w:p>
    <w:p w14:paraId="2C1D607F" w14:textId="10FFF1E4" w:rsidR="008345B1" w:rsidRPr="008345B1" w:rsidRDefault="008345B1" w:rsidP="008345B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8345B1">
        <w:rPr>
          <w:sz w:val="22"/>
          <w:szCs w:val="22"/>
        </w:rPr>
        <w:t>__</w:t>
      </w:r>
      <w:proofErr w:type="spellStart"/>
      <w:r w:rsidRPr="008345B1">
        <w:rPr>
          <w:sz w:val="22"/>
          <w:szCs w:val="22"/>
        </w:rPr>
        <w:t>start</w:t>
      </w:r>
      <w:proofErr w:type="spellEnd"/>
      <w:r w:rsidRPr="008345B1">
        <w:rPr>
          <w:sz w:val="22"/>
          <w:szCs w:val="22"/>
        </w:rPr>
        <w:t>__()</w:t>
      </w:r>
    </w:p>
    <w:p w14:paraId="7E0BBCCD" w14:textId="66EF9A51" w:rsidR="008345B1" w:rsidRPr="008345B1" w:rsidRDefault="008345B1" w:rsidP="008345B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8345B1">
        <w:rPr>
          <w:sz w:val="22"/>
          <w:szCs w:val="22"/>
        </w:rPr>
        <w:t>__</w:t>
      </w:r>
      <w:proofErr w:type="spellStart"/>
      <w:r w:rsidRPr="008345B1">
        <w:rPr>
          <w:sz w:val="22"/>
          <w:szCs w:val="22"/>
        </w:rPr>
        <w:t>create</w:t>
      </w:r>
      <w:proofErr w:type="spellEnd"/>
      <w:r w:rsidRPr="008345B1">
        <w:rPr>
          <w:sz w:val="22"/>
          <w:szCs w:val="22"/>
        </w:rPr>
        <w:t>__()</w:t>
      </w:r>
    </w:p>
    <w:p w14:paraId="23570E6B" w14:textId="60FD0D2E" w:rsidR="008345B1" w:rsidRPr="00CF0152" w:rsidRDefault="008345B1" w:rsidP="008345B1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__</w:t>
      </w:r>
      <w:proofErr w:type="spellStart"/>
      <w:r w:rsidRPr="00CF0152">
        <w:rPr>
          <w:sz w:val="22"/>
          <w:szCs w:val="22"/>
          <w:highlight w:val="yellow"/>
        </w:rPr>
        <w:t>init</w:t>
      </w:r>
      <w:proofErr w:type="spellEnd"/>
      <w:r w:rsidRPr="00CF0152">
        <w:rPr>
          <w:sz w:val="22"/>
          <w:szCs w:val="22"/>
          <w:highlight w:val="yellow"/>
        </w:rPr>
        <w:t>__()</w:t>
      </w:r>
    </w:p>
    <w:p w14:paraId="57D4268E" w14:textId="548A8429" w:rsidR="008345B1" w:rsidRDefault="008345B1" w:rsidP="008345B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8345B1">
        <w:rPr>
          <w:sz w:val="22"/>
          <w:szCs w:val="22"/>
        </w:rPr>
        <w:t>init</w:t>
      </w:r>
      <w:proofErr w:type="spellEnd"/>
      <w:r w:rsidRPr="008345B1">
        <w:rPr>
          <w:sz w:val="22"/>
          <w:szCs w:val="22"/>
        </w:rPr>
        <w:t>()</w:t>
      </w:r>
    </w:p>
    <w:p w14:paraId="43ADB9DD" w14:textId="3DAF2793" w:rsidR="00780E8A" w:rsidRDefault="00995498" w:rsidP="009F171A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995498">
        <w:rPr>
          <w:sz w:val="22"/>
          <w:szCs w:val="22"/>
        </w:rPr>
        <w:t>¿Qué permite la herencia?</w:t>
      </w:r>
    </w:p>
    <w:p w14:paraId="1D90A8CB" w14:textId="5837CED6" w:rsidR="00692099" w:rsidRPr="00692099" w:rsidRDefault="00692099" w:rsidP="0069209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Eliminar una clase padre</w:t>
      </w:r>
    </w:p>
    <w:p w14:paraId="51A83A07" w14:textId="7006C0C1" w:rsidR="00692099" w:rsidRPr="00CF0152" w:rsidRDefault="00692099" w:rsidP="00692099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Crear una clase a partir de otra existente</w:t>
      </w:r>
    </w:p>
    <w:p w14:paraId="3DC706EB" w14:textId="4E1DA439" w:rsidR="00692099" w:rsidRPr="00692099" w:rsidRDefault="00692099" w:rsidP="0069209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Convertir una lista en un diccionario</w:t>
      </w:r>
    </w:p>
    <w:p w14:paraId="2BEF1DB9" w14:textId="6231FF23" w:rsidR="00692099" w:rsidRDefault="00692099" w:rsidP="0069209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Crear únicamente funciones</w:t>
      </w:r>
    </w:p>
    <w:p w14:paraId="5BF86F76" w14:textId="77777777" w:rsidR="00692099" w:rsidRDefault="00692099" w:rsidP="00692099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692099">
        <w:rPr>
          <w:sz w:val="22"/>
          <w:szCs w:val="22"/>
        </w:rPr>
        <w:t>En una relación de herencia, ¿cómo se denomina la clase que hereda?</w:t>
      </w:r>
    </w:p>
    <w:p w14:paraId="03885733" w14:textId="4B3C75EF" w:rsidR="005E692E" w:rsidRPr="005E692E" w:rsidRDefault="005E692E" w:rsidP="005E692E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5E692E">
        <w:rPr>
          <w:sz w:val="22"/>
          <w:szCs w:val="22"/>
        </w:rPr>
        <w:t>Clase principal</w:t>
      </w:r>
    </w:p>
    <w:p w14:paraId="2085FEEB" w14:textId="69852C43" w:rsidR="005E692E" w:rsidRPr="005E692E" w:rsidRDefault="005E692E" w:rsidP="005E692E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5E692E">
        <w:rPr>
          <w:sz w:val="22"/>
          <w:szCs w:val="22"/>
        </w:rPr>
        <w:t>Clase padre</w:t>
      </w:r>
    </w:p>
    <w:p w14:paraId="4F914A79" w14:textId="34FFE965" w:rsidR="005E692E" w:rsidRPr="00CF0152" w:rsidRDefault="005E692E" w:rsidP="005E692E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Clase hija</w:t>
      </w:r>
    </w:p>
    <w:p w14:paraId="443FF616" w14:textId="58A9A679" w:rsidR="00034C52" w:rsidRDefault="005E692E" w:rsidP="005E692E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5E692E">
        <w:rPr>
          <w:sz w:val="22"/>
          <w:szCs w:val="22"/>
        </w:rPr>
        <w:t>Clase base obligatoriamente</w:t>
      </w:r>
    </w:p>
    <w:p w14:paraId="3EBF1E88" w14:textId="77777777" w:rsidR="00847309" w:rsidRDefault="007F03EF" w:rsidP="00847309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7F03EF">
        <w:rPr>
          <w:sz w:val="22"/>
          <w:szCs w:val="22"/>
        </w:rPr>
        <w:t>¿Qué función permite acceder a métodos o al constructor de la clase padre?</w:t>
      </w:r>
    </w:p>
    <w:p w14:paraId="4902120B" w14:textId="28C53E68" w:rsidR="00847309" w:rsidRPr="00847309" w:rsidRDefault="00847309" w:rsidP="00847309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847309">
        <w:rPr>
          <w:sz w:val="22"/>
          <w:szCs w:val="22"/>
        </w:rPr>
        <w:t>parent</w:t>
      </w:r>
      <w:proofErr w:type="spellEnd"/>
      <w:r w:rsidRPr="00847309">
        <w:rPr>
          <w:sz w:val="22"/>
          <w:szCs w:val="22"/>
        </w:rPr>
        <w:t>()</w:t>
      </w:r>
    </w:p>
    <w:p w14:paraId="6F7B0C3B" w14:textId="31F7EFA1" w:rsidR="00847309" w:rsidRPr="00CF0152" w:rsidRDefault="00847309" w:rsidP="00847309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super()</w:t>
      </w:r>
    </w:p>
    <w:p w14:paraId="5E912446" w14:textId="661D2F7B" w:rsidR="00847309" w:rsidRPr="00847309" w:rsidRDefault="00847309" w:rsidP="0084730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847309">
        <w:rPr>
          <w:sz w:val="22"/>
          <w:szCs w:val="22"/>
        </w:rPr>
        <w:t>base()</w:t>
      </w:r>
    </w:p>
    <w:p w14:paraId="4CB53C90" w14:textId="08B380FE" w:rsidR="00034C52" w:rsidRDefault="00847309" w:rsidP="00847309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847309">
        <w:rPr>
          <w:sz w:val="22"/>
          <w:szCs w:val="22"/>
        </w:rPr>
        <w:t>father</w:t>
      </w:r>
      <w:proofErr w:type="spellEnd"/>
      <w:r w:rsidRPr="00847309">
        <w:rPr>
          <w:sz w:val="22"/>
          <w:szCs w:val="22"/>
        </w:rPr>
        <w:t>()</w:t>
      </w:r>
    </w:p>
    <w:p w14:paraId="04FE0D43" w14:textId="2CE143E3" w:rsidR="00A53DFF" w:rsidRPr="00A53DFF" w:rsidRDefault="00D65BA9" w:rsidP="00A53DF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¿Qué sucede cuando una clase hija redefine un método heredado?</w:t>
      </w:r>
    </w:p>
    <w:p w14:paraId="7AF04AFC" w14:textId="6B11C729" w:rsidR="00D65BA9" w:rsidRPr="00D65BA9" w:rsidRDefault="00D65BA9" w:rsidP="00D65BA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Se elimina la clase padre</w:t>
      </w:r>
    </w:p>
    <w:p w14:paraId="6F79A645" w14:textId="39B18A42" w:rsidR="00D65BA9" w:rsidRPr="00CF0152" w:rsidRDefault="00D65BA9" w:rsidP="00D65BA9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CF0152">
        <w:rPr>
          <w:sz w:val="22"/>
          <w:szCs w:val="22"/>
          <w:highlight w:val="yellow"/>
        </w:rPr>
        <w:t>Se realiza una sobreescritura del método</w:t>
      </w:r>
    </w:p>
    <w:p w14:paraId="28ECA7AB" w14:textId="06E92809" w:rsidR="00D65BA9" w:rsidRPr="00D65BA9" w:rsidRDefault="00D65BA9" w:rsidP="00D65BA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Se convierte en una función global</w:t>
      </w:r>
    </w:p>
    <w:p w14:paraId="7DD54165" w14:textId="7D001316" w:rsidR="002256DC" w:rsidRDefault="00D65BA9" w:rsidP="00D65BA9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65BA9">
        <w:rPr>
          <w:sz w:val="22"/>
          <w:szCs w:val="22"/>
        </w:rPr>
        <w:t>Se elimina el objeto</w:t>
      </w:r>
    </w:p>
    <w:p w14:paraId="5FB319A2" w14:textId="6BB264F0" w:rsidR="00D82CBF" w:rsidRPr="00D82CBF" w:rsidRDefault="00D82CBF" w:rsidP="00D82CB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es una Serie en Pandas?</w:t>
      </w:r>
    </w:p>
    <w:p w14:paraId="74EB3277" w14:textId="7DFDE9C3" w:rsidR="00D82CBF" w:rsidRPr="00D82CBF" w:rsidRDefault="00D82CBF" w:rsidP="00D82CBF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Una tabla bidimensional</w:t>
      </w:r>
    </w:p>
    <w:p w14:paraId="7DFBFE88" w14:textId="10FDD069" w:rsidR="00D82CBF" w:rsidRPr="00842382" w:rsidRDefault="00D82CBF" w:rsidP="00D82CBF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842382">
        <w:rPr>
          <w:sz w:val="22"/>
          <w:szCs w:val="22"/>
          <w:highlight w:val="yellow"/>
        </w:rPr>
        <w:t>Una columna unidimensional</w:t>
      </w:r>
    </w:p>
    <w:p w14:paraId="4760989F" w14:textId="7430F547" w:rsidR="00D82CBF" w:rsidRPr="00D82CBF" w:rsidRDefault="00D82CBF" w:rsidP="00D82CBF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Un archivo CSV</w:t>
      </w:r>
    </w:p>
    <w:p w14:paraId="2EDA7819" w14:textId="3F1E4700" w:rsidR="00D82CBF" w:rsidRPr="006F6111" w:rsidRDefault="00D82CBF" w:rsidP="00D82CBF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Una matriz tridimensional</w:t>
      </w:r>
    </w:p>
    <w:p w14:paraId="00D0F777" w14:textId="6D9EC319" w:rsidR="00D82CBF" w:rsidRPr="006F6111" w:rsidRDefault="00D82CBF" w:rsidP="006F6111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estructura representa una tabla con filas y columnas en Pandas?</w:t>
      </w:r>
    </w:p>
    <w:p w14:paraId="6BB24281" w14:textId="7EAF984E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Series</w:t>
      </w:r>
    </w:p>
    <w:p w14:paraId="30AE4A7F" w14:textId="3172DCDA" w:rsidR="00D82CBF" w:rsidRPr="00842382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proofErr w:type="spellStart"/>
      <w:r w:rsidRPr="00842382">
        <w:rPr>
          <w:sz w:val="22"/>
          <w:szCs w:val="22"/>
          <w:highlight w:val="yellow"/>
        </w:rPr>
        <w:t>DataFrame</w:t>
      </w:r>
      <w:proofErr w:type="spellEnd"/>
    </w:p>
    <w:p w14:paraId="296CC447" w14:textId="1E8F5C0F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Array</w:t>
      </w:r>
    </w:p>
    <w:p w14:paraId="6A0E49A0" w14:textId="77777777" w:rsidR="006F6111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Table</w:t>
      </w:r>
    </w:p>
    <w:p w14:paraId="0BE24C48" w14:textId="12AD52D8" w:rsidR="00D82CBF" w:rsidRPr="006F6111" w:rsidRDefault="00D82CBF" w:rsidP="006F6111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6F6111">
        <w:rPr>
          <w:sz w:val="22"/>
          <w:szCs w:val="22"/>
        </w:rPr>
        <w:t xml:space="preserve">¿Qué método permite obtener información general sobre un </w:t>
      </w:r>
      <w:proofErr w:type="spellStart"/>
      <w:r w:rsidRPr="006F6111">
        <w:rPr>
          <w:sz w:val="22"/>
          <w:szCs w:val="22"/>
        </w:rPr>
        <w:t>DataFrame</w:t>
      </w:r>
      <w:proofErr w:type="spellEnd"/>
      <w:r w:rsidRPr="006F6111">
        <w:rPr>
          <w:sz w:val="22"/>
          <w:szCs w:val="22"/>
        </w:rPr>
        <w:t>?</w:t>
      </w:r>
    </w:p>
    <w:p w14:paraId="03951A9C" w14:textId="1E4FF53C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describe()</w:t>
      </w:r>
    </w:p>
    <w:p w14:paraId="0A2A8BD9" w14:textId="7C7FC8EF" w:rsidR="00D82CBF" w:rsidRPr="00842382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proofErr w:type="spellStart"/>
      <w:r w:rsidRPr="00842382">
        <w:rPr>
          <w:sz w:val="22"/>
          <w:szCs w:val="22"/>
          <w:highlight w:val="yellow"/>
        </w:rPr>
        <w:t>info</w:t>
      </w:r>
      <w:proofErr w:type="spellEnd"/>
      <w:r w:rsidRPr="00842382">
        <w:rPr>
          <w:sz w:val="22"/>
          <w:szCs w:val="22"/>
          <w:highlight w:val="yellow"/>
        </w:rPr>
        <w:t>()</w:t>
      </w:r>
    </w:p>
    <w:p w14:paraId="1D43A7A6" w14:textId="4D4C81FB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data()</w:t>
      </w:r>
    </w:p>
    <w:p w14:paraId="15C959C1" w14:textId="5B5CC319" w:rsidR="00D82CBF" w:rsidRPr="006F6111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information</w:t>
      </w:r>
      <w:proofErr w:type="spellEnd"/>
      <w:r w:rsidRPr="00D82CBF">
        <w:rPr>
          <w:sz w:val="22"/>
          <w:szCs w:val="22"/>
        </w:rPr>
        <w:t>()</w:t>
      </w:r>
    </w:p>
    <w:p w14:paraId="536DEB13" w14:textId="26039C50" w:rsidR="00D82CBF" w:rsidRPr="006F6111" w:rsidRDefault="00D82CBF" w:rsidP="006F6111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método permite obtener el valor máximo de una columna?</w:t>
      </w:r>
    </w:p>
    <w:p w14:paraId="3AE00DB2" w14:textId="2548E8C3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lastRenderedPageBreak/>
        <w:t>maximum</w:t>
      </w:r>
      <w:proofErr w:type="spellEnd"/>
      <w:r w:rsidRPr="00D82CBF">
        <w:rPr>
          <w:sz w:val="22"/>
          <w:szCs w:val="22"/>
        </w:rPr>
        <w:t>()</w:t>
      </w:r>
    </w:p>
    <w:p w14:paraId="407A3EAE" w14:textId="1ADB1F62" w:rsidR="00D82CBF" w:rsidRPr="00D82CBF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top()</w:t>
      </w:r>
    </w:p>
    <w:p w14:paraId="2CC36AF6" w14:textId="1B12EB9D" w:rsidR="00D82CBF" w:rsidRPr="00842382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proofErr w:type="spellStart"/>
      <w:r w:rsidRPr="00842382">
        <w:rPr>
          <w:sz w:val="22"/>
          <w:szCs w:val="22"/>
          <w:highlight w:val="yellow"/>
        </w:rPr>
        <w:t>max</w:t>
      </w:r>
      <w:proofErr w:type="spellEnd"/>
      <w:r w:rsidRPr="00842382">
        <w:rPr>
          <w:sz w:val="22"/>
          <w:szCs w:val="22"/>
          <w:highlight w:val="yellow"/>
        </w:rPr>
        <w:t>()</w:t>
      </w:r>
    </w:p>
    <w:p w14:paraId="5938CEE3" w14:textId="35894F99" w:rsidR="00D82CBF" w:rsidRPr="006F6111" w:rsidRDefault="00D82CBF" w:rsidP="006F6111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high</w:t>
      </w:r>
      <w:proofErr w:type="spellEnd"/>
      <w:r w:rsidRPr="00D82CBF">
        <w:rPr>
          <w:sz w:val="22"/>
          <w:szCs w:val="22"/>
        </w:rPr>
        <w:t>()</w:t>
      </w:r>
    </w:p>
    <w:p w14:paraId="23749B76" w14:textId="112724BF" w:rsidR="00D82CBF" w:rsidRPr="006F6111" w:rsidRDefault="00D82CBF" w:rsidP="006F6111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método permite eliminar registros duplicados?</w:t>
      </w:r>
    </w:p>
    <w:p w14:paraId="4B7CCA38" w14:textId="25B979E5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remove_duplicates</w:t>
      </w:r>
      <w:proofErr w:type="spellEnd"/>
      <w:r w:rsidRPr="00D82CBF">
        <w:rPr>
          <w:sz w:val="22"/>
          <w:szCs w:val="22"/>
        </w:rPr>
        <w:t>()</w:t>
      </w:r>
    </w:p>
    <w:p w14:paraId="0D66A3B5" w14:textId="0C26BB8C" w:rsidR="00D82CBF" w:rsidRPr="00693117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proofErr w:type="spellStart"/>
      <w:r w:rsidRPr="00693117">
        <w:rPr>
          <w:sz w:val="22"/>
          <w:szCs w:val="22"/>
          <w:highlight w:val="yellow"/>
        </w:rPr>
        <w:t>drop_duplicates</w:t>
      </w:r>
      <w:proofErr w:type="spellEnd"/>
      <w:r w:rsidRPr="00693117">
        <w:rPr>
          <w:sz w:val="22"/>
          <w:szCs w:val="22"/>
          <w:highlight w:val="yellow"/>
        </w:rPr>
        <w:t>()</w:t>
      </w:r>
    </w:p>
    <w:p w14:paraId="35A316AB" w14:textId="44F5994A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delete_duplicates</w:t>
      </w:r>
      <w:proofErr w:type="spellEnd"/>
      <w:r w:rsidRPr="00D82CBF">
        <w:rPr>
          <w:sz w:val="22"/>
          <w:szCs w:val="22"/>
        </w:rPr>
        <w:t>()</w:t>
      </w:r>
    </w:p>
    <w:p w14:paraId="1C12CE0D" w14:textId="70889133" w:rsidR="00D82CBF" w:rsidRPr="00365ED3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duplicates_remove</w:t>
      </w:r>
      <w:proofErr w:type="spellEnd"/>
      <w:r w:rsidRPr="00D82CBF">
        <w:rPr>
          <w:sz w:val="22"/>
          <w:szCs w:val="22"/>
        </w:rPr>
        <w:t>()</w:t>
      </w:r>
    </w:p>
    <w:p w14:paraId="3CB90D1F" w14:textId="37DA05F1" w:rsidR="00D82CBF" w:rsidRPr="00365ED3" w:rsidRDefault="00D82CBF" w:rsidP="00365ED3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 xml:space="preserve">¿Qué método permite calcular la correlación entre las columnas de un </w:t>
      </w:r>
      <w:proofErr w:type="spellStart"/>
      <w:r w:rsidRPr="00D82CBF">
        <w:rPr>
          <w:sz w:val="22"/>
          <w:szCs w:val="22"/>
        </w:rPr>
        <w:t>DataFrame</w:t>
      </w:r>
      <w:proofErr w:type="spellEnd"/>
      <w:r w:rsidRPr="00D82CBF">
        <w:rPr>
          <w:sz w:val="22"/>
          <w:szCs w:val="22"/>
        </w:rPr>
        <w:t>?</w:t>
      </w:r>
    </w:p>
    <w:p w14:paraId="22392419" w14:textId="0DC11724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relation</w:t>
      </w:r>
      <w:proofErr w:type="spellEnd"/>
      <w:r w:rsidRPr="00D82CBF">
        <w:rPr>
          <w:sz w:val="22"/>
          <w:szCs w:val="22"/>
        </w:rPr>
        <w:t>()</w:t>
      </w:r>
    </w:p>
    <w:p w14:paraId="052A91A7" w14:textId="43A17BB9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correlation</w:t>
      </w:r>
      <w:proofErr w:type="spellEnd"/>
      <w:r w:rsidRPr="00D82CBF">
        <w:rPr>
          <w:sz w:val="22"/>
          <w:szCs w:val="22"/>
        </w:rPr>
        <w:t>()</w:t>
      </w:r>
    </w:p>
    <w:p w14:paraId="4D225A7B" w14:textId="2514322A" w:rsidR="00D82CBF" w:rsidRPr="00693117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proofErr w:type="spellStart"/>
      <w:r w:rsidRPr="00693117">
        <w:rPr>
          <w:sz w:val="22"/>
          <w:szCs w:val="22"/>
          <w:highlight w:val="yellow"/>
        </w:rPr>
        <w:t>corr</w:t>
      </w:r>
      <w:proofErr w:type="spellEnd"/>
      <w:r w:rsidRPr="00693117">
        <w:rPr>
          <w:sz w:val="22"/>
          <w:szCs w:val="22"/>
          <w:highlight w:val="yellow"/>
        </w:rPr>
        <w:t>()</w:t>
      </w:r>
    </w:p>
    <w:p w14:paraId="2D1CF267" w14:textId="5435E63C" w:rsidR="00D82CBF" w:rsidRPr="00365ED3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compare()</w:t>
      </w:r>
    </w:p>
    <w:p w14:paraId="3E987312" w14:textId="1119B937" w:rsidR="00D82CBF" w:rsidRPr="00D82CBF" w:rsidRDefault="00D82CBF" w:rsidP="00D82CB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¿Qué método puede utilizarse para calcular la media de una columna?</w:t>
      </w:r>
    </w:p>
    <w:p w14:paraId="3DC0C64F" w14:textId="21649FF7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average</w:t>
      </w:r>
      <w:proofErr w:type="spellEnd"/>
      <w:r w:rsidRPr="00D82CBF">
        <w:rPr>
          <w:sz w:val="22"/>
          <w:szCs w:val="22"/>
        </w:rPr>
        <w:t>()</w:t>
      </w:r>
    </w:p>
    <w:p w14:paraId="278490C1" w14:textId="2C59824D" w:rsidR="00D82CBF" w:rsidRPr="00693117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r w:rsidRPr="00693117">
        <w:rPr>
          <w:sz w:val="22"/>
          <w:szCs w:val="22"/>
          <w:highlight w:val="yellow"/>
        </w:rPr>
        <w:t>mean()</w:t>
      </w:r>
    </w:p>
    <w:p w14:paraId="23B1FD9A" w14:textId="00E886F6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middle</w:t>
      </w:r>
      <w:proofErr w:type="spellEnd"/>
      <w:r w:rsidRPr="00D82CBF">
        <w:rPr>
          <w:sz w:val="22"/>
          <w:szCs w:val="22"/>
        </w:rPr>
        <w:t>()</w:t>
      </w:r>
    </w:p>
    <w:p w14:paraId="7C847EFC" w14:textId="2AF22FDD" w:rsidR="00D82CBF" w:rsidRPr="00365ED3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avg</w:t>
      </w:r>
      <w:proofErr w:type="spellEnd"/>
      <w:r w:rsidRPr="00D82CBF">
        <w:rPr>
          <w:sz w:val="22"/>
          <w:szCs w:val="22"/>
        </w:rPr>
        <w:t>()</w:t>
      </w:r>
    </w:p>
    <w:p w14:paraId="02087779" w14:textId="767EE14E" w:rsidR="00D82CBF" w:rsidRPr="00D82CBF" w:rsidRDefault="00D82CBF" w:rsidP="00D82CBF">
      <w:pPr>
        <w:pStyle w:val="Prrafodelista"/>
        <w:numPr>
          <w:ilvl w:val="0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 xml:space="preserve">¿Cuál de los siguientes corresponde a un tipo de gráfico disponible mediante </w:t>
      </w:r>
      <w:proofErr w:type="spellStart"/>
      <w:r w:rsidRPr="00D82CBF">
        <w:rPr>
          <w:sz w:val="22"/>
          <w:szCs w:val="22"/>
        </w:rPr>
        <w:t>plot</w:t>
      </w:r>
      <w:proofErr w:type="spellEnd"/>
      <w:r w:rsidRPr="00D82CBF">
        <w:rPr>
          <w:sz w:val="22"/>
          <w:szCs w:val="22"/>
        </w:rPr>
        <w:t>()?</w:t>
      </w:r>
    </w:p>
    <w:p w14:paraId="2761672D" w14:textId="1B2CBFEB" w:rsidR="00D82CBF" w:rsidRPr="00693117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  <w:highlight w:val="yellow"/>
        </w:rPr>
      </w:pPr>
      <w:proofErr w:type="spellStart"/>
      <w:r w:rsidRPr="00693117">
        <w:rPr>
          <w:sz w:val="22"/>
          <w:szCs w:val="22"/>
          <w:highlight w:val="yellow"/>
        </w:rPr>
        <w:t>scatter</w:t>
      </w:r>
      <w:proofErr w:type="spellEnd"/>
    </w:p>
    <w:p w14:paraId="5EBFFBC4" w14:textId="1ECB5BDC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matrix</w:t>
      </w:r>
      <w:proofErr w:type="spellEnd"/>
    </w:p>
    <w:p w14:paraId="062A86EB" w14:textId="7A8FD751" w:rsidR="00D82CBF" w:rsidRPr="00D82CBF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proofErr w:type="spellStart"/>
      <w:r w:rsidRPr="00D82CBF">
        <w:rPr>
          <w:sz w:val="22"/>
          <w:szCs w:val="22"/>
        </w:rPr>
        <w:t>database</w:t>
      </w:r>
      <w:proofErr w:type="spellEnd"/>
    </w:p>
    <w:p w14:paraId="728B7F04" w14:textId="7B443ACE" w:rsidR="00D65BA9" w:rsidRPr="00E65C67" w:rsidRDefault="00D82CBF" w:rsidP="00365ED3">
      <w:pPr>
        <w:pStyle w:val="Prrafodelista"/>
        <w:numPr>
          <w:ilvl w:val="1"/>
          <w:numId w:val="8"/>
        </w:numPr>
        <w:rPr>
          <w:sz w:val="22"/>
          <w:szCs w:val="22"/>
        </w:rPr>
      </w:pPr>
      <w:r w:rsidRPr="00D82CBF">
        <w:rPr>
          <w:sz w:val="22"/>
          <w:szCs w:val="22"/>
        </w:rPr>
        <w:t>table</w:t>
      </w:r>
    </w:p>
    <w:p w14:paraId="3E4FCB40" w14:textId="50B66BFE" w:rsidR="003F189C" w:rsidRDefault="00213FCD" w:rsidP="003F189C">
      <w:pPr>
        <w:rPr>
          <w:sz w:val="22"/>
          <w:szCs w:val="22"/>
        </w:rPr>
      </w:pPr>
      <w:r>
        <w:rPr>
          <w:b/>
          <w:bCs/>
          <w:sz w:val="22"/>
          <w:szCs w:val="22"/>
        </w:rPr>
        <w:t>Segunda</w:t>
      </w:r>
      <w:r w:rsidR="00565E2F" w:rsidRPr="00CD1634">
        <w:rPr>
          <w:b/>
          <w:bCs/>
          <w:sz w:val="22"/>
          <w:szCs w:val="22"/>
        </w:rPr>
        <w:t xml:space="preserve"> parte</w:t>
      </w:r>
    </w:p>
    <w:p w14:paraId="2C53D19E" w14:textId="72C726D8" w:rsidR="00703A33" w:rsidRPr="00703A33" w:rsidRDefault="00703A33" w:rsidP="00703A33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Explique con sus propias palabras:</w:t>
      </w:r>
    </w:p>
    <w:p w14:paraId="269D6F38" w14:textId="063790D0" w:rsidR="00703A33" w:rsidRPr="00703A33" w:rsidRDefault="00703A33" w:rsidP="00703A33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¿Qué es una clase?</w:t>
      </w:r>
      <w:r>
        <w:rPr>
          <w:sz w:val="22"/>
          <w:szCs w:val="22"/>
        </w:rPr>
        <w:br/>
      </w:r>
      <w:r w:rsidR="00693117">
        <w:rPr>
          <w:sz w:val="22"/>
          <w:szCs w:val="22"/>
        </w:rPr>
        <w:t>Es una f</w:t>
      </w:r>
      <w:r w:rsidR="00A636A9">
        <w:rPr>
          <w:sz w:val="22"/>
          <w:szCs w:val="22"/>
        </w:rPr>
        <w:t>orma de modelar una entidad, sus atributos y acciones en programación.</w:t>
      </w:r>
    </w:p>
    <w:p w14:paraId="00C08280" w14:textId="00E9F5E2" w:rsidR="00703A33" w:rsidRPr="00703A33" w:rsidRDefault="00703A33" w:rsidP="00703A33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¿Qué es un objeto?</w:t>
      </w:r>
      <w:r>
        <w:rPr>
          <w:sz w:val="22"/>
          <w:szCs w:val="22"/>
        </w:rPr>
        <w:br/>
      </w:r>
      <w:r w:rsidR="00A77F27" w:rsidRPr="00A77F27">
        <w:rPr>
          <w:sz w:val="22"/>
          <w:szCs w:val="22"/>
        </w:rPr>
        <w:t>Es una instancia de una clase que representa una entidad concreta y que contiene valores específicos para sus atributos.</w:t>
      </w:r>
    </w:p>
    <w:p w14:paraId="745B2317" w14:textId="47E3E87F" w:rsidR="00703A33" w:rsidRPr="00703A33" w:rsidRDefault="00703A33" w:rsidP="00A77F27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¿Cuál es la función del método __</w:t>
      </w:r>
      <w:proofErr w:type="spellStart"/>
      <w:r w:rsidRPr="00703A33">
        <w:rPr>
          <w:sz w:val="22"/>
          <w:szCs w:val="22"/>
        </w:rPr>
        <w:t>init</w:t>
      </w:r>
      <w:proofErr w:type="spellEnd"/>
      <w:r w:rsidRPr="00703A33">
        <w:rPr>
          <w:sz w:val="22"/>
          <w:szCs w:val="22"/>
        </w:rPr>
        <w:t>__()?</w:t>
      </w:r>
      <w:r>
        <w:rPr>
          <w:sz w:val="22"/>
          <w:szCs w:val="22"/>
        </w:rPr>
        <w:br/>
      </w:r>
      <w:r w:rsidR="00A77F27">
        <w:rPr>
          <w:sz w:val="22"/>
          <w:szCs w:val="22"/>
        </w:rPr>
        <w:t xml:space="preserve">Es el constructor de una entidad, </w:t>
      </w:r>
      <w:r w:rsidR="005B7A4E">
        <w:rPr>
          <w:sz w:val="22"/>
          <w:szCs w:val="22"/>
        </w:rPr>
        <w:t>el cual permite crear un objeto.</w:t>
      </w:r>
    </w:p>
    <w:p w14:paraId="23AA8408" w14:textId="6F858828" w:rsidR="003F189C" w:rsidRDefault="00703A33" w:rsidP="00703A33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703A33">
        <w:rPr>
          <w:sz w:val="22"/>
          <w:szCs w:val="22"/>
        </w:rPr>
        <w:t>Mencione un ejemplo sencillo de una clase que podría utilizarse en un sistema informático.</w:t>
      </w:r>
      <w:r>
        <w:rPr>
          <w:sz w:val="22"/>
          <w:szCs w:val="22"/>
        </w:rPr>
        <w:br/>
      </w:r>
      <w:r w:rsidR="00867319">
        <w:rPr>
          <w:sz w:val="22"/>
          <w:szCs w:val="22"/>
        </w:rPr>
        <w:t>Una clase usuario, le cual conte</w:t>
      </w:r>
      <w:r w:rsidR="005A1F4A">
        <w:rPr>
          <w:sz w:val="22"/>
          <w:szCs w:val="22"/>
        </w:rPr>
        <w:t>nga el rol de usuario, el correo, nombre y que tenga las acciones que pueda hacer el usuario.</w:t>
      </w:r>
    </w:p>
    <w:p w14:paraId="7C90015A" w14:textId="5EA96DEA" w:rsidR="00B458AF" w:rsidRDefault="00B458AF" w:rsidP="00B458AF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B458AF">
        <w:rPr>
          <w:sz w:val="22"/>
          <w:szCs w:val="22"/>
        </w:rPr>
        <w:lastRenderedPageBreak/>
        <w:t>Considere las clases:</w:t>
      </w:r>
      <w:r>
        <w:rPr>
          <w:sz w:val="22"/>
          <w:szCs w:val="22"/>
        </w:rPr>
        <w:br/>
      </w:r>
      <w:r w:rsidRPr="00B458AF">
        <w:rPr>
          <w:noProof/>
          <w:sz w:val="22"/>
          <w:szCs w:val="22"/>
        </w:rPr>
        <w:drawing>
          <wp:inline distT="0" distB="0" distL="0" distR="0" wp14:anchorId="24EAA20C" wp14:editId="06D59431">
            <wp:extent cx="2698750" cy="1914497"/>
            <wp:effectExtent l="0" t="0" r="6350" b="0"/>
            <wp:docPr id="149844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46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9169" cy="19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330F" w14:textId="426378A9" w:rsidR="00050E3A" w:rsidRPr="00050E3A" w:rsidRDefault="00050E3A" w:rsidP="00050E3A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050E3A">
        <w:rPr>
          <w:sz w:val="22"/>
          <w:szCs w:val="22"/>
        </w:rPr>
        <w:t>¿Cuál es la clase padre?</w:t>
      </w:r>
      <w:r>
        <w:rPr>
          <w:sz w:val="22"/>
          <w:szCs w:val="22"/>
        </w:rPr>
        <w:br/>
      </w:r>
      <w:r w:rsidR="00C83820">
        <w:rPr>
          <w:sz w:val="22"/>
          <w:szCs w:val="22"/>
        </w:rPr>
        <w:t>Persona</w:t>
      </w:r>
    </w:p>
    <w:p w14:paraId="177BBB91" w14:textId="4690F1A6" w:rsidR="00050E3A" w:rsidRPr="00050E3A" w:rsidRDefault="00050E3A" w:rsidP="00050E3A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050E3A">
        <w:rPr>
          <w:sz w:val="22"/>
          <w:szCs w:val="22"/>
        </w:rPr>
        <w:t>¿Cuál es la clase hija?</w:t>
      </w:r>
      <w:r>
        <w:rPr>
          <w:sz w:val="22"/>
          <w:szCs w:val="22"/>
        </w:rPr>
        <w:br/>
      </w:r>
      <w:r w:rsidR="00C83820">
        <w:rPr>
          <w:sz w:val="22"/>
          <w:szCs w:val="22"/>
        </w:rPr>
        <w:t>Estudiante</w:t>
      </w:r>
    </w:p>
    <w:p w14:paraId="00D7598F" w14:textId="465F6B70" w:rsidR="00050E3A" w:rsidRPr="00050E3A" w:rsidRDefault="00050E3A" w:rsidP="00050E3A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050E3A">
        <w:rPr>
          <w:sz w:val="22"/>
          <w:szCs w:val="22"/>
        </w:rPr>
        <w:t>¿Qué función cumple super()?</w:t>
      </w:r>
      <w:r>
        <w:rPr>
          <w:sz w:val="22"/>
          <w:szCs w:val="22"/>
        </w:rPr>
        <w:br/>
      </w:r>
      <w:r w:rsidR="00D67141">
        <w:rPr>
          <w:sz w:val="22"/>
          <w:szCs w:val="22"/>
        </w:rPr>
        <w:t xml:space="preserve">Llamar el constructor de </w:t>
      </w:r>
      <w:r w:rsidR="00812CFE">
        <w:rPr>
          <w:sz w:val="22"/>
          <w:szCs w:val="22"/>
        </w:rPr>
        <w:t>la Persona.</w:t>
      </w:r>
    </w:p>
    <w:p w14:paraId="62A3584D" w14:textId="4A0AC3D0" w:rsidR="00050E3A" w:rsidRDefault="00050E3A" w:rsidP="00050E3A">
      <w:pPr>
        <w:pStyle w:val="Prrafodelista"/>
        <w:numPr>
          <w:ilvl w:val="1"/>
          <w:numId w:val="28"/>
        </w:numPr>
        <w:rPr>
          <w:sz w:val="22"/>
          <w:szCs w:val="22"/>
        </w:rPr>
      </w:pPr>
      <w:r w:rsidRPr="00050E3A">
        <w:rPr>
          <w:sz w:val="22"/>
          <w:szCs w:val="22"/>
        </w:rPr>
        <w:t>¿Qué atributo recibe la clase Estudiante de la clase Persona?</w:t>
      </w:r>
      <w:r>
        <w:rPr>
          <w:sz w:val="22"/>
          <w:szCs w:val="22"/>
        </w:rPr>
        <w:br/>
      </w:r>
      <w:r w:rsidR="00812CFE">
        <w:rPr>
          <w:sz w:val="22"/>
          <w:szCs w:val="22"/>
        </w:rPr>
        <w:t>El nombre.</w:t>
      </w:r>
    </w:p>
    <w:p w14:paraId="36FA5175" w14:textId="38FCE26A" w:rsidR="00AE55BD" w:rsidRPr="00B458AF" w:rsidRDefault="00AE55BD" w:rsidP="00AE55BD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AE55BD">
        <w:rPr>
          <w:sz w:val="22"/>
          <w:szCs w:val="22"/>
        </w:rPr>
        <w:t xml:space="preserve">Explique tres problemas que pueden encontrarse al analizar un </w:t>
      </w:r>
      <w:proofErr w:type="spellStart"/>
      <w:r w:rsidRPr="00AE55BD">
        <w:rPr>
          <w:sz w:val="22"/>
          <w:szCs w:val="22"/>
        </w:rPr>
        <w:t>dataset</w:t>
      </w:r>
      <w:proofErr w:type="spellEnd"/>
      <w:r w:rsidRPr="00AE55BD">
        <w:rPr>
          <w:sz w:val="22"/>
          <w:szCs w:val="22"/>
        </w:rPr>
        <w:t xml:space="preserve"> y cómo podrían solucionarse utilizando Pandas.</w:t>
      </w:r>
      <w:r>
        <w:rPr>
          <w:sz w:val="22"/>
          <w:szCs w:val="22"/>
        </w:rPr>
        <w:br/>
      </w:r>
      <w:r w:rsidR="00DA453E">
        <w:rPr>
          <w:sz w:val="22"/>
          <w:szCs w:val="22"/>
        </w:rPr>
        <w:t xml:space="preserve">Datos vacíos, </w:t>
      </w:r>
      <w:r w:rsidR="005C6649">
        <w:rPr>
          <w:sz w:val="22"/>
          <w:szCs w:val="22"/>
        </w:rPr>
        <w:t>datos erróneos o formatos incorrectos. Para eso se pue</w:t>
      </w:r>
      <w:r w:rsidR="005C687E">
        <w:rPr>
          <w:sz w:val="22"/>
          <w:szCs w:val="22"/>
        </w:rPr>
        <w:t>de utilizar funciones de pandas como drop</w:t>
      </w:r>
      <w:r w:rsidR="00B50FFE">
        <w:rPr>
          <w:sz w:val="22"/>
          <w:szCs w:val="22"/>
        </w:rPr>
        <w:t>na</w:t>
      </w:r>
      <w:r w:rsidR="007534E0">
        <w:rPr>
          <w:sz w:val="22"/>
          <w:szCs w:val="22"/>
        </w:rPr>
        <w:t xml:space="preserve">, para </w:t>
      </w:r>
      <w:r w:rsidR="00662F02">
        <w:rPr>
          <w:sz w:val="22"/>
          <w:szCs w:val="22"/>
        </w:rPr>
        <w:t xml:space="preserve">eliminar los datos vacíos y aplicar condiciones sobre </w:t>
      </w:r>
      <w:r w:rsidR="00C74275">
        <w:rPr>
          <w:sz w:val="22"/>
          <w:szCs w:val="22"/>
        </w:rPr>
        <w:t>cada filar para verificar que cumplan los formatos como umbrales</w:t>
      </w:r>
      <w:r w:rsidR="00F02173">
        <w:rPr>
          <w:sz w:val="22"/>
          <w:szCs w:val="22"/>
        </w:rPr>
        <w:t>.</w:t>
      </w:r>
    </w:p>
    <w:p w14:paraId="26089DEF" w14:textId="504FF081" w:rsidR="005422A2" w:rsidRPr="00656C64" w:rsidRDefault="00656C64" w:rsidP="00656C64">
      <w:pPr>
        <w:pStyle w:val="Prrafodelista"/>
        <w:numPr>
          <w:ilvl w:val="0"/>
          <w:numId w:val="28"/>
        </w:numPr>
        <w:rPr>
          <w:sz w:val="22"/>
          <w:szCs w:val="22"/>
        </w:rPr>
      </w:pPr>
      <w:r w:rsidRPr="00656C64">
        <w:rPr>
          <w:sz w:val="22"/>
          <w:szCs w:val="22"/>
        </w:rPr>
        <w:t>Explique qué significa analizar la correlación entre dos variables.</w:t>
      </w:r>
      <w:r>
        <w:rPr>
          <w:sz w:val="22"/>
          <w:szCs w:val="22"/>
        </w:rPr>
        <w:br/>
      </w:r>
      <w:r w:rsidR="00C1435F" w:rsidRPr="00C1435F">
        <w:rPr>
          <w:sz w:val="22"/>
          <w:szCs w:val="22"/>
        </w:rPr>
        <w:t>Significa estudiar si existe una relación entre dos variables y qué tan fuerte es esa relación, es decir, determinar si cuando una variable cambia, la otra tiende a cambiar también.</w:t>
      </w:r>
    </w:p>
    <w:p w14:paraId="42910D05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7E9407DE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3CC39804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716FDE15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1BE802B9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2A22D201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5506405F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1B31EBC8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5857EE32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51E47B27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7937C738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73C89058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3E9A4B19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6BA491E8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4056A786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708B6BCE" w14:textId="77777777" w:rsidR="005B7A36" w:rsidRDefault="005B7A36" w:rsidP="003E1A1B">
      <w:pPr>
        <w:spacing w:after="0" w:line="240" w:lineRule="auto"/>
        <w:rPr>
          <w:b/>
          <w:bCs/>
          <w:sz w:val="22"/>
          <w:szCs w:val="22"/>
        </w:rPr>
      </w:pPr>
    </w:p>
    <w:p w14:paraId="738AFA93" w14:textId="57659ED6" w:rsidR="00025877" w:rsidRDefault="00213FCD" w:rsidP="003E1A1B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Tercera</w:t>
      </w:r>
      <w:r w:rsidR="003F189C" w:rsidRPr="007C19C2">
        <w:rPr>
          <w:b/>
          <w:bCs/>
          <w:sz w:val="22"/>
          <w:szCs w:val="22"/>
        </w:rPr>
        <w:t xml:space="preserve"> parte</w:t>
      </w:r>
    </w:p>
    <w:p w14:paraId="0D9D4CFB" w14:textId="77777777" w:rsidR="003E1A1B" w:rsidRPr="00025877" w:rsidRDefault="003E1A1B" w:rsidP="003E1A1B">
      <w:pPr>
        <w:spacing w:after="0" w:line="240" w:lineRule="auto"/>
        <w:rPr>
          <w:sz w:val="22"/>
          <w:szCs w:val="22"/>
        </w:rPr>
      </w:pPr>
    </w:p>
    <w:p w14:paraId="66C11FB5" w14:textId="24C311E0" w:rsidR="00716B45" w:rsidRDefault="00FA5FBF" w:rsidP="00025877">
      <w:pPr>
        <w:rPr>
          <w:b/>
          <w:bCs/>
          <w:sz w:val="22"/>
          <w:szCs w:val="22"/>
        </w:rPr>
      </w:pPr>
      <w:r w:rsidRPr="00FA5FBF">
        <w:rPr>
          <w:b/>
          <w:bCs/>
          <w:sz w:val="22"/>
          <w:szCs w:val="22"/>
        </w:rPr>
        <w:t>Sistema de estudiantes y análisis de datos</w:t>
      </w:r>
    </w:p>
    <w:p w14:paraId="652E701E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Una universidad desea desarrollar un pequeño programa para registrar estudiantes y posteriormente analizar sus datos.</w:t>
      </w:r>
    </w:p>
    <w:p w14:paraId="4FE81298" w14:textId="77777777" w:rsidR="00F81584" w:rsidRPr="00F81584" w:rsidRDefault="00F81584" w:rsidP="00F81584">
      <w:pPr>
        <w:rPr>
          <w:b/>
          <w:bCs/>
          <w:sz w:val="22"/>
          <w:szCs w:val="22"/>
        </w:rPr>
      </w:pPr>
      <w:r w:rsidRPr="00F81584">
        <w:rPr>
          <w:b/>
          <w:bCs/>
          <w:sz w:val="22"/>
          <w:szCs w:val="22"/>
        </w:rPr>
        <w:t>Parte A – Programación orientada a objetos</w:t>
      </w:r>
    </w:p>
    <w:p w14:paraId="44EA67A4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Cree una clase llamada Estudiante que contenga:</w:t>
      </w:r>
    </w:p>
    <w:p w14:paraId="0B12DA5D" w14:textId="77777777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r w:rsidRPr="00F81584">
        <w:rPr>
          <w:sz w:val="22"/>
          <w:szCs w:val="22"/>
        </w:rPr>
        <w:t>nombre</w:t>
      </w:r>
    </w:p>
    <w:p w14:paraId="6D4FD183" w14:textId="77777777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r w:rsidRPr="00F81584">
        <w:rPr>
          <w:sz w:val="22"/>
          <w:szCs w:val="22"/>
        </w:rPr>
        <w:t>edad</w:t>
      </w:r>
    </w:p>
    <w:p w14:paraId="2A25837B" w14:textId="77777777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r w:rsidRPr="00F81584">
        <w:rPr>
          <w:sz w:val="22"/>
          <w:szCs w:val="22"/>
        </w:rPr>
        <w:t>estatura</w:t>
      </w:r>
    </w:p>
    <w:p w14:paraId="7C31C6F1" w14:textId="77777777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proofErr w:type="spellStart"/>
      <w:r w:rsidRPr="00F81584">
        <w:rPr>
          <w:sz w:val="22"/>
          <w:szCs w:val="22"/>
        </w:rPr>
        <w:t>horas_estudio</w:t>
      </w:r>
      <w:proofErr w:type="spellEnd"/>
    </w:p>
    <w:p w14:paraId="43C54F19" w14:textId="3A077BC2" w:rsidR="00F81584" w:rsidRPr="00F81584" w:rsidRDefault="00F81584" w:rsidP="00F81584">
      <w:pPr>
        <w:pStyle w:val="Prrafodelista"/>
        <w:numPr>
          <w:ilvl w:val="0"/>
          <w:numId w:val="29"/>
        </w:numPr>
        <w:rPr>
          <w:sz w:val="22"/>
          <w:szCs w:val="22"/>
        </w:rPr>
      </w:pPr>
      <w:proofErr w:type="spellStart"/>
      <w:r w:rsidRPr="00F81584">
        <w:rPr>
          <w:sz w:val="22"/>
          <w:szCs w:val="22"/>
        </w:rPr>
        <w:t>calificacion</w:t>
      </w:r>
      <w:proofErr w:type="spellEnd"/>
    </w:p>
    <w:p w14:paraId="03784675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La clase debe tener:</w:t>
      </w:r>
    </w:p>
    <w:p w14:paraId="2E553327" w14:textId="77777777" w:rsidR="00F81584" w:rsidRPr="00F81584" w:rsidRDefault="00F81584" w:rsidP="00F81584">
      <w:pPr>
        <w:pStyle w:val="Prrafodelista"/>
        <w:numPr>
          <w:ilvl w:val="0"/>
          <w:numId w:val="30"/>
        </w:numPr>
        <w:rPr>
          <w:sz w:val="22"/>
          <w:szCs w:val="22"/>
        </w:rPr>
      </w:pPr>
      <w:r w:rsidRPr="00F81584">
        <w:rPr>
          <w:sz w:val="22"/>
          <w:szCs w:val="22"/>
        </w:rPr>
        <w:t>Un constructor __</w:t>
      </w:r>
      <w:proofErr w:type="spellStart"/>
      <w:r w:rsidRPr="00F81584">
        <w:rPr>
          <w:sz w:val="22"/>
          <w:szCs w:val="22"/>
        </w:rPr>
        <w:t>init</w:t>
      </w:r>
      <w:proofErr w:type="spellEnd"/>
      <w:r w:rsidRPr="00F81584">
        <w:rPr>
          <w:sz w:val="22"/>
          <w:szCs w:val="22"/>
        </w:rPr>
        <w:t>__().</w:t>
      </w:r>
    </w:p>
    <w:p w14:paraId="0BB8D470" w14:textId="65F5747A" w:rsidR="00F81584" w:rsidRPr="00F81584" w:rsidRDefault="00F81584" w:rsidP="00F81584">
      <w:pPr>
        <w:pStyle w:val="Prrafodelista"/>
        <w:numPr>
          <w:ilvl w:val="0"/>
          <w:numId w:val="30"/>
        </w:numPr>
        <w:rPr>
          <w:sz w:val="22"/>
          <w:szCs w:val="22"/>
        </w:rPr>
      </w:pPr>
      <w:r w:rsidRPr="00F81584">
        <w:rPr>
          <w:sz w:val="22"/>
          <w:szCs w:val="22"/>
        </w:rPr>
        <w:t xml:space="preserve">Un método </w:t>
      </w:r>
      <w:proofErr w:type="spellStart"/>
      <w:r w:rsidRPr="00F81584">
        <w:rPr>
          <w:sz w:val="22"/>
          <w:szCs w:val="22"/>
        </w:rPr>
        <w:t>mostrar_datos</w:t>
      </w:r>
      <w:proofErr w:type="spellEnd"/>
      <w:r w:rsidRPr="00F81584">
        <w:rPr>
          <w:sz w:val="22"/>
          <w:szCs w:val="22"/>
        </w:rPr>
        <w:t>() que muestre la información del estudiante.</w:t>
      </w:r>
    </w:p>
    <w:p w14:paraId="4CBA7A52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Luego:</w:t>
      </w:r>
    </w:p>
    <w:p w14:paraId="1CC3EC62" w14:textId="77777777" w:rsidR="00F81584" w:rsidRPr="00F81584" w:rsidRDefault="00F81584" w:rsidP="00F81584">
      <w:pPr>
        <w:pStyle w:val="Prrafodelista"/>
        <w:numPr>
          <w:ilvl w:val="0"/>
          <w:numId w:val="31"/>
        </w:numPr>
        <w:rPr>
          <w:sz w:val="22"/>
          <w:szCs w:val="22"/>
        </w:rPr>
      </w:pPr>
      <w:r w:rsidRPr="00F81584">
        <w:rPr>
          <w:sz w:val="22"/>
          <w:szCs w:val="22"/>
        </w:rPr>
        <w:t>Cree al menos 5 objetos de tipo Estudiante.</w:t>
      </w:r>
    </w:p>
    <w:p w14:paraId="23501C9B" w14:textId="77777777" w:rsidR="00F81584" w:rsidRPr="00F81584" w:rsidRDefault="00F81584" w:rsidP="00F81584">
      <w:pPr>
        <w:pStyle w:val="Prrafodelista"/>
        <w:numPr>
          <w:ilvl w:val="0"/>
          <w:numId w:val="31"/>
        </w:numPr>
        <w:rPr>
          <w:sz w:val="22"/>
          <w:szCs w:val="22"/>
        </w:rPr>
      </w:pPr>
      <w:r w:rsidRPr="00F81584">
        <w:rPr>
          <w:sz w:val="22"/>
          <w:szCs w:val="22"/>
        </w:rPr>
        <w:t>Guarde los objetos en una lista.</w:t>
      </w:r>
    </w:p>
    <w:p w14:paraId="53663834" w14:textId="77777777" w:rsidR="00F81584" w:rsidRPr="00F81584" w:rsidRDefault="00F81584" w:rsidP="00F81584">
      <w:pPr>
        <w:pStyle w:val="Prrafodelista"/>
        <w:numPr>
          <w:ilvl w:val="0"/>
          <w:numId w:val="31"/>
        </w:numPr>
        <w:rPr>
          <w:sz w:val="22"/>
          <w:szCs w:val="22"/>
        </w:rPr>
      </w:pPr>
      <w:r w:rsidRPr="00F81584">
        <w:rPr>
          <w:sz w:val="22"/>
          <w:szCs w:val="22"/>
        </w:rPr>
        <w:t xml:space="preserve">Utilice un ciclo </w:t>
      </w:r>
      <w:proofErr w:type="spellStart"/>
      <w:r w:rsidRPr="00F81584">
        <w:rPr>
          <w:sz w:val="22"/>
          <w:szCs w:val="22"/>
        </w:rPr>
        <w:t>for</w:t>
      </w:r>
      <w:proofErr w:type="spellEnd"/>
      <w:r w:rsidRPr="00F81584">
        <w:rPr>
          <w:sz w:val="22"/>
          <w:szCs w:val="22"/>
        </w:rPr>
        <w:t xml:space="preserve"> para mostrar la información de todos los estudiantes.</w:t>
      </w:r>
    </w:p>
    <w:p w14:paraId="13871130" w14:textId="77777777" w:rsidR="00F81584" w:rsidRPr="00F81584" w:rsidRDefault="00F81584" w:rsidP="00F81584">
      <w:pPr>
        <w:rPr>
          <w:b/>
          <w:bCs/>
          <w:sz w:val="22"/>
          <w:szCs w:val="22"/>
        </w:rPr>
      </w:pPr>
      <w:r w:rsidRPr="00F81584">
        <w:rPr>
          <w:b/>
          <w:bCs/>
          <w:sz w:val="22"/>
          <w:szCs w:val="22"/>
        </w:rPr>
        <w:t>Parte B – Pandas</w:t>
      </w:r>
    </w:p>
    <w:p w14:paraId="2302F6DA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 xml:space="preserve">A partir de los estudiantes registrados, cree un </w:t>
      </w:r>
      <w:proofErr w:type="spellStart"/>
      <w:r w:rsidRPr="00F81584">
        <w:rPr>
          <w:sz w:val="22"/>
          <w:szCs w:val="22"/>
        </w:rPr>
        <w:t>DataFrame</w:t>
      </w:r>
      <w:proofErr w:type="spellEnd"/>
      <w:r w:rsidRPr="00F81584">
        <w:rPr>
          <w:sz w:val="22"/>
          <w:szCs w:val="22"/>
        </w:rPr>
        <w:t xml:space="preserve"> con las columnas:</w:t>
      </w:r>
    </w:p>
    <w:p w14:paraId="6F9D8C19" w14:textId="77777777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r w:rsidRPr="00F81584">
        <w:rPr>
          <w:sz w:val="22"/>
          <w:szCs w:val="22"/>
        </w:rPr>
        <w:t>Nombre</w:t>
      </w:r>
    </w:p>
    <w:p w14:paraId="0A149B96" w14:textId="77777777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r w:rsidRPr="00F81584">
        <w:rPr>
          <w:sz w:val="22"/>
          <w:szCs w:val="22"/>
        </w:rPr>
        <w:t>Edad</w:t>
      </w:r>
    </w:p>
    <w:p w14:paraId="53A190C0" w14:textId="77777777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r w:rsidRPr="00F81584">
        <w:rPr>
          <w:sz w:val="22"/>
          <w:szCs w:val="22"/>
        </w:rPr>
        <w:t>Estatura</w:t>
      </w:r>
    </w:p>
    <w:p w14:paraId="783AE59F" w14:textId="77777777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proofErr w:type="spellStart"/>
      <w:r w:rsidRPr="00F81584">
        <w:rPr>
          <w:sz w:val="22"/>
          <w:szCs w:val="22"/>
        </w:rPr>
        <w:t>HorasEstudio</w:t>
      </w:r>
      <w:proofErr w:type="spellEnd"/>
    </w:p>
    <w:p w14:paraId="2911220D" w14:textId="47250422" w:rsidR="00F81584" w:rsidRPr="00F81584" w:rsidRDefault="00F81584" w:rsidP="00F81584">
      <w:pPr>
        <w:pStyle w:val="Prrafodelista"/>
        <w:numPr>
          <w:ilvl w:val="0"/>
          <w:numId w:val="32"/>
        </w:numPr>
        <w:rPr>
          <w:sz w:val="22"/>
          <w:szCs w:val="22"/>
        </w:rPr>
      </w:pPr>
      <w:proofErr w:type="spellStart"/>
      <w:r w:rsidRPr="00F81584">
        <w:rPr>
          <w:sz w:val="22"/>
          <w:szCs w:val="22"/>
        </w:rPr>
        <w:t>Calificacion</w:t>
      </w:r>
      <w:proofErr w:type="spellEnd"/>
    </w:p>
    <w:p w14:paraId="11541675" w14:textId="77777777" w:rsidR="00F81584" w:rsidRPr="00F81584" w:rsidRDefault="00F81584" w:rsidP="00F81584">
      <w:pPr>
        <w:rPr>
          <w:sz w:val="22"/>
          <w:szCs w:val="22"/>
        </w:rPr>
      </w:pPr>
      <w:r w:rsidRPr="00F81584">
        <w:rPr>
          <w:sz w:val="22"/>
          <w:szCs w:val="22"/>
        </w:rPr>
        <w:t>Realice las siguientes operaciones:</w:t>
      </w:r>
    </w:p>
    <w:p w14:paraId="09AC3573" w14:textId="77777777" w:rsidR="00F81584" w:rsidRPr="00852058" w:rsidRDefault="00F81584" w:rsidP="00852058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852058">
        <w:rPr>
          <w:sz w:val="22"/>
          <w:szCs w:val="22"/>
        </w:rPr>
        <w:t xml:space="preserve">Mostrar el </w:t>
      </w:r>
      <w:proofErr w:type="spellStart"/>
      <w:r w:rsidRPr="00852058">
        <w:rPr>
          <w:sz w:val="22"/>
          <w:szCs w:val="22"/>
        </w:rPr>
        <w:t>DataFrame</w:t>
      </w:r>
      <w:proofErr w:type="spellEnd"/>
      <w:r w:rsidRPr="00852058">
        <w:rPr>
          <w:sz w:val="22"/>
          <w:szCs w:val="22"/>
        </w:rPr>
        <w:t>.</w:t>
      </w:r>
    </w:p>
    <w:p w14:paraId="63111DBC" w14:textId="77777777" w:rsidR="00B40AD7" w:rsidRDefault="00F81584" w:rsidP="00B40AD7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852058">
        <w:rPr>
          <w:sz w:val="22"/>
          <w:szCs w:val="22"/>
        </w:rPr>
        <w:t xml:space="preserve">Mostrar la información general del </w:t>
      </w:r>
      <w:proofErr w:type="spellStart"/>
      <w:r w:rsidRPr="00852058">
        <w:rPr>
          <w:sz w:val="22"/>
          <w:szCs w:val="22"/>
        </w:rPr>
        <w:t>DataFrame</w:t>
      </w:r>
      <w:proofErr w:type="spellEnd"/>
      <w:r w:rsidRPr="00852058">
        <w:rPr>
          <w:sz w:val="22"/>
          <w:szCs w:val="22"/>
        </w:rPr>
        <w:t>.</w:t>
      </w:r>
    </w:p>
    <w:p w14:paraId="42F92ED0" w14:textId="77777777" w:rsidR="00B40AD7" w:rsidRDefault="00F81584" w:rsidP="00B40AD7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Obtener el promedio de:</w:t>
      </w:r>
    </w:p>
    <w:p w14:paraId="61ED7258" w14:textId="77777777" w:rsidR="00B40AD7" w:rsidRDefault="00F81584" w:rsidP="00B40AD7">
      <w:pPr>
        <w:pStyle w:val="Prrafodelista"/>
        <w:numPr>
          <w:ilvl w:val="1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Edad</w:t>
      </w:r>
    </w:p>
    <w:p w14:paraId="41ABA64B" w14:textId="77777777" w:rsidR="00B40AD7" w:rsidRDefault="00F81584" w:rsidP="00B40AD7">
      <w:pPr>
        <w:pStyle w:val="Prrafodelista"/>
        <w:numPr>
          <w:ilvl w:val="1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Estatura</w:t>
      </w:r>
    </w:p>
    <w:p w14:paraId="70AEBEF9" w14:textId="77777777" w:rsidR="00B40AD7" w:rsidRDefault="00F81584" w:rsidP="00B40AD7">
      <w:pPr>
        <w:pStyle w:val="Prrafodelista"/>
        <w:numPr>
          <w:ilvl w:val="1"/>
          <w:numId w:val="33"/>
        </w:numPr>
        <w:rPr>
          <w:sz w:val="22"/>
          <w:szCs w:val="22"/>
        </w:rPr>
      </w:pPr>
      <w:proofErr w:type="spellStart"/>
      <w:r w:rsidRPr="00B40AD7">
        <w:rPr>
          <w:sz w:val="22"/>
          <w:szCs w:val="22"/>
        </w:rPr>
        <w:t>HorasEstudio</w:t>
      </w:r>
      <w:proofErr w:type="spellEnd"/>
    </w:p>
    <w:p w14:paraId="0FD280F0" w14:textId="77777777" w:rsidR="00B40AD7" w:rsidRDefault="00F81584" w:rsidP="00B40AD7">
      <w:pPr>
        <w:pStyle w:val="Prrafodelista"/>
        <w:numPr>
          <w:ilvl w:val="1"/>
          <w:numId w:val="33"/>
        </w:numPr>
        <w:rPr>
          <w:sz w:val="22"/>
          <w:szCs w:val="22"/>
        </w:rPr>
      </w:pPr>
      <w:proofErr w:type="spellStart"/>
      <w:r w:rsidRPr="00B40AD7">
        <w:rPr>
          <w:sz w:val="22"/>
          <w:szCs w:val="22"/>
        </w:rPr>
        <w:t>Calificacion</w:t>
      </w:r>
      <w:proofErr w:type="spellEnd"/>
    </w:p>
    <w:p w14:paraId="28C91393" w14:textId="77777777" w:rsidR="00B40AD7" w:rsidRDefault="00F81584" w:rsidP="00F81584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lastRenderedPageBreak/>
        <w:t>Obtener el estudiante con la mayor calificación.</w:t>
      </w:r>
    </w:p>
    <w:p w14:paraId="4E39D3F3" w14:textId="77777777" w:rsidR="00B40AD7" w:rsidRDefault="00F81584" w:rsidP="00F81584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Obtener el estudiante con la menor calificación.</w:t>
      </w:r>
    </w:p>
    <w:p w14:paraId="608DCDF3" w14:textId="77777777" w:rsidR="00B40AD7" w:rsidRDefault="00F81584" w:rsidP="00F81584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 xml:space="preserve">Calcular la matriz de correlación utilizando </w:t>
      </w:r>
      <w:proofErr w:type="spellStart"/>
      <w:r w:rsidRPr="00B40AD7">
        <w:rPr>
          <w:sz w:val="22"/>
          <w:szCs w:val="22"/>
        </w:rPr>
        <w:t>corr</w:t>
      </w:r>
      <w:proofErr w:type="spellEnd"/>
      <w:r w:rsidRPr="00B40AD7">
        <w:rPr>
          <w:sz w:val="22"/>
          <w:szCs w:val="22"/>
        </w:rPr>
        <w:t>().</w:t>
      </w:r>
    </w:p>
    <w:p w14:paraId="35DAE511" w14:textId="77777777" w:rsidR="00B40AD7" w:rsidRDefault="00F81584" w:rsidP="00F81584">
      <w:pPr>
        <w:pStyle w:val="Prrafodelista"/>
        <w:numPr>
          <w:ilvl w:val="0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Analizar la correlación entre:</w:t>
      </w:r>
    </w:p>
    <w:p w14:paraId="6270FFC9" w14:textId="77777777" w:rsidR="00B40AD7" w:rsidRDefault="00F81584" w:rsidP="00F81584">
      <w:pPr>
        <w:pStyle w:val="Prrafodelista"/>
        <w:numPr>
          <w:ilvl w:val="1"/>
          <w:numId w:val="33"/>
        </w:numPr>
        <w:rPr>
          <w:sz w:val="22"/>
          <w:szCs w:val="22"/>
        </w:rPr>
      </w:pPr>
      <w:proofErr w:type="spellStart"/>
      <w:r w:rsidRPr="00B40AD7">
        <w:rPr>
          <w:sz w:val="22"/>
          <w:szCs w:val="22"/>
        </w:rPr>
        <w:t>HorasEstudio</w:t>
      </w:r>
      <w:proofErr w:type="spellEnd"/>
      <w:r w:rsidRPr="00B40AD7">
        <w:rPr>
          <w:sz w:val="22"/>
          <w:szCs w:val="22"/>
        </w:rPr>
        <w:t xml:space="preserve"> y </w:t>
      </w:r>
      <w:proofErr w:type="spellStart"/>
      <w:r w:rsidRPr="00B40AD7">
        <w:rPr>
          <w:sz w:val="22"/>
          <w:szCs w:val="22"/>
        </w:rPr>
        <w:t>Calificacion</w:t>
      </w:r>
      <w:proofErr w:type="spellEnd"/>
    </w:p>
    <w:p w14:paraId="7576844E" w14:textId="77777777" w:rsidR="00B40AD7" w:rsidRDefault="00F81584" w:rsidP="00F81584">
      <w:pPr>
        <w:pStyle w:val="Prrafodelista"/>
        <w:numPr>
          <w:ilvl w:val="1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>Estatura y Edad</w:t>
      </w:r>
    </w:p>
    <w:p w14:paraId="5CE8BB83" w14:textId="1BF34816" w:rsidR="00F81584" w:rsidRDefault="00F81584" w:rsidP="00F81584">
      <w:pPr>
        <w:pStyle w:val="Prrafodelista"/>
        <w:numPr>
          <w:ilvl w:val="1"/>
          <w:numId w:val="33"/>
        </w:numPr>
        <w:rPr>
          <w:sz w:val="22"/>
          <w:szCs w:val="22"/>
        </w:rPr>
      </w:pPr>
      <w:r w:rsidRPr="00B40AD7">
        <w:rPr>
          <w:sz w:val="22"/>
          <w:szCs w:val="22"/>
        </w:rPr>
        <w:t xml:space="preserve">Crear un gráfico de dispersión entre </w:t>
      </w:r>
      <w:proofErr w:type="spellStart"/>
      <w:r w:rsidRPr="00B40AD7">
        <w:rPr>
          <w:sz w:val="22"/>
          <w:szCs w:val="22"/>
        </w:rPr>
        <w:t>HorasEstudio</w:t>
      </w:r>
      <w:proofErr w:type="spellEnd"/>
      <w:r w:rsidRPr="00B40AD7">
        <w:rPr>
          <w:sz w:val="22"/>
          <w:szCs w:val="22"/>
        </w:rPr>
        <w:t xml:space="preserve"> y </w:t>
      </w:r>
      <w:proofErr w:type="spellStart"/>
      <w:r w:rsidRPr="00B40AD7">
        <w:rPr>
          <w:sz w:val="22"/>
          <w:szCs w:val="22"/>
        </w:rPr>
        <w:t>Calificacion</w:t>
      </w:r>
      <w:proofErr w:type="spellEnd"/>
      <w:r w:rsidR="00D97F43">
        <w:rPr>
          <w:sz w:val="22"/>
          <w:szCs w:val="22"/>
        </w:rPr>
        <w:t>.</w:t>
      </w:r>
    </w:p>
    <w:p w14:paraId="0BD5339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>import pandas as pd</w:t>
      </w:r>
    </w:p>
    <w:p w14:paraId="0D292A16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import </w:t>
      </w:r>
      <w:proofErr w:type="spellStart"/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matplotlib.pyplot</w:t>
      </w:r>
      <w:proofErr w:type="spellEnd"/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as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plt</w:t>
      </w:r>
      <w:proofErr w:type="spellEnd"/>
    </w:p>
    <w:p w14:paraId="7F4035A0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</w:p>
    <w:p w14:paraId="5D563EB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</w:p>
    <w:p w14:paraId="50B0315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1262C2E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Clase Estudiante</w:t>
      </w:r>
    </w:p>
    <w:p w14:paraId="71DC1D5D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Representa a un estudiante y almacena sus datos.</w:t>
      </w:r>
    </w:p>
    <w:p w14:paraId="245F65E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># ============================================================</w:t>
      </w:r>
    </w:p>
    <w:p w14:paraId="7AD4548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class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Estudiante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:</w:t>
      </w:r>
    </w:p>
    <w:p w14:paraId="3EBCDA66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def __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init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_</w:t>
      </w:r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_(</w:t>
      </w:r>
      <w:proofErr w:type="gramEnd"/>
    </w:p>
    <w:p w14:paraId="6E135CFC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    self,</w:t>
      </w:r>
    </w:p>
    <w:p w14:paraId="77E318E5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    </w:t>
      </w:r>
      <w:r w:rsidRPr="00301F02">
        <w:rPr>
          <w:rFonts w:ascii="Arial" w:hAnsi="Arial" w:cs="Arial"/>
          <w:i/>
          <w:iCs/>
          <w:sz w:val="16"/>
          <w:szCs w:val="16"/>
        </w:rPr>
        <w:t>nombre: str,</w:t>
      </w:r>
    </w:p>
    <w:p w14:paraId="5E3EF204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edad: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,</w:t>
      </w:r>
    </w:p>
    <w:p w14:paraId="2FD761CA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estatura: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float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,</w:t>
      </w:r>
    </w:p>
    <w:p w14:paraId="74CF502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horas_estudio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: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,</w:t>
      </w:r>
    </w:p>
    <w:p w14:paraId="5042FD3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calificacion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: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float</w:t>
      </w:r>
      <w:proofErr w:type="spellEnd"/>
    </w:p>
    <w:p w14:paraId="34F8724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):</w:t>
      </w:r>
    </w:p>
    <w:p w14:paraId="3A45FFF0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self.nombre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= nombre</w:t>
      </w:r>
    </w:p>
    <w:p w14:paraId="2A787FB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self.edad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= edad</w:t>
      </w:r>
    </w:p>
    <w:p w14:paraId="6BC86E0A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self.estatura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= estatura</w:t>
      </w:r>
    </w:p>
    <w:p w14:paraId="03325851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self.horas_estudio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=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horas_estudio</w:t>
      </w:r>
      <w:proofErr w:type="spellEnd"/>
    </w:p>
    <w:p w14:paraId="3D72D77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self.calificacion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=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calificacion</w:t>
      </w:r>
      <w:proofErr w:type="spellEnd"/>
    </w:p>
    <w:p w14:paraId="79BFF6D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546DC9C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def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mostrar_datos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):</w:t>
      </w:r>
    </w:p>
    <w:p w14:paraId="12E2EDAD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"""Muestra en pantalla los datos del estudiante."""</w:t>
      </w:r>
    </w:p>
    <w:p w14:paraId="26C4CE8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f"Nombre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: {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self.nombre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}")</w:t>
      </w:r>
    </w:p>
    <w:p w14:paraId="6733F23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print(</w:t>
      </w:r>
      <w:proofErr w:type="spellStart"/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f"</w:t>
      </w:r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Edad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: {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self.edad</w:t>
      </w:r>
      <w:proofErr w:type="spellEnd"/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}")</w:t>
      </w:r>
    </w:p>
    <w:p w14:paraId="4EE0651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f"Estatura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: {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self.estatura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}")</w:t>
      </w:r>
    </w:p>
    <w:p w14:paraId="11935B9B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f"Horas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de estudio: {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self.horas_estudio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}")</w:t>
      </w:r>
    </w:p>
    <w:p w14:paraId="5D2E15E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f"Calificación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: {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self.calificacion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}")</w:t>
      </w:r>
    </w:p>
    <w:p w14:paraId="4C0A715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47ABFD10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2C182774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35AE626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Crear una lista para almacenar los estudiantes</w:t>
      </w:r>
    </w:p>
    <w:p w14:paraId="7E0224B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33487B9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estudiantes = []</w:t>
      </w:r>
    </w:p>
    <w:p w14:paraId="7EBB3A21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6FB20D1B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1CADAE3C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4E01FD27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Solicitar los datos de 5 estudiantes</w:t>
      </w:r>
    </w:p>
    <w:p w14:paraId="3D599457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># ============================================================</w:t>
      </w:r>
    </w:p>
    <w:p w14:paraId="309C98E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for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i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in </w:t>
      </w:r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range(</w:t>
      </w:r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5):</w:t>
      </w:r>
    </w:p>
    <w:p w14:paraId="02A2EB2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</w:t>
      </w:r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print(</w:t>
      </w:r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f"\n---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Estudiante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{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i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+ </w:t>
      </w:r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1} -</w:t>
      </w:r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--")</w:t>
      </w:r>
    </w:p>
    <w:p w14:paraId="3F24F09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</w:p>
    <w:p w14:paraId="072EC97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</w:t>
      </w:r>
      <w:r w:rsidRPr="00301F02">
        <w:rPr>
          <w:rFonts w:ascii="Arial" w:hAnsi="Arial" w:cs="Arial"/>
          <w:i/>
          <w:iCs/>
          <w:sz w:val="16"/>
          <w:szCs w:val="16"/>
        </w:rPr>
        <w:t>estudiante = Estudiante(</w:t>
      </w:r>
    </w:p>
    <w:p w14:paraId="28F4C230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input("Nombre: "),</w:t>
      </w:r>
    </w:p>
    <w:p w14:paraId="50CA75F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(input("Edad: ")),</w:t>
      </w:r>
    </w:p>
    <w:p w14:paraId="021D60DA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float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(input("Estatura: ")),</w:t>
      </w:r>
    </w:p>
    <w:p w14:paraId="3C193AED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(input("Horas de estudio: ")),</w:t>
      </w:r>
    </w:p>
    <w:p w14:paraId="2EF664A0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float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(input("Calificación: "))</w:t>
      </w:r>
    </w:p>
    <w:p w14:paraId="3D7F2664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)</w:t>
      </w:r>
    </w:p>
    <w:p w14:paraId="51F0A31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17AE991B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estudiantes.append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(estudiante)</w:t>
      </w:r>
    </w:p>
    <w:p w14:paraId="2034672B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1566A59B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1DEBDBA4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7C55DC1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# Convertir los objetos Estudiante en un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DataFrame</w:t>
      </w:r>
      <w:proofErr w:type="spellEnd"/>
    </w:p>
    <w:p w14:paraId="04EA7E4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lastRenderedPageBreak/>
        <w:t># ============================================================</w:t>
      </w:r>
    </w:p>
    <w:p w14:paraId="32FB7516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73C79A2A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__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dict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__ permite obtener los atributos del objeto</w:t>
      </w:r>
    </w:p>
    <w:p w14:paraId="4B7240E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como un diccionario.</w:t>
      </w:r>
    </w:p>
    <w:p w14:paraId="7930E3A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datos = []</w:t>
      </w:r>
    </w:p>
    <w:p w14:paraId="639AD35D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45AB721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for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estudiante in estudiantes:</w:t>
      </w:r>
    </w:p>
    <w:p w14:paraId="5D45F935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 xml:space="preserve">   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datos.append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(estudiante.__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dict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__)</w:t>
      </w:r>
    </w:p>
    <w:p w14:paraId="6076604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3859B2C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df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=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pd.DataFrame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(datos)</w:t>
      </w:r>
    </w:p>
    <w:p w14:paraId="642C74B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1885F34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65D20AF5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45FB4CF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Mostrar los datos registrados</w:t>
      </w:r>
    </w:p>
    <w:p w14:paraId="54C58D01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39BF4C4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("\n========== DATOS DE LOS ESTUDIANTES ==========")</w:t>
      </w:r>
    </w:p>
    <w:p w14:paraId="7ADF5095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df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)</w:t>
      </w:r>
    </w:p>
    <w:p w14:paraId="642354D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3A79DD5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702C753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749ABF4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Calcular el promedio de las variables numéricas</w:t>
      </w:r>
    </w:p>
    <w:p w14:paraId="6FA945C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># ============================================================</w:t>
      </w:r>
    </w:p>
    <w:p w14:paraId="4BE70A0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print(</w:t>
      </w:r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"\n========== PROMEDIOS ==========")</w:t>
      </w:r>
    </w:p>
    <w:p w14:paraId="7977CE6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>print(</w:t>
      </w:r>
      <w:proofErr w:type="spellStart"/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df.mean</w:t>
      </w:r>
      <w:proofErr w:type="spellEnd"/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numeric_only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=True))</w:t>
      </w:r>
    </w:p>
    <w:p w14:paraId="04366A44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</w:p>
    <w:p w14:paraId="3697573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</w:p>
    <w:p w14:paraId="66F8DE3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747302DB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Encontrar el estudiante con la calificación más alta</w:t>
      </w:r>
    </w:p>
    <w:p w14:paraId="7B4181F1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1B22FA75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indice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=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df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["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calificacion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"].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idxmax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()</w:t>
      </w:r>
    </w:p>
    <w:p w14:paraId="27EF1061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195423B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("\n========== MEJOR CALIFICACIÓN ==========")</w:t>
      </w:r>
    </w:p>
    <w:p w14:paraId="4BEB127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f"Calificación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máxima: {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df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['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calificacion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'].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max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()}")</w:t>
      </w:r>
    </w:p>
    <w:p w14:paraId="142F9FF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("Datos del estudiante:")</w:t>
      </w:r>
    </w:p>
    <w:p w14:paraId="0219A16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df.loc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[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indice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])</w:t>
      </w:r>
    </w:p>
    <w:p w14:paraId="2C52976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77865AB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78527C8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0F80892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Encontrar el estudiante con la calificación más baja</w:t>
      </w:r>
    </w:p>
    <w:p w14:paraId="511B9BD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2B35DFF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indice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= 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df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["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calificacion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"].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idxmin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()</w:t>
      </w:r>
    </w:p>
    <w:p w14:paraId="4CDEF42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2049770D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("\n========== MENOR CALIFICACIÓN ==========")</w:t>
      </w:r>
    </w:p>
    <w:p w14:paraId="3D69035E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f"Calificación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 xml:space="preserve"> mínima: {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df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['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calificacion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'].min()}")</w:t>
      </w:r>
    </w:p>
    <w:p w14:paraId="00B2F83B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("Datos del estudiante:")</w:t>
      </w:r>
    </w:p>
    <w:p w14:paraId="6CE9A30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df.loc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[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indice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])</w:t>
      </w:r>
    </w:p>
    <w:p w14:paraId="5A21560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4BEF5A2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</w:p>
    <w:p w14:paraId="3861BEA4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18DB6FD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Analizar la correlación entre las variables numéricas</w:t>
      </w:r>
    </w:p>
    <w:p w14:paraId="355DA7C0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64F95022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print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("\n========== MATRIZ DE CORRELACIÓN ==========")</w:t>
      </w:r>
    </w:p>
    <w:p w14:paraId="4B840AF5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>print(</w:t>
      </w:r>
      <w:proofErr w:type="spellStart"/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df.corr</w:t>
      </w:r>
      <w:proofErr w:type="spellEnd"/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(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numeric_only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=True))</w:t>
      </w:r>
    </w:p>
    <w:p w14:paraId="23A53458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</w:p>
    <w:p w14:paraId="13D5D78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</w:p>
    <w:p w14:paraId="0DBB364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============================================================</w:t>
      </w:r>
    </w:p>
    <w:p w14:paraId="621E3DD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Crear un gráfico de dispersión</w:t>
      </w:r>
    </w:p>
    <w:p w14:paraId="3D388C6C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# Relaciona las horas de estudio con la calificación.</w:t>
      </w:r>
    </w:p>
    <w:p w14:paraId="3D6FE11A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># ============================================================</w:t>
      </w:r>
    </w:p>
    <w:p w14:paraId="081B826F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proofErr w:type="spellStart"/>
      <w:proofErr w:type="gram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df.plot</w:t>
      </w:r>
      <w:proofErr w:type="spellEnd"/>
      <w:proofErr w:type="gram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(</w:t>
      </w:r>
    </w:p>
    <w:p w14:paraId="22678397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kind="scatter",</w:t>
      </w:r>
    </w:p>
    <w:p w14:paraId="782FF239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  <w:lang w:val="en-US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x="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horas_estudio</w:t>
      </w:r>
      <w:proofErr w:type="spellEnd"/>
      <w:r w:rsidRPr="00301F02">
        <w:rPr>
          <w:rFonts w:ascii="Arial" w:hAnsi="Arial" w:cs="Arial"/>
          <w:i/>
          <w:iCs/>
          <w:sz w:val="16"/>
          <w:szCs w:val="16"/>
          <w:lang w:val="en-US"/>
        </w:rPr>
        <w:t>",</w:t>
      </w:r>
    </w:p>
    <w:p w14:paraId="626C61A7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  <w:lang w:val="en-US"/>
        </w:rPr>
        <w:t xml:space="preserve">    </w:t>
      </w:r>
      <w:r w:rsidRPr="00301F02">
        <w:rPr>
          <w:rFonts w:ascii="Arial" w:hAnsi="Arial" w:cs="Arial"/>
          <w:i/>
          <w:iCs/>
          <w:sz w:val="16"/>
          <w:szCs w:val="16"/>
        </w:rPr>
        <w:t>y="</w:t>
      </w: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calificacion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"</w:t>
      </w:r>
    </w:p>
    <w:p w14:paraId="72EB21B3" w14:textId="77777777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r w:rsidRPr="00301F02">
        <w:rPr>
          <w:rFonts w:ascii="Arial" w:hAnsi="Arial" w:cs="Arial"/>
          <w:i/>
          <w:iCs/>
          <w:sz w:val="16"/>
          <w:szCs w:val="16"/>
        </w:rPr>
        <w:t>)</w:t>
      </w:r>
    </w:p>
    <w:p w14:paraId="24B42927" w14:textId="4178CEA8" w:rsidR="00301F02" w:rsidRPr="00301F02" w:rsidRDefault="00301F02" w:rsidP="00301F02">
      <w:pPr>
        <w:shd w:val="clear" w:color="auto" w:fill="E8E8E8" w:themeFill="background2"/>
        <w:spacing w:after="0" w:line="240" w:lineRule="auto"/>
        <w:rPr>
          <w:rFonts w:ascii="Arial" w:hAnsi="Arial" w:cs="Arial"/>
          <w:i/>
          <w:iCs/>
          <w:sz w:val="16"/>
          <w:szCs w:val="16"/>
        </w:rPr>
      </w:pPr>
      <w:proofErr w:type="spellStart"/>
      <w:r w:rsidRPr="00301F02">
        <w:rPr>
          <w:rFonts w:ascii="Arial" w:hAnsi="Arial" w:cs="Arial"/>
          <w:i/>
          <w:iCs/>
          <w:sz w:val="16"/>
          <w:szCs w:val="16"/>
        </w:rPr>
        <w:t>plt.show</w:t>
      </w:r>
      <w:proofErr w:type="spellEnd"/>
      <w:r w:rsidRPr="00301F02">
        <w:rPr>
          <w:rFonts w:ascii="Arial" w:hAnsi="Arial" w:cs="Arial"/>
          <w:i/>
          <w:iCs/>
          <w:sz w:val="16"/>
          <w:szCs w:val="16"/>
        </w:rPr>
        <w:t>()</w:t>
      </w:r>
    </w:p>
    <w:sectPr w:rsidR="00301F02" w:rsidRPr="00301F02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CFD4E" w14:textId="77777777" w:rsidR="00EA1592" w:rsidRDefault="00EA1592" w:rsidP="007347A3">
      <w:pPr>
        <w:spacing w:after="0" w:line="240" w:lineRule="auto"/>
      </w:pPr>
      <w:r>
        <w:separator/>
      </w:r>
    </w:p>
  </w:endnote>
  <w:endnote w:type="continuationSeparator" w:id="0">
    <w:p w14:paraId="0652D26D" w14:textId="77777777" w:rsidR="00EA1592" w:rsidRDefault="00EA1592" w:rsidP="00734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67EE2" w14:textId="77777777" w:rsidR="00EA1592" w:rsidRDefault="00EA1592" w:rsidP="007347A3">
      <w:pPr>
        <w:spacing w:after="0" w:line="240" w:lineRule="auto"/>
      </w:pPr>
      <w:r>
        <w:separator/>
      </w:r>
    </w:p>
  </w:footnote>
  <w:footnote w:type="continuationSeparator" w:id="0">
    <w:p w14:paraId="4C829449" w14:textId="77777777" w:rsidR="00EA1592" w:rsidRDefault="00EA1592" w:rsidP="00734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2D95" w14:textId="2E2446A6" w:rsidR="007347A3" w:rsidRDefault="00535C0C">
    <w:pPr>
      <w:pStyle w:val="Encabezado"/>
    </w:pPr>
    <w:r w:rsidRPr="009613DF">
      <w:rPr>
        <w:noProof/>
      </w:rPr>
      <w:drawing>
        <wp:anchor distT="0" distB="0" distL="114300" distR="114300" simplePos="0" relativeHeight="251659264" behindDoc="1" locked="0" layoutInCell="1" allowOverlap="1" wp14:anchorId="3BB70AB6" wp14:editId="4AA0141F">
          <wp:simplePos x="0" y="0"/>
          <wp:positionH relativeFrom="margin">
            <wp:posOffset>-708757</wp:posOffset>
          </wp:positionH>
          <wp:positionV relativeFrom="paragraph">
            <wp:posOffset>-216877</wp:posOffset>
          </wp:positionV>
          <wp:extent cx="1332062" cy="457200"/>
          <wp:effectExtent l="0" t="0" r="0" b="0"/>
          <wp:wrapNone/>
          <wp:docPr id="834973235" name="Imagen 1" descr="Escudo UCR de colores transparente | Vicerrectoría de Acción So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UCR de colores transparente | Vicerrectoría de Acción Social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753" b="15117"/>
                  <a:stretch>
                    <a:fillRect/>
                  </a:stretch>
                </pic:blipFill>
                <pic:spPr bwMode="auto">
                  <a:xfrm>
                    <a:off x="0" y="0"/>
                    <a:ext cx="1332062" cy="457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B6" w:rsidRPr="009613DF">
      <w:rPr>
        <w:noProof/>
      </w:rPr>
      <w:drawing>
        <wp:anchor distT="0" distB="0" distL="114300" distR="114300" simplePos="0" relativeHeight="251661312" behindDoc="1" locked="0" layoutInCell="1" allowOverlap="1" wp14:anchorId="0C72D9F9" wp14:editId="0F5F127F">
          <wp:simplePos x="0" y="0"/>
          <wp:positionH relativeFrom="column">
            <wp:posOffset>5035062</wp:posOffset>
          </wp:positionH>
          <wp:positionV relativeFrom="paragraph">
            <wp:posOffset>-316523</wp:posOffset>
          </wp:positionV>
          <wp:extent cx="1706880" cy="624840"/>
          <wp:effectExtent l="0" t="0" r="7620" b="3810"/>
          <wp:wrapNone/>
          <wp:docPr id="672227215" name="Imagen 3" descr="Plan de estudios de Bachillerato en Computación Con Énfasis (1) Ciencias de  la Computación Código 4207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Plan de estudios de Bachillerato en Computación Con Énfasis (1) Ciencias de  la Computación Código 42070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688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64"/>
    <w:multiLevelType w:val="hybridMultilevel"/>
    <w:tmpl w:val="51C2F41E"/>
    <w:lvl w:ilvl="0" w:tplc="94F0277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11C77"/>
    <w:multiLevelType w:val="hybridMultilevel"/>
    <w:tmpl w:val="61B271D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0445065B"/>
    <w:multiLevelType w:val="hybridMultilevel"/>
    <w:tmpl w:val="C66E2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11B8A"/>
    <w:multiLevelType w:val="multilevel"/>
    <w:tmpl w:val="797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E2FAA"/>
    <w:multiLevelType w:val="hybridMultilevel"/>
    <w:tmpl w:val="A7F85AC6"/>
    <w:lvl w:ilvl="0" w:tplc="B7C44F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F6F37"/>
    <w:multiLevelType w:val="hybridMultilevel"/>
    <w:tmpl w:val="C0CA8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791A16"/>
    <w:multiLevelType w:val="hybridMultilevel"/>
    <w:tmpl w:val="CF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A03CC7"/>
    <w:multiLevelType w:val="multilevel"/>
    <w:tmpl w:val="DB5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60568"/>
    <w:multiLevelType w:val="hybridMultilevel"/>
    <w:tmpl w:val="4C70CF74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9" w15:restartNumberingAfterBreak="0">
    <w:nsid w:val="0DE948E5"/>
    <w:multiLevelType w:val="hybridMultilevel"/>
    <w:tmpl w:val="8DDA5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823BEB"/>
    <w:multiLevelType w:val="hybridMultilevel"/>
    <w:tmpl w:val="CF58E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E95E34"/>
    <w:multiLevelType w:val="hybridMultilevel"/>
    <w:tmpl w:val="7F0A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37507B"/>
    <w:multiLevelType w:val="hybridMultilevel"/>
    <w:tmpl w:val="AC224134"/>
    <w:lvl w:ilvl="0" w:tplc="6AA600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B91A0A"/>
    <w:multiLevelType w:val="hybridMultilevel"/>
    <w:tmpl w:val="AC2241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EC5985"/>
    <w:multiLevelType w:val="multilevel"/>
    <w:tmpl w:val="239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060F5"/>
    <w:multiLevelType w:val="hybridMultilevel"/>
    <w:tmpl w:val="B19C4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777C3"/>
    <w:multiLevelType w:val="hybridMultilevel"/>
    <w:tmpl w:val="AC2241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512A3"/>
    <w:multiLevelType w:val="hybridMultilevel"/>
    <w:tmpl w:val="3EC09A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F766A7"/>
    <w:multiLevelType w:val="hybridMultilevel"/>
    <w:tmpl w:val="B1B85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12726F"/>
    <w:multiLevelType w:val="hybridMultilevel"/>
    <w:tmpl w:val="AC2241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85BF5"/>
    <w:multiLevelType w:val="hybridMultilevel"/>
    <w:tmpl w:val="25742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A52643"/>
    <w:multiLevelType w:val="hybridMultilevel"/>
    <w:tmpl w:val="22A0B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D073EB"/>
    <w:multiLevelType w:val="hybridMultilevel"/>
    <w:tmpl w:val="B8EE2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74EC1"/>
    <w:multiLevelType w:val="hybridMultilevel"/>
    <w:tmpl w:val="2BA23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D67D5"/>
    <w:multiLevelType w:val="hybridMultilevel"/>
    <w:tmpl w:val="382A2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F84315"/>
    <w:multiLevelType w:val="hybridMultilevel"/>
    <w:tmpl w:val="74FC4F02"/>
    <w:lvl w:ilvl="0" w:tplc="94F0277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B24C7"/>
    <w:multiLevelType w:val="hybridMultilevel"/>
    <w:tmpl w:val="43C89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471B56"/>
    <w:multiLevelType w:val="hybridMultilevel"/>
    <w:tmpl w:val="E8940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DD463B"/>
    <w:multiLevelType w:val="hybridMultilevel"/>
    <w:tmpl w:val="1D2C7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7F30B6"/>
    <w:multiLevelType w:val="hybridMultilevel"/>
    <w:tmpl w:val="E062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B62C3D"/>
    <w:multiLevelType w:val="hybridMultilevel"/>
    <w:tmpl w:val="A710B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AE1D08"/>
    <w:multiLevelType w:val="hybridMultilevel"/>
    <w:tmpl w:val="06180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653BED"/>
    <w:multiLevelType w:val="hybridMultilevel"/>
    <w:tmpl w:val="65167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92DCB"/>
    <w:multiLevelType w:val="hybridMultilevel"/>
    <w:tmpl w:val="DE143FC2"/>
    <w:lvl w:ilvl="0" w:tplc="94F0277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953821">
    <w:abstractNumId w:val="3"/>
  </w:num>
  <w:num w:numId="2" w16cid:durableId="883297213">
    <w:abstractNumId w:val="7"/>
  </w:num>
  <w:num w:numId="3" w16cid:durableId="2028482148">
    <w:abstractNumId w:val="27"/>
  </w:num>
  <w:num w:numId="4" w16cid:durableId="1507746437">
    <w:abstractNumId w:val="20"/>
  </w:num>
  <w:num w:numId="5" w16cid:durableId="579755539">
    <w:abstractNumId w:val="22"/>
  </w:num>
  <w:num w:numId="6" w16cid:durableId="643894850">
    <w:abstractNumId w:val="18"/>
  </w:num>
  <w:num w:numId="7" w16cid:durableId="1105661464">
    <w:abstractNumId w:val="31"/>
  </w:num>
  <w:num w:numId="8" w16cid:durableId="675377663">
    <w:abstractNumId w:val="24"/>
  </w:num>
  <w:num w:numId="9" w16cid:durableId="657608787">
    <w:abstractNumId w:val="4"/>
  </w:num>
  <w:num w:numId="10" w16cid:durableId="350452101">
    <w:abstractNumId w:val="12"/>
  </w:num>
  <w:num w:numId="11" w16cid:durableId="763040929">
    <w:abstractNumId w:val="26"/>
  </w:num>
  <w:num w:numId="12" w16cid:durableId="420681498">
    <w:abstractNumId w:val="13"/>
  </w:num>
  <w:num w:numId="13" w16cid:durableId="5210000">
    <w:abstractNumId w:val="11"/>
  </w:num>
  <w:num w:numId="14" w16cid:durableId="61566752">
    <w:abstractNumId w:val="32"/>
  </w:num>
  <w:num w:numId="15" w16cid:durableId="936669985">
    <w:abstractNumId w:val="1"/>
  </w:num>
  <w:num w:numId="16" w16cid:durableId="829949955">
    <w:abstractNumId w:val="8"/>
  </w:num>
  <w:num w:numId="17" w16cid:durableId="463616744">
    <w:abstractNumId w:val="6"/>
  </w:num>
  <w:num w:numId="18" w16cid:durableId="1103263615">
    <w:abstractNumId w:val="5"/>
  </w:num>
  <w:num w:numId="19" w16cid:durableId="1549562262">
    <w:abstractNumId w:val="14"/>
  </w:num>
  <w:num w:numId="20" w16cid:durableId="1335568268">
    <w:abstractNumId w:val="15"/>
  </w:num>
  <w:num w:numId="21" w16cid:durableId="1232305135">
    <w:abstractNumId w:val="16"/>
  </w:num>
  <w:num w:numId="22" w16cid:durableId="1357002088">
    <w:abstractNumId w:val="19"/>
  </w:num>
  <w:num w:numId="23" w16cid:durableId="434252025">
    <w:abstractNumId w:val="28"/>
  </w:num>
  <w:num w:numId="24" w16cid:durableId="224344107">
    <w:abstractNumId w:val="9"/>
  </w:num>
  <w:num w:numId="25" w16cid:durableId="1023557147">
    <w:abstractNumId w:val="33"/>
  </w:num>
  <w:num w:numId="26" w16cid:durableId="653535326">
    <w:abstractNumId w:val="25"/>
  </w:num>
  <w:num w:numId="27" w16cid:durableId="1564366786">
    <w:abstractNumId w:val="0"/>
  </w:num>
  <w:num w:numId="28" w16cid:durableId="1666738482">
    <w:abstractNumId w:val="2"/>
  </w:num>
  <w:num w:numId="29" w16cid:durableId="875854252">
    <w:abstractNumId w:val="10"/>
  </w:num>
  <w:num w:numId="30" w16cid:durableId="667559960">
    <w:abstractNumId w:val="29"/>
  </w:num>
  <w:num w:numId="31" w16cid:durableId="1988052187">
    <w:abstractNumId w:val="21"/>
  </w:num>
  <w:num w:numId="32" w16cid:durableId="1955360837">
    <w:abstractNumId w:val="23"/>
  </w:num>
  <w:num w:numId="33" w16cid:durableId="589431139">
    <w:abstractNumId w:val="30"/>
  </w:num>
  <w:num w:numId="34" w16cid:durableId="15390478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AE"/>
    <w:rsid w:val="00006398"/>
    <w:rsid w:val="00025877"/>
    <w:rsid w:val="00030068"/>
    <w:rsid w:val="00034C52"/>
    <w:rsid w:val="00042A68"/>
    <w:rsid w:val="00046F1B"/>
    <w:rsid w:val="00050E3A"/>
    <w:rsid w:val="0006706C"/>
    <w:rsid w:val="000A2E96"/>
    <w:rsid w:val="000C2D16"/>
    <w:rsid w:val="000C4771"/>
    <w:rsid w:val="000D4485"/>
    <w:rsid w:val="000E1FD1"/>
    <w:rsid w:val="000E29AB"/>
    <w:rsid w:val="00153404"/>
    <w:rsid w:val="00190925"/>
    <w:rsid w:val="001B0088"/>
    <w:rsid w:val="001C1530"/>
    <w:rsid w:val="001E5EC7"/>
    <w:rsid w:val="001F3F3A"/>
    <w:rsid w:val="001F46B6"/>
    <w:rsid w:val="001F71F9"/>
    <w:rsid w:val="00200144"/>
    <w:rsid w:val="0020284A"/>
    <w:rsid w:val="00213FCD"/>
    <w:rsid w:val="002256DC"/>
    <w:rsid w:val="0022656D"/>
    <w:rsid w:val="0023073C"/>
    <w:rsid w:val="00235A7D"/>
    <w:rsid w:val="00252807"/>
    <w:rsid w:val="00276758"/>
    <w:rsid w:val="002A1ACD"/>
    <w:rsid w:val="002A3EA5"/>
    <w:rsid w:val="002C233B"/>
    <w:rsid w:val="003017D0"/>
    <w:rsid w:val="00301F02"/>
    <w:rsid w:val="00304744"/>
    <w:rsid w:val="00365ED3"/>
    <w:rsid w:val="0036603E"/>
    <w:rsid w:val="003A5730"/>
    <w:rsid w:val="003B0FF0"/>
    <w:rsid w:val="003B3AB4"/>
    <w:rsid w:val="003B5BBE"/>
    <w:rsid w:val="003B7A1C"/>
    <w:rsid w:val="003D1F3C"/>
    <w:rsid w:val="003D51F3"/>
    <w:rsid w:val="003E1A1B"/>
    <w:rsid w:val="003F189C"/>
    <w:rsid w:val="00417C49"/>
    <w:rsid w:val="00420D8E"/>
    <w:rsid w:val="004D76DB"/>
    <w:rsid w:val="004E18BC"/>
    <w:rsid w:val="00530D4C"/>
    <w:rsid w:val="00531C05"/>
    <w:rsid w:val="00535C0C"/>
    <w:rsid w:val="00541042"/>
    <w:rsid w:val="005422A2"/>
    <w:rsid w:val="0054651D"/>
    <w:rsid w:val="00554F9B"/>
    <w:rsid w:val="00565E2F"/>
    <w:rsid w:val="005713DA"/>
    <w:rsid w:val="00571640"/>
    <w:rsid w:val="005A1F4A"/>
    <w:rsid w:val="005B4E24"/>
    <w:rsid w:val="005B7A36"/>
    <w:rsid w:val="005B7A4E"/>
    <w:rsid w:val="005C6649"/>
    <w:rsid w:val="005C687E"/>
    <w:rsid w:val="005E692E"/>
    <w:rsid w:val="005F3619"/>
    <w:rsid w:val="005F4A30"/>
    <w:rsid w:val="005F62B4"/>
    <w:rsid w:val="0061065F"/>
    <w:rsid w:val="00610753"/>
    <w:rsid w:val="006362DA"/>
    <w:rsid w:val="00637664"/>
    <w:rsid w:val="00656C64"/>
    <w:rsid w:val="006609CA"/>
    <w:rsid w:val="00660EBA"/>
    <w:rsid w:val="00662F02"/>
    <w:rsid w:val="00692099"/>
    <w:rsid w:val="00693117"/>
    <w:rsid w:val="006C0DCF"/>
    <w:rsid w:val="006F6111"/>
    <w:rsid w:val="00703A33"/>
    <w:rsid w:val="007049E7"/>
    <w:rsid w:val="00716B45"/>
    <w:rsid w:val="007334B9"/>
    <w:rsid w:val="007347A3"/>
    <w:rsid w:val="00734E22"/>
    <w:rsid w:val="00746F42"/>
    <w:rsid w:val="007534E0"/>
    <w:rsid w:val="00754C4A"/>
    <w:rsid w:val="00780E8A"/>
    <w:rsid w:val="007A6893"/>
    <w:rsid w:val="007C19C2"/>
    <w:rsid w:val="007C6C3A"/>
    <w:rsid w:val="007E397E"/>
    <w:rsid w:val="007E3E55"/>
    <w:rsid w:val="007E4857"/>
    <w:rsid w:val="007E5A07"/>
    <w:rsid w:val="007F03EF"/>
    <w:rsid w:val="007F0F41"/>
    <w:rsid w:val="008039C2"/>
    <w:rsid w:val="00805F82"/>
    <w:rsid w:val="00812CFE"/>
    <w:rsid w:val="008345B1"/>
    <w:rsid w:val="00842382"/>
    <w:rsid w:val="00847309"/>
    <w:rsid w:val="00852058"/>
    <w:rsid w:val="008525F9"/>
    <w:rsid w:val="008619D8"/>
    <w:rsid w:val="00867319"/>
    <w:rsid w:val="008B1712"/>
    <w:rsid w:val="00936963"/>
    <w:rsid w:val="00956499"/>
    <w:rsid w:val="009737F5"/>
    <w:rsid w:val="00976AE6"/>
    <w:rsid w:val="00982BFB"/>
    <w:rsid w:val="00995498"/>
    <w:rsid w:val="009A3727"/>
    <w:rsid w:val="009F171A"/>
    <w:rsid w:val="00A0053F"/>
    <w:rsid w:val="00A023AF"/>
    <w:rsid w:val="00A16678"/>
    <w:rsid w:val="00A2260A"/>
    <w:rsid w:val="00A24AAE"/>
    <w:rsid w:val="00A4585D"/>
    <w:rsid w:val="00A53DFF"/>
    <w:rsid w:val="00A568A4"/>
    <w:rsid w:val="00A636A9"/>
    <w:rsid w:val="00A6611B"/>
    <w:rsid w:val="00A77F27"/>
    <w:rsid w:val="00AE55BD"/>
    <w:rsid w:val="00B149B4"/>
    <w:rsid w:val="00B227C4"/>
    <w:rsid w:val="00B40AD7"/>
    <w:rsid w:val="00B458AF"/>
    <w:rsid w:val="00B46616"/>
    <w:rsid w:val="00B50FFE"/>
    <w:rsid w:val="00B51536"/>
    <w:rsid w:val="00B528EE"/>
    <w:rsid w:val="00B657EF"/>
    <w:rsid w:val="00BB7E98"/>
    <w:rsid w:val="00BD1EF8"/>
    <w:rsid w:val="00BE3C5F"/>
    <w:rsid w:val="00C1435F"/>
    <w:rsid w:val="00C36C8C"/>
    <w:rsid w:val="00C74275"/>
    <w:rsid w:val="00C77E27"/>
    <w:rsid w:val="00C83820"/>
    <w:rsid w:val="00CD1634"/>
    <w:rsid w:val="00CE0209"/>
    <w:rsid w:val="00CE1291"/>
    <w:rsid w:val="00CF0152"/>
    <w:rsid w:val="00CF781B"/>
    <w:rsid w:val="00D14F32"/>
    <w:rsid w:val="00D261D5"/>
    <w:rsid w:val="00D342A4"/>
    <w:rsid w:val="00D54898"/>
    <w:rsid w:val="00D65BA9"/>
    <w:rsid w:val="00D67141"/>
    <w:rsid w:val="00D80EB6"/>
    <w:rsid w:val="00D82CBF"/>
    <w:rsid w:val="00D91C56"/>
    <w:rsid w:val="00D97F43"/>
    <w:rsid w:val="00DA453E"/>
    <w:rsid w:val="00DE5A81"/>
    <w:rsid w:val="00E07030"/>
    <w:rsid w:val="00E07C4C"/>
    <w:rsid w:val="00E15405"/>
    <w:rsid w:val="00E33AC0"/>
    <w:rsid w:val="00E40282"/>
    <w:rsid w:val="00E47F0C"/>
    <w:rsid w:val="00E517DA"/>
    <w:rsid w:val="00E6274F"/>
    <w:rsid w:val="00E62E54"/>
    <w:rsid w:val="00E65C67"/>
    <w:rsid w:val="00E74694"/>
    <w:rsid w:val="00E80AAA"/>
    <w:rsid w:val="00E85353"/>
    <w:rsid w:val="00EA1592"/>
    <w:rsid w:val="00EB6B5C"/>
    <w:rsid w:val="00EC2568"/>
    <w:rsid w:val="00EF5546"/>
    <w:rsid w:val="00F02173"/>
    <w:rsid w:val="00F14F80"/>
    <w:rsid w:val="00F427CE"/>
    <w:rsid w:val="00F56235"/>
    <w:rsid w:val="00F81584"/>
    <w:rsid w:val="00FA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5F12"/>
  <w15:chartTrackingRefBased/>
  <w15:docId w15:val="{0FD9E492-5F51-4C08-8852-37914101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8EE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A2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2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4A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4A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4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A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A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A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34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47A3"/>
  </w:style>
  <w:style w:type="paragraph" w:styleId="Piedepgina">
    <w:name w:val="footer"/>
    <w:basedOn w:val="Normal"/>
    <w:link w:val="PiedepginaCar"/>
    <w:uiPriority w:val="99"/>
    <w:unhideWhenUsed/>
    <w:rsid w:val="00734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4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43E46-C5E3-436B-A3E7-80ACBD5F8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7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PEREZ MORERA</dc:creator>
  <cp:keywords/>
  <dc:description/>
  <cp:lastModifiedBy>DANIEL ALBERTO PEREZ MORERA</cp:lastModifiedBy>
  <cp:revision>130</cp:revision>
  <dcterms:created xsi:type="dcterms:W3CDTF">2026-05-25T16:48:00Z</dcterms:created>
  <dcterms:modified xsi:type="dcterms:W3CDTF">2026-09-02T03:07:00Z</dcterms:modified>
</cp:coreProperties>
</file>