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5EFA8" w14:textId="2917BC6D" w:rsidR="00FD7C6E" w:rsidRPr="00FD7C6E" w:rsidRDefault="00FD7C6E" w:rsidP="00FD7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7C6E">
        <w:rPr>
          <w:rFonts w:ascii="Times New Roman" w:hAnsi="Times New Roman" w:cs="Times New Roman"/>
          <w:sz w:val="24"/>
          <w:szCs w:val="24"/>
        </w:rPr>
        <w:t xml:space="preserve">To get the database code to work on your </w:t>
      </w:r>
      <w:proofErr w:type="gramStart"/>
      <w:r w:rsidRPr="00FD7C6E">
        <w:rPr>
          <w:rFonts w:ascii="Times New Roman" w:hAnsi="Times New Roman" w:cs="Times New Roman"/>
          <w:sz w:val="24"/>
          <w:szCs w:val="24"/>
        </w:rPr>
        <w:t>computer</w:t>
      </w:r>
      <w:proofErr w:type="gramEnd"/>
    </w:p>
    <w:p w14:paraId="1DD5E225" w14:textId="356A13ED" w:rsidR="00FD7C6E" w:rsidRDefault="00FD7C6E" w:rsidP="00FD7C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7C6E">
        <w:rPr>
          <w:rFonts w:ascii="Times New Roman" w:hAnsi="Times New Roman" w:cs="Times New Roman"/>
          <w:sz w:val="24"/>
          <w:szCs w:val="24"/>
        </w:rPr>
        <w:t>Install "</w:t>
      </w:r>
      <w:proofErr w:type="spellStart"/>
      <w:r w:rsidRPr="00FD7C6E">
        <w:rPr>
          <w:rFonts w:ascii="Times New Roman" w:hAnsi="Times New Roman" w:cs="Times New Roman"/>
          <w:sz w:val="24"/>
          <w:szCs w:val="24"/>
        </w:rPr>
        <w:t>System.Data.SQLite</w:t>
      </w:r>
      <w:proofErr w:type="spellEnd"/>
      <w:r w:rsidRPr="00FD7C6E">
        <w:rPr>
          <w:rFonts w:ascii="Times New Roman" w:hAnsi="Times New Roman" w:cs="Times New Roman"/>
          <w:sz w:val="24"/>
          <w:szCs w:val="24"/>
        </w:rPr>
        <w:t xml:space="preserve">" extension in Visual </w:t>
      </w:r>
      <w:proofErr w:type="gramStart"/>
      <w:r w:rsidRPr="00FD7C6E">
        <w:rPr>
          <w:rFonts w:ascii="Times New Roman" w:hAnsi="Times New Roman" w:cs="Times New Roman"/>
          <w:sz w:val="24"/>
          <w:szCs w:val="24"/>
        </w:rPr>
        <w:t>Studi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</w:p>
    <w:p w14:paraId="536EBD4D" w14:textId="5A61022C" w:rsidR="00FD7C6E" w:rsidRDefault="00FD7C6E" w:rsidP="00FD7C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7C6E">
        <w:rPr>
          <w:rFonts w:ascii="Times New Roman" w:hAnsi="Times New Roman" w:cs="Times New Roman"/>
          <w:sz w:val="24"/>
          <w:szCs w:val="24"/>
        </w:rPr>
        <w:t>1. Make sure you are in the solution (</w:t>
      </w:r>
      <w:proofErr w:type="spellStart"/>
      <w:r w:rsidRPr="00FD7C6E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FD7C6E">
        <w:rPr>
          <w:rFonts w:ascii="Times New Roman" w:hAnsi="Times New Roman" w:cs="Times New Roman"/>
          <w:sz w:val="24"/>
          <w:szCs w:val="24"/>
        </w:rPr>
        <w:t>: test_gui.sln). You go to Tools &gt; NuGet Package Manager &gt; Manage NuGet Packages for Solution &gt;Browse &gt; Type in "</w:t>
      </w:r>
      <w:proofErr w:type="spellStart"/>
      <w:r w:rsidRPr="00FD7C6E">
        <w:rPr>
          <w:rFonts w:ascii="Times New Roman" w:hAnsi="Times New Roman" w:cs="Times New Roman"/>
          <w:sz w:val="24"/>
          <w:szCs w:val="24"/>
        </w:rPr>
        <w:t>System.Data.SQLite</w:t>
      </w:r>
      <w:proofErr w:type="spellEnd"/>
      <w:r w:rsidRPr="00FD7C6E">
        <w:rPr>
          <w:rFonts w:ascii="Times New Roman" w:hAnsi="Times New Roman" w:cs="Times New Roman"/>
          <w:sz w:val="24"/>
          <w:szCs w:val="24"/>
        </w:rPr>
        <w:t>" and install the software.</w:t>
      </w:r>
    </w:p>
    <w:p w14:paraId="569D2B99" w14:textId="77777777" w:rsidR="00FD7C6E" w:rsidRDefault="00FD7C6E" w:rsidP="00FD7C6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2C1BA54" w14:textId="7A48C62B" w:rsidR="00420EB0" w:rsidRDefault="00FD7C6E" w:rsidP="00FD7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7C6E">
        <w:rPr>
          <w:rFonts w:ascii="Times New Roman" w:hAnsi="Times New Roman" w:cs="Times New Roman"/>
          <w:sz w:val="24"/>
          <w:szCs w:val="24"/>
        </w:rPr>
        <w:t xml:space="preserve">To interact with SQLite database with a user interface (GUI) install DB </w:t>
      </w:r>
      <w:proofErr w:type="gramStart"/>
      <w:r w:rsidRPr="00FD7C6E">
        <w:rPr>
          <w:rFonts w:ascii="Times New Roman" w:hAnsi="Times New Roman" w:cs="Times New Roman"/>
          <w:sz w:val="24"/>
          <w:szCs w:val="24"/>
        </w:rPr>
        <w:t>Browser</w:t>
      </w:r>
      <w:proofErr w:type="gramEnd"/>
    </w:p>
    <w:p w14:paraId="6D667C2C" w14:textId="7D0B1890" w:rsidR="009A53B6" w:rsidRDefault="00B058FD" w:rsidP="009A5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Importing</w:t>
      </w:r>
      <w:r w:rsidR="009A53B6">
        <w:rPr>
          <w:rFonts w:ascii="Times New Roman" w:hAnsi="Times New Roman" w:cs="Times New Roman"/>
          <w:sz w:val="24"/>
          <w:szCs w:val="24"/>
        </w:rPr>
        <w:t xml:space="preserve"> SQL files to populate the database with sample data:</w:t>
      </w:r>
    </w:p>
    <w:p w14:paraId="0FFE132C" w14:textId="77C8CF23" w:rsidR="009A53B6" w:rsidRDefault="009A53B6" w:rsidP="009A53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DB Browser</w:t>
      </w:r>
    </w:p>
    <w:p w14:paraId="24220D36" w14:textId="6139A60C" w:rsidR="009A53B6" w:rsidRDefault="009A53B6" w:rsidP="009A53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“Open Database”</w:t>
      </w:r>
    </w:p>
    <w:p w14:paraId="1E0F9409" w14:textId="58EAD0A0" w:rsidR="009A53B6" w:rsidRDefault="009A53B6" w:rsidP="009A53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E23476" wp14:editId="4E6F62C2">
            <wp:simplePos x="0" y="0"/>
            <wp:positionH relativeFrom="column">
              <wp:posOffset>328295</wp:posOffset>
            </wp:positionH>
            <wp:positionV relativeFrom="paragraph">
              <wp:posOffset>27305</wp:posOffset>
            </wp:positionV>
            <wp:extent cx="5166995" cy="2642870"/>
            <wp:effectExtent l="0" t="0" r="0" b="5080"/>
            <wp:wrapTight wrapText="bothSides">
              <wp:wrapPolygon edited="0">
                <wp:start x="0" y="0"/>
                <wp:lineTo x="0" y="21486"/>
                <wp:lineTo x="21502" y="21486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760AE" w14:textId="2A727878" w:rsidR="009A53B6" w:rsidRPr="009A53B6" w:rsidRDefault="009A53B6" w:rsidP="009A53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where the database is stored in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Explorer</w:t>
      </w:r>
      <w:proofErr w:type="gramEnd"/>
    </w:p>
    <w:p w14:paraId="55AE6AE3" w14:textId="50CE754B" w:rsidR="009A53B6" w:rsidRDefault="009A53B6" w:rsidP="009A53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database desired and select “</w:t>
      </w:r>
      <w:proofErr w:type="gramStart"/>
      <w:r>
        <w:rPr>
          <w:rFonts w:ascii="Times New Roman" w:hAnsi="Times New Roman" w:cs="Times New Roman"/>
          <w:sz w:val="24"/>
          <w:szCs w:val="24"/>
        </w:rPr>
        <w:t>Open”</w:t>
      </w:r>
      <w:proofErr w:type="gramEnd"/>
    </w:p>
    <w:p w14:paraId="2A4914CB" w14:textId="087FACAB" w:rsidR="009A53B6" w:rsidRDefault="009A53B6" w:rsidP="009A53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3B6">
        <w:drawing>
          <wp:anchor distT="0" distB="0" distL="114300" distR="114300" simplePos="0" relativeHeight="251659264" behindDoc="1" locked="0" layoutInCell="1" allowOverlap="1" wp14:anchorId="6F526A21" wp14:editId="77B18AC7">
            <wp:simplePos x="0" y="0"/>
            <wp:positionH relativeFrom="margin">
              <wp:posOffset>76200</wp:posOffset>
            </wp:positionH>
            <wp:positionV relativeFrom="paragraph">
              <wp:posOffset>194310</wp:posOffset>
            </wp:positionV>
            <wp:extent cx="5715000" cy="2893060"/>
            <wp:effectExtent l="0" t="0" r="0" b="2540"/>
            <wp:wrapTight wrapText="bothSides">
              <wp:wrapPolygon edited="0">
                <wp:start x="0" y="0"/>
                <wp:lineTo x="0" y="21477"/>
                <wp:lineTo x="21528" y="21477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Select “Execute SQL”</w:t>
      </w:r>
    </w:p>
    <w:p w14:paraId="25B6FE9D" w14:textId="36236FAA" w:rsidR="009A53B6" w:rsidRPr="009A53B6" w:rsidRDefault="009A53B6" w:rsidP="009A53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C600268" w14:textId="5548D536" w:rsidR="009A53B6" w:rsidRDefault="009A53B6" w:rsidP="009A53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“Open SQL file(s)” button </w:t>
      </w:r>
      <w:r w:rsidRPr="009A53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2862B7" wp14:editId="5BF0BCF0">
            <wp:extent cx="423862" cy="4818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630" cy="4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8C63" w14:textId="525F7F9E" w:rsidR="009A53B6" w:rsidRDefault="009A53B6" w:rsidP="009A53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the folder </w:t>
      </w:r>
      <w:r w:rsidR="008857D2">
        <w:rPr>
          <w:rFonts w:ascii="Times New Roman" w:hAnsi="Times New Roman" w:cs="Times New Roman"/>
          <w:sz w:val="24"/>
          <w:szCs w:val="24"/>
        </w:rPr>
        <w:t xml:space="preserve">housing the desired imported SQL </w:t>
      </w:r>
      <w:proofErr w:type="gramStart"/>
      <w:r w:rsidR="008857D2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34AF9F39" w14:textId="68216BD0" w:rsidR="008857D2" w:rsidRPr="009A53B6" w:rsidRDefault="008857D2" w:rsidP="008857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the GitHub repo stored on your device, the correct SQL files are stored at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location</w:t>
      </w:r>
      <w:proofErr w:type="gramEnd"/>
    </w:p>
    <w:p w14:paraId="3D1F6B4F" w14:textId="19136662" w:rsidR="009A53B6" w:rsidRDefault="008857D2" w:rsidP="009A53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all the SQL files and select “</w:t>
      </w:r>
      <w:proofErr w:type="gramStart"/>
      <w:r>
        <w:rPr>
          <w:rFonts w:ascii="Times New Roman" w:hAnsi="Times New Roman" w:cs="Times New Roman"/>
          <w:sz w:val="24"/>
          <w:szCs w:val="24"/>
        </w:rPr>
        <w:t>Open”</w:t>
      </w:r>
      <w:proofErr w:type="gramEnd"/>
    </w:p>
    <w:p w14:paraId="530BB5AC" w14:textId="64A2B120" w:rsidR="008857D2" w:rsidRDefault="008857D2" w:rsidP="008857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Five files will be </w:t>
      </w:r>
      <w:proofErr w:type="gramStart"/>
      <w:r>
        <w:rPr>
          <w:rFonts w:ascii="Times New Roman" w:hAnsi="Times New Roman" w:cs="Times New Roman"/>
          <w:sz w:val="24"/>
          <w:szCs w:val="24"/>
        </w:rPr>
        <w:t>opened</w:t>
      </w:r>
      <w:proofErr w:type="gramEnd"/>
    </w:p>
    <w:p w14:paraId="507202A6" w14:textId="789B60E1" w:rsidR="008857D2" w:rsidRDefault="008857D2" w:rsidP="008857D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Allergy</w:t>
      </w:r>
    </w:p>
    <w:p w14:paraId="7BE0A20D" w14:textId="0ADE369C" w:rsidR="008857D2" w:rsidRDefault="008857D2" w:rsidP="008857D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</w:t>
      </w:r>
    </w:p>
    <w:p w14:paraId="0E11EF17" w14:textId="709A3DE0" w:rsidR="008857D2" w:rsidRDefault="008857D2" w:rsidP="008857D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Physician</w:t>
      </w:r>
    </w:p>
    <w:p w14:paraId="6844A8AB" w14:textId="28A61BC9" w:rsidR="008857D2" w:rsidRDefault="008857D2" w:rsidP="008857D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Rooms</w:t>
      </w:r>
    </w:p>
    <w:p w14:paraId="0784B6EE" w14:textId="729F8990" w:rsidR="008857D2" w:rsidRDefault="008857D2" w:rsidP="008857D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14:paraId="6D6D4CC6" w14:textId="7660AF01" w:rsidR="008857D2" w:rsidRPr="008857D2" w:rsidRDefault="008857D2" w:rsidP="008857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opened, five tabs will show on DB </w:t>
      </w:r>
      <w:proofErr w:type="gramStart"/>
      <w:r>
        <w:rPr>
          <w:rFonts w:ascii="Times New Roman" w:hAnsi="Times New Roman" w:cs="Times New Roman"/>
          <w:sz w:val="24"/>
          <w:szCs w:val="24"/>
        </w:rPr>
        <w:t>Browser</w:t>
      </w:r>
      <w:proofErr w:type="gramEnd"/>
    </w:p>
    <w:p w14:paraId="0563C671" w14:textId="2A890DAA" w:rsidR="008857D2" w:rsidRPr="008857D2" w:rsidRDefault="008857D2" w:rsidP="009A53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57D2">
        <w:rPr>
          <w:rFonts w:ascii="Times New Roman" w:hAnsi="Times New Roman" w:cs="Times New Roman"/>
          <w:sz w:val="24"/>
          <w:szCs w:val="24"/>
        </w:rPr>
        <w:t xml:space="preserve">Select the tab of the data you want to import in the following order </w:t>
      </w:r>
      <w:r w:rsidRPr="008857D2">
        <w:rPr>
          <w:rFonts w:ascii="Times New Roman" w:hAnsi="Times New Roman" w:cs="Times New Roman"/>
          <w:sz w:val="24"/>
          <w:szCs w:val="24"/>
        </w:rPr>
        <w:t>and select the “Execute all/selected SQL butt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noProof/>
        </w:rPr>
        <w:drawing>
          <wp:inline distT="0" distB="0" distL="0" distR="0" wp14:anchorId="66DE0E78" wp14:editId="43B3034B">
            <wp:extent cx="38100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54" cy="4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908E" w14:textId="1D3960B5" w:rsidR="008857D2" w:rsidRDefault="008857D2" w:rsidP="008857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Physician</w:t>
      </w:r>
    </w:p>
    <w:p w14:paraId="3D3FC045" w14:textId="326D13E2" w:rsidR="008857D2" w:rsidRDefault="008857D2" w:rsidP="008857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Rooms</w:t>
      </w:r>
    </w:p>
    <w:p w14:paraId="1DA09EDE" w14:textId="6E962C31" w:rsidR="008857D2" w:rsidRDefault="008857D2" w:rsidP="008857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</w:t>
      </w:r>
    </w:p>
    <w:p w14:paraId="122A3BE1" w14:textId="0B1A1314" w:rsidR="008857D2" w:rsidRDefault="008857D2" w:rsidP="008857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Allergy</w:t>
      </w:r>
    </w:p>
    <w:p w14:paraId="025AA5E2" w14:textId="45922F95" w:rsidR="008857D2" w:rsidRDefault="008857D2" w:rsidP="008857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14:paraId="14385115" w14:textId="4D9BDBFD" w:rsidR="008857D2" w:rsidRDefault="008857D2" w:rsidP="008857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database has sample data in the five tables listed above.</w:t>
      </w:r>
    </w:p>
    <w:sectPr w:rsidR="0088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453B0"/>
    <w:multiLevelType w:val="hybridMultilevel"/>
    <w:tmpl w:val="F8080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6E"/>
    <w:rsid w:val="00420EB0"/>
    <w:rsid w:val="008857D2"/>
    <w:rsid w:val="009A53B6"/>
    <w:rsid w:val="00B058FD"/>
    <w:rsid w:val="00FD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8887"/>
  <w15:chartTrackingRefBased/>
  <w15:docId w15:val="{D5CFA75B-3458-4B8A-9B9C-F502AF70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Breanna Howey</dc:creator>
  <cp:keywords/>
  <dc:description/>
  <cp:lastModifiedBy>Breanna Howey</cp:lastModifiedBy>
  <cp:revision>4</cp:revision>
  <dcterms:created xsi:type="dcterms:W3CDTF">2021-01-25T23:32:00Z</dcterms:created>
  <dcterms:modified xsi:type="dcterms:W3CDTF">2021-02-13T01:55:00Z</dcterms:modified>
</cp:coreProperties>
</file>