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397C0" w14:textId="77777777" w:rsidR="00403513" w:rsidRDefault="00403513" w:rsidP="00403513">
      <w:pPr>
        <w:rPr>
          <w:lang w:val="vi-VN"/>
        </w:rPr>
      </w:pPr>
      <w:r>
        <w:rPr>
          <w:lang w:val="vi-VN"/>
        </w:rPr>
        <w:t>HỖ TRỢ TIỆM TẠP HOÁ</w:t>
      </w:r>
    </w:p>
    <w:p w14:paraId="14E16BC2" w14:textId="21018BAC" w:rsidR="00403513" w:rsidRDefault="00403513" w:rsidP="00403513">
      <w:pPr>
        <w:rPr>
          <w:lang w:val="vi-VN"/>
        </w:rPr>
      </w:pPr>
      <w:r>
        <w:rPr>
          <w:lang w:val="vi-VN"/>
        </w:rPr>
        <w:t>1</w:t>
      </w:r>
      <w:r>
        <w:rPr>
          <w:lang w:val="vi-VN"/>
        </w:rPr>
        <w:t>3</w:t>
      </w:r>
      <w:r>
        <w:rPr>
          <w:lang w:val="vi-VN"/>
        </w:rPr>
        <w:t>-11-2024</w:t>
      </w:r>
    </w:p>
    <w:p w14:paraId="26EF9E23" w14:textId="77777777" w:rsidR="00403513" w:rsidRDefault="00403513" w:rsidP="00403513">
      <w:pPr>
        <w:rPr>
          <w:lang w:val="vi-VN"/>
        </w:rPr>
      </w:pPr>
      <w:r>
        <w:rPr>
          <w:lang w:val="vi-VN"/>
        </w:rPr>
        <w:t>Phạm Trung Kha</w:t>
      </w:r>
    </w:p>
    <w:p w14:paraId="51926215" w14:textId="77777777" w:rsidR="00403513" w:rsidRDefault="00403513" w:rsidP="00403513">
      <w:pPr>
        <w:rPr>
          <w:lang w:val="vi-VN"/>
        </w:rPr>
      </w:pPr>
      <w:r>
        <w:rPr>
          <w:lang w:val="vi-VN"/>
        </w:rPr>
        <w:br w:type="page"/>
      </w:r>
    </w:p>
    <w:p w14:paraId="77C99066" w14:textId="77777777" w:rsidR="00403513" w:rsidRDefault="00403513" w:rsidP="00403513">
      <w:pPr>
        <w:rPr>
          <w:lang w:val="vi-VN"/>
        </w:rPr>
      </w:pPr>
      <w:r>
        <w:rPr>
          <w:lang w:val="vi-VN"/>
        </w:rPr>
        <w:lastRenderedPageBreak/>
        <w:t>Mục Lục</w:t>
      </w:r>
    </w:p>
    <w:p w14:paraId="0AB591EB" w14:textId="4618121D" w:rsidR="00403513" w:rsidRDefault="00403513" w:rsidP="00403513">
      <w:pPr>
        <w:rPr>
          <w:lang w:val="vi-VN"/>
        </w:rPr>
      </w:pPr>
      <w:r>
        <w:rPr>
          <w:lang w:val="vi-VN"/>
        </w:rPr>
        <w:t xml:space="preserve">Về </w:t>
      </w:r>
      <w:r>
        <w:rPr>
          <w:lang w:val="vi-VN"/>
        </w:rPr>
        <w:t>tài liệu</w:t>
      </w:r>
    </w:p>
    <w:p w14:paraId="72AB9765" w14:textId="6E96DB4B" w:rsidR="00403513" w:rsidRDefault="00403513" w:rsidP="00403513">
      <w:pPr>
        <w:rPr>
          <w:lang w:val="vi-VN"/>
        </w:rPr>
      </w:pPr>
      <w:r>
        <w:rPr>
          <w:lang w:val="vi-VN"/>
        </w:rPr>
        <w:t>Danh sách tính năng</w:t>
      </w:r>
    </w:p>
    <w:p w14:paraId="3BDBF248" w14:textId="23B96461" w:rsidR="00403513" w:rsidRDefault="00403513" w:rsidP="00403513">
      <w:pPr>
        <w:rPr>
          <w:lang w:val="vi-VN"/>
        </w:rPr>
      </w:pPr>
      <w:r>
        <w:rPr>
          <w:lang w:val="vi-VN"/>
        </w:rPr>
        <w:t>Phân tích thị trường và cạnh tranh</w:t>
      </w:r>
    </w:p>
    <w:p w14:paraId="7FEA7FE8" w14:textId="5DEC14CF" w:rsidR="00403513" w:rsidRDefault="00403513" w:rsidP="00403513">
      <w:pPr>
        <w:rPr>
          <w:lang w:val="vi-VN"/>
        </w:rPr>
      </w:pPr>
      <w:r>
        <w:rPr>
          <w:lang w:val="vi-VN"/>
        </w:rPr>
        <w:t>Phân tích doanh thu</w:t>
      </w:r>
    </w:p>
    <w:p w14:paraId="6239D99F" w14:textId="77777777" w:rsidR="00403513" w:rsidRDefault="00403513" w:rsidP="00403513">
      <w:pPr>
        <w:rPr>
          <w:lang w:val="vi-VN"/>
        </w:rPr>
      </w:pPr>
      <w:r>
        <w:rPr>
          <w:lang w:val="vi-VN"/>
        </w:rPr>
        <w:t>Tổng kết</w:t>
      </w:r>
    </w:p>
    <w:p w14:paraId="6CBE8BBC" w14:textId="0068F7A8" w:rsidR="00403513" w:rsidRDefault="00403513">
      <w:pPr>
        <w:rPr>
          <w:lang w:val="vi-VN"/>
        </w:rPr>
      </w:pPr>
      <w:r>
        <w:rPr>
          <w:lang w:val="vi-VN"/>
        </w:rPr>
        <w:br w:type="page"/>
      </w:r>
    </w:p>
    <w:p w14:paraId="311E3972" w14:textId="77777777" w:rsidR="00403513" w:rsidRDefault="00403513" w:rsidP="00403513">
      <w:pPr>
        <w:rPr>
          <w:lang w:val="vi-VN"/>
        </w:rPr>
      </w:pPr>
      <w:r>
        <w:rPr>
          <w:lang w:val="vi-VN"/>
        </w:rPr>
        <w:lastRenderedPageBreak/>
        <w:t>Về tài liệu</w:t>
      </w:r>
    </w:p>
    <w:p w14:paraId="497B445E" w14:textId="40F8E9EF" w:rsidR="00403513" w:rsidRDefault="00872CFF">
      <w:pPr>
        <w:rPr>
          <w:lang w:val="vi-VN"/>
        </w:rPr>
      </w:pPr>
      <w:r>
        <w:rPr>
          <w:lang w:val="vi-VN"/>
        </w:rPr>
        <w:t>Tài liệu mô tả Chi tiết các giải pháp, các tính năng cũng như phân tích tính khả thi, dự báo doanh thu khi ứng dụng được.</w:t>
      </w:r>
      <w:r w:rsidR="00403513">
        <w:rPr>
          <w:lang w:val="vi-VN"/>
        </w:rPr>
        <w:br w:type="page"/>
      </w:r>
    </w:p>
    <w:p w14:paraId="6F8E8A40" w14:textId="6AE760D9" w:rsidR="00403513" w:rsidRDefault="00403513" w:rsidP="00403513">
      <w:pPr>
        <w:rPr>
          <w:lang w:val="vi-VN"/>
        </w:rPr>
      </w:pPr>
      <w:r>
        <w:rPr>
          <w:lang w:val="vi-VN"/>
        </w:rPr>
        <w:lastRenderedPageBreak/>
        <w:t>Danh sách tính năng</w:t>
      </w:r>
    </w:p>
    <w:p w14:paraId="552F3A31" w14:textId="77777777" w:rsidR="008B6DD4" w:rsidRDefault="008B6DD4" w:rsidP="008B6DD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Danh sách tính năng</w:t>
      </w:r>
    </w:p>
    <w:p w14:paraId="5CDCFDD2" w14:textId="3F566711" w:rsidR="008B6DD4" w:rsidRDefault="008B6DD4" w:rsidP="008B6DD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Nhu cầu: cao, trung bình, thấp</w:t>
      </w:r>
    </w:p>
    <w:p w14:paraId="14BCEE5F" w14:textId="74C3C40A" w:rsidR="008B6DD4" w:rsidRDefault="008B6DD4" w:rsidP="008B6DD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Độ phức tạp: </w:t>
      </w:r>
      <w:r w:rsidR="00B0196B">
        <w:rPr>
          <w:lang w:val="vi-VN"/>
        </w:rPr>
        <w:t>khó</w:t>
      </w:r>
      <w:r>
        <w:rPr>
          <w:lang w:val="vi-VN"/>
        </w:rPr>
        <w:t xml:space="preserve">, vừa phải, </w:t>
      </w:r>
      <w:r w:rsidR="00B0196B">
        <w:rPr>
          <w:lang w:val="vi-VN"/>
        </w:rPr>
        <w:t>đơn giản</w:t>
      </w:r>
    </w:p>
    <w:p w14:paraId="16F03C49" w14:textId="2843158E" w:rsidR="008B6DD4" w:rsidRDefault="008B6DD4" w:rsidP="008B6DD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Hình thức cung cấp: tính phí, miễn phí</w:t>
      </w: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59"/>
        <w:gridCol w:w="3122"/>
        <w:gridCol w:w="992"/>
        <w:gridCol w:w="1134"/>
        <w:gridCol w:w="1276"/>
        <w:gridCol w:w="2693"/>
      </w:tblGrid>
      <w:tr w:rsidR="008B6DD4" w14:paraId="73DB42A3" w14:textId="1EC37C8D" w:rsidTr="00B0196B">
        <w:trPr>
          <w:jc w:val="center"/>
        </w:trPr>
        <w:tc>
          <w:tcPr>
            <w:tcW w:w="559" w:type="dxa"/>
          </w:tcPr>
          <w:p w14:paraId="1022EAEB" w14:textId="26332BEE" w:rsidR="008B6DD4" w:rsidRDefault="008B6DD4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No.</w:t>
            </w:r>
          </w:p>
        </w:tc>
        <w:tc>
          <w:tcPr>
            <w:tcW w:w="3122" w:type="dxa"/>
          </w:tcPr>
          <w:p w14:paraId="269AF252" w14:textId="66295AF0" w:rsidR="008B6DD4" w:rsidRDefault="008B6DD4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Tên tính năng</w:t>
            </w:r>
          </w:p>
        </w:tc>
        <w:tc>
          <w:tcPr>
            <w:tcW w:w="992" w:type="dxa"/>
          </w:tcPr>
          <w:p w14:paraId="214EE911" w14:textId="3B87D74A" w:rsidR="008B6DD4" w:rsidRDefault="008B6DD4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Nhu cầu</w:t>
            </w:r>
          </w:p>
        </w:tc>
        <w:tc>
          <w:tcPr>
            <w:tcW w:w="1134" w:type="dxa"/>
          </w:tcPr>
          <w:p w14:paraId="6B4FEA45" w14:textId="7E63605F" w:rsidR="008B6DD4" w:rsidRDefault="008B6DD4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Độ phức tạp</w:t>
            </w:r>
          </w:p>
        </w:tc>
        <w:tc>
          <w:tcPr>
            <w:tcW w:w="1276" w:type="dxa"/>
          </w:tcPr>
          <w:p w14:paraId="4C8DDEAD" w14:textId="322C907D" w:rsidR="008B6DD4" w:rsidRDefault="008B6DD4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Hình thức c/c</w:t>
            </w:r>
          </w:p>
        </w:tc>
        <w:tc>
          <w:tcPr>
            <w:tcW w:w="2693" w:type="dxa"/>
          </w:tcPr>
          <w:p w14:paraId="79A46830" w14:textId="7464BDB8" w:rsidR="008B6DD4" w:rsidRDefault="008B6DD4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8B6DD4" w14:paraId="082C7FB7" w14:textId="3A7A0EDF" w:rsidTr="00B0196B">
        <w:trPr>
          <w:jc w:val="center"/>
        </w:trPr>
        <w:tc>
          <w:tcPr>
            <w:tcW w:w="559" w:type="dxa"/>
          </w:tcPr>
          <w:p w14:paraId="3D9864DF" w14:textId="19AEA8F6" w:rsidR="008B6DD4" w:rsidRDefault="008B6DD4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22" w:type="dxa"/>
          </w:tcPr>
          <w:p w14:paraId="1A628A04" w14:textId="68A9AB3A" w:rsidR="008B6DD4" w:rsidRDefault="00B0196B" w:rsidP="008B6DD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Đăng nhập/Đổi mật khẩu</w:t>
            </w:r>
          </w:p>
        </w:tc>
        <w:tc>
          <w:tcPr>
            <w:tcW w:w="992" w:type="dxa"/>
          </w:tcPr>
          <w:p w14:paraId="51558E79" w14:textId="3155950D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Cao</w:t>
            </w:r>
          </w:p>
        </w:tc>
        <w:tc>
          <w:tcPr>
            <w:tcW w:w="1134" w:type="dxa"/>
          </w:tcPr>
          <w:p w14:paraId="5A479BAF" w14:textId="4AF9D707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Đơn giản</w:t>
            </w:r>
          </w:p>
        </w:tc>
        <w:tc>
          <w:tcPr>
            <w:tcW w:w="1276" w:type="dxa"/>
          </w:tcPr>
          <w:p w14:paraId="7799603E" w14:textId="662B9161" w:rsidR="00B0196B" w:rsidRDefault="00B0196B" w:rsidP="00B0196B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Miễn phí</w:t>
            </w:r>
          </w:p>
        </w:tc>
        <w:tc>
          <w:tcPr>
            <w:tcW w:w="2693" w:type="dxa"/>
          </w:tcPr>
          <w:p w14:paraId="520E258E" w14:textId="77777777" w:rsidR="008B6DD4" w:rsidRDefault="008B6DD4" w:rsidP="008B6DD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8B6DD4" w14:paraId="68F7F96D" w14:textId="0D91C33F" w:rsidTr="00B0196B">
        <w:trPr>
          <w:jc w:val="center"/>
        </w:trPr>
        <w:tc>
          <w:tcPr>
            <w:tcW w:w="559" w:type="dxa"/>
          </w:tcPr>
          <w:p w14:paraId="2E2C3B9D" w14:textId="5C94958B" w:rsidR="008B6DD4" w:rsidRDefault="008B6DD4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22" w:type="dxa"/>
          </w:tcPr>
          <w:p w14:paraId="71F7CF59" w14:textId="38AD7B9F" w:rsidR="008B6DD4" w:rsidRDefault="00B0196B" w:rsidP="008B6DD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Scan barcode</w:t>
            </w:r>
          </w:p>
        </w:tc>
        <w:tc>
          <w:tcPr>
            <w:tcW w:w="992" w:type="dxa"/>
          </w:tcPr>
          <w:p w14:paraId="4ADA76F4" w14:textId="3777DEEB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Cao</w:t>
            </w:r>
          </w:p>
        </w:tc>
        <w:tc>
          <w:tcPr>
            <w:tcW w:w="1134" w:type="dxa"/>
          </w:tcPr>
          <w:p w14:paraId="3A123E97" w14:textId="1E8F01BE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Đơn giản</w:t>
            </w:r>
          </w:p>
        </w:tc>
        <w:tc>
          <w:tcPr>
            <w:tcW w:w="1276" w:type="dxa"/>
          </w:tcPr>
          <w:p w14:paraId="2BFBFA18" w14:textId="6B4825CB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Miễn phí</w:t>
            </w:r>
          </w:p>
        </w:tc>
        <w:tc>
          <w:tcPr>
            <w:tcW w:w="2693" w:type="dxa"/>
          </w:tcPr>
          <w:p w14:paraId="7CB629A8" w14:textId="77777777" w:rsidR="008B6DD4" w:rsidRDefault="008B6DD4" w:rsidP="008B6DD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8B6DD4" w14:paraId="67B3F7DE" w14:textId="4127B18C" w:rsidTr="00B0196B">
        <w:trPr>
          <w:jc w:val="center"/>
        </w:trPr>
        <w:tc>
          <w:tcPr>
            <w:tcW w:w="559" w:type="dxa"/>
          </w:tcPr>
          <w:p w14:paraId="0C28AAE2" w14:textId="4B39EDD5" w:rsidR="008B6DD4" w:rsidRDefault="008B6DD4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22" w:type="dxa"/>
          </w:tcPr>
          <w:p w14:paraId="0F30633E" w14:textId="6862D8E4" w:rsidR="008B6DD4" w:rsidRDefault="00B0196B" w:rsidP="008B6DD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Thông tin sản phẩm</w:t>
            </w:r>
          </w:p>
        </w:tc>
        <w:tc>
          <w:tcPr>
            <w:tcW w:w="992" w:type="dxa"/>
          </w:tcPr>
          <w:p w14:paraId="4E5BEB68" w14:textId="7192390C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Cao</w:t>
            </w:r>
          </w:p>
        </w:tc>
        <w:tc>
          <w:tcPr>
            <w:tcW w:w="1134" w:type="dxa"/>
          </w:tcPr>
          <w:p w14:paraId="3762E33A" w14:textId="1DB55A04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Đơn giản</w:t>
            </w:r>
          </w:p>
        </w:tc>
        <w:tc>
          <w:tcPr>
            <w:tcW w:w="1276" w:type="dxa"/>
          </w:tcPr>
          <w:p w14:paraId="2AD314BD" w14:textId="6A005A8C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Miễn phí</w:t>
            </w:r>
          </w:p>
        </w:tc>
        <w:tc>
          <w:tcPr>
            <w:tcW w:w="2693" w:type="dxa"/>
          </w:tcPr>
          <w:p w14:paraId="7ECF5812" w14:textId="77777777" w:rsidR="008B6DD4" w:rsidRDefault="008B6DD4" w:rsidP="008B6DD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8B6DD4" w14:paraId="0E863A25" w14:textId="66704C12" w:rsidTr="00B0196B">
        <w:trPr>
          <w:jc w:val="center"/>
        </w:trPr>
        <w:tc>
          <w:tcPr>
            <w:tcW w:w="559" w:type="dxa"/>
          </w:tcPr>
          <w:p w14:paraId="7E38EAA4" w14:textId="0865D348" w:rsidR="008B6DD4" w:rsidRDefault="008B6DD4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122" w:type="dxa"/>
          </w:tcPr>
          <w:p w14:paraId="688EA477" w14:textId="6C02CB68" w:rsidR="008B6DD4" w:rsidRDefault="00B0196B" w:rsidP="008B6DD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Giới thiệu ứng dụng, manual</w:t>
            </w:r>
          </w:p>
        </w:tc>
        <w:tc>
          <w:tcPr>
            <w:tcW w:w="992" w:type="dxa"/>
          </w:tcPr>
          <w:p w14:paraId="4348520E" w14:textId="11076B97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Vừa</w:t>
            </w:r>
          </w:p>
        </w:tc>
        <w:tc>
          <w:tcPr>
            <w:tcW w:w="1134" w:type="dxa"/>
          </w:tcPr>
          <w:p w14:paraId="4880C158" w14:textId="2B735D1F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Đơn giản</w:t>
            </w:r>
          </w:p>
        </w:tc>
        <w:tc>
          <w:tcPr>
            <w:tcW w:w="1276" w:type="dxa"/>
          </w:tcPr>
          <w:p w14:paraId="7D2344C6" w14:textId="4F327874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Miễn phí</w:t>
            </w:r>
          </w:p>
        </w:tc>
        <w:tc>
          <w:tcPr>
            <w:tcW w:w="2693" w:type="dxa"/>
          </w:tcPr>
          <w:p w14:paraId="4D1251E5" w14:textId="77777777" w:rsidR="008B6DD4" w:rsidRDefault="008B6DD4" w:rsidP="008B6DD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8B6DD4" w14:paraId="3ACF5494" w14:textId="024C8FA2" w:rsidTr="00B0196B">
        <w:trPr>
          <w:jc w:val="center"/>
        </w:trPr>
        <w:tc>
          <w:tcPr>
            <w:tcW w:w="559" w:type="dxa"/>
          </w:tcPr>
          <w:p w14:paraId="4E714381" w14:textId="45672EE6" w:rsidR="008B6DD4" w:rsidRDefault="008B6DD4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122" w:type="dxa"/>
          </w:tcPr>
          <w:p w14:paraId="6A379031" w14:textId="514BB1CB" w:rsidR="008B6DD4" w:rsidRDefault="00B0196B" w:rsidP="008B6DD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Setting cá nhân hoá</w:t>
            </w:r>
          </w:p>
        </w:tc>
        <w:tc>
          <w:tcPr>
            <w:tcW w:w="992" w:type="dxa"/>
          </w:tcPr>
          <w:p w14:paraId="70A389F4" w14:textId="7F975923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Vừa</w:t>
            </w:r>
          </w:p>
        </w:tc>
        <w:tc>
          <w:tcPr>
            <w:tcW w:w="1134" w:type="dxa"/>
          </w:tcPr>
          <w:p w14:paraId="4CF053E5" w14:textId="5FD67A8B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Đơn giản</w:t>
            </w:r>
          </w:p>
        </w:tc>
        <w:tc>
          <w:tcPr>
            <w:tcW w:w="1276" w:type="dxa"/>
          </w:tcPr>
          <w:p w14:paraId="4E2EF0A0" w14:textId="747E6693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Miễn phí</w:t>
            </w:r>
          </w:p>
        </w:tc>
        <w:tc>
          <w:tcPr>
            <w:tcW w:w="2693" w:type="dxa"/>
          </w:tcPr>
          <w:p w14:paraId="79D1FB7F" w14:textId="77777777" w:rsidR="008B6DD4" w:rsidRDefault="008B6DD4" w:rsidP="008B6DD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8B6DD4" w14:paraId="768DA93A" w14:textId="6CB6DCF1" w:rsidTr="00B0196B">
        <w:trPr>
          <w:jc w:val="center"/>
        </w:trPr>
        <w:tc>
          <w:tcPr>
            <w:tcW w:w="559" w:type="dxa"/>
          </w:tcPr>
          <w:p w14:paraId="3EEC8A2E" w14:textId="227EFACF" w:rsidR="008B6DD4" w:rsidRDefault="008B6DD4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122" w:type="dxa"/>
          </w:tcPr>
          <w:p w14:paraId="137DED71" w14:textId="43A24F2D" w:rsidR="008B6DD4" w:rsidRDefault="00B0196B" w:rsidP="008B6DD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Phân quyền user</w:t>
            </w:r>
          </w:p>
        </w:tc>
        <w:tc>
          <w:tcPr>
            <w:tcW w:w="992" w:type="dxa"/>
          </w:tcPr>
          <w:p w14:paraId="610ABCA6" w14:textId="5D453731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Vừa</w:t>
            </w:r>
          </w:p>
        </w:tc>
        <w:tc>
          <w:tcPr>
            <w:tcW w:w="1134" w:type="dxa"/>
          </w:tcPr>
          <w:p w14:paraId="73F419C6" w14:textId="292D2C60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Đơn giản</w:t>
            </w:r>
          </w:p>
        </w:tc>
        <w:tc>
          <w:tcPr>
            <w:tcW w:w="1276" w:type="dxa"/>
          </w:tcPr>
          <w:p w14:paraId="3E4709E7" w14:textId="6170EB95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Miễn phí</w:t>
            </w:r>
          </w:p>
        </w:tc>
        <w:tc>
          <w:tcPr>
            <w:tcW w:w="2693" w:type="dxa"/>
          </w:tcPr>
          <w:p w14:paraId="4653C29A" w14:textId="77777777" w:rsidR="008B6DD4" w:rsidRDefault="008B6DD4" w:rsidP="008B6DD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8B6DD4" w14:paraId="6B67AA87" w14:textId="4E6DEB34" w:rsidTr="00B0196B">
        <w:trPr>
          <w:jc w:val="center"/>
        </w:trPr>
        <w:tc>
          <w:tcPr>
            <w:tcW w:w="559" w:type="dxa"/>
          </w:tcPr>
          <w:p w14:paraId="33A21048" w14:textId="7C689516" w:rsidR="008B6DD4" w:rsidRDefault="008B6DD4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122" w:type="dxa"/>
          </w:tcPr>
          <w:p w14:paraId="6B575785" w14:textId="2BA3D5FE" w:rsidR="008B6DD4" w:rsidRDefault="00B0196B" w:rsidP="008B6DD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Thông báo cơ bản</w:t>
            </w:r>
          </w:p>
        </w:tc>
        <w:tc>
          <w:tcPr>
            <w:tcW w:w="992" w:type="dxa"/>
          </w:tcPr>
          <w:p w14:paraId="10C58075" w14:textId="4A28BA1C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Vừa</w:t>
            </w:r>
          </w:p>
        </w:tc>
        <w:tc>
          <w:tcPr>
            <w:tcW w:w="1134" w:type="dxa"/>
          </w:tcPr>
          <w:p w14:paraId="03DDB4A4" w14:textId="6EBB7615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Đơn giản</w:t>
            </w:r>
          </w:p>
        </w:tc>
        <w:tc>
          <w:tcPr>
            <w:tcW w:w="1276" w:type="dxa"/>
          </w:tcPr>
          <w:p w14:paraId="69E515DC" w14:textId="45B74B23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Miễn phí</w:t>
            </w:r>
          </w:p>
        </w:tc>
        <w:tc>
          <w:tcPr>
            <w:tcW w:w="2693" w:type="dxa"/>
          </w:tcPr>
          <w:p w14:paraId="14848F50" w14:textId="77777777" w:rsidR="008B6DD4" w:rsidRDefault="008B6DD4" w:rsidP="008B6DD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8B6DD4" w14:paraId="1E5FB44E" w14:textId="77777777" w:rsidTr="00B0196B">
        <w:trPr>
          <w:jc w:val="center"/>
        </w:trPr>
        <w:tc>
          <w:tcPr>
            <w:tcW w:w="559" w:type="dxa"/>
          </w:tcPr>
          <w:p w14:paraId="66B817D0" w14:textId="64516AA7" w:rsidR="008B6DD4" w:rsidRDefault="008B6DD4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122" w:type="dxa"/>
          </w:tcPr>
          <w:p w14:paraId="3F767947" w14:textId="3D8A2202" w:rsidR="008B6DD4" w:rsidRDefault="00B0196B" w:rsidP="008B6DD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In hoá đơn</w:t>
            </w:r>
          </w:p>
        </w:tc>
        <w:tc>
          <w:tcPr>
            <w:tcW w:w="992" w:type="dxa"/>
          </w:tcPr>
          <w:p w14:paraId="3F177627" w14:textId="1AD5A6E5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Vừa</w:t>
            </w:r>
          </w:p>
        </w:tc>
        <w:tc>
          <w:tcPr>
            <w:tcW w:w="1134" w:type="dxa"/>
          </w:tcPr>
          <w:p w14:paraId="021C9C73" w14:textId="2B01A7E8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Đơn giản</w:t>
            </w:r>
          </w:p>
        </w:tc>
        <w:tc>
          <w:tcPr>
            <w:tcW w:w="1276" w:type="dxa"/>
          </w:tcPr>
          <w:p w14:paraId="1EAA98EF" w14:textId="7D6FB7F9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Tính phí</w:t>
            </w:r>
          </w:p>
        </w:tc>
        <w:tc>
          <w:tcPr>
            <w:tcW w:w="2693" w:type="dxa"/>
          </w:tcPr>
          <w:p w14:paraId="11B9C24D" w14:textId="77777777" w:rsidR="008B6DD4" w:rsidRDefault="008B6DD4" w:rsidP="008B6DD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8B6DD4" w14:paraId="35545812" w14:textId="77777777" w:rsidTr="00B0196B">
        <w:trPr>
          <w:jc w:val="center"/>
        </w:trPr>
        <w:tc>
          <w:tcPr>
            <w:tcW w:w="559" w:type="dxa"/>
          </w:tcPr>
          <w:p w14:paraId="5894CDE1" w14:textId="22757EC2" w:rsidR="008B6DD4" w:rsidRDefault="008B6DD4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122" w:type="dxa"/>
          </w:tcPr>
          <w:p w14:paraId="5FAB1DC2" w14:textId="74C02688" w:rsidR="008B6DD4" w:rsidRDefault="00B0196B" w:rsidP="008B6DD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Kiểm tra doanh thu, lợi nhuận,…cơ bản</w:t>
            </w:r>
          </w:p>
        </w:tc>
        <w:tc>
          <w:tcPr>
            <w:tcW w:w="992" w:type="dxa"/>
          </w:tcPr>
          <w:p w14:paraId="42A18055" w14:textId="57AC2CAF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Vừa</w:t>
            </w:r>
          </w:p>
        </w:tc>
        <w:tc>
          <w:tcPr>
            <w:tcW w:w="1134" w:type="dxa"/>
          </w:tcPr>
          <w:p w14:paraId="48C50316" w14:textId="0BAD5505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Vừa phải</w:t>
            </w:r>
          </w:p>
        </w:tc>
        <w:tc>
          <w:tcPr>
            <w:tcW w:w="1276" w:type="dxa"/>
          </w:tcPr>
          <w:p w14:paraId="49144466" w14:textId="0CED2879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Miễn phí</w:t>
            </w:r>
          </w:p>
        </w:tc>
        <w:tc>
          <w:tcPr>
            <w:tcW w:w="2693" w:type="dxa"/>
          </w:tcPr>
          <w:p w14:paraId="2990DBFE" w14:textId="77777777" w:rsidR="008B6DD4" w:rsidRDefault="008B6DD4" w:rsidP="008B6DD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8B6DD4" w14:paraId="30BD2CB3" w14:textId="77777777" w:rsidTr="00B0196B">
        <w:trPr>
          <w:jc w:val="center"/>
        </w:trPr>
        <w:tc>
          <w:tcPr>
            <w:tcW w:w="559" w:type="dxa"/>
          </w:tcPr>
          <w:p w14:paraId="7FC3783C" w14:textId="7C68CFB9" w:rsidR="008B6DD4" w:rsidRDefault="008B6DD4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122" w:type="dxa"/>
          </w:tcPr>
          <w:p w14:paraId="08E8A3DD" w14:textId="2DC6F32C" w:rsidR="008B6DD4" w:rsidRDefault="00B0196B" w:rsidP="008B6DD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Hỗ trợ kế toán</w:t>
            </w:r>
          </w:p>
        </w:tc>
        <w:tc>
          <w:tcPr>
            <w:tcW w:w="992" w:type="dxa"/>
          </w:tcPr>
          <w:p w14:paraId="5FE317BF" w14:textId="3FE405CE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Thấp</w:t>
            </w:r>
          </w:p>
        </w:tc>
        <w:tc>
          <w:tcPr>
            <w:tcW w:w="1134" w:type="dxa"/>
          </w:tcPr>
          <w:p w14:paraId="2612D8A6" w14:textId="5515E965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Khó</w:t>
            </w:r>
          </w:p>
        </w:tc>
        <w:tc>
          <w:tcPr>
            <w:tcW w:w="1276" w:type="dxa"/>
          </w:tcPr>
          <w:p w14:paraId="3C0E1F1D" w14:textId="02E7F506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Tính phí</w:t>
            </w:r>
          </w:p>
        </w:tc>
        <w:tc>
          <w:tcPr>
            <w:tcW w:w="2693" w:type="dxa"/>
          </w:tcPr>
          <w:p w14:paraId="04CC67F7" w14:textId="77777777" w:rsidR="008B6DD4" w:rsidRDefault="008B6DD4" w:rsidP="008B6DD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8B6DD4" w14:paraId="5B14E7FD" w14:textId="77777777" w:rsidTr="00B0196B">
        <w:trPr>
          <w:jc w:val="center"/>
        </w:trPr>
        <w:tc>
          <w:tcPr>
            <w:tcW w:w="559" w:type="dxa"/>
          </w:tcPr>
          <w:p w14:paraId="64688AD1" w14:textId="00E93305" w:rsidR="008B6DD4" w:rsidRDefault="008B6DD4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3122" w:type="dxa"/>
          </w:tcPr>
          <w:p w14:paraId="19A2722F" w14:textId="434A94AC" w:rsidR="008B6DD4" w:rsidRDefault="00B0196B" w:rsidP="008B6DD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Phân tích dữ liệu, đề xuất phương hướng kinh doanh</w:t>
            </w:r>
          </w:p>
        </w:tc>
        <w:tc>
          <w:tcPr>
            <w:tcW w:w="992" w:type="dxa"/>
          </w:tcPr>
          <w:p w14:paraId="08032B07" w14:textId="764CE014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Thấp</w:t>
            </w:r>
          </w:p>
        </w:tc>
        <w:tc>
          <w:tcPr>
            <w:tcW w:w="1134" w:type="dxa"/>
          </w:tcPr>
          <w:p w14:paraId="7C9656A0" w14:textId="6F7CF0EA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Khó</w:t>
            </w:r>
          </w:p>
        </w:tc>
        <w:tc>
          <w:tcPr>
            <w:tcW w:w="1276" w:type="dxa"/>
          </w:tcPr>
          <w:p w14:paraId="2E8622F9" w14:textId="56E91EA0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Tính phí</w:t>
            </w:r>
          </w:p>
        </w:tc>
        <w:tc>
          <w:tcPr>
            <w:tcW w:w="2693" w:type="dxa"/>
          </w:tcPr>
          <w:p w14:paraId="6AF8850B" w14:textId="77777777" w:rsidR="008B6DD4" w:rsidRDefault="008B6DD4" w:rsidP="008B6DD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8B6DD4" w14:paraId="0A05F213" w14:textId="77777777" w:rsidTr="00B0196B">
        <w:trPr>
          <w:jc w:val="center"/>
        </w:trPr>
        <w:tc>
          <w:tcPr>
            <w:tcW w:w="559" w:type="dxa"/>
          </w:tcPr>
          <w:p w14:paraId="4C14AB74" w14:textId="5EB2AB10" w:rsidR="008B6DD4" w:rsidRDefault="008B6DD4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3122" w:type="dxa"/>
          </w:tcPr>
          <w:p w14:paraId="5002531D" w14:textId="60B42801" w:rsidR="008B6DD4" w:rsidRDefault="00B0196B" w:rsidP="008B6DD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Hỗ trợ quản lý nhân sự, chấm công, tính lương,…</w:t>
            </w:r>
          </w:p>
        </w:tc>
        <w:tc>
          <w:tcPr>
            <w:tcW w:w="992" w:type="dxa"/>
          </w:tcPr>
          <w:p w14:paraId="043B4E70" w14:textId="7629E567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Thấp</w:t>
            </w:r>
          </w:p>
        </w:tc>
        <w:tc>
          <w:tcPr>
            <w:tcW w:w="1134" w:type="dxa"/>
          </w:tcPr>
          <w:p w14:paraId="723CDC6D" w14:textId="5D4C8FCD" w:rsidR="008B6DD4" w:rsidRDefault="00B0196B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Khó</w:t>
            </w:r>
          </w:p>
        </w:tc>
        <w:tc>
          <w:tcPr>
            <w:tcW w:w="1276" w:type="dxa"/>
          </w:tcPr>
          <w:p w14:paraId="23E13537" w14:textId="132B1AB6" w:rsidR="008B6DD4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Tính phí</w:t>
            </w:r>
          </w:p>
        </w:tc>
        <w:tc>
          <w:tcPr>
            <w:tcW w:w="2693" w:type="dxa"/>
          </w:tcPr>
          <w:p w14:paraId="11C33CF3" w14:textId="77777777" w:rsidR="008B6DD4" w:rsidRDefault="008B6DD4" w:rsidP="008B6DD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8B6DD4" w14:paraId="54DAE3B4" w14:textId="77777777" w:rsidTr="00B0196B">
        <w:trPr>
          <w:jc w:val="center"/>
        </w:trPr>
        <w:tc>
          <w:tcPr>
            <w:tcW w:w="559" w:type="dxa"/>
          </w:tcPr>
          <w:p w14:paraId="2124746F" w14:textId="0B55E586" w:rsidR="008B6DD4" w:rsidRDefault="008B6DD4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3122" w:type="dxa"/>
          </w:tcPr>
          <w:p w14:paraId="0E937C47" w14:textId="63F977DC" w:rsidR="008B6DD4" w:rsidRDefault="00573618" w:rsidP="008B6DD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Quản lý đơn hàng online</w:t>
            </w:r>
          </w:p>
        </w:tc>
        <w:tc>
          <w:tcPr>
            <w:tcW w:w="992" w:type="dxa"/>
          </w:tcPr>
          <w:p w14:paraId="4B135AE0" w14:textId="04FF0567" w:rsidR="008B6DD4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Thấp</w:t>
            </w:r>
          </w:p>
        </w:tc>
        <w:tc>
          <w:tcPr>
            <w:tcW w:w="1134" w:type="dxa"/>
          </w:tcPr>
          <w:p w14:paraId="40922E39" w14:textId="46E55D05" w:rsidR="008B6DD4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Vừa phải</w:t>
            </w:r>
          </w:p>
        </w:tc>
        <w:tc>
          <w:tcPr>
            <w:tcW w:w="1276" w:type="dxa"/>
          </w:tcPr>
          <w:p w14:paraId="43041B4C" w14:textId="19AAE1C7" w:rsidR="008B6DD4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Tính phí</w:t>
            </w:r>
          </w:p>
        </w:tc>
        <w:tc>
          <w:tcPr>
            <w:tcW w:w="2693" w:type="dxa"/>
          </w:tcPr>
          <w:p w14:paraId="0F97FD3E" w14:textId="77777777" w:rsidR="008B6DD4" w:rsidRDefault="008B6DD4" w:rsidP="008B6DD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8B6DD4" w14:paraId="00698F5E" w14:textId="77777777" w:rsidTr="00B0196B">
        <w:trPr>
          <w:jc w:val="center"/>
        </w:trPr>
        <w:tc>
          <w:tcPr>
            <w:tcW w:w="559" w:type="dxa"/>
          </w:tcPr>
          <w:p w14:paraId="6C5E425C" w14:textId="7D9237B1" w:rsidR="008B6DD4" w:rsidRDefault="008B6DD4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3122" w:type="dxa"/>
          </w:tcPr>
          <w:p w14:paraId="7724B8AE" w14:textId="3EC975A8" w:rsidR="008B6DD4" w:rsidRDefault="00573618" w:rsidP="008B6DD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Quản lý trao đổi hàng hoá</w:t>
            </w:r>
          </w:p>
        </w:tc>
        <w:tc>
          <w:tcPr>
            <w:tcW w:w="992" w:type="dxa"/>
          </w:tcPr>
          <w:p w14:paraId="56CDF5C1" w14:textId="41D26E64" w:rsidR="008B6DD4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Thấp</w:t>
            </w:r>
          </w:p>
        </w:tc>
        <w:tc>
          <w:tcPr>
            <w:tcW w:w="1134" w:type="dxa"/>
          </w:tcPr>
          <w:p w14:paraId="3659C169" w14:textId="25C40F3E" w:rsidR="008B6DD4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Vừa phải</w:t>
            </w:r>
          </w:p>
        </w:tc>
        <w:tc>
          <w:tcPr>
            <w:tcW w:w="1276" w:type="dxa"/>
          </w:tcPr>
          <w:p w14:paraId="2C5D99E2" w14:textId="52F4B7F0" w:rsidR="008B6DD4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Tính phí</w:t>
            </w:r>
          </w:p>
        </w:tc>
        <w:tc>
          <w:tcPr>
            <w:tcW w:w="2693" w:type="dxa"/>
          </w:tcPr>
          <w:p w14:paraId="1DE54A8C" w14:textId="77777777" w:rsidR="008B6DD4" w:rsidRDefault="008B6DD4" w:rsidP="008B6DD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573618" w14:paraId="6C887A89" w14:textId="77777777" w:rsidTr="00B0196B">
        <w:trPr>
          <w:jc w:val="center"/>
        </w:trPr>
        <w:tc>
          <w:tcPr>
            <w:tcW w:w="559" w:type="dxa"/>
          </w:tcPr>
          <w:p w14:paraId="494C0D45" w14:textId="65F650E8" w:rsidR="00573618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3122" w:type="dxa"/>
          </w:tcPr>
          <w:p w14:paraId="05A5F61F" w14:textId="249A9971" w:rsidR="00573618" w:rsidRDefault="002C0FD1" w:rsidP="008B6DD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Đề xuất thực đơn</w:t>
            </w:r>
          </w:p>
        </w:tc>
        <w:tc>
          <w:tcPr>
            <w:tcW w:w="992" w:type="dxa"/>
          </w:tcPr>
          <w:p w14:paraId="4ADFC5DF" w14:textId="6CFEB7B4" w:rsidR="00573618" w:rsidRDefault="002C0FD1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Thấp</w:t>
            </w:r>
          </w:p>
        </w:tc>
        <w:tc>
          <w:tcPr>
            <w:tcW w:w="1134" w:type="dxa"/>
          </w:tcPr>
          <w:p w14:paraId="05B6E836" w14:textId="445E6130" w:rsidR="00573618" w:rsidRDefault="002C0FD1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Khó</w:t>
            </w:r>
          </w:p>
        </w:tc>
        <w:tc>
          <w:tcPr>
            <w:tcW w:w="1276" w:type="dxa"/>
          </w:tcPr>
          <w:p w14:paraId="54F71E2E" w14:textId="3F3F7598" w:rsidR="00573618" w:rsidRDefault="002C0FD1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Tính phí</w:t>
            </w:r>
          </w:p>
        </w:tc>
        <w:tc>
          <w:tcPr>
            <w:tcW w:w="2693" w:type="dxa"/>
          </w:tcPr>
          <w:p w14:paraId="274DBE41" w14:textId="77777777" w:rsidR="00573618" w:rsidRDefault="00573618" w:rsidP="008B6DD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573618" w14:paraId="15331DC2" w14:textId="77777777" w:rsidTr="00B0196B">
        <w:trPr>
          <w:jc w:val="center"/>
        </w:trPr>
        <w:tc>
          <w:tcPr>
            <w:tcW w:w="559" w:type="dxa"/>
          </w:tcPr>
          <w:p w14:paraId="4AD1B914" w14:textId="2640962D" w:rsidR="00573618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3122" w:type="dxa"/>
          </w:tcPr>
          <w:p w14:paraId="6AB60FE7" w14:textId="77777777" w:rsidR="00573618" w:rsidRDefault="00573618" w:rsidP="008B6DD4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992" w:type="dxa"/>
          </w:tcPr>
          <w:p w14:paraId="658CF060" w14:textId="77777777" w:rsidR="00573618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1134" w:type="dxa"/>
          </w:tcPr>
          <w:p w14:paraId="6AEE7C72" w14:textId="77777777" w:rsidR="00573618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5A291EFE" w14:textId="77777777" w:rsidR="00573618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2693" w:type="dxa"/>
          </w:tcPr>
          <w:p w14:paraId="7696E098" w14:textId="77777777" w:rsidR="00573618" w:rsidRDefault="00573618" w:rsidP="008B6DD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573618" w14:paraId="0F697A0F" w14:textId="77777777" w:rsidTr="00B0196B">
        <w:trPr>
          <w:jc w:val="center"/>
        </w:trPr>
        <w:tc>
          <w:tcPr>
            <w:tcW w:w="559" w:type="dxa"/>
          </w:tcPr>
          <w:p w14:paraId="65095C96" w14:textId="75EEFDE4" w:rsidR="00573618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3122" w:type="dxa"/>
          </w:tcPr>
          <w:p w14:paraId="3331E0C7" w14:textId="77777777" w:rsidR="00573618" w:rsidRDefault="00573618" w:rsidP="008B6DD4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992" w:type="dxa"/>
          </w:tcPr>
          <w:p w14:paraId="1B88F68E" w14:textId="77777777" w:rsidR="00573618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1134" w:type="dxa"/>
          </w:tcPr>
          <w:p w14:paraId="70676B44" w14:textId="77777777" w:rsidR="00573618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4A8B0D0F" w14:textId="77777777" w:rsidR="00573618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2693" w:type="dxa"/>
          </w:tcPr>
          <w:p w14:paraId="5380CDF1" w14:textId="77777777" w:rsidR="00573618" w:rsidRDefault="00573618" w:rsidP="008B6DD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573618" w14:paraId="302B64B1" w14:textId="77777777" w:rsidTr="00B0196B">
        <w:trPr>
          <w:jc w:val="center"/>
        </w:trPr>
        <w:tc>
          <w:tcPr>
            <w:tcW w:w="559" w:type="dxa"/>
          </w:tcPr>
          <w:p w14:paraId="5C7C4D51" w14:textId="44FDEB50" w:rsidR="00573618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3122" w:type="dxa"/>
          </w:tcPr>
          <w:p w14:paraId="27AEFB49" w14:textId="77777777" w:rsidR="00573618" w:rsidRDefault="00573618" w:rsidP="008B6DD4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992" w:type="dxa"/>
          </w:tcPr>
          <w:p w14:paraId="7EEAF7B5" w14:textId="77777777" w:rsidR="00573618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1134" w:type="dxa"/>
          </w:tcPr>
          <w:p w14:paraId="172DD2F1" w14:textId="77777777" w:rsidR="00573618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54022883" w14:textId="77777777" w:rsidR="00573618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2693" w:type="dxa"/>
          </w:tcPr>
          <w:p w14:paraId="71D915EF" w14:textId="77777777" w:rsidR="00573618" w:rsidRDefault="00573618" w:rsidP="008B6DD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573618" w14:paraId="225F34D3" w14:textId="77777777" w:rsidTr="00B0196B">
        <w:trPr>
          <w:jc w:val="center"/>
        </w:trPr>
        <w:tc>
          <w:tcPr>
            <w:tcW w:w="559" w:type="dxa"/>
          </w:tcPr>
          <w:p w14:paraId="0BC29F50" w14:textId="199C332E" w:rsidR="00573618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19</w:t>
            </w:r>
          </w:p>
        </w:tc>
        <w:tc>
          <w:tcPr>
            <w:tcW w:w="3122" w:type="dxa"/>
          </w:tcPr>
          <w:p w14:paraId="44667EB4" w14:textId="77777777" w:rsidR="00573618" w:rsidRDefault="00573618" w:rsidP="008B6DD4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992" w:type="dxa"/>
          </w:tcPr>
          <w:p w14:paraId="2B179389" w14:textId="77777777" w:rsidR="00573618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1134" w:type="dxa"/>
          </w:tcPr>
          <w:p w14:paraId="4283C7EF" w14:textId="77777777" w:rsidR="00573618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5499FB82" w14:textId="77777777" w:rsidR="00573618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2693" w:type="dxa"/>
          </w:tcPr>
          <w:p w14:paraId="32528258" w14:textId="77777777" w:rsidR="00573618" w:rsidRDefault="00573618" w:rsidP="008B6DD4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573618" w14:paraId="6A34EFA7" w14:textId="77777777" w:rsidTr="00B0196B">
        <w:trPr>
          <w:jc w:val="center"/>
        </w:trPr>
        <w:tc>
          <w:tcPr>
            <w:tcW w:w="559" w:type="dxa"/>
          </w:tcPr>
          <w:p w14:paraId="397A47BD" w14:textId="54D67D0E" w:rsidR="00573618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3122" w:type="dxa"/>
          </w:tcPr>
          <w:p w14:paraId="231EE345" w14:textId="77777777" w:rsidR="00573618" w:rsidRDefault="00573618" w:rsidP="008B6DD4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992" w:type="dxa"/>
          </w:tcPr>
          <w:p w14:paraId="73019E16" w14:textId="77777777" w:rsidR="00573618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1134" w:type="dxa"/>
          </w:tcPr>
          <w:p w14:paraId="201AB1E6" w14:textId="77777777" w:rsidR="00573618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1276" w:type="dxa"/>
          </w:tcPr>
          <w:p w14:paraId="3B277A6E" w14:textId="77777777" w:rsidR="00573618" w:rsidRDefault="00573618" w:rsidP="008B6DD4">
            <w:pPr>
              <w:pStyle w:val="ListParagraph"/>
              <w:ind w:left="0"/>
              <w:jc w:val="center"/>
              <w:rPr>
                <w:lang w:val="vi-VN"/>
              </w:rPr>
            </w:pPr>
          </w:p>
        </w:tc>
        <w:tc>
          <w:tcPr>
            <w:tcW w:w="2693" w:type="dxa"/>
          </w:tcPr>
          <w:p w14:paraId="74909870" w14:textId="77777777" w:rsidR="00573618" w:rsidRDefault="00573618" w:rsidP="008B6DD4">
            <w:pPr>
              <w:pStyle w:val="ListParagraph"/>
              <w:ind w:left="0"/>
              <w:rPr>
                <w:lang w:val="vi-VN"/>
              </w:rPr>
            </w:pPr>
          </w:p>
        </w:tc>
      </w:tr>
    </w:tbl>
    <w:p w14:paraId="3FA27B4D" w14:textId="77777777" w:rsidR="008B6DD4" w:rsidRDefault="008B6DD4" w:rsidP="008B6DD4">
      <w:pPr>
        <w:pStyle w:val="ListParagraph"/>
        <w:rPr>
          <w:lang w:val="vi-VN"/>
        </w:rPr>
      </w:pPr>
    </w:p>
    <w:p w14:paraId="2F97090F" w14:textId="77777777" w:rsidR="008B6DD4" w:rsidRDefault="008B6DD4" w:rsidP="008B6DD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Chi tiết tính năng</w:t>
      </w:r>
    </w:p>
    <w:p w14:paraId="15DE75C6" w14:textId="77777777" w:rsidR="00AC3A1D" w:rsidRPr="00AC3A1D" w:rsidRDefault="00AC3A1D" w:rsidP="00AC3A1D">
      <w:pPr>
        <w:pStyle w:val="ListParagraph"/>
        <w:numPr>
          <w:ilvl w:val="0"/>
          <w:numId w:val="3"/>
        </w:numPr>
        <w:rPr>
          <w:lang w:val="vi-VN"/>
        </w:rPr>
      </w:pPr>
      <w:r w:rsidRPr="00AC3A1D">
        <w:rPr>
          <w:lang w:val="vi-VN"/>
        </w:rPr>
        <w:t>Đăng nhập/Đổi mật khẩu</w:t>
      </w:r>
    </w:p>
    <w:p w14:paraId="1258F9F6" w14:textId="77777777" w:rsidR="00AC3A1D" w:rsidRPr="00AC3A1D" w:rsidRDefault="00AC3A1D" w:rsidP="00AC3A1D">
      <w:pPr>
        <w:pStyle w:val="ListParagraph"/>
        <w:numPr>
          <w:ilvl w:val="0"/>
          <w:numId w:val="3"/>
        </w:numPr>
        <w:rPr>
          <w:lang w:val="vi-VN"/>
        </w:rPr>
      </w:pPr>
      <w:r w:rsidRPr="00AC3A1D">
        <w:rPr>
          <w:lang w:val="vi-VN"/>
        </w:rPr>
        <w:t>Scan barcode</w:t>
      </w:r>
    </w:p>
    <w:p w14:paraId="7A79FB5A" w14:textId="77777777" w:rsidR="00AC3A1D" w:rsidRPr="00AC3A1D" w:rsidRDefault="00AC3A1D" w:rsidP="00AC3A1D">
      <w:pPr>
        <w:pStyle w:val="ListParagraph"/>
        <w:numPr>
          <w:ilvl w:val="0"/>
          <w:numId w:val="3"/>
        </w:numPr>
        <w:rPr>
          <w:lang w:val="vi-VN"/>
        </w:rPr>
      </w:pPr>
      <w:r w:rsidRPr="00AC3A1D">
        <w:rPr>
          <w:lang w:val="vi-VN"/>
        </w:rPr>
        <w:t>Thông tin sản phẩm</w:t>
      </w:r>
    </w:p>
    <w:p w14:paraId="34AC933F" w14:textId="77777777" w:rsidR="00AC3A1D" w:rsidRPr="00AC3A1D" w:rsidRDefault="00AC3A1D" w:rsidP="00AC3A1D">
      <w:pPr>
        <w:pStyle w:val="ListParagraph"/>
        <w:numPr>
          <w:ilvl w:val="0"/>
          <w:numId w:val="3"/>
        </w:numPr>
        <w:rPr>
          <w:lang w:val="vi-VN"/>
        </w:rPr>
      </w:pPr>
      <w:r w:rsidRPr="00AC3A1D">
        <w:rPr>
          <w:lang w:val="vi-VN"/>
        </w:rPr>
        <w:t>Giới thiệu ứng dụng, manual</w:t>
      </w:r>
    </w:p>
    <w:p w14:paraId="5B99B2C6" w14:textId="77777777" w:rsidR="00AC3A1D" w:rsidRPr="00AC3A1D" w:rsidRDefault="00AC3A1D" w:rsidP="00AC3A1D">
      <w:pPr>
        <w:pStyle w:val="ListParagraph"/>
        <w:numPr>
          <w:ilvl w:val="0"/>
          <w:numId w:val="3"/>
        </w:numPr>
        <w:rPr>
          <w:lang w:val="vi-VN"/>
        </w:rPr>
      </w:pPr>
      <w:r w:rsidRPr="00AC3A1D">
        <w:rPr>
          <w:lang w:val="vi-VN"/>
        </w:rPr>
        <w:t>Setting cá nhân hoá</w:t>
      </w:r>
    </w:p>
    <w:p w14:paraId="326C3C6F" w14:textId="77777777" w:rsidR="00AC3A1D" w:rsidRPr="00AC3A1D" w:rsidRDefault="00AC3A1D" w:rsidP="00AC3A1D">
      <w:pPr>
        <w:pStyle w:val="ListParagraph"/>
        <w:numPr>
          <w:ilvl w:val="0"/>
          <w:numId w:val="3"/>
        </w:numPr>
        <w:rPr>
          <w:lang w:val="vi-VN"/>
        </w:rPr>
      </w:pPr>
      <w:r w:rsidRPr="00AC3A1D">
        <w:rPr>
          <w:lang w:val="vi-VN"/>
        </w:rPr>
        <w:t>Phân quyền user</w:t>
      </w:r>
    </w:p>
    <w:p w14:paraId="7D573461" w14:textId="77777777" w:rsidR="00AC3A1D" w:rsidRPr="00AC3A1D" w:rsidRDefault="00AC3A1D" w:rsidP="00AC3A1D">
      <w:pPr>
        <w:pStyle w:val="ListParagraph"/>
        <w:numPr>
          <w:ilvl w:val="0"/>
          <w:numId w:val="3"/>
        </w:numPr>
        <w:rPr>
          <w:lang w:val="vi-VN"/>
        </w:rPr>
      </w:pPr>
      <w:r w:rsidRPr="00AC3A1D">
        <w:rPr>
          <w:lang w:val="vi-VN"/>
        </w:rPr>
        <w:t>Thông báo cơ bản</w:t>
      </w:r>
    </w:p>
    <w:p w14:paraId="15816713" w14:textId="77777777" w:rsidR="00AC3A1D" w:rsidRPr="00AC3A1D" w:rsidRDefault="00AC3A1D" w:rsidP="00AC3A1D">
      <w:pPr>
        <w:pStyle w:val="ListParagraph"/>
        <w:numPr>
          <w:ilvl w:val="0"/>
          <w:numId w:val="3"/>
        </w:numPr>
        <w:rPr>
          <w:lang w:val="vi-VN"/>
        </w:rPr>
      </w:pPr>
      <w:r w:rsidRPr="00AC3A1D">
        <w:rPr>
          <w:lang w:val="vi-VN"/>
        </w:rPr>
        <w:t>In hoá đơn</w:t>
      </w:r>
    </w:p>
    <w:p w14:paraId="205C04B8" w14:textId="77777777" w:rsidR="00AC3A1D" w:rsidRPr="00AC3A1D" w:rsidRDefault="00AC3A1D" w:rsidP="00AC3A1D">
      <w:pPr>
        <w:pStyle w:val="ListParagraph"/>
        <w:numPr>
          <w:ilvl w:val="0"/>
          <w:numId w:val="3"/>
        </w:numPr>
        <w:rPr>
          <w:lang w:val="vi-VN"/>
        </w:rPr>
      </w:pPr>
      <w:r w:rsidRPr="00AC3A1D">
        <w:rPr>
          <w:lang w:val="vi-VN"/>
        </w:rPr>
        <w:t>Kiểm tra doanh thu, lợi nhuận,…cơ bản</w:t>
      </w:r>
    </w:p>
    <w:p w14:paraId="052DBEE5" w14:textId="77777777" w:rsidR="00AC3A1D" w:rsidRPr="00AC3A1D" w:rsidRDefault="00AC3A1D" w:rsidP="00AC3A1D">
      <w:pPr>
        <w:pStyle w:val="ListParagraph"/>
        <w:numPr>
          <w:ilvl w:val="0"/>
          <w:numId w:val="3"/>
        </w:numPr>
        <w:rPr>
          <w:lang w:val="vi-VN"/>
        </w:rPr>
      </w:pPr>
      <w:r w:rsidRPr="00AC3A1D">
        <w:rPr>
          <w:lang w:val="vi-VN"/>
        </w:rPr>
        <w:t>Hỗ trợ kế toán</w:t>
      </w:r>
    </w:p>
    <w:p w14:paraId="47010592" w14:textId="77777777" w:rsidR="00AC3A1D" w:rsidRPr="00AC3A1D" w:rsidRDefault="00AC3A1D" w:rsidP="00AC3A1D">
      <w:pPr>
        <w:pStyle w:val="ListParagraph"/>
        <w:numPr>
          <w:ilvl w:val="0"/>
          <w:numId w:val="3"/>
        </w:numPr>
        <w:rPr>
          <w:lang w:val="vi-VN"/>
        </w:rPr>
      </w:pPr>
      <w:r w:rsidRPr="00AC3A1D">
        <w:rPr>
          <w:lang w:val="vi-VN"/>
        </w:rPr>
        <w:t>Phân tích dữ liệu, đề xuất phương hướng kinh doanh</w:t>
      </w:r>
    </w:p>
    <w:p w14:paraId="0D3F9C97" w14:textId="77777777" w:rsidR="00AC3A1D" w:rsidRPr="00AC3A1D" w:rsidRDefault="00AC3A1D" w:rsidP="00AC3A1D">
      <w:pPr>
        <w:pStyle w:val="ListParagraph"/>
        <w:numPr>
          <w:ilvl w:val="0"/>
          <w:numId w:val="3"/>
        </w:numPr>
        <w:rPr>
          <w:lang w:val="vi-VN"/>
        </w:rPr>
      </w:pPr>
      <w:r w:rsidRPr="00AC3A1D">
        <w:rPr>
          <w:lang w:val="vi-VN"/>
        </w:rPr>
        <w:lastRenderedPageBreak/>
        <w:t>Hỗ trợ quản lý nhân sự, chấm công, tính lương,…</w:t>
      </w:r>
    </w:p>
    <w:p w14:paraId="5C670B92" w14:textId="77777777" w:rsidR="00AC3A1D" w:rsidRPr="00AC3A1D" w:rsidRDefault="00AC3A1D" w:rsidP="00AC3A1D">
      <w:pPr>
        <w:pStyle w:val="ListParagraph"/>
        <w:numPr>
          <w:ilvl w:val="0"/>
          <w:numId w:val="3"/>
        </w:numPr>
        <w:rPr>
          <w:lang w:val="vi-VN"/>
        </w:rPr>
      </w:pPr>
      <w:r w:rsidRPr="00AC3A1D">
        <w:rPr>
          <w:lang w:val="vi-VN"/>
        </w:rPr>
        <w:t>Quản lý đơn hàng online</w:t>
      </w:r>
    </w:p>
    <w:p w14:paraId="7833BB26" w14:textId="77777777" w:rsidR="00AC3A1D" w:rsidRPr="00AC3A1D" w:rsidRDefault="00AC3A1D" w:rsidP="00AC3A1D">
      <w:pPr>
        <w:pStyle w:val="ListParagraph"/>
        <w:numPr>
          <w:ilvl w:val="0"/>
          <w:numId w:val="3"/>
        </w:numPr>
        <w:rPr>
          <w:lang w:val="vi-VN"/>
        </w:rPr>
      </w:pPr>
      <w:r w:rsidRPr="00AC3A1D">
        <w:rPr>
          <w:lang w:val="vi-VN"/>
        </w:rPr>
        <w:t>Quản lý trao đổi hàng hoá</w:t>
      </w:r>
    </w:p>
    <w:p w14:paraId="601C0D7B" w14:textId="739F9C35" w:rsidR="00403513" w:rsidRPr="008B6DD4" w:rsidRDefault="00AC3A1D" w:rsidP="00AC3A1D">
      <w:pPr>
        <w:pStyle w:val="ListParagraph"/>
        <w:numPr>
          <w:ilvl w:val="0"/>
          <w:numId w:val="3"/>
        </w:numPr>
        <w:rPr>
          <w:lang w:val="vi-VN"/>
        </w:rPr>
      </w:pPr>
      <w:r w:rsidRPr="00AC3A1D">
        <w:rPr>
          <w:lang w:val="vi-VN"/>
        </w:rPr>
        <w:t>Đề xuất thực đơn</w:t>
      </w:r>
      <w:r w:rsidR="00403513" w:rsidRPr="008B6DD4">
        <w:rPr>
          <w:lang w:val="vi-VN"/>
        </w:rPr>
        <w:br w:type="page"/>
      </w:r>
    </w:p>
    <w:p w14:paraId="4A5AB029" w14:textId="18FA9468" w:rsidR="00403513" w:rsidRDefault="00403513" w:rsidP="00403513">
      <w:pPr>
        <w:rPr>
          <w:lang w:val="vi-VN"/>
        </w:rPr>
      </w:pPr>
      <w:r>
        <w:rPr>
          <w:lang w:val="vi-VN"/>
        </w:rPr>
        <w:lastRenderedPageBreak/>
        <w:t>Phân tích thị trường và cạnh tranh</w:t>
      </w:r>
    </w:p>
    <w:p w14:paraId="7AB5ED5D" w14:textId="77777777" w:rsidR="00403513" w:rsidRDefault="00403513">
      <w:pPr>
        <w:rPr>
          <w:lang w:val="vi-VN"/>
        </w:rPr>
      </w:pPr>
      <w:r>
        <w:rPr>
          <w:lang w:val="vi-VN"/>
        </w:rPr>
        <w:br w:type="page"/>
      </w:r>
    </w:p>
    <w:p w14:paraId="1424F8ED" w14:textId="2F3E0E43" w:rsidR="00403513" w:rsidRDefault="00403513" w:rsidP="00403513">
      <w:pPr>
        <w:rPr>
          <w:lang w:val="vi-VN"/>
        </w:rPr>
      </w:pPr>
      <w:r>
        <w:rPr>
          <w:lang w:val="vi-VN"/>
        </w:rPr>
        <w:lastRenderedPageBreak/>
        <w:t>Phân tích doanh thu</w:t>
      </w:r>
    </w:p>
    <w:p w14:paraId="6DB335C3" w14:textId="77777777" w:rsidR="00403513" w:rsidRDefault="00403513">
      <w:pPr>
        <w:rPr>
          <w:lang w:val="vi-VN"/>
        </w:rPr>
      </w:pPr>
      <w:r>
        <w:rPr>
          <w:lang w:val="vi-VN"/>
        </w:rPr>
        <w:br w:type="page"/>
      </w:r>
    </w:p>
    <w:p w14:paraId="696E6261" w14:textId="305FFE80" w:rsidR="00403513" w:rsidRDefault="00403513" w:rsidP="00403513">
      <w:pPr>
        <w:rPr>
          <w:lang w:val="vi-VN"/>
        </w:rPr>
      </w:pPr>
      <w:r>
        <w:rPr>
          <w:lang w:val="vi-VN"/>
        </w:rPr>
        <w:lastRenderedPageBreak/>
        <w:t>Tổng kết</w:t>
      </w:r>
    </w:p>
    <w:p w14:paraId="4AC10B9D" w14:textId="77777777" w:rsidR="00403513" w:rsidRPr="00403513" w:rsidRDefault="00403513" w:rsidP="00403513">
      <w:pPr>
        <w:rPr>
          <w:lang w:val="vi-VN"/>
        </w:rPr>
      </w:pPr>
    </w:p>
    <w:p w14:paraId="55F19CEE" w14:textId="77777777" w:rsidR="000A448A" w:rsidRPr="00403513" w:rsidRDefault="000A448A">
      <w:pPr>
        <w:rPr>
          <w:lang w:val="vi-VN"/>
        </w:rPr>
      </w:pPr>
    </w:p>
    <w:sectPr w:rsidR="000A448A" w:rsidRPr="004035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6439A"/>
    <w:multiLevelType w:val="hybridMultilevel"/>
    <w:tmpl w:val="AC4A07AC"/>
    <w:lvl w:ilvl="0" w:tplc="DCEE3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CE2D9D"/>
    <w:multiLevelType w:val="hybridMultilevel"/>
    <w:tmpl w:val="D834D0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626F5"/>
    <w:multiLevelType w:val="hybridMultilevel"/>
    <w:tmpl w:val="22242C36"/>
    <w:lvl w:ilvl="0" w:tplc="F466B22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2478703">
    <w:abstractNumId w:val="1"/>
  </w:num>
  <w:num w:numId="2" w16cid:durableId="1668288935">
    <w:abstractNumId w:val="2"/>
  </w:num>
  <w:num w:numId="3" w16cid:durableId="1645967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62"/>
    <w:rsid w:val="000A448A"/>
    <w:rsid w:val="002C0FD1"/>
    <w:rsid w:val="00403513"/>
    <w:rsid w:val="004B267D"/>
    <w:rsid w:val="00573618"/>
    <w:rsid w:val="005A5762"/>
    <w:rsid w:val="007605E2"/>
    <w:rsid w:val="00872CFF"/>
    <w:rsid w:val="008B6DD4"/>
    <w:rsid w:val="009909FB"/>
    <w:rsid w:val="00AC3A1D"/>
    <w:rsid w:val="00B0196B"/>
    <w:rsid w:val="00B02396"/>
    <w:rsid w:val="00FB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A1A23E"/>
  <w15:chartTrackingRefBased/>
  <w15:docId w15:val="{43F36F46-9C45-1A41-BB22-76D0E01B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513"/>
  </w:style>
  <w:style w:type="paragraph" w:styleId="Heading1">
    <w:name w:val="heading 1"/>
    <w:basedOn w:val="Normal"/>
    <w:next w:val="Normal"/>
    <w:link w:val="Heading1Char"/>
    <w:uiPriority w:val="9"/>
    <w:qFormat/>
    <w:rsid w:val="005A5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7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7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7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7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7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7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7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7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7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7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7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7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7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7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7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7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76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B6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Phạm</dc:creator>
  <cp:keywords/>
  <dc:description/>
  <cp:lastModifiedBy>Kha Phạm</cp:lastModifiedBy>
  <cp:revision>7</cp:revision>
  <dcterms:created xsi:type="dcterms:W3CDTF">2024-10-31T15:07:00Z</dcterms:created>
  <dcterms:modified xsi:type="dcterms:W3CDTF">2024-11-13T15:41:00Z</dcterms:modified>
</cp:coreProperties>
</file>