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8C2C" w14:textId="44C4DFB4" w:rsidR="00523A0D" w:rsidRDefault="008340A4">
      <w:r w:rsidRPr="00A7772A">
        <w:rPr>
          <w:bCs/>
        </w:rPr>
        <w:drawing>
          <wp:inline distT="0" distB="0" distL="0" distR="0" wp14:anchorId="4FC6E284" wp14:editId="2E3FFD7D">
            <wp:extent cx="5731510" cy="5160645"/>
            <wp:effectExtent l="0" t="0" r="2540" b="1905"/>
            <wp:docPr id="18975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1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5227" w14:textId="1779B9BB" w:rsidR="008340A4" w:rsidRDefault="008340A4">
      <w:r w:rsidRPr="00A7772A">
        <w:rPr>
          <w:bCs/>
        </w:rPr>
        <w:lastRenderedPageBreak/>
        <w:drawing>
          <wp:inline distT="0" distB="0" distL="0" distR="0" wp14:anchorId="33D7020B" wp14:editId="5F08851D">
            <wp:extent cx="5731510" cy="5160645"/>
            <wp:effectExtent l="0" t="0" r="2540" b="1905"/>
            <wp:docPr id="115490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1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E26C" w14:textId="77777777" w:rsidR="008340A4" w:rsidRDefault="008340A4"/>
    <w:p w14:paraId="0E416CF5" w14:textId="3245AFD4" w:rsidR="008340A4" w:rsidRDefault="008340A4">
      <w:r w:rsidRPr="00523A0D">
        <w:lastRenderedPageBreak/>
        <w:drawing>
          <wp:inline distT="0" distB="0" distL="0" distR="0" wp14:anchorId="36771A7A" wp14:editId="123F9895">
            <wp:extent cx="3406140" cy="3406140"/>
            <wp:effectExtent l="0" t="0" r="3810" b="3810"/>
            <wp:docPr id="20459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72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9DEA" w14:textId="77777777" w:rsidR="008340A4" w:rsidRDefault="008340A4"/>
    <w:p w14:paraId="68B415B0" w14:textId="5FB0DDC6" w:rsidR="008340A4" w:rsidRDefault="008340A4">
      <w:r w:rsidRPr="00523A0D">
        <w:lastRenderedPageBreak/>
        <w:drawing>
          <wp:inline distT="0" distB="0" distL="0" distR="0" wp14:anchorId="1F38D0CB" wp14:editId="61AEC9BF">
            <wp:extent cx="3832225" cy="8863330"/>
            <wp:effectExtent l="0" t="0" r="0" b="0"/>
            <wp:docPr id="4550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6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D22C" w14:textId="68DB4B51" w:rsidR="00741FCC" w:rsidRDefault="00741FCC">
      <w:r w:rsidRPr="00741FCC">
        <w:lastRenderedPageBreak/>
        <w:drawing>
          <wp:inline distT="0" distB="0" distL="0" distR="0" wp14:anchorId="3FE551EB" wp14:editId="5B848900">
            <wp:extent cx="3581400" cy="8863330"/>
            <wp:effectExtent l="0" t="0" r="0" b="0"/>
            <wp:docPr id="6579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66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1387" w14:textId="6FC2ED9E" w:rsidR="00741FCC" w:rsidRDefault="003440B9">
      <w:r w:rsidRPr="003440B9">
        <w:lastRenderedPageBreak/>
        <w:drawing>
          <wp:inline distT="0" distB="0" distL="0" distR="0" wp14:anchorId="2422CB19" wp14:editId="65D64BEE">
            <wp:extent cx="2794635" cy="8863330"/>
            <wp:effectExtent l="0" t="0" r="5715" b="0"/>
            <wp:docPr id="208767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1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6E0" w14:textId="04056CAA" w:rsidR="003440B9" w:rsidRDefault="003440B9">
      <w:r w:rsidRPr="003440B9">
        <w:lastRenderedPageBreak/>
        <w:drawing>
          <wp:inline distT="0" distB="0" distL="0" distR="0" wp14:anchorId="5F26694F" wp14:editId="5FA2D456">
            <wp:extent cx="4014470" cy="8863330"/>
            <wp:effectExtent l="0" t="0" r="5080" b="0"/>
            <wp:docPr id="17156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63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442D" w14:textId="2516E535" w:rsidR="004161EC" w:rsidRDefault="00B37626">
      <w:r w:rsidRPr="00B37626">
        <w:lastRenderedPageBreak/>
        <w:drawing>
          <wp:inline distT="0" distB="0" distL="0" distR="0" wp14:anchorId="7A63DBB8" wp14:editId="63F12E42">
            <wp:extent cx="3298825" cy="8863330"/>
            <wp:effectExtent l="0" t="0" r="0" b="0"/>
            <wp:docPr id="2013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0D"/>
    <w:rsid w:val="003440B9"/>
    <w:rsid w:val="004161EC"/>
    <w:rsid w:val="00523A0D"/>
    <w:rsid w:val="00741FCC"/>
    <w:rsid w:val="008340A4"/>
    <w:rsid w:val="00B37626"/>
    <w:rsid w:val="00D2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A8A9"/>
  <w15:chartTrackingRefBased/>
  <w15:docId w15:val="{11A2CD5D-BF7E-4EB4-AB07-7145A8A9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Wagle</dc:creator>
  <cp:keywords/>
  <dc:description/>
  <cp:lastModifiedBy>Dipesh Wagle</cp:lastModifiedBy>
  <cp:revision>6</cp:revision>
  <dcterms:created xsi:type="dcterms:W3CDTF">2026-05-04T03:23:00Z</dcterms:created>
  <dcterms:modified xsi:type="dcterms:W3CDTF">2026-05-05T13:35:00Z</dcterms:modified>
</cp:coreProperties>
</file>