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9BF" w:rsidRDefault="007E39BF" w:rsidP="007E39B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Bài tập cơ sở 2: 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8000"/>
          <w:sz w:val="21"/>
          <w:szCs w:val="21"/>
        </w:rPr>
        <w:t>//Chia mảng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Partition(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a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low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high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pivot = a[high];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(low -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low; j &lt; high; j++)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(a[j] &lt;= pivot)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    i++;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    swap(a[i], a[j]);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swap(a[i +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], a[high]);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 +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8000"/>
          <w:sz w:val="21"/>
          <w:szCs w:val="21"/>
        </w:rPr>
        <w:t>//Sử dụng thuật toán Quick Sort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QuickSort(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a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low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high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(low &lt; high)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 = Partition(a, low, high);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QuickSort(a, low, pi -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QuickSort(a, pi +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, high);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8000"/>
          <w:sz w:val="21"/>
          <w:szCs w:val="21"/>
        </w:rPr>
        <w:t>//Chia và hợp nhất từng mảng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Merge(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a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l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m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r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n1 = m - l +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n2 = r - m;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L[n1], R[n2];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 i &lt; n1; i++)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L[i] = a[l + i];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 j &lt; n2; j++)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R[j] = a[m +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j];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 =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, k = l;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 &lt; n1 &amp;&amp; j &lt; n2)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(L[i] &lt;= R[j])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    a[k] = L[i];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    i++;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    a[k] = R[j];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    j++;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k++;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 &lt; n1)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a[k] = L[i];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i++;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k++;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&lt; n2)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a[k] = R[j];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j++;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k++;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8000"/>
          <w:sz w:val="21"/>
          <w:szCs w:val="21"/>
        </w:rPr>
        <w:t>//Sử dụng thuật toán Merge Sort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MergeSort(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a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l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r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 &lt; r)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 = l + (r - l) /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MergeSort(a, l, m);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MergeSort(a, m +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, r);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Merge(a, l, m, r);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8000"/>
          <w:sz w:val="21"/>
          <w:szCs w:val="21"/>
        </w:rPr>
        <w:t>//Xây dựng Heap cho các mảng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Heapify(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a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largest = i;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left =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i +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right =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i +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(left &lt; n &amp;&amp; a[left] &gt; a[largest])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largest = left;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(right &lt; n &amp;&amp; a[right] &gt; a[largest])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largest = right;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(largest != i)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swap(a[i], a[largest]);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Heapify(a, n, largest);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8000"/>
          <w:sz w:val="21"/>
          <w:szCs w:val="21"/>
        </w:rPr>
        <w:t>//Sử dụng thuật toán Heap Sort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HeapSort(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a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n /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&gt;=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 i--)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Heapify(a, n, i);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n -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&gt;=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 i--)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    swap(a[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], a[i]);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Heapify(a, i,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8000"/>
          <w:sz w:val="21"/>
          <w:szCs w:val="21"/>
        </w:rPr>
        <w:t>//In mảng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PrintA(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a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808080"/>
          <w:sz w:val="21"/>
          <w:szCs w:val="21"/>
        </w:rPr>
        <w:t>size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 i &lt; size; i++)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cout &lt;&lt; a[i] &lt;&lt; </w:t>
      </w:r>
      <w:r w:rsidRPr="0097335C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cout &lt;&lt; endl;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a1[] = {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a2[] = {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a3[] = {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(a1) /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(a1[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QuickA[n];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copy(a1, a1 + n, QuickA);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cout &lt;&lt; </w:t>
      </w:r>
      <w:r w:rsidRPr="0097335C">
        <w:rPr>
          <w:rFonts w:ascii="Consolas" w:eastAsia="Times New Roman" w:hAnsi="Consolas" w:cs="Times New Roman"/>
          <w:color w:val="A31515"/>
          <w:sz w:val="21"/>
          <w:szCs w:val="21"/>
        </w:rPr>
        <w:t>"Quick Sort: "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QuickSort(QuickA,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-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PrintA(QuickA, n);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MergeA[n];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copy(a2, a2 + n, MergeA);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cout &lt;&lt; </w:t>
      </w:r>
      <w:r w:rsidRPr="0097335C">
        <w:rPr>
          <w:rFonts w:ascii="Consolas" w:eastAsia="Times New Roman" w:hAnsi="Consolas" w:cs="Times New Roman"/>
          <w:color w:val="A31515"/>
          <w:sz w:val="21"/>
          <w:szCs w:val="21"/>
        </w:rPr>
        <w:t>"Merge Sort: "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MergeSort(MergeA,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-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PrintA(MergeA, n);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HeapA[n];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copy(a3, a3 + n, HeapA);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cout &lt;&lt; </w:t>
      </w:r>
      <w:r w:rsidRPr="0097335C">
        <w:rPr>
          <w:rFonts w:ascii="Consolas" w:eastAsia="Times New Roman" w:hAnsi="Consolas" w:cs="Times New Roman"/>
          <w:color w:val="A31515"/>
          <w:sz w:val="21"/>
          <w:szCs w:val="21"/>
        </w:rPr>
        <w:t>"Heap Sort: "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HeapSort(HeapA, n);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    PrintA(HeapA, n);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335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335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39BF" w:rsidRPr="0097335C" w:rsidRDefault="007E39BF" w:rsidP="007E39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33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39BF" w:rsidRPr="00395167" w:rsidRDefault="007E39BF" w:rsidP="007E3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95167">
        <w:rPr>
          <w:rFonts w:ascii="Times New Roman" w:hAnsi="Times New Roman" w:cs="Times New Roman"/>
          <w:b/>
          <w:sz w:val="32"/>
          <w:szCs w:val="32"/>
        </w:rPr>
        <w:t>Quick Sort:</w:t>
      </w:r>
    </w:p>
    <w:p w:rsidR="007E39BF" w:rsidRDefault="007E39BF" w:rsidP="007E39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niệm: Chia mảng ra thành 2 phần dựa trên pivot sau đó gọi đệ quy lên 2 mảng để tiến hành sắp xếp mảng.</w:t>
      </w:r>
    </w:p>
    <w:p w:rsidR="007E39BF" w:rsidRDefault="007E39BF" w:rsidP="007E39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 với mảng {8, 5, 1, 3, 6, 9, 12, 4, 7, 10}:</w:t>
      </w:r>
    </w:p>
    <w:p w:rsidR="007E39BF" w:rsidRDefault="007E39BF" w:rsidP="007E39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6 làm pivot: Mảng trước 6 gồm {8, 5, 1, 3} và sau 6 gồm {9, 12, 4, 7, 10}.</w:t>
      </w:r>
    </w:p>
    <w:p w:rsidR="007E39BF" w:rsidRDefault="007E39BF" w:rsidP="007E39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Tiến hành so sánh, đệ quy và sắp xếp các phần tử trong mảng bắt đầu từ các phần tử ngoài cùng: 8 &lt; 10 nhưng 8 &gt; 6 nên sẽ được sắp xếp thành {6, 8, 10}.</w:t>
      </w:r>
    </w:p>
    <w:p w:rsidR="007E39BF" w:rsidRDefault="007E39BF" w:rsidP="007E39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trình sẽ được tiếp tục cho tới khi cho ra kết quả là {1, 3, 4, 5, 6, 7, 8, 9, 10, 12}.</w:t>
      </w:r>
    </w:p>
    <w:p w:rsidR="007E39BF" w:rsidRPr="004B66C4" w:rsidRDefault="007E39BF" w:rsidP="007E3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Merge Sort:</w:t>
      </w:r>
    </w:p>
    <w:p w:rsidR="007E39BF" w:rsidRPr="004B66C4" w:rsidRDefault="007E39BF" w:rsidP="007E39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Ý niệm: Chia mảng ra và rồi hợp nhất từng phần tử trong mảng sau đó gọi đệ quy để tiến hành sắp xếp mảng.</w:t>
      </w:r>
    </w:p>
    <w:p w:rsidR="007E39BF" w:rsidRDefault="007E39BF" w:rsidP="007E39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 với mảng {8, 5, 1, 3, 6, 9, 12, 4, 7, 10}:</w:t>
      </w:r>
    </w:p>
    <w:p w:rsidR="007E39BF" w:rsidRDefault="007E39BF" w:rsidP="007E39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nhỏ mảng ra thành từng phần tử.</w:t>
      </w:r>
    </w:p>
    <w:p w:rsidR="007E39BF" w:rsidRDefault="007E39BF" w:rsidP="007E39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Tiến hành so sánh, đệ quy, sắp xếp 2 phần tử với nhau: 8 &gt; 5 nên sẽ được sắp xếp thành {5, 8}.</w:t>
      </w:r>
    </w:p>
    <w:p w:rsidR="007E39BF" w:rsidRPr="00AC1DFF" w:rsidRDefault="007E39BF" w:rsidP="007E39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1DFF">
        <w:rPr>
          <w:rFonts w:ascii="Times New Roman" w:hAnsi="Times New Roman" w:cs="Times New Roman"/>
          <w:sz w:val="28"/>
          <w:szCs w:val="28"/>
        </w:rPr>
        <w:t>Chương trình sẽ được tiếp tục cho tới khi cho ra kết quả là {1, 3, 4, 5, 6, 7, 8, 9, 10, 12}.</w:t>
      </w:r>
    </w:p>
    <w:p w:rsidR="007E39BF" w:rsidRPr="004B66C4" w:rsidRDefault="007E39BF" w:rsidP="007E3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Heap Sort:</w:t>
      </w:r>
    </w:p>
    <w:p w:rsidR="007E39BF" w:rsidRDefault="007E39BF" w:rsidP="007E39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niệm: Xây dựng cây heap và rồi chọn phần tử lớn nhất trong mảng làm phần tử gốc sau đó thực hiện “heapify” để tiến hành sắp xếp mảng.</w:t>
      </w:r>
    </w:p>
    <w:p w:rsidR="007E39BF" w:rsidRDefault="007E39BF" w:rsidP="007E39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 với mảng {8, 5, 1, 3, 6, 9, 12, 4, 7, 10}:</w:t>
      </w:r>
    </w:p>
    <w:p w:rsidR="007E39BF" w:rsidRDefault="007E39BF" w:rsidP="007E39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12 làm phần tử gốc và hoán đổi với phần tử cuối cùng của mảng.</w:t>
      </w:r>
    </w:p>
    <w:p w:rsidR="007E39BF" w:rsidRDefault="007E39BF" w:rsidP="007E39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Tiến hành so sánh và sắp xếp các phần tử còn lại trong mảng bằng “heapify”.</w:t>
      </w:r>
    </w:p>
    <w:p w:rsidR="007E39BF" w:rsidRDefault="007E39BF" w:rsidP="007E39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0CFC">
        <w:rPr>
          <w:rFonts w:ascii="Times New Roman" w:hAnsi="Times New Roman" w:cs="Times New Roman"/>
          <w:sz w:val="28"/>
          <w:szCs w:val="28"/>
        </w:rPr>
        <w:t>Chương trình sẽ được tiếp tục cho tới khi cho ra kết quả là {1, 3, 4, 5, 6, 7, 8, 9, 10, 12}.</w:t>
      </w:r>
    </w:p>
    <w:p w:rsidR="0049508C" w:rsidRDefault="0049508C">
      <w:bookmarkStart w:id="0" w:name="_GoBack"/>
      <w:bookmarkEnd w:id="0"/>
    </w:p>
    <w:sectPr w:rsidR="0049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19B3"/>
    <w:multiLevelType w:val="hybridMultilevel"/>
    <w:tmpl w:val="72E0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0407"/>
    <w:multiLevelType w:val="hybridMultilevel"/>
    <w:tmpl w:val="0012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508E"/>
    <w:multiLevelType w:val="hybridMultilevel"/>
    <w:tmpl w:val="0E72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70646"/>
    <w:multiLevelType w:val="hybridMultilevel"/>
    <w:tmpl w:val="260C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BF"/>
    <w:rsid w:val="0049508C"/>
    <w:rsid w:val="007E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92B5E-D72A-4A9A-8E0C-4D03A815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2025-03-13T14:36:00Z</dcterms:created>
  <dcterms:modified xsi:type="dcterms:W3CDTF">2025-03-13T14:38:00Z</dcterms:modified>
</cp:coreProperties>
</file>